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222EC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[02:11&lt;00:00,  2.45it/s]</w:t>
      </w:r>
    </w:p>
    <w:p w14:paraId="0D00A637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5.83it/s]</w:t>
      </w:r>
    </w:p>
    <w:p w14:paraId="0BD620BB">
      <w:pPr>
        <w:pStyle w:val="3"/>
        <w:keepNext w:val="0"/>
        <w:keepLines w:val="0"/>
        <w:widowControl/>
        <w:suppressLineNumbers w:val="0"/>
      </w:pPr>
      <w:r>
        <w:t>Epoch 1/15 | Train Loss: 804.865169 | Val Loss: 515.809380</w:t>
      </w:r>
    </w:p>
    <w:p w14:paraId="2B0F3D56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/content/CNN3.pth</w:t>
      </w:r>
    </w:p>
    <w:p w14:paraId="76E1B530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[02:11&lt;00:00,  2.44it/s]</w:t>
      </w:r>
    </w:p>
    <w:p w14:paraId="2F2B97E5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5.77it/s]</w:t>
      </w:r>
    </w:p>
    <w:p w14:paraId="036AF423">
      <w:pPr>
        <w:pStyle w:val="3"/>
        <w:keepNext w:val="0"/>
        <w:keepLines w:val="0"/>
        <w:widowControl/>
        <w:suppressLineNumbers w:val="0"/>
      </w:pPr>
      <w:r>
        <w:t>Epoch 2/15 | Train Loss: 372.101966 | Val Loss: 1275.096645</w:t>
      </w:r>
    </w:p>
    <w:p w14:paraId="6DC414F2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[02:11&lt;00:00,  2.45it/s]</w:t>
      </w:r>
    </w:p>
    <w:p w14:paraId="150E873B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5.82it/s]</w:t>
      </w:r>
    </w:p>
    <w:p w14:paraId="5D65BAD5">
      <w:pPr>
        <w:pStyle w:val="3"/>
        <w:keepNext w:val="0"/>
        <w:keepLines w:val="0"/>
        <w:widowControl/>
        <w:suppressLineNumbers w:val="0"/>
      </w:pPr>
      <w:r>
        <w:t>Epoch 3/15 | Train Loss: 294.219373 | Val Loss: 469.177822</w:t>
      </w:r>
    </w:p>
    <w:p w14:paraId="0569ADF0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/content/CNN3.pth</w:t>
      </w:r>
    </w:p>
    <w:p w14:paraId="1FBDF1C5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[02:11&lt;00:00,  2.45it/s]</w:t>
      </w:r>
    </w:p>
    <w:p w14:paraId="37765AF7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5.68it/s]</w:t>
      </w:r>
    </w:p>
    <w:p w14:paraId="55E5FB85">
      <w:pPr>
        <w:pStyle w:val="3"/>
        <w:keepNext w:val="0"/>
        <w:keepLines w:val="0"/>
        <w:widowControl/>
        <w:suppressLineNumbers w:val="0"/>
      </w:pPr>
      <w:r>
        <w:t>Epoch 4/15 | Train Loss: 242.099768 | Val Loss: 483.430555</w:t>
      </w:r>
    </w:p>
    <w:p w14:paraId="3CC8EF29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[02:12&lt;00:00,  2.42it/s]</w:t>
      </w:r>
    </w:p>
    <w:p w14:paraId="74074063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5.64it/s]</w:t>
      </w:r>
    </w:p>
    <w:p w14:paraId="7E5C291F">
      <w:pPr>
        <w:pStyle w:val="3"/>
        <w:keepNext w:val="0"/>
        <w:keepLines w:val="0"/>
        <w:widowControl/>
        <w:suppressLineNumbers w:val="0"/>
      </w:pPr>
      <w:r>
        <w:t>Epoch 5/15 | Train Loss: 202.086708 | Val Loss: 458.279048</w:t>
      </w:r>
    </w:p>
    <w:p w14:paraId="0491F6A1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/content/CNN3.pth</w:t>
      </w:r>
    </w:p>
    <w:p w14:paraId="1D4F9560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[02:11&lt;00:00,  2.44it/s]</w:t>
      </w:r>
    </w:p>
    <w:p w14:paraId="35E0A5A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5.58it/s]</w:t>
      </w:r>
    </w:p>
    <w:p w14:paraId="4FF9C95B">
      <w:pPr>
        <w:pStyle w:val="3"/>
        <w:keepNext w:val="0"/>
        <w:keepLines w:val="0"/>
        <w:widowControl/>
        <w:suppressLineNumbers w:val="0"/>
      </w:pPr>
      <w:r>
        <w:t>Epoch 6/15 | Train Loss: 181.407495 | Val Loss: 951.543970</w:t>
      </w:r>
    </w:p>
    <w:p w14:paraId="154B9C62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[02:12&lt;00:00,  2.42it/s]</w:t>
      </w:r>
    </w:p>
    <w:p w14:paraId="55A3159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5.54it/s]</w:t>
      </w:r>
    </w:p>
    <w:p w14:paraId="2EA10781">
      <w:pPr>
        <w:pStyle w:val="3"/>
        <w:keepNext w:val="0"/>
        <w:keepLines w:val="0"/>
        <w:widowControl/>
        <w:suppressLineNumbers w:val="0"/>
      </w:pPr>
      <w:r>
        <w:t>Epoch 7/15 | Train Loss: 165.384464 | Val Loss: 577.827730</w:t>
      </w:r>
    </w:p>
    <w:p w14:paraId="02049586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[02:12&lt;00:00,  2.44it/s]</w:t>
      </w:r>
    </w:p>
    <w:p w14:paraId="2B9CB2A5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5.58it/s]</w:t>
      </w:r>
    </w:p>
    <w:p w14:paraId="1A63F42A">
      <w:pPr>
        <w:pStyle w:val="3"/>
        <w:keepNext w:val="0"/>
        <w:keepLines w:val="0"/>
        <w:widowControl/>
        <w:suppressLineNumbers w:val="0"/>
      </w:pPr>
      <w:r>
        <w:t>Epoch 8/15 | Train Loss: 152.905260 | Val Loss: 438.466466</w:t>
      </w:r>
    </w:p>
    <w:p w14:paraId="09A57013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/content/CNN3.pth</w:t>
      </w:r>
    </w:p>
    <w:p w14:paraId="5D17321A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[02:11&lt;00:00,  2.45it/s]</w:t>
      </w:r>
    </w:p>
    <w:p w14:paraId="2616D6E9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5.69it/s]</w:t>
      </w:r>
    </w:p>
    <w:p w14:paraId="6F3FB415">
      <w:pPr>
        <w:pStyle w:val="3"/>
        <w:keepNext w:val="0"/>
        <w:keepLines w:val="0"/>
        <w:widowControl/>
        <w:suppressLineNumbers w:val="0"/>
      </w:pPr>
      <w:r>
        <w:t>Epoch 9/15 | Train Loss: 143.639991 | Val Loss: 452.426186</w:t>
      </w:r>
    </w:p>
    <w:p w14:paraId="621C4CA4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[02:12&lt;00:00,  2.43it/s]</w:t>
      </w:r>
    </w:p>
    <w:p w14:paraId="429B8103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5.56it/s]</w:t>
      </w:r>
    </w:p>
    <w:p w14:paraId="1E1C5432">
      <w:pPr>
        <w:pStyle w:val="3"/>
        <w:keepNext w:val="0"/>
        <w:keepLines w:val="0"/>
        <w:widowControl/>
        <w:suppressLineNumbers w:val="0"/>
      </w:pPr>
      <w:r>
        <w:t>Epoch 10/15 | Train Loss: 139.151213 | Val Loss: 1003.112717</w:t>
      </w:r>
    </w:p>
    <w:p w14:paraId="0052C769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[02:12&lt;00:00,  2.42it/s]</w:t>
      </w:r>
    </w:p>
    <w:p w14:paraId="3E1B0539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5.71it/s]</w:t>
      </w:r>
    </w:p>
    <w:p w14:paraId="19D62026">
      <w:pPr>
        <w:pStyle w:val="3"/>
        <w:keepNext w:val="0"/>
        <w:keepLines w:val="0"/>
        <w:widowControl/>
        <w:suppressLineNumbers w:val="0"/>
      </w:pPr>
      <w:r>
        <w:t>Epoch 11/15 | Train Loss: 129.100309 | Val Loss: 456.701388</w:t>
      </w:r>
    </w:p>
    <w:p w14:paraId="1AF0D055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[02:13&lt;00:00,  2.41it/s]</w:t>
      </w:r>
    </w:p>
    <w:p w14:paraId="0E215E2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[00:15&lt;00:00,  5.51it/s]</w:t>
      </w:r>
    </w:p>
    <w:p w14:paraId="707DF388">
      <w:pPr>
        <w:pStyle w:val="3"/>
        <w:keepNext w:val="0"/>
        <w:keepLines w:val="0"/>
        <w:widowControl/>
        <w:suppressLineNumbers w:val="0"/>
      </w:pPr>
      <w:r>
        <w:t>Epoch 12/15 | Train Loss: 124.290930 | Val Loss: 482.747202</w:t>
      </w:r>
    </w:p>
    <w:p w14:paraId="33CA5CAA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[02:13&lt;00:00,  2.42it/s]</w:t>
      </w:r>
    </w:p>
    <w:p w14:paraId="5613C08A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5.61it/s]</w:t>
      </w:r>
    </w:p>
    <w:p w14:paraId="39380DE0">
      <w:pPr>
        <w:pStyle w:val="3"/>
        <w:keepNext w:val="0"/>
        <w:keepLines w:val="0"/>
        <w:widowControl/>
        <w:suppressLineNumbers w:val="0"/>
      </w:pPr>
      <w:r>
        <w:t>Epoch 13/15 | Train Loss: 118.240964 | Val Loss: 628.260831</w:t>
      </w:r>
    </w:p>
    <w:p w14:paraId="09EE9736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[02:12&lt;00:00,  2.43it/s]</w:t>
      </w:r>
    </w:p>
    <w:p w14:paraId="2532EEED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5.58it/s]</w:t>
      </w:r>
    </w:p>
    <w:p w14:paraId="2DBFABD7">
      <w:pPr>
        <w:pStyle w:val="3"/>
        <w:keepNext w:val="0"/>
        <w:keepLines w:val="0"/>
        <w:widowControl/>
        <w:suppressLineNumbers w:val="0"/>
      </w:pPr>
      <w:r>
        <w:t>Epoch 14/15 | Train Loss: 117.324924 | Val Loss: 406.496950</w:t>
      </w:r>
    </w:p>
    <w:p w14:paraId="02C869D3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/content/CNN3.pth</w:t>
      </w:r>
    </w:p>
    <w:p w14:paraId="7B66B54E">
      <w:pPr>
        <w:pStyle w:val="3"/>
        <w:keepNext w:val="0"/>
        <w:keepLines w:val="0"/>
        <w:widowControl/>
        <w:suppressLineNumbers w:val="0"/>
      </w:pPr>
      <w:r>
        <w:t>Training: 100%|██████████| 322/322 [02:12&lt;00:00,  2.43it/s]</w:t>
      </w:r>
    </w:p>
    <w:p w14:paraId="1B3AAE0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[00:14&lt;00:00,  5.60it/s]</w:t>
      </w:r>
    </w:p>
    <w:p w14:paraId="511D1FFA">
      <w:pPr>
        <w:pStyle w:val="3"/>
        <w:keepNext w:val="0"/>
        <w:keepLines w:val="0"/>
        <w:widowControl/>
        <w:suppressLineNumbers w:val="0"/>
      </w:pPr>
      <w:r>
        <w:t>Epoch 15/15 | Train Loss: 115.087841 | Val Loss: 444.698828</w:t>
      </w:r>
    </w:p>
    <w:p w14:paraId="514A9E30">
      <w:pPr>
        <w:pStyle w:val="3"/>
        <w:keepNext w:val="0"/>
        <w:keepLines w:val="0"/>
        <w:widowControl/>
        <w:suppressLineNumbers w:val="0"/>
      </w:pPr>
    </w:p>
    <w:p w14:paraId="5DABE728">
      <w:pPr>
        <w:pStyle w:val="3"/>
        <w:keepNext w:val="0"/>
        <w:keepLines w:val="0"/>
        <w:widowControl/>
        <w:suppressLineNumbers w:val="0"/>
      </w:pPr>
      <w:r>
        <w:t>Training finished in 36.76 minutes.</w:t>
      </w:r>
    </w:p>
    <w:p w14:paraId="6D4D4A7D"/>
    <w:p w14:paraId="7E67CCC8"/>
    <w:p w14:paraId="5B17767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3810" b="11430"/>
            <wp:docPr id="1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3901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13335" b="11430"/>
            <wp:docPr id="2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442E2D"/>
    <w:p w14:paraId="5EEAFF64"/>
    <w:p w14:paraId="5F44B3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3810" b="11430"/>
            <wp:docPr id="3" name="Imag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6C10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13335" b="11430"/>
            <wp:docPr id="4" name="Imag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0AA5AE"/>
    <w:p w14:paraId="04D0F10B"/>
    <w:p w14:paraId="74DC778D">
      <w:pPr>
        <w:rPr>
          <w:rFonts w:hint="default"/>
        </w:rPr>
      </w:pPr>
      <w:r>
        <w:rPr>
          <w:rFonts w:hint="default"/>
        </w:rPr>
        <w:t>Training:</w:t>
      </w:r>
    </w:p>
    <w:p w14:paraId="1DB86D0E">
      <w:pPr>
        <w:rPr>
          <w:rFonts w:hint="default"/>
        </w:rPr>
      </w:pPr>
      <w:r>
        <w:rPr>
          <w:rFonts w:hint="default"/>
        </w:rPr>
        <w:t xml:space="preserve">averaged score: </w:t>
      </w:r>
      <w:bookmarkStart w:id="0" w:name="_GoBack"/>
      <w:r>
        <w:rPr>
          <w:rFonts w:hint="default"/>
        </w:rPr>
        <w:t>-59.69230403198534</w:t>
      </w:r>
    </w:p>
    <w:bookmarkEnd w:id="0"/>
    <w:p w14:paraId="4BF18D7C">
      <w:pPr>
        <w:rPr>
          <w:rFonts w:hint="default"/>
        </w:rPr>
      </w:pPr>
      <w:r>
        <w:rPr>
          <w:rFonts w:hint="default"/>
        </w:rPr>
        <w:t>averaged error bar: [0.03150288 0.02150772]</w:t>
      </w:r>
    </w:p>
    <w:p w14:paraId="7EC2FEE9">
      <w:pPr>
        <w:rPr>
          <w:rFonts w:hint="default"/>
        </w:rPr>
      </w:pPr>
    </w:p>
    <w:p w14:paraId="2D5D4183">
      <w:pPr>
        <w:pStyle w:val="3"/>
        <w:keepNext w:val="0"/>
        <w:keepLines w:val="0"/>
        <w:widowControl/>
        <w:suppressLineNumbers w:val="0"/>
      </w:pPr>
      <w:r>
        <w:t>Validation:</w:t>
      </w:r>
    </w:p>
    <w:p w14:paraId="0737C2E6">
      <w:pPr>
        <w:pStyle w:val="3"/>
        <w:keepNext w:val="0"/>
        <w:keepLines w:val="0"/>
        <w:widowControl/>
        <w:suppressLineNumbers w:val="0"/>
      </w:pPr>
      <w:r>
        <w:t>averaged score: 7.598036100798704</w:t>
      </w:r>
    </w:p>
    <w:p w14:paraId="3107D79B">
      <w:pPr>
        <w:pStyle w:val="3"/>
        <w:keepNext w:val="0"/>
        <w:keepLines w:val="0"/>
        <w:widowControl/>
        <w:suppressLineNumbers w:val="0"/>
      </w:pPr>
      <w:r>
        <w:t>averaged error bar: [0.03192044 0.02170242]</w:t>
      </w:r>
    </w:p>
    <w:p w14:paraId="6EF3B481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85DDA"/>
    <w:rsid w:val="0D485DDA"/>
    <w:rsid w:val="23C6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2025-12-09T13:34:00Z</dcterms:created>
  <dc:creator>kui_m</dc:creator>
  <cp:lastModifiedBy>kui_m</cp:lastModifiedBy>
  <dcterms:modified xsi:type="dcterms:W3CDTF">2025-12-09T13:35:53Z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3832DACB7BD24F68AF70A44C9B2A981F_11</vt:lpwstr>
  </property>
</Properties>
</file>