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5982A">
      <w:pPr>
        <w:rPr>
          <w:rFonts w:hint="default"/>
          <w:lang w:val="fr-FR"/>
        </w:rPr>
      </w:pPr>
      <w:r>
        <w:rPr>
          <w:rFonts w:hint="default"/>
          <w:lang w:val="fr-FR"/>
        </w:rPr>
        <w:t>Baseline:</w:t>
      </w:r>
    </w:p>
    <w:p w14:paraId="70723ADF">
      <w:pPr>
        <w:rPr>
          <w:rFonts w:hint="default"/>
          <w:lang w:val="fr-FR"/>
        </w:rPr>
      </w:pPr>
    </w:p>
    <w:p w14:paraId="217945B9">
      <w:pPr>
        <w:rPr>
          <w:rFonts w:hint="default"/>
          <w:lang w:val="fr-FR"/>
        </w:rPr>
      </w:pPr>
    </w:p>
    <w:p w14:paraId="5B5C3C1F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[02:16&lt;00:00,  2.36it/s]</w:t>
      </w:r>
    </w:p>
    <w:p w14:paraId="58221603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[00:16&lt;00:00,  5.18it/s]</w:t>
      </w:r>
    </w:p>
    <w:p w14:paraId="1307FB41">
      <w:pPr>
        <w:pStyle w:val="3"/>
        <w:keepNext w:val="0"/>
        <w:keepLines w:val="0"/>
        <w:widowControl/>
        <w:suppressLineNumbers w:val="0"/>
      </w:pPr>
      <w:r>
        <w:t>Epoch 1/15 | Train Loss: 2.789028 | Val Loss: 1.568284</w:t>
      </w:r>
    </w:p>
    <w:p w14:paraId="389563FB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/content/drive/MyDrive/Phase1_starting_kit_CNN_Direct_baseline.pth</w:t>
      </w:r>
    </w:p>
    <w:p w14:paraId="51DDE02C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[02:25&lt;00:00,  2.22it/s]</w:t>
      </w:r>
    </w:p>
    <w:p w14:paraId="28922E7E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[00:17&lt;00:00,  4.76it/s]</w:t>
      </w:r>
    </w:p>
    <w:p w14:paraId="37949B11">
      <w:pPr>
        <w:pStyle w:val="3"/>
        <w:keepNext w:val="0"/>
        <w:keepLines w:val="0"/>
        <w:widowControl/>
        <w:suppressLineNumbers w:val="0"/>
      </w:pPr>
      <w:r>
        <w:t>Epoch 2/15 | Train Loss: 1.348361 | Val Loss: 1.277947</w:t>
      </w:r>
    </w:p>
    <w:p w14:paraId="5ABD38C9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/content/drive/MyDrive/Phase1_starting_kit_CNN_Direct_baseline.pth</w:t>
      </w:r>
    </w:p>
    <w:p w14:paraId="6DB566F5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[02:24&lt;00:00,  2.22it/s]</w:t>
      </w:r>
    </w:p>
    <w:p w14:paraId="7FEAB505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[00:18&lt;00:00,  4.44it/s]</w:t>
      </w:r>
    </w:p>
    <w:p w14:paraId="6BAF85F7">
      <w:pPr>
        <w:pStyle w:val="3"/>
        <w:keepNext w:val="0"/>
        <w:keepLines w:val="0"/>
        <w:widowControl/>
        <w:suppressLineNumbers w:val="0"/>
      </w:pPr>
      <w:r>
        <w:t>Epoch 3/15 | Train Loss: 1.215829 | Val Loss: 1.123200</w:t>
      </w:r>
    </w:p>
    <w:p w14:paraId="61C2A8ED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/content/drive/MyDrive/Phase1_starting_kit_CNN_Direct_baseline.pth</w:t>
      </w:r>
    </w:p>
    <w:p w14:paraId="1997C449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[02:24&lt;00:00,  2.22it/s]</w:t>
      </w:r>
    </w:p>
    <w:p w14:paraId="39B04FB8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5.86it/s]</w:t>
      </w:r>
    </w:p>
    <w:p w14:paraId="5F8CEB73">
      <w:pPr>
        <w:pStyle w:val="3"/>
        <w:keepNext w:val="0"/>
        <w:keepLines w:val="0"/>
        <w:widowControl/>
        <w:suppressLineNumbers w:val="0"/>
      </w:pPr>
      <w:r>
        <w:t>Epoch 4/15 | Train Loss: 0.131930 | Val Loss: 0.714632</w:t>
      </w:r>
    </w:p>
    <w:p w14:paraId="4FBE6583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/content/drive/MyDrive/Phase1_starting_kit_CNN_Direct_baseline.pth</w:t>
      </w:r>
    </w:p>
    <w:p w14:paraId="3944300C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[02:26&lt;00:00,  2.20it/s]</w:t>
      </w:r>
    </w:p>
    <w:p w14:paraId="171ABE2D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[00:16&lt;00:00,  4.89it/s]</w:t>
      </w:r>
    </w:p>
    <w:p w14:paraId="63EE20AB">
      <w:pPr>
        <w:pStyle w:val="3"/>
        <w:keepNext w:val="0"/>
        <w:keepLines w:val="0"/>
        <w:widowControl/>
        <w:suppressLineNumbers w:val="0"/>
      </w:pPr>
      <w:r>
        <w:t>Epoch 5/15 | Train Loss: -0.738932 | Val Loss: 0.991703</w:t>
      </w:r>
    </w:p>
    <w:p w14:paraId="4BAAD155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[02:26&lt;00:00,  2.19it/s]</w:t>
      </w:r>
    </w:p>
    <w:p w14:paraId="19ED8478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[00:17&lt;00:00,  4.73it/s]</w:t>
      </w:r>
    </w:p>
    <w:p w14:paraId="5E8AA61E">
      <w:pPr>
        <w:pStyle w:val="3"/>
        <w:keepNext w:val="0"/>
        <w:keepLines w:val="0"/>
        <w:widowControl/>
        <w:suppressLineNumbers w:val="0"/>
      </w:pPr>
      <w:r>
        <w:t>Epoch 6/15 | Train Loss: -1.324514 | Val Loss: 0.019349</w:t>
      </w:r>
    </w:p>
    <w:p w14:paraId="75F39460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/content/drive/MyDrive/Phase1_starting_kit_CNN_Direct_baseline.pth</w:t>
      </w:r>
    </w:p>
    <w:p w14:paraId="69CC0B74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[02:23&lt;00:00,  2.24it/s]</w:t>
      </w:r>
    </w:p>
    <w:p w14:paraId="74059376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[00:17&lt;00:00,  4.86it/s]</w:t>
      </w:r>
    </w:p>
    <w:p w14:paraId="60A1B542">
      <w:pPr>
        <w:pStyle w:val="3"/>
        <w:keepNext w:val="0"/>
        <w:keepLines w:val="0"/>
        <w:widowControl/>
        <w:suppressLineNumbers w:val="0"/>
      </w:pPr>
      <w:r>
        <w:t>Epoch 7/15 | Train Loss: -1.677957 | Val Loss: -1.044411</w:t>
      </w:r>
    </w:p>
    <w:p w14:paraId="501388BC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/content/drive/MyDrive/Phase1_starting_kit_CNN_Direct_baseline.pth</w:t>
      </w:r>
    </w:p>
    <w:p w14:paraId="3B469E43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[02:25&lt;00:00,  2.21it/s]</w:t>
      </w:r>
    </w:p>
    <w:p w14:paraId="2AA80492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[00:16&lt;00:00,  5.03it/s]</w:t>
      </w:r>
    </w:p>
    <w:p w14:paraId="192E96A1">
      <w:pPr>
        <w:pStyle w:val="3"/>
        <w:keepNext w:val="0"/>
        <w:keepLines w:val="0"/>
        <w:widowControl/>
        <w:suppressLineNumbers w:val="0"/>
      </w:pPr>
      <w:r>
        <w:t>Epoch 8/15 | Train Loss: -1.918129 | Val Loss: -0.718452</w:t>
      </w:r>
    </w:p>
    <w:p w14:paraId="482CC8A3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[02:29&lt;00:00,  2.16it/s]</w:t>
      </w:r>
    </w:p>
    <w:p w14:paraId="4E5E82B7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[00:16&lt;00:00,  5.05it/s]</w:t>
      </w:r>
    </w:p>
    <w:p w14:paraId="024FFFF9">
      <w:pPr>
        <w:pStyle w:val="3"/>
        <w:keepNext w:val="0"/>
        <w:keepLines w:val="0"/>
        <w:widowControl/>
        <w:suppressLineNumbers w:val="0"/>
      </w:pPr>
      <w:r>
        <w:t>Epoch 9/15 | Train Loss: -2.048485 | Val Loss: 3.658799</w:t>
      </w:r>
    </w:p>
    <w:p w14:paraId="38742543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[02:24&lt;00:00,  2.23it/s]</w:t>
      </w:r>
    </w:p>
    <w:p w14:paraId="2D383F4F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[00:17&lt;00:00,  4.65it/s]</w:t>
      </w:r>
    </w:p>
    <w:p w14:paraId="031B2963">
      <w:pPr>
        <w:pStyle w:val="3"/>
        <w:keepNext w:val="0"/>
        <w:keepLines w:val="0"/>
        <w:widowControl/>
        <w:suppressLineNumbers w:val="0"/>
      </w:pPr>
      <w:r>
        <w:t>Epoch 10/15 | Train Loss: -2.318354 | Val Loss: 1.739946</w:t>
      </w:r>
    </w:p>
    <w:p w14:paraId="11AE5FE9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[02:23&lt;00:00,  2.24it/s]</w:t>
      </w:r>
    </w:p>
    <w:p w14:paraId="1D61520A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[00:18&lt;00:00,  4.45it/s]</w:t>
      </w:r>
    </w:p>
    <w:p w14:paraId="3D7A3980">
      <w:pPr>
        <w:pStyle w:val="3"/>
        <w:keepNext w:val="0"/>
        <w:keepLines w:val="0"/>
        <w:widowControl/>
        <w:suppressLineNumbers w:val="0"/>
      </w:pPr>
      <w:r>
        <w:t>Epoch 11/15 | Train Loss: -2.451676 | Val Loss: 1.309146</w:t>
      </w:r>
    </w:p>
    <w:p w14:paraId="57AB8582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[02:27&lt;00:00,  2.19it/s]</w:t>
      </w:r>
    </w:p>
    <w:p w14:paraId="17AFF468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[00:17&lt;00:00,  4.77it/s]</w:t>
      </w:r>
    </w:p>
    <w:p w14:paraId="2F5DEF87">
      <w:pPr>
        <w:pStyle w:val="3"/>
        <w:keepNext w:val="0"/>
        <w:keepLines w:val="0"/>
        <w:widowControl/>
        <w:suppressLineNumbers w:val="0"/>
      </w:pPr>
      <w:r>
        <w:t>Epoch 12/15 | Train Loss: -2.592232 | Val Loss: 0.122617</w:t>
      </w:r>
    </w:p>
    <w:p w14:paraId="60A2F965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[02:30&lt;00:00,  2.14it/s]</w:t>
      </w:r>
    </w:p>
    <w:p w14:paraId="6358921B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[00:18&lt;00:00,  4.39it/s]</w:t>
      </w:r>
    </w:p>
    <w:p w14:paraId="315DB0F4">
      <w:pPr>
        <w:pStyle w:val="3"/>
        <w:keepNext w:val="0"/>
        <w:keepLines w:val="0"/>
        <w:widowControl/>
        <w:suppressLineNumbers w:val="0"/>
      </w:pPr>
      <w:r>
        <w:t>Epoch 13/15 | Train Loss: -2.596410 | Val Loss: 1.745138</w:t>
      </w:r>
    </w:p>
    <w:p w14:paraId="430FA41C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[02:31&lt;00:00,  2.13it/s]</w:t>
      </w:r>
    </w:p>
    <w:p w14:paraId="327018EE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[00:17&lt;00:00,  4.62it/s]</w:t>
      </w:r>
    </w:p>
    <w:p w14:paraId="536A605C">
      <w:pPr>
        <w:pStyle w:val="3"/>
        <w:keepNext w:val="0"/>
        <w:keepLines w:val="0"/>
        <w:widowControl/>
        <w:suppressLineNumbers w:val="0"/>
      </w:pPr>
      <w:r>
        <w:t>Epoch 14/15 | Train Loss: -2.946744 | Val Loss: -0.739137</w:t>
      </w:r>
    </w:p>
    <w:p w14:paraId="77635CF2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[02:34&lt;00:00,  2.09it/s]</w:t>
      </w:r>
    </w:p>
    <w:p w14:paraId="4E1D842F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[00:17&lt;00:00,  4.63it/s]</w:t>
      </w:r>
    </w:p>
    <w:p w14:paraId="46ABEEA1">
      <w:pPr>
        <w:pStyle w:val="3"/>
        <w:keepNext w:val="0"/>
        <w:keepLines w:val="0"/>
        <w:widowControl/>
        <w:suppressLineNumbers w:val="0"/>
      </w:pPr>
      <w:r>
        <w:t>Epoch 15/15 | Train Loss: -2.990232 | Val Loss: -0.795100</w:t>
      </w:r>
    </w:p>
    <w:p w14:paraId="729BD880">
      <w:pPr>
        <w:pStyle w:val="3"/>
        <w:keepNext w:val="0"/>
        <w:keepLines w:val="0"/>
        <w:widowControl/>
        <w:suppressLineNumbers w:val="0"/>
      </w:pPr>
    </w:p>
    <w:p w14:paraId="3DAC7303">
      <w:pPr>
        <w:pStyle w:val="3"/>
        <w:keepNext w:val="0"/>
        <w:keepLines w:val="0"/>
        <w:widowControl/>
        <w:suppressLineNumbers w:val="0"/>
      </w:pPr>
      <w:r>
        <w:t>Training finished in 40.91 minutes.</w:t>
      </w:r>
    </w:p>
    <w:p w14:paraId="1D85C101">
      <w:pPr>
        <w:rPr>
          <w:rFonts w:hint="default"/>
          <w:lang w:val="fr-FR"/>
        </w:rPr>
      </w:pPr>
    </w:p>
    <w:p w14:paraId="39381576">
      <w:pPr>
        <w:rPr>
          <w:rFonts w:hint="default"/>
          <w:lang w:val="fr-FR"/>
        </w:rPr>
      </w:pPr>
    </w:p>
    <w:p w14:paraId="1AF54446">
      <w:pPr>
        <w:rPr>
          <w:rFonts w:hint="default"/>
          <w:lang w:val="fr-FR"/>
        </w:rPr>
      </w:pPr>
    </w:p>
    <w:p w14:paraId="1C883519">
      <w:pPr>
        <w:rPr>
          <w:rFonts w:hint="default"/>
          <w:lang w:val="fr-FR"/>
        </w:rPr>
      </w:pPr>
      <w:r>
        <w:rPr>
          <w:rFonts w:hint="default"/>
          <w:lang w:val="fr-FR"/>
        </w:rPr>
        <w:t>averaged score: 7.735698835045951</w:t>
      </w:r>
    </w:p>
    <w:p w14:paraId="6AD0E4B1">
      <w:pPr>
        <w:rPr>
          <w:rFonts w:hint="default"/>
          <w:lang w:val="fr-FR"/>
        </w:rPr>
      </w:pPr>
      <w:r>
        <w:rPr>
          <w:rFonts w:hint="default"/>
          <w:lang w:val="fr-FR"/>
        </w:rPr>
        <w:t>averaged error bar: [0.04517587 0.03164865]</w:t>
      </w:r>
    </w:p>
    <w:p w14:paraId="55B7E2D7">
      <w:pPr>
        <w:rPr>
          <w:rFonts w:hint="default"/>
          <w:lang w:val="fr-FR"/>
        </w:rPr>
      </w:pPr>
    </w:p>
    <w:p w14:paraId="44A34E5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00675" cy="4343400"/>
            <wp:effectExtent l="0" t="0" r="9525" b="0"/>
            <wp:docPr id="1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6A8E7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34025" cy="4343400"/>
            <wp:effectExtent l="0" t="0" r="13335" b="0"/>
            <wp:docPr id="2" name="Imag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EE838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Second Time : </w:t>
      </w:r>
    </w:p>
    <w:p w14:paraId="6658A3C1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[02:19&lt;00:00,  2.30it/s]</w:t>
      </w:r>
    </w:p>
    <w:p w14:paraId="0CA98B20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5.79it/s]</w:t>
      </w:r>
    </w:p>
    <w:p w14:paraId="031840FC">
      <w:pPr>
        <w:pStyle w:val="3"/>
        <w:keepNext w:val="0"/>
        <w:keepLines w:val="0"/>
        <w:widowControl/>
        <w:suppressLineNumbers w:val="0"/>
      </w:pPr>
      <w:r>
        <w:t>Epoch 1/15 | Train Loss: 3.857019 | Val Loss: 1.783331</w:t>
      </w:r>
    </w:p>
    <w:p w14:paraId="6558089D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/content/Phase1_starting_kit_CNN_Direct_baseline.pth</w:t>
      </w:r>
    </w:p>
    <w:p w14:paraId="17898778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[02:23&lt;00:00,  2.24it/s]</w:t>
      </w:r>
    </w:p>
    <w:p w14:paraId="3BE8EB42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[00:17&lt;00:00,  4.82it/s]</w:t>
      </w:r>
    </w:p>
    <w:p w14:paraId="25663779">
      <w:pPr>
        <w:pStyle w:val="3"/>
        <w:keepNext w:val="0"/>
        <w:keepLines w:val="0"/>
        <w:widowControl/>
        <w:suppressLineNumbers w:val="0"/>
      </w:pPr>
      <w:r>
        <w:t>Epoch 2/15 | Train Loss: 1.376678 | Val Loss: 1.638645</w:t>
      </w:r>
    </w:p>
    <w:p w14:paraId="6581E2E2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/content/Phase1_starting_kit_CNN_Direct_baseline.pth</w:t>
      </w:r>
    </w:p>
    <w:p w14:paraId="18C61F47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[02:21&lt;00:00,  2.27it/s]</w:t>
      </w:r>
    </w:p>
    <w:p w14:paraId="1A0ED6D9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[00:15&lt;00:00,  5.20it/s]</w:t>
      </w:r>
    </w:p>
    <w:p w14:paraId="73215C80">
      <w:pPr>
        <w:pStyle w:val="3"/>
        <w:keepNext w:val="0"/>
        <w:keepLines w:val="0"/>
        <w:widowControl/>
        <w:suppressLineNumbers w:val="0"/>
      </w:pPr>
      <w:r>
        <w:t>Epoch 3/15 | Train Loss: 0.654430 | Val Loss: 0.888190</w:t>
      </w:r>
    </w:p>
    <w:p w14:paraId="673C2E3C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/content/Phase1_starting_kit_CNN_Direct_baseline.pth</w:t>
      </w:r>
    </w:p>
    <w:p w14:paraId="5217F8E4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[02:23&lt;00:00,  2.25it/s]</w:t>
      </w:r>
    </w:p>
    <w:p w14:paraId="76AEBB98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5.73it/s]</w:t>
      </w:r>
    </w:p>
    <w:p w14:paraId="473FC0F2">
      <w:pPr>
        <w:pStyle w:val="3"/>
        <w:keepNext w:val="0"/>
        <w:keepLines w:val="0"/>
        <w:widowControl/>
        <w:suppressLineNumbers w:val="0"/>
      </w:pPr>
      <w:r>
        <w:t>Epoch 4/15 | Train Loss: -0.457471 | Val Loss: 0.939636</w:t>
      </w:r>
    </w:p>
    <w:p w14:paraId="2A64166D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[02:29&lt;00:00,  2.15it/s]</w:t>
      </w:r>
    </w:p>
    <w:p w14:paraId="01CF9ECD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[00:17&lt;00:00,  4.66it/s]</w:t>
      </w:r>
    </w:p>
    <w:p w14:paraId="494E34B3">
      <w:pPr>
        <w:pStyle w:val="3"/>
        <w:keepNext w:val="0"/>
        <w:keepLines w:val="0"/>
        <w:widowControl/>
        <w:suppressLineNumbers w:val="0"/>
      </w:pPr>
      <w:r>
        <w:t>Epoch 5/15 | Train Loss: -0.920296 | Val Loss: 0.467817</w:t>
      </w:r>
    </w:p>
    <w:p w14:paraId="5E885ED0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/content/Phase1_starting_kit_CNN_Direct_baseline.pth</w:t>
      </w:r>
    </w:p>
    <w:p w14:paraId="62D508C6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[02:30&lt;00:00,  2.14it/s]</w:t>
      </w:r>
    </w:p>
    <w:p w14:paraId="37D8A847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[00:16&lt;00:00,  5.04it/s]</w:t>
      </w:r>
    </w:p>
    <w:p w14:paraId="4A794349">
      <w:pPr>
        <w:pStyle w:val="3"/>
        <w:keepNext w:val="0"/>
        <w:keepLines w:val="0"/>
        <w:widowControl/>
        <w:suppressLineNumbers w:val="0"/>
      </w:pPr>
      <w:r>
        <w:t>Epoch 6/15 | Train Loss: -1.429749 | Val Loss: -0.133200</w:t>
      </w:r>
    </w:p>
    <w:p w14:paraId="309B9F5E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/content/Phase1_starting_kit_CNN_Direct_baseline.pth</w:t>
      </w:r>
    </w:p>
    <w:p w14:paraId="4F6741DD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[02:27&lt;00:00,  2.19it/s]</w:t>
      </w:r>
    </w:p>
    <w:p w14:paraId="7E771790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[00:15&lt;00:00,  5.36it/s]</w:t>
      </w:r>
    </w:p>
    <w:p w14:paraId="44120B06">
      <w:pPr>
        <w:pStyle w:val="3"/>
        <w:keepNext w:val="0"/>
        <w:keepLines w:val="0"/>
        <w:widowControl/>
        <w:suppressLineNumbers w:val="0"/>
      </w:pPr>
      <w:r>
        <w:t>Epoch 7/15 | Train Loss: -1.639582 | Val Loss: -0.122204</w:t>
      </w:r>
    </w:p>
    <w:p w14:paraId="315160CF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[02:27&lt;00:00,  2.18it/s]</w:t>
      </w:r>
    </w:p>
    <w:p w14:paraId="414C7969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[00:16&lt;00:00,  5.10it/s]</w:t>
      </w:r>
    </w:p>
    <w:p w14:paraId="1C06A6F0">
      <w:pPr>
        <w:pStyle w:val="3"/>
        <w:keepNext w:val="0"/>
        <w:keepLines w:val="0"/>
        <w:widowControl/>
        <w:suppressLineNumbers w:val="0"/>
      </w:pPr>
      <w:r>
        <w:t>Epoch 8/15 | Train Loss: -1.834624 | Val Loss: 0.053051</w:t>
      </w:r>
    </w:p>
    <w:p w14:paraId="77FAAC05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[02:27&lt;00:00,  2.19it/s]</w:t>
      </w:r>
    </w:p>
    <w:p w14:paraId="17E66DD1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[00:15&lt;00:00,  5.38it/s]</w:t>
      </w:r>
    </w:p>
    <w:p w14:paraId="47493D5A">
      <w:pPr>
        <w:pStyle w:val="3"/>
        <w:keepNext w:val="0"/>
        <w:keepLines w:val="0"/>
        <w:widowControl/>
        <w:suppressLineNumbers w:val="0"/>
      </w:pPr>
      <w:r>
        <w:t>Epoch 9/15 | Train Loss: -1.976270 | Val Loss: 2.540864</w:t>
      </w:r>
    </w:p>
    <w:p w14:paraId="13544D4B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[02:29&lt;00:00,  2.16it/s]</w:t>
      </w:r>
    </w:p>
    <w:p w14:paraId="2F02C4D8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[00:17&lt;00:00,  4.67it/s]</w:t>
      </w:r>
    </w:p>
    <w:p w14:paraId="15FBFF89">
      <w:pPr>
        <w:pStyle w:val="3"/>
        <w:keepNext w:val="0"/>
        <w:keepLines w:val="0"/>
        <w:widowControl/>
        <w:suppressLineNumbers w:val="0"/>
      </w:pPr>
      <w:r>
        <w:t>Epoch 10/15 | Train Loss: -2.258444 | Val Loss: -0.709784</w:t>
      </w:r>
    </w:p>
    <w:p w14:paraId="7EE54432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/content/Phase1_starting_kit_CNN_Direct_baseline.pth</w:t>
      </w:r>
    </w:p>
    <w:p w14:paraId="532DFB91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[02:24&lt;00:00,  2.22it/s]</w:t>
      </w:r>
    </w:p>
    <w:p w14:paraId="2ACC1571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[00:17&lt;00:00,  4.83it/s]</w:t>
      </w:r>
    </w:p>
    <w:p w14:paraId="2C97790C">
      <w:pPr>
        <w:pStyle w:val="3"/>
        <w:keepNext w:val="0"/>
        <w:keepLines w:val="0"/>
        <w:widowControl/>
        <w:suppressLineNumbers w:val="0"/>
      </w:pPr>
      <w:r>
        <w:t>Epoch 11/15 | Train Loss: -2.310369 | Val Loss: 0.549078</w:t>
      </w:r>
    </w:p>
    <w:p w14:paraId="703EA01D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[02:26&lt;00:00,  2.21it/s]</w:t>
      </w:r>
    </w:p>
    <w:p w14:paraId="71808AAA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[00:15&lt;00:00,  5.43it/s]</w:t>
      </w:r>
    </w:p>
    <w:p w14:paraId="1AE628AB">
      <w:pPr>
        <w:pStyle w:val="3"/>
        <w:keepNext w:val="0"/>
        <w:keepLines w:val="0"/>
        <w:widowControl/>
        <w:suppressLineNumbers w:val="0"/>
      </w:pPr>
      <w:r>
        <w:t>Epoch 12/15 | Train Loss: -2.388606 | Val Loss: 0.352790</w:t>
      </w:r>
    </w:p>
    <w:p w14:paraId="435F3819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[02:28&lt;00:00,  2.17it/s]</w:t>
      </w:r>
    </w:p>
    <w:p w14:paraId="66E242D7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[00:16&lt;00:00,  5.07it/s]</w:t>
      </w:r>
    </w:p>
    <w:p w14:paraId="08B77D0E">
      <w:pPr>
        <w:pStyle w:val="3"/>
        <w:keepNext w:val="0"/>
        <w:keepLines w:val="0"/>
        <w:widowControl/>
        <w:suppressLineNumbers w:val="0"/>
      </w:pPr>
      <w:r>
        <w:t>Epoch 13/15 | Train Loss: -2.428029 | Val Loss: -0.208424</w:t>
      </w:r>
    </w:p>
    <w:p w14:paraId="5D33ADE0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[02:28&lt;00:00,  2.17it/s]</w:t>
      </w:r>
    </w:p>
    <w:p w14:paraId="32492CBE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[00:15&lt;00:00,  5.51it/s]</w:t>
      </w:r>
    </w:p>
    <w:p w14:paraId="67788F28">
      <w:pPr>
        <w:pStyle w:val="3"/>
        <w:keepNext w:val="0"/>
        <w:keepLines w:val="0"/>
        <w:widowControl/>
        <w:suppressLineNumbers w:val="0"/>
      </w:pPr>
      <w:r>
        <w:t>Epoch 14/15 | Train Loss: -2.558020 | Val Loss: -0.902122</w:t>
      </w:r>
    </w:p>
    <w:p w14:paraId="7ADDD893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/content/Phase1_starting_kit_CNN_Direct_baseline.pth</w:t>
      </w:r>
    </w:p>
    <w:p w14:paraId="708B0795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[02:25&lt;00:00,  2.21it/s]</w:t>
      </w:r>
    </w:p>
    <w:p w14:paraId="21FB07EF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5.69it/s]</w:t>
      </w:r>
    </w:p>
    <w:p w14:paraId="0F41A629">
      <w:pPr>
        <w:pStyle w:val="3"/>
        <w:keepNext w:val="0"/>
        <w:keepLines w:val="0"/>
        <w:widowControl/>
        <w:suppressLineNumbers w:val="0"/>
      </w:pPr>
      <w:r>
        <w:t>Epoch 15/15 | Train Loss: -2.708553 | Val Loss: 0.694119</w:t>
      </w:r>
    </w:p>
    <w:p w14:paraId="080862AE">
      <w:pPr>
        <w:pStyle w:val="3"/>
        <w:keepNext w:val="0"/>
        <w:keepLines w:val="0"/>
        <w:widowControl/>
        <w:suppressLineNumbers w:val="0"/>
      </w:pPr>
    </w:p>
    <w:p w14:paraId="16E9F342">
      <w:pPr>
        <w:pStyle w:val="3"/>
        <w:keepNext w:val="0"/>
        <w:keepLines w:val="0"/>
        <w:widowControl/>
        <w:suppressLineNumbers w:val="0"/>
      </w:pPr>
      <w:r>
        <w:t>Training finished in 40.55 minutes.</w:t>
      </w:r>
    </w:p>
    <w:p w14:paraId="358BD6F5">
      <w:pPr>
        <w:rPr>
          <w:rFonts w:hint="default"/>
          <w:lang w:val="fr-FR"/>
        </w:rPr>
      </w:pPr>
    </w:p>
    <w:p w14:paraId="4788A231">
      <w:pPr>
        <w:rPr>
          <w:rFonts w:hint="default"/>
          <w:lang w:val="fr-FR"/>
        </w:rPr>
      </w:pPr>
    </w:p>
    <w:p w14:paraId="24C17D76">
      <w:pPr>
        <w:rPr>
          <w:rFonts w:hint="default"/>
          <w:lang w:val="fr-FR"/>
        </w:rPr>
      </w:pPr>
    </w:p>
    <w:p w14:paraId="15BFF8D8">
      <w:pPr>
        <w:rPr>
          <w:rFonts w:hint="default"/>
          <w:lang w:val="fr-FR"/>
        </w:rPr>
      </w:pPr>
    </w:p>
    <w:p w14:paraId="06B23422">
      <w:pPr>
        <w:rPr>
          <w:rFonts w:hint="default"/>
          <w:lang w:val="fr-FR"/>
        </w:rPr>
      </w:pPr>
      <w:r>
        <w:rPr>
          <w:rFonts w:hint="default"/>
          <w:lang w:val="fr-FR"/>
        </w:rPr>
        <w:t>Validation plot</w:t>
      </w:r>
    </w:p>
    <w:p w14:paraId="6941F14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9750" cy="4667250"/>
            <wp:effectExtent l="0" t="0" r="3810" b="11430"/>
            <wp:docPr id="4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703F3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0225" cy="4667250"/>
            <wp:effectExtent l="0" t="0" r="13335" b="11430"/>
            <wp:docPr id="3" name="Imag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DA48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Training plots : </w:t>
      </w:r>
    </w:p>
    <w:p w14:paraId="61830E8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9750" cy="4667250"/>
            <wp:effectExtent l="0" t="0" r="3810" b="11430"/>
            <wp:docPr id="5" name="Imag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0CA37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0225" cy="4667250"/>
            <wp:effectExtent l="0" t="0" r="13335" b="11430"/>
            <wp:docPr id="6" name="Image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4" descr="IMG_2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DF3E71">
      <w:pPr>
        <w:rPr>
          <w:rFonts w:hint="default"/>
          <w:lang w:val="fr-FR"/>
        </w:rPr>
      </w:pPr>
    </w:p>
    <w:p w14:paraId="0D4469AC">
      <w:pPr>
        <w:rPr>
          <w:rFonts w:hint="default"/>
          <w:lang w:val="fr-FR"/>
        </w:rPr>
      </w:pPr>
      <w:r>
        <w:rPr>
          <w:rFonts w:hint="default"/>
          <w:lang w:val="fr-FR"/>
        </w:rPr>
        <w:t>Training</w:t>
      </w:r>
    </w:p>
    <w:p w14:paraId="214A13F1">
      <w:pPr>
        <w:rPr>
          <w:rFonts w:hint="default"/>
          <w:lang w:val="fr-FR"/>
        </w:rPr>
      </w:pPr>
      <w:r>
        <w:rPr>
          <w:rFonts w:hint="default"/>
          <w:lang w:val="fr-FR"/>
        </w:rPr>
        <w:t>averaged score: -35.35202993713961</w:t>
      </w:r>
    </w:p>
    <w:p w14:paraId="31797977">
      <w:pPr>
        <w:rPr>
          <w:rFonts w:hint="default"/>
          <w:lang w:val="fr-FR"/>
        </w:rPr>
      </w:pPr>
      <w:r>
        <w:rPr>
          <w:rFonts w:hint="default"/>
          <w:lang w:val="fr-FR"/>
        </w:rPr>
        <w:t>averaged error bar: [0.0392099  0.02622042]</w:t>
      </w:r>
    </w:p>
    <w:p w14:paraId="2D290DA8">
      <w:pPr>
        <w:rPr>
          <w:rFonts w:hint="default"/>
          <w:lang w:val="fr-FR"/>
        </w:rPr>
      </w:pPr>
    </w:p>
    <w:p w14:paraId="4D33AA35">
      <w:pPr>
        <w:rPr>
          <w:rFonts w:hint="default"/>
          <w:lang w:val="fr-FR"/>
        </w:rPr>
      </w:pPr>
      <w:r>
        <w:rPr>
          <w:rFonts w:hint="default"/>
          <w:lang w:val="fr-FR"/>
        </w:rPr>
        <w:t>Validation/Test</w:t>
      </w:r>
      <w:bookmarkStart w:id="0" w:name="_GoBack"/>
      <w:bookmarkEnd w:id="0"/>
    </w:p>
    <w:p w14:paraId="29751FDA">
      <w:pPr>
        <w:rPr>
          <w:rFonts w:hint="default"/>
          <w:lang w:val="fr-FR"/>
        </w:rPr>
      </w:pPr>
      <w:r>
        <w:rPr>
          <w:rFonts w:hint="default"/>
          <w:lang w:val="fr-FR"/>
        </w:rPr>
        <w:t>averaged score: 7.781933995160765</w:t>
      </w:r>
    </w:p>
    <w:p w14:paraId="37A1CA35">
      <w:pPr>
        <w:rPr>
          <w:rFonts w:hint="default"/>
          <w:lang w:val="fr-FR"/>
        </w:rPr>
      </w:pPr>
      <w:r>
        <w:rPr>
          <w:rFonts w:hint="default"/>
          <w:lang w:val="fr-FR"/>
        </w:rPr>
        <w:t>averaged error bar: [0.03958124 0.02604696]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EE3CC1"/>
    <w:rsid w:val="27EE3CC1"/>
    <w:rsid w:val="36BF53DF"/>
    <w:rsid w:val="5C5D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2025-12-02T11:47:00Z</dcterms:created>
  <dc:creator>kui_m</dc:creator>
  <cp:lastModifiedBy>kui_m</cp:lastModifiedBy>
  <dcterms:modified xsi:type="dcterms:W3CDTF">2025-12-05T09:38:43Z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FBC8BAFDE3014E03A248AF1BADA40181_11</vt:lpwstr>
  </property>
</Properties>
</file>