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42EDADA" w:rsidR="009273E6" w:rsidRDefault="00D05011" w:rsidP="00EA1ED0">
      <w:pPr>
        <w:pStyle w:val="Heading1"/>
        <w:rPr>
          <w:lang w:val="en-US"/>
        </w:rPr>
      </w:pPr>
      <w:r w:rsidRPr="00C223B2">
        <w:rPr>
          <w:lang w:val="en-US"/>
        </w:rPr>
        <w:t>Hydrosens</w:t>
      </w:r>
    </w:p>
    <w:p w14:paraId="148E7F11" w14:textId="25EEAC68" w:rsidR="00A659EE" w:rsidRDefault="00A659EE" w:rsidP="00A659EE">
      <w:pPr>
        <w:rPr>
          <w:lang w:val="en-US"/>
        </w:rPr>
      </w:pPr>
      <w:r>
        <w:rPr>
          <w:lang w:val="en-US"/>
        </w:rPr>
        <w:t xml:space="preserve">Kanban : </w:t>
      </w:r>
    </w:p>
    <w:p w14:paraId="4441AEE5" w14:textId="6A324785" w:rsidR="009B0329" w:rsidRPr="00A659EE" w:rsidRDefault="009B0329" w:rsidP="00A659EE">
      <w:pPr>
        <w:rPr>
          <w:lang w:val="en-US"/>
        </w:rPr>
      </w:pPr>
      <w:r w:rsidRPr="009B0329">
        <w:rPr>
          <w:lang w:val="en-US"/>
        </w:rPr>
        <w:t>https://www.canva.com/design/DAFdcfvUnxU/WSismOO5mmrhMfZfhGy6sA/edit?utm_content=DAFdcfvUnxU&amp;utm_campaign=designshare&amp;utm_medium=link2&amp;utm_source=sharebutton</w:t>
      </w:r>
    </w:p>
    <w:p w14:paraId="35D43BA1" w14:textId="4BC22DBF" w:rsidR="00D05011" w:rsidRDefault="00F97FD1" w:rsidP="00EA1ED0">
      <w:pPr>
        <w:pStyle w:val="Heading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Heading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Heading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ListParagraph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Heading2"/>
        <w:rPr>
          <w:lang w:val="en-US"/>
        </w:rPr>
      </w:pPr>
      <w:r>
        <w:rPr>
          <w:lang w:val="en-US"/>
        </w:rPr>
        <w:lastRenderedPageBreak/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Github </w:t>
      </w:r>
    </w:p>
    <w:p w14:paraId="5B716BE5" w14:textId="7F2ED9EF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ListParagraph"/>
        <w:rPr>
          <w:lang w:val="en-US"/>
        </w:rPr>
      </w:pPr>
    </w:p>
    <w:p w14:paraId="4250C317" w14:textId="274328C8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CB4A595" w14:textId="5DE61117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5E2A8E9F" w14:textId="627B26F4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0ADFA144" w14:textId="1AEF90E2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8203897" w14:textId="2912E69E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ListParagraph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ListParagraph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github and we practiced using it. We came to the conclusion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Gademer.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Heading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ListParagraph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4C9DB9FA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 xml:space="preserve">ext meeting will take place the </w:t>
      </w:r>
      <w:r w:rsidR="00930885">
        <w:rPr>
          <w:lang w:val="en-US"/>
        </w:rPr>
        <w:t>10</w:t>
      </w:r>
      <w:r w:rsidR="00D373BB">
        <w:rPr>
          <w:lang w:val="en-US"/>
        </w:rPr>
        <w:t>/03/2023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555BEB7B" w:rsidR="000C045D" w:rsidRDefault="00D373BB" w:rsidP="00D373BB">
      <w:pPr>
        <w:pStyle w:val="Heading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4A28E0">
        <w:rPr>
          <w:lang w:val="en-US"/>
        </w:rPr>
        <w:t>10</w:t>
      </w:r>
      <w:r w:rsidR="004A28E0" w:rsidRPr="00DC0759">
        <w:rPr>
          <w:lang w:val="en-US"/>
        </w:rPr>
        <w:t>/</w:t>
      </w:r>
      <w:r w:rsidR="004A28E0">
        <w:rPr>
          <w:lang w:val="en-US"/>
        </w:rPr>
        <w:t>03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Heading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57E9D847" w14:textId="411AF70E" w:rsidR="00F22451" w:rsidRDefault="00F22451" w:rsidP="00462E51">
      <w:pPr>
        <w:rPr>
          <w:lang w:val="en-US"/>
        </w:rPr>
      </w:pPr>
    </w:p>
    <w:p w14:paraId="4284B711" w14:textId="77777777" w:rsidR="00F22451" w:rsidRPr="00462E51" w:rsidRDefault="00F22451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Heading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ListParagraph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ListParagraph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ListParagraph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024A5F34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 xml:space="preserve">ext meeting will take place the 24/03/2023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100CE236" w14:textId="77777777" w:rsidR="00930885" w:rsidRPr="00581B12" w:rsidRDefault="00930885" w:rsidP="00930885">
      <w:pPr>
        <w:rPr>
          <w:lang w:val="en-US"/>
        </w:rPr>
      </w:pPr>
    </w:p>
    <w:p w14:paraId="274852BC" w14:textId="7BF635EE" w:rsidR="00581B12" w:rsidRPr="00581B12" w:rsidRDefault="00581B12" w:rsidP="00581B12">
      <w:pPr>
        <w:rPr>
          <w:lang w:val="en-US"/>
        </w:rPr>
      </w:pPr>
    </w:p>
    <w:sectPr w:rsidR="00581B12" w:rsidRPr="00581B1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AE77" w14:textId="77777777" w:rsidR="005E1370" w:rsidRDefault="005E1370" w:rsidP="00773A49">
      <w:pPr>
        <w:spacing w:after="0" w:line="240" w:lineRule="auto"/>
      </w:pPr>
      <w:r>
        <w:separator/>
      </w:r>
    </w:p>
  </w:endnote>
  <w:endnote w:type="continuationSeparator" w:id="0">
    <w:p w14:paraId="0AF5961F" w14:textId="77777777" w:rsidR="005E1370" w:rsidRDefault="005E1370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7FBD" w14:textId="77777777" w:rsidR="005E1370" w:rsidRDefault="005E1370" w:rsidP="00773A49">
      <w:pPr>
        <w:spacing w:after="0" w:line="240" w:lineRule="auto"/>
      </w:pPr>
      <w:r>
        <w:separator/>
      </w:r>
    </w:p>
  </w:footnote>
  <w:footnote w:type="continuationSeparator" w:id="0">
    <w:p w14:paraId="3BD2DCBA" w14:textId="77777777" w:rsidR="005E1370" w:rsidRDefault="005E1370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Header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6"/>
  </w:num>
  <w:num w:numId="4" w16cid:durableId="505634010">
    <w:abstractNumId w:val="15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2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3"/>
  </w:num>
  <w:num w:numId="14" w16cid:durableId="601717737">
    <w:abstractNumId w:val="14"/>
  </w:num>
  <w:num w:numId="15" w16cid:durableId="502282681">
    <w:abstractNumId w:val="17"/>
  </w:num>
  <w:num w:numId="16" w16cid:durableId="54016533">
    <w:abstractNumId w:val="0"/>
  </w:num>
  <w:num w:numId="17" w16cid:durableId="1951012928">
    <w:abstractNumId w:val="10"/>
  </w:num>
  <w:num w:numId="18" w16cid:durableId="1123379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1F50A2"/>
    <w:rsid w:val="00337418"/>
    <w:rsid w:val="003679EB"/>
    <w:rsid w:val="003F35E2"/>
    <w:rsid w:val="00406A6C"/>
    <w:rsid w:val="00462E51"/>
    <w:rsid w:val="004A28E0"/>
    <w:rsid w:val="004B1692"/>
    <w:rsid w:val="00581B12"/>
    <w:rsid w:val="005E1370"/>
    <w:rsid w:val="00654B17"/>
    <w:rsid w:val="00674799"/>
    <w:rsid w:val="00773A49"/>
    <w:rsid w:val="007A30E3"/>
    <w:rsid w:val="007E39EE"/>
    <w:rsid w:val="008D362F"/>
    <w:rsid w:val="009179C4"/>
    <w:rsid w:val="0092265D"/>
    <w:rsid w:val="009273E6"/>
    <w:rsid w:val="00930885"/>
    <w:rsid w:val="009B0329"/>
    <w:rsid w:val="009E1DAC"/>
    <w:rsid w:val="009E2F69"/>
    <w:rsid w:val="00A32A5C"/>
    <w:rsid w:val="00A659EE"/>
    <w:rsid w:val="00A8466C"/>
    <w:rsid w:val="00AC735A"/>
    <w:rsid w:val="00AE3713"/>
    <w:rsid w:val="00C223B2"/>
    <w:rsid w:val="00CE0AFE"/>
    <w:rsid w:val="00D05011"/>
    <w:rsid w:val="00D373BB"/>
    <w:rsid w:val="00DC0759"/>
    <w:rsid w:val="00EA1ED0"/>
    <w:rsid w:val="00EA2105"/>
    <w:rsid w:val="00F22451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49"/>
  </w:style>
  <w:style w:type="paragraph" w:styleId="Footer">
    <w:name w:val="footer"/>
    <w:basedOn w:val="Normal"/>
    <w:link w:val="Foot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49"/>
  </w:style>
  <w:style w:type="character" w:customStyle="1" w:styleId="Heading1Char">
    <w:name w:val="Heading 1 Char"/>
    <w:basedOn w:val="DefaultParagraphFont"/>
    <w:link w:val="Heading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861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Nicolas Wattenhoffer</cp:lastModifiedBy>
  <cp:revision>21</cp:revision>
  <dcterms:created xsi:type="dcterms:W3CDTF">2023-02-23T13:09:00Z</dcterms:created>
  <dcterms:modified xsi:type="dcterms:W3CDTF">2023-03-24T08:40:00Z</dcterms:modified>
</cp:coreProperties>
</file>