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6B09" w14:textId="77777777" w:rsidR="005D1388" w:rsidRPr="000517C7" w:rsidRDefault="005D1388" w:rsidP="005D1388">
      <w:pPr>
        <w:pStyle w:val="Titre3"/>
        <w:rPr>
          <w:lang w:val="fr-FR"/>
        </w:rPr>
      </w:pPr>
      <w:bookmarkStart w:id="0" w:name="_Toc99010068"/>
      <w:bookmarkStart w:id="1" w:name="_Toc104509634"/>
      <w:bookmarkStart w:id="2" w:name="_Toc104580805"/>
      <w:bookmarkStart w:id="3" w:name="_Toc104586970"/>
      <w:bookmarkStart w:id="4" w:name="_Toc105501830"/>
      <w:bookmarkStart w:id="5" w:name="_Toc106807350"/>
      <w:bookmarkStart w:id="6" w:name="_Toc106810828"/>
      <w:bookmarkStart w:id="7" w:name="_Toc106811512"/>
      <w:r w:rsidRPr="000517C7">
        <w:rPr>
          <w:lang w:val="fr-FR"/>
        </w:rPr>
        <w:t>Converter 6.35 to 3.5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B49E9CD" w14:textId="77777777" w:rsidR="005D1388" w:rsidRPr="000517C7" w:rsidRDefault="005D1388" w:rsidP="005D1388">
      <w:pPr>
        <w:pStyle w:val="Titre4"/>
        <w:rPr>
          <w:lang w:val="fr-FR"/>
        </w:rPr>
      </w:pPr>
      <w:r w:rsidRPr="000517C7">
        <w:rPr>
          <w:lang w:val="fr-FR"/>
        </w:rPr>
        <w:t>Description</w:t>
      </w:r>
    </w:p>
    <w:p w14:paraId="2D9B136C" w14:textId="77777777" w:rsidR="005D1388" w:rsidRPr="001A0DD9" w:rsidRDefault="005D1388" w:rsidP="005D1388">
      <w:pPr>
        <w:rPr>
          <w:lang w:val="fr-FR"/>
        </w:rPr>
      </w:pPr>
      <w:r w:rsidRPr="001A0DD9">
        <w:rPr>
          <w:lang w:val="fr-FR"/>
        </w:rPr>
        <w:t xml:space="preserve">Ce module rend plus facile la connexion avec d’autres instruments comme d’autres synthétiseurs, </w:t>
      </w:r>
      <w:proofErr w:type="spellStart"/>
      <w:r w:rsidRPr="001A0DD9">
        <w:rPr>
          <w:lang w:val="fr-FR"/>
        </w:rPr>
        <w:t>guitars</w:t>
      </w:r>
      <w:proofErr w:type="spellEnd"/>
      <w:r w:rsidRPr="001A0DD9">
        <w:rPr>
          <w:lang w:val="fr-FR"/>
        </w:rPr>
        <w:t>, basse etc…</w:t>
      </w:r>
    </w:p>
    <w:p w14:paraId="3144E7AF" w14:textId="77777777" w:rsidR="005D1388" w:rsidRPr="00616DB5" w:rsidRDefault="005D1388" w:rsidP="005D1388">
      <w:pPr>
        <w:pStyle w:val="Titre4"/>
        <w:rPr>
          <w:lang w:val="fr-FR"/>
        </w:rPr>
      </w:pPr>
      <w:r w:rsidRPr="00616DB5">
        <w:rPr>
          <w:lang w:val="fr-FR"/>
        </w:rPr>
        <w:t>Sch</w:t>
      </w:r>
      <w:r>
        <w:rPr>
          <w:lang w:val="fr-FR"/>
        </w:rPr>
        <w:t>é</w:t>
      </w:r>
      <w:r w:rsidRPr="00616DB5">
        <w:rPr>
          <w:lang w:val="fr-FR"/>
        </w:rPr>
        <w:t>ma</w:t>
      </w:r>
    </w:p>
    <w:p w14:paraId="3B78E90F" w14:textId="77777777" w:rsidR="005D1388" w:rsidRPr="00616DB5" w:rsidRDefault="005D1388" w:rsidP="005D1388">
      <w:pPr>
        <w:keepNext/>
        <w:jc w:val="center"/>
        <w:rPr>
          <w:lang w:val="fr-FR"/>
        </w:rPr>
      </w:pPr>
      <w:r w:rsidRPr="00616DB5">
        <w:rPr>
          <w:noProof/>
          <w:lang w:val="fr-FR"/>
        </w:rPr>
        <w:drawing>
          <wp:inline distT="0" distB="0" distL="0" distR="0" wp14:anchorId="1DD841FD" wp14:editId="0C684554">
            <wp:extent cx="2886075" cy="53509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AD42" w14:textId="77777777" w:rsidR="005D1388" w:rsidRPr="007651BB" w:rsidRDefault="005D1388" w:rsidP="005D1388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composants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388" w14:paraId="036BB8AD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B5B9E3" w14:textId="77777777" w:rsidR="005D1388" w:rsidRDefault="005D1388" w:rsidP="00901A80">
            <w:pPr>
              <w:rPr>
                <w:lang w:val="fr-FR"/>
              </w:rPr>
            </w:pPr>
            <w:r>
              <w:rPr>
                <w:lang w:val="fr-FR"/>
              </w:rPr>
              <w:t>Composants</w:t>
            </w:r>
          </w:p>
        </w:tc>
        <w:tc>
          <w:tcPr>
            <w:tcW w:w="4531" w:type="dxa"/>
          </w:tcPr>
          <w:p w14:paraId="6DA8E525" w14:textId="77777777" w:rsidR="005D1388" w:rsidRDefault="005D1388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Quantité</w:t>
            </w:r>
          </w:p>
        </w:tc>
      </w:tr>
      <w:tr w:rsidR="005D1388" w14:paraId="78680BDB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987E9E" w14:textId="77777777" w:rsidR="005D1388" w:rsidRDefault="005D1388" w:rsidP="00901A80">
            <w:pPr>
              <w:rPr>
                <w:lang w:val="fr-FR"/>
              </w:rPr>
            </w:pPr>
            <w:r>
              <w:rPr>
                <w:lang w:val="fr-FR"/>
              </w:rPr>
              <w:t>Jack</w:t>
            </w:r>
          </w:p>
        </w:tc>
        <w:tc>
          <w:tcPr>
            <w:tcW w:w="4531" w:type="dxa"/>
          </w:tcPr>
          <w:p w14:paraId="333E4EF6" w14:textId="77777777" w:rsidR="005D1388" w:rsidRDefault="005D1388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</w:tbl>
    <w:p w14:paraId="4A9BBE41" w14:textId="77777777" w:rsidR="005D1388" w:rsidRPr="00616DB5" w:rsidRDefault="005D1388" w:rsidP="005D1388">
      <w:pPr>
        <w:pStyle w:val="Titre4"/>
        <w:rPr>
          <w:lang w:val="fr-FR"/>
        </w:rPr>
      </w:pPr>
      <w:r>
        <w:rPr>
          <w:lang w:val="fr-FR"/>
        </w:rPr>
        <w:t>CAD</w:t>
      </w:r>
    </w:p>
    <w:p w14:paraId="364F951C" w14:textId="53DE9A74" w:rsidR="00053527" w:rsidRDefault="005D1388" w:rsidP="005D1388">
      <w:pPr>
        <w:jc w:val="center"/>
      </w:pPr>
      <w:r>
        <w:rPr>
          <w:noProof/>
        </w:rPr>
        <w:drawing>
          <wp:inline distT="0" distB="0" distL="0" distR="0" wp14:anchorId="173866C2" wp14:editId="69CADFA4">
            <wp:extent cx="790505" cy="3031672"/>
            <wp:effectExtent l="0" t="0" r="0" b="0"/>
            <wp:docPr id="1919527469" name="Image 1919527469" descr="Une image contenant texte, ipod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469" name="Image 1919527469" descr="Une image contenant texte, ipod, équipement électron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6782" cy="30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88"/>
    <w:rsid w:val="00053527"/>
    <w:rsid w:val="005D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A80E"/>
  <w15:chartTrackingRefBased/>
  <w15:docId w15:val="{D613DFF1-7B01-4E8D-A0EA-1BFE1528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88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1388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D1388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D1388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5D1388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5D1388"/>
    <w:pPr>
      <w:keepNext/>
      <w:jc w:val="center"/>
    </w:pPr>
    <w:rPr>
      <w:i/>
      <w:iCs/>
      <w:color w:val="44546A" w:themeColor="text2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5D13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2022-06-23T00:32:00Z</dcterms:created>
  <dcterms:modified xsi:type="dcterms:W3CDTF">2022-06-23T00:33:00Z</dcterms:modified>
</cp:coreProperties>
</file>