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781D" w14:textId="77777777" w:rsidR="00AE0918" w:rsidRPr="00616DB5" w:rsidRDefault="00AE0918" w:rsidP="00AE0918">
      <w:pPr>
        <w:pStyle w:val="Titre3"/>
      </w:pPr>
      <w:r>
        <w:t xml:space="preserve">Attenuator </w:t>
      </w:r>
    </w:p>
    <w:p w14:paraId="02E3D1CC" w14:textId="77777777" w:rsidR="00AE0918" w:rsidRPr="004D4082" w:rsidRDefault="00AE0918" w:rsidP="00AE0918">
      <w:pPr>
        <w:pStyle w:val="Titre4"/>
      </w:pPr>
      <w:r w:rsidRPr="004D4082">
        <w:t>Description</w:t>
      </w:r>
    </w:p>
    <w:p w14:paraId="78F429BE" w14:textId="77777777" w:rsidR="00AE0918" w:rsidRDefault="00AE0918" w:rsidP="00AE0918">
      <w:r>
        <w:t xml:space="preserve">This module reduces the signal that goes inside. The more you turn the knob down the more the signal is attenuated. Works as a volume knob for audio signal and an attenuator with CV input (it reduce the voltage). </w:t>
      </w:r>
    </w:p>
    <w:p w14:paraId="49F2456D" w14:textId="7F57885E" w:rsidR="00AE0918" w:rsidRPr="004D4082" w:rsidRDefault="00AE0918" w:rsidP="00AE0918">
      <w:r>
        <w:t xml:space="preserve">We chose a 100k potentiometer as it works well with sound signal but </w:t>
      </w:r>
      <w:r w:rsidR="005370DE">
        <w:t>feel</w:t>
      </w:r>
      <w:r>
        <w:t xml:space="preserve"> free to change the value as you need (the higher resistance, the more the signal is attenuated).</w:t>
      </w:r>
    </w:p>
    <w:p w14:paraId="6E5E4AA0" w14:textId="77777777" w:rsidR="00AE0918" w:rsidRPr="004D4082" w:rsidRDefault="00AE0918" w:rsidP="00AE0918">
      <w:pPr>
        <w:pStyle w:val="Titre4"/>
      </w:pPr>
      <w:r w:rsidRPr="004D4082">
        <w:t>Schematics</w:t>
      </w:r>
    </w:p>
    <w:p w14:paraId="3261C8C6" w14:textId="77777777" w:rsidR="00AE0918" w:rsidRPr="004D4082" w:rsidRDefault="00AE0918" w:rsidP="00AE0918">
      <w:pPr>
        <w:jc w:val="center"/>
      </w:pPr>
      <w:r>
        <w:rPr>
          <w:noProof/>
        </w:rPr>
        <w:drawing>
          <wp:inline distT="0" distB="0" distL="0" distR="0" wp14:anchorId="3C31B8AC" wp14:editId="5A8677A6">
            <wp:extent cx="4714219" cy="1882674"/>
            <wp:effectExtent l="0" t="0" r="0" b="3810"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59" t="5164" r="13540" b="23214"/>
                    <a:stretch/>
                  </pic:blipFill>
                  <pic:spPr bwMode="auto">
                    <a:xfrm>
                      <a:off x="0" y="0"/>
                      <a:ext cx="4717290" cy="188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01617" w14:textId="77777777" w:rsidR="00AE0918" w:rsidRDefault="00AE0918" w:rsidP="00AE0918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  <w:r>
        <w:t xml:space="preserve"> 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0918" w14:paraId="7B01C81D" w14:textId="77777777" w:rsidTr="00F92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3C591B" w14:textId="77777777" w:rsidR="00AE0918" w:rsidRDefault="00AE0918" w:rsidP="00F92CCE">
            <w:proofErr w:type="spellStart"/>
            <w:r>
              <w:t>Composant</w:t>
            </w:r>
            <w:proofErr w:type="spellEnd"/>
          </w:p>
        </w:tc>
        <w:tc>
          <w:tcPr>
            <w:tcW w:w="4531" w:type="dxa"/>
          </w:tcPr>
          <w:p w14:paraId="4F333840" w14:textId="77777777" w:rsidR="00AE0918" w:rsidRDefault="00AE0918" w:rsidP="00F9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AE0918" w14:paraId="4967EE49" w14:textId="77777777" w:rsidTr="00F9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6EAB6" w14:textId="77777777" w:rsidR="00AE0918" w:rsidRDefault="00AE0918" w:rsidP="00F92CCE">
            <w:r>
              <w:t>Jack</w:t>
            </w:r>
          </w:p>
        </w:tc>
        <w:tc>
          <w:tcPr>
            <w:tcW w:w="4531" w:type="dxa"/>
          </w:tcPr>
          <w:p w14:paraId="1D470A6E" w14:textId="77777777" w:rsidR="00AE0918" w:rsidRDefault="00AE0918" w:rsidP="00F9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0918" w14:paraId="35E870DB" w14:textId="77777777" w:rsidTr="00F9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2D3592" w14:textId="77777777" w:rsidR="00AE0918" w:rsidRDefault="00AE0918" w:rsidP="00F92CCE">
            <w:proofErr w:type="spellStart"/>
            <w:r>
              <w:t>Potentiomètre</w:t>
            </w:r>
            <w:proofErr w:type="spellEnd"/>
            <w:r>
              <w:t xml:space="preserve"> 100k Ohm</w:t>
            </w:r>
          </w:p>
        </w:tc>
        <w:tc>
          <w:tcPr>
            <w:tcW w:w="4531" w:type="dxa"/>
          </w:tcPr>
          <w:p w14:paraId="686CEDB7" w14:textId="77777777" w:rsidR="00AE0918" w:rsidRDefault="00AE0918" w:rsidP="00F9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13E4033" w14:textId="77777777" w:rsidR="00AE0918" w:rsidRPr="00003B39" w:rsidRDefault="00AE0918" w:rsidP="00AE0918"/>
    <w:p w14:paraId="5A15415F" w14:textId="77777777" w:rsidR="00DD6193" w:rsidRDefault="00DD6193"/>
    <w:sectPr w:rsidR="00DD6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18"/>
    <w:rsid w:val="005370DE"/>
    <w:rsid w:val="00AE0918"/>
    <w:rsid w:val="00D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78A8"/>
  <w15:chartTrackingRefBased/>
  <w15:docId w15:val="{7507B783-0E05-4B4F-800C-39FBB8AF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18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0918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0918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E0918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AE0918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AE09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2</cp:revision>
  <dcterms:created xsi:type="dcterms:W3CDTF">2022-06-21T00:25:00Z</dcterms:created>
  <dcterms:modified xsi:type="dcterms:W3CDTF">2022-06-21T00:26:00Z</dcterms:modified>
</cp:coreProperties>
</file>