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90BA9" w14:textId="38E0F0EE" w:rsidR="00BD2272" w:rsidRDefault="004F3E23">
      <w:pPr>
        <w:rPr>
          <w:b/>
          <w:bCs/>
          <w:sz w:val="32"/>
          <w:szCs w:val="32"/>
          <w:u w:val="single"/>
        </w:rPr>
      </w:pPr>
      <w:r w:rsidRPr="004F3E23">
        <w:rPr>
          <w:b/>
          <w:bCs/>
          <w:sz w:val="32"/>
          <w:szCs w:val="32"/>
          <w:u w:val="single"/>
        </w:rPr>
        <w:t>St. James Housing Authority Website Layout</w:t>
      </w:r>
    </w:p>
    <w:p w14:paraId="2887BB1F" w14:textId="4A0023D4" w:rsidR="004F3E23" w:rsidRDefault="004F3E23" w:rsidP="004F3E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 Page</w:t>
      </w:r>
    </w:p>
    <w:p w14:paraId="026B5F13" w14:textId="44F285CD" w:rsidR="004F3E23" w:rsidRDefault="004F3E23" w:rsidP="004F3E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Brief about us section</w:t>
      </w:r>
    </w:p>
    <w:p w14:paraId="2703E88F" w14:textId="5734DBDE" w:rsidR="003659C9" w:rsidRDefault="003659C9" w:rsidP="004F3E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Section for pay rent link</w:t>
      </w:r>
      <w:r w:rsidR="00F970AA">
        <w:rPr>
          <w:sz w:val="32"/>
          <w:szCs w:val="32"/>
        </w:rPr>
        <w:t xml:space="preserve"> (Also link at the top)</w:t>
      </w:r>
      <w:bookmarkStart w:id="0" w:name="_GoBack"/>
      <w:bookmarkEnd w:id="0"/>
    </w:p>
    <w:p w14:paraId="7AE8ACD9" w14:textId="2B4174C1" w:rsidR="004F3E23" w:rsidRDefault="004F3E23" w:rsidP="004F3E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Brief intro into the application process</w:t>
      </w:r>
    </w:p>
    <w:p w14:paraId="0928CFE2" w14:textId="73456567" w:rsidR="004F3E23" w:rsidRDefault="004F3E23" w:rsidP="004F3E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Showcase of properties</w:t>
      </w:r>
    </w:p>
    <w:p w14:paraId="485007AB" w14:textId="2721C7F7" w:rsidR="004F3E23" w:rsidRDefault="004F3E23" w:rsidP="004F3E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Google Maps locations</w:t>
      </w:r>
    </w:p>
    <w:p w14:paraId="56010521" w14:textId="358A1CEA" w:rsidR="004F3E23" w:rsidRDefault="004F3E23" w:rsidP="004F3E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Calendar Dates (Any events or meeting info)</w:t>
      </w:r>
    </w:p>
    <w:p w14:paraId="79FCFC67" w14:textId="6E80543C" w:rsidR="004F3E23" w:rsidRDefault="004F3E23" w:rsidP="004F3E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Newsletter Link</w:t>
      </w:r>
    </w:p>
    <w:p w14:paraId="4C2C86A5" w14:textId="1470BC79" w:rsidR="004F3E23" w:rsidRDefault="004F3E23" w:rsidP="004F3E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About Us</w:t>
      </w:r>
    </w:p>
    <w:p w14:paraId="43FB1DE9" w14:textId="3985F131" w:rsidR="004F3E23" w:rsidRDefault="004F3E23" w:rsidP="004F3E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Full about us section</w:t>
      </w:r>
    </w:p>
    <w:p w14:paraId="6282BFB0" w14:textId="78F9D058" w:rsidR="004F3E23" w:rsidRDefault="004F3E23" w:rsidP="004F3E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Staff list along with contact info for each</w:t>
      </w:r>
    </w:p>
    <w:p w14:paraId="22BAC186" w14:textId="07777B9D" w:rsidR="004F3E23" w:rsidRDefault="004F3E23" w:rsidP="004F3E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plans &amp; Policies (for company not residents)</w:t>
      </w:r>
    </w:p>
    <w:p w14:paraId="0DCDED56" w14:textId="12CB28B4" w:rsidR="004F3E23" w:rsidRDefault="004F3E23" w:rsidP="004F3E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Meeting Information and notes</w:t>
      </w:r>
    </w:p>
    <w:p w14:paraId="16E54FFE" w14:textId="0EDE62A4" w:rsidR="004F3E23" w:rsidRDefault="004F3E23" w:rsidP="004F3E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ROSS information</w:t>
      </w:r>
    </w:p>
    <w:p w14:paraId="3E5BE9E9" w14:textId="2545414B" w:rsidR="004F3E23" w:rsidRDefault="004F3E23" w:rsidP="004F3E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FSS information</w:t>
      </w:r>
    </w:p>
    <w:p w14:paraId="7BD21B7C" w14:textId="726D2EE7" w:rsidR="004F3E23" w:rsidRDefault="004F3E23" w:rsidP="004F3E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Housing Programs</w:t>
      </w:r>
    </w:p>
    <w:p w14:paraId="61AD5A30" w14:textId="6B94676E" w:rsidR="004F3E23" w:rsidRDefault="004F3E23" w:rsidP="004F3E2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of all the locations along with pictures, addresses, and contacts</w:t>
      </w:r>
    </w:p>
    <w:p w14:paraId="3595E9DF" w14:textId="40079D26" w:rsidR="007B37A5" w:rsidRPr="004F3E23" w:rsidRDefault="007B37A5" w:rsidP="007B3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Apply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Housing</w:t>
      </w:r>
    </w:p>
    <w:p w14:paraId="5339DA7D" w14:textId="77777777" w:rsidR="007B37A5" w:rsidRDefault="007B37A5" w:rsidP="007B37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Resident Apply (pdf or pre apply online)</w:t>
      </w:r>
    </w:p>
    <w:p w14:paraId="6D7FDC60" w14:textId="77777777" w:rsidR="007B37A5" w:rsidRDefault="007B37A5" w:rsidP="007B37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Smoking Policy</w:t>
      </w:r>
    </w:p>
    <w:p w14:paraId="3750E60A" w14:textId="43E4752D" w:rsidR="007B37A5" w:rsidRPr="007B37A5" w:rsidRDefault="007B37A5" w:rsidP="007B37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Income Level Policy</w:t>
      </w:r>
    </w:p>
    <w:p w14:paraId="17F78BC5" w14:textId="401D678A" w:rsidR="004F3E23" w:rsidRDefault="007B37A5" w:rsidP="007B3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Residents</w:t>
      </w:r>
    </w:p>
    <w:p w14:paraId="78FBAC74" w14:textId="393F116D" w:rsidR="004F3E23" w:rsidRDefault="004F3E23" w:rsidP="007B37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Public notices</w:t>
      </w:r>
    </w:p>
    <w:p w14:paraId="438C48F5" w14:textId="742226A8" w:rsidR="007B37A5" w:rsidRPr="007B37A5" w:rsidRDefault="007B37A5" w:rsidP="007B37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Pay rent (pay lease integration)</w:t>
      </w:r>
    </w:p>
    <w:p w14:paraId="1B9E53B9" w14:textId="2F40A13E" w:rsidR="004F3E23" w:rsidRDefault="004F3E23" w:rsidP="007B37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Any other resident information</w:t>
      </w:r>
    </w:p>
    <w:p w14:paraId="12528D2E" w14:textId="37E823E3" w:rsidR="007B37A5" w:rsidRDefault="007B37A5" w:rsidP="007B37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Contact</w:t>
      </w:r>
    </w:p>
    <w:p w14:paraId="5FB5959A" w14:textId="73437D6C" w:rsidR="007B37A5" w:rsidRPr="004F3E23" w:rsidRDefault="007B37A5" w:rsidP="007B37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Overall contact page with contact info</w:t>
      </w:r>
    </w:p>
    <w:p w14:paraId="3E07DB80" w14:textId="77777777" w:rsidR="004F3E23" w:rsidRDefault="004F3E23"/>
    <w:sectPr w:rsidR="004F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3F5"/>
    <w:multiLevelType w:val="hybridMultilevel"/>
    <w:tmpl w:val="C22A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23"/>
    <w:rsid w:val="003659C9"/>
    <w:rsid w:val="004F3E23"/>
    <w:rsid w:val="007B37A5"/>
    <w:rsid w:val="00BD2272"/>
    <w:rsid w:val="00F9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5E66"/>
  <w15:chartTrackingRefBased/>
  <w15:docId w15:val="{07D62A9B-30D0-48E1-B7A2-7D85631F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Melancon</dc:creator>
  <cp:keywords/>
  <dc:description/>
  <cp:lastModifiedBy>Jordan Melancon</cp:lastModifiedBy>
  <cp:revision>1</cp:revision>
  <cp:lastPrinted>2019-11-14T20:17:00Z</cp:lastPrinted>
  <dcterms:created xsi:type="dcterms:W3CDTF">2019-11-14T18:40:00Z</dcterms:created>
  <dcterms:modified xsi:type="dcterms:W3CDTF">2019-11-18T14:41:00Z</dcterms:modified>
</cp:coreProperties>
</file>