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1769E" w14:textId="1D2B1947" w:rsidR="004F6080" w:rsidRPr="00E565E5" w:rsidRDefault="004F6080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User Testing Example -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Stephen Murphy</w:t>
      </w: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(age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0</w:t>
      </w: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) - </w:t>
      </w:r>
    </w:p>
    <w:p w14:paraId="46704611" w14:textId="77777777" w:rsidR="004F6080" w:rsidRPr="00E565E5" w:rsidRDefault="004F6080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C3CDCA1" w14:textId="77777777" w:rsidR="004F6080" w:rsidRDefault="004F6080" w:rsidP="004F6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1) Is the game easy to understand? </w:t>
      </w:r>
    </w:p>
    <w:p w14:paraId="25E90041" w14:textId="631F9988" w:rsidR="004F6080" w:rsidRPr="00E565E5" w:rsidRDefault="004F6080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Yes</w:t>
      </w:r>
      <w:r w:rsidR="000E7978">
        <w:rPr>
          <w:rFonts w:ascii="Times New Roman" w:eastAsia="Times New Roman" w:hAnsi="Times New Roman" w:cs="Times New Roman"/>
          <w:sz w:val="24"/>
          <w:szCs w:val="24"/>
          <w:lang w:eastAsia="en-IE"/>
        </w:rPr>
        <w:t>, the game was easy to understand</w:t>
      </w:r>
      <w:r w:rsidR="00077161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76BB8970" w14:textId="77777777" w:rsidR="004F6080" w:rsidRDefault="004F6080" w:rsidP="004F6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120A1AD2" w14:textId="3380380E" w:rsidR="004F6080" w:rsidRDefault="004F6080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2) What is your 1st reaction to the game?</w:t>
      </w:r>
    </w:p>
    <w:p w14:paraId="58F34946" w14:textId="7A5E0362" w:rsidR="000E7978" w:rsidRPr="000E7978" w:rsidRDefault="000E7978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Easy to play, but addictive as you’re trying to beat previous high score.</w:t>
      </w:r>
      <w:r w:rsidR="000E47D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It’s a good feature adding the difficulty choices as it allows players of all capabilities to play.</w:t>
      </w:r>
    </w:p>
    <w:p w14:paraId="49779121" w14:textId="77777777" w:rsidR="000E7978" w:rsidRPr="00E565E5" w:rsidRDefault="000E7978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8B3B84B" w14:textId="77777777" w:rsidR="004F6080" w:rsidRPr="00E565E5" w:rsidRDefault="004F6080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3) Is the game easy to operate? </w:t>
      </w:r>
    </w:p>
    <w:p w14:paraId="11B1CC19" w14:textId="77777777" w:rsidR="004F6080" w:rsidRPr="00E565E5" w:rsidRDefault="004F6080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Yes. </w:t>
      </w:r>
    </w:p>
    <w:p w14:paraId="6CEF8D0F" w14:textId="77777777" w:rsidR="004F6080" w:rsidRPr="00E565E5" w:rsidRDefault="004F6080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D035835" w14:textId="77777777" w:rsidR="004F6080" w:rsidRPr="00E565E5" w:rsidRDefault="004F6080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4) What is your opinion on the games graphics? </w:t>
      </w:r>
    </w:p>
    <w:p w14:paraId="445BC87D" w14:textId="4354FE60" w:rsidR="004F6080" w:rsidRPr="00E565E5" w:rsidRDefault="000E7978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I would suggest making the graphics more complex.</w:t>
      </w:r>
    </w:p>
    <w:p w14:paraId="10273815" w14:textId="77777777" w:rsidR="004F6080" w:rsidRPr="00E565E5" w:rsidRDefault="004F6080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B9F3AD8" w14:textId="77777777" w:rsidR="004F6080" w:rsidRPr="00E565E5" w:rsidRDefault="004F6080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5) Did you find playing the game an enjoyable experience? </w:t>
      </w:r>
    </w:p>
    <w:p w14:paraId="36A159AB" w14:textId="4BE1D34D" w:rsidR="004F6080" w:rsidRDefault="00B10B91" w:rsidP="004F6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Yes.</w:t>
      </w:r>
      <w:r w:rsidR="0041301A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I like that the player is rewarded with more points for playing a harder difficulty.</w:t>
      </w:r>
      <w:bookmarkStart w:id="0" w:name="_GoBack"/>
      <w:bookmarkEnd w:id="0"/>
    </w:p>
    <w:p w14:paraId="66F9CFDB" w14:textId="77777777" w:rsidR="004F6080" w:rsidRPr="00E565E5" w:rsidRDefault="004F6080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8A8037D" w14:textId="77777777" w:rsidR="004F6080" w:rsidRPr="00E565E5" w:rsidRDefault="004F6080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6) Did you find the game too easy/hard? </w:t>
      </w:r>
    </w:p>
    <w:p w14:paraId="471438D7" w14:textId="66992EBA" w:rsidR="004F6080" w:rsidRDefault="003162CD" w:rsidP="004F6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I started with the easiest difficulty which I found okay. Slowly increased difficulty as I got better at the game.</w:t>
      </w:r>
    </w:p>
    <w:p w14:paraId="1DA28DE8" w14:textId="77777777" w:rsidR="00D507A1" w:rsidRPr="00E565E5" w:rsidRDefault="00D507A1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DD557F6" w14:textId="77777777" w:rsidR="004F6080" w:rsidRPr="00E565E5" w:rsidRDefault="004F6080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7) What would you do to improve the game? </w:t>
      </w:r>
    </w:p>
    <w:p w14:paraId="2C9C6517" w14:textId="29FBFA4C" w:rsidR="004F6080" w:rsidRPr="00E565E5" w:rsidRDefault="004731F5" w:rsidP="004F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Improve graphics</w:t>
      </w:r>
      <w:r w:rsidR="0024123C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.</w:t>
      </w:r>
    </w:p>
    <w:p w14:paraId="7E478726" w14:textId="77777777" w:rsidR="004F6080" w:rsidRDefault="004F6080"/>
    <w:sectPr w:rsidR="004F6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80"/>
    <w:rsid w:val="00077161"/>
    <w:rsid w:val="000E47DB"/>
    <w:rsid w:val="000E7978"/>
    <w:rsid w:val="0024123C"/>
    <w:rsid w:val="003162CD"/>
    <w:rsid w:val="0041301A"/>
    <w:rsid w:val="004731F5"/>
    <w:rsid w:val="004F6080"/>
    <w:rsid w:val="00B10B91"/>
    <w:rsid w:val="00D5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DC4B"/>
  <w15:chartTrackingRefBased/>
  <w15:docId w15:val="{58DC3102-B51D-4177-80DB-BDED8B59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mcdons59</dc:creator>
  <cp:keywords/>
  <dc:description/>
  <cp:lastModifiedBy>mcdons59</cp:lastModifiedBy>
  <cp:revision>10</cp:revision>
  <dcterms:created xsi:type="dcterms:W3CDTF">2018-02-27T15:29:00Z</dcterms:created>
  <dcterms:modified xsi:type="dcterms:W3CDTF">2018-02-27T15:35:00Z</dcterms:modified>
</cp:coreProperties>
</file>