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AE3D7" w14:textId="78A2A6FD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User Testing Example - 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Jessica Jones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(age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45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) - </w:t>
      </w:r>
    </w:p>
    <w:p w14:paraId="08D37757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395FBFB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1) Is the game easy to understand? </w:t>
      </w:r>
    </w:p>
    <w:p w14:paraId="1BF08894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E"/>
        </w:rPr>
        <w:t>Yes.</w:t>
      </w:r>
    </w:p>
    <w:p w14:paraId="75B458AC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</w:p>
    <w:p w14:paraId="22BAC68E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2) What is your 1st reaction to the game?</w:t>
      </w:r>
    </w:p>
    <w:p w14:paraId="72600A07" w14:textId="42110F2D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Remember we had games very similar to this in the late 80’s</w:t>
      </w:r>
    </w:p>
    <w:p w14:paraId="696DA394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2E295A7B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3) Is the game easy to operate? </w:t>
      </w:r>
    </w:p>
    <w:p w14:paraId="0380E1E0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Yes. </w:t>
      </w:r>
    </w:p>
    <w:p w14:paraId="026602E7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E8A180F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4) What is your opinion on the games graphics? </w:t>
      </w:r>
    </w:p>
    <w:p w14:paraId="32C9BD83" w14:textId="5C4375C0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Simple don’t need much concentration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.</w:t>
      </w:r>
    </w:p>
    <w:p w14:paraId="00780EB4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18D8C724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5) Did you find playing the game an enjoyable experience? </w:t>
      </w:r>
    </w:p>
    <w:p w14:paraId="4F5C68F3" w14:textId="67B1B192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Yes,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not too time wasting because it starts and ends quickly</w:t>
      </w:r>
    </w:p>
    <w:p w14:paraId="27331273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D57919A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6) Did you find the game too easy/hard? </w:t>
      </w:r>
    </w:p>
    <w:p w14:paraId="5379BA41" w14:textId="24AF6E2B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I only played easy and I found that perfect</w:t>
      </w:r>
    </w:p>
    <w:p w14:paraId="7FEB2C72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7C1513A3" w14:textId="77777777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7) What would you do to improve the game? </w:t>
      </w:r>
    </w:p>
    <w:p w14:paraId="4F9F48BA" w14:textId="75CE24AE" w:rsidR="00495FBD" w:rsidRDefault="00495FBD" w:rsidP="00495F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>A bigger ball and a paddle for us older people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E"/>
        </w:rPr>
        <w:t xml:space="preserve"> to see</w:t>
      </w:r>
    </w:p>
    <w:p w14:paraId="2CB5F2CB" w14:textId="77777777" w:rsidR="00495FBD" w:rsidRDefault="00495FBD" w:rsidP="00495FBD"/>
    <w:p w14:paraId="4E4FAA4D" w14:textId="77777777" w:rsidR="00D376B2" w:rsidRDefault="00495FBD"/>
    <w:sectPr w:rsidR="00D37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D"/>
    <w:rsid w:val="00495FBD"/>
    <w:rsid w:val="004D620B"/>
    <w:rsid w:val="00A5449A"/>
    <w:rsid w:val="00B66E25"/>
    <w:rsid w:val="00C4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AC6D"/>
  <w15:chartTrackingRefBased/>
  <w15:docId w15:val="{BB4D8551-9044-4140-9E50-D1B5645A7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5FB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</dc:creator>
  <cp:keywords/>
  <dc:description/>
  <cp:lastModifiedBy>Anas</cp:lastModifiedBy>
  <cp:revision>1</cp:revision>
  <dcterms:created xsi:type="dcterms:W3CDTF">2018-03-06T14:51:00Z</dcterms:created>
  <dcterms:modified xsi:type="dcterms:W3CDTF">2018-03-06T14:53:00Z</dcterms:modified>
</cp:coreProperties>
</file>