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f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fr"/>
        </w:rPr>
        <w:t>Procédure d’installation de Android Studio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fr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 xml:space="preserve">Téléchargement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 xml:space="preserve">Lien : 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fr"/>
        </w:rPr>
        <w:instrText xml:space="preserve"> HYPERLINK "https://android-studio.en.uptodown.com/windows/download" </w:instrText>
      </w:r>
      <w:r>
        <w:rPr>
          <w:rFonts w:hint="default" w:ascii="Times New Roman" w:hAnsi="Times New Roman" w:cs="Times New Roman"/>
          <w:sz w:val="28"/>
          <w:szCs w:val="28"/>
          <w:lang w:val="fr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fr"/>
        </w:rPr>
        <w:t>https://android-studio.en.uptodown.com/windows/download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 xml:space="preserve">Installation </w:t>
      </w:r>
    </w:p>
    <w:tbl>
      <w:tblPr>
        <w:tblStyle w:val="5"/>
        <w:tblpPr w:leftFromText="180" w:rightFromText="180" w:vertAnchor="text" w:horzAnchor="page" w:tblpX="1824" w:tblpY="283"/>
        <w:tblOverlap w:val="never"/>
        <w:tblW w:w="913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3"/>
        <w:gridCol w:w="7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</w:trPr>
        <w:tc>
          <w:tcPr>
            <w:tcW w:w="913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fr"/>
              </w:rPr>
              <w:t>Configuration requise pour Android Studio 3.4.2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9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Critères</w:t>
            </w:r>
          </w:p>
        </w:tc>
        <w:tc>
          <w:tcPr>
            <w:tcW w:w="71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0" w:hRule="atLeast"/>
          <w:tblCellSpacing w:w="0" w:type="dxa"/>
        </w:trPr>
        <w:tc>
          <w:tcPr>
            <w:tcW w:w="19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Version SE</w:t>
            </w:r>
          </w:p>
        </w:tc>
        <w:tc>
          <w:tcPr>
            <w:tcW w:w="71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Microsoft Windows 7/8/10 (32-bit or 64-bit)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Mac OS X 10.10 jusqu’à  10.13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GNOME or KDE desktop Linux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  <w:tblCellSpacing w:w="0" w:type="dxa"/>
        </w:trPr>
        <w:tc>
          <w:tcPr>
            <w:tcW w:w="19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RAM</w:t>
            </w:r>
          </w:p>
        </w:tc>
        <w:tc>
          <w:tcPr>
            <w:tcW w:w="71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fr"/>
              </w:rPr>
              <w:t>4</w:t>
            </w:r>
            <w:r>
              <w:rPr>
                <w:color w:val="000000"/>
                <w:sz w:val="28"/>
                <w:szCs w:val="28"/>
              </w:rPr>
              <w:t> GB RAM minimum, 8 GB RAM recommandé;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plus 1 GB l’émulateur Android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2" w:hRule="atLeast"/>
          <w:tblCellSpacing w:w="0" w:type="dxa"/>
        </w:trPr>
        <w:tc>
          <w:tcPr>
            <w:tcW w:w="19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Espace Disque</w:t>
            </w:r>
          </w:p>
        </w:tc>
        <w:tc>
          <w:tcPr>
            <w:tcW w:w="71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Au moins 2 GB d’espace disque libre,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 GB recommandé (500 MB pour IDE + 1.5 GB pour Android SDK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image système de l’émulateur)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194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Version de Java</w:t>
            </w:r>
          </w:p>
        </w:tc>
        <w:tc>
          <w:tcPr>
            <w:tcW w:w="719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E7E8EA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Java Development Kit (JDK) 8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fr"/>
        </w:rPr>
        <w:t>Étape 0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>Installer le Jdk : l’ordinateur doit avoir le jdk8 ou une version supérie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fr"/>
        </w:rPr>
        <w:t>ure installée.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>La connexion internet est nécessaire pour la suite de l’installation.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fr"/>
        </w:rPr>
        <w:t>Étape 1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 xml:space="preserve">Dézipper le fichier «android-studio-3-4-2-64-bit.zip» et copier le dossier android-studio dans un dossier de votre choix(Évitez le dossier  «Program Files») de votre système.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 xml:space="preserve">Placez-vous dans le dossier «bin» et double-cliquez sur «studio64.exe» (pour machines 64-bit) ou «studio.exe» (pour </w:t>
      </w:r>
      <w:r>
        <w:rPr>
          <w:rFonts w:hint="default" w:ascii="Times New Roman" w:hAnsi="Times New Roman" w:cs="Times New Roman"/>
          <w:sz w:val="28"/>
          <w:szCs w:val="28"/>
          <w:lang w:val="fr"/>
        </w:rPr>
        <w:tab/>
      </w:r>
      <w:r>
        <w:rPr>
          <w:rFonts w:hint="default" w:ascii="Times New Roman" w:hAnsi="Times New Roman" w:cs="Times New Roman"/>
          <w:sz w:val="28"/>
          <w:szCs w:val="28"/>
          <w:lang w:val="fr"/>
        </w:rPr>
        <w:t>machines  32-bit).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fr"/>
        </w:rPr>
        <w:t>Étape 2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fr"/>
        </w:rPr>
      </w:pPr>
      <w:r>
        <w:rPr>
          <w:rFonts w:hint="default" w:ascii="Times New Roman" w:hAnsi="Times New Roman" w:cs="Times New Roman"/>
          <w:sz w:val="28"/>
          <w:szCs w:val="28"/>
          <w:lang w:val="fr"/>
        </w:rPr>
        <w:t>Suivre l’assistant de configuration et installer tous les paquets de SDK recommandés. Laisser les options sélectionnées par défaut.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32989"/>
    <w:multiLevelType w:val="singleLevel"/>
    <w:tmpl w:val="B7C329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6E0BEB"/>
    <w:multiLevelType w:val="singleLevel"/>
    <w:tmpl w:val="BF6E0B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FD86823"/>
    <w:multiLevelType w:val="singleLevel"/>
    <w:tmpl w:val="1FD868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D4586"/>
    <w:rsid w:val="3DDE40BE"/>
    <w:rsid w:val="3FAB9B96"/>
    <w:rsid w:val="3FF7E68C"/>
    <w:rsid w:val="5FF7824C"/>
    <w:rsid w:val="73ED60C7"/>
    <w:rsid w:val="7DFAC655"/>
    <w:rsid w:val="7EFB0192"/>
    <w:rsid w:val="BE6AE625"/>
    <w:rsid w:val="CFBE2E1F"/>
    <w:rsid w:val="D7F575BD"/>
    <w:rsid w:val="F9FD4586"/>
    <w:rsid w:val="FDFAB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2019-09-27T12:19:00Z</dcterms:created>
  <dc:creator>lady</dc:creator>
  <cp:lastModifiedBy>lady</cp:lastModifiedBy>
  <dcterms:modified xsi:type="dcterms:W3CDTF">2019-09-27T12:53:16Z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