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B10621">
        <w:rPr>
          <w:rStyle w:val="a4"/>
          <w:b/>
          <w:i w:val="0"/>
          <w:iCs w:val="0"/>
          <w:sz w:val="24"/>
          <w:szCs w:val="24"/>
        </w:rPr>
        <w:t>Міністерство</w:t>
      </w:r>
      <w:proofErr w:type="spellEnd"/>
      <w:r w:rsidRPr="00B10621">
        <w:rPr>
          <w:rStyle w:val="a4"/>
          <w:b/>
          <w:i w:val="0"/>
          <w:iCs w:val="0"/>
          <w:sz w:val="24"/>
          <w:szCs w:val="24"/>
        </w:rPr>
        <w:t xml:space="preserve"> </w:t>
      </w:r>
      <w:proofErr w:type="spellStart"/>
      <w:r w:rsidRPr="00B10621">
        <w:rPr>
          <w:rStyle w:val="a4"/>
          <w:b/>
          <w:i w:val="0"/>
          <w:iCs w:val="0"/>
          <w:sz w:val="24"/>
          <w:szCs w:val="24"/>
        </w:rPr>
        <w:t>освіти</w:t>
      </w:r>
      <w:proofErr w:type="spellEnd"/>
      <w:r w:rsidRPr="00B10621">
        <w:rPr>
          <w:rStyle w:val="apple-converted-space"/>
          <w:b/>
          <w:bCs/>
          <w:sz w:val="24"/>
          <w:szCs w:val="24"/>
        </w:rPr>
        <w:t xml:space="preserve"> </w:t>
      </w:r>
      <w:r w:rsidRPr="00B10621">
        <w:rPr>
          <w:rFonts w:ascii="Times New Roman" w:hAnsi="Times New Roman"/>
          <w:b/>
          <w:bCs/>
          <w:sz w:val="24"/>
          <w:szCs w:val="24"/>
        </w:rPr>
        <w:t xml:space="preserve">і науки </w:t>
      </w:r>
      <w:proofErr w:type="spellStart"/>
      <w:r w:rsidRPr="00B10621">
        <w:rPr>
          <w:rFonts w:ascii="Times New Roman" w:hAnsi="Times New Roman"/>
          <w:b/>
          <w:bCs/>
          <w:sz w:val="24"/>
          <w:szCs w:val="24"/>
        </w:rPr>
        <w:t>України</w:t>
      </w:r>
      <w:proofErr w:type="spellEnd"/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«Київський Політехнічний Інститут»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Факультет  Прикладної Математики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tabs>
          <w:tab w:val="left" w:pos="6991"/>
        </w:tabs>
        <w:spacing w:after="0" w:line="100" w:lineRule="atLeast"/>
        <w:ind w:firstLine="708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F160C2">
        <w:rPr>
          <w:rFonts w:ascii="Times New Roman" w:hAnsi="Times New Roman"/>
          <w:b/>
          <w:sz w:val="24"/>
          <w:szCs w:val="24"/>
          <w:lang w:val="uk-UA"/>
        </w:rPr>
        <w:t>Лабораторна робота №</w:t>
      </w:r>
      <w:r w:rsidR="00F160C2">
        <w:rPr>
          <w:rFonts w:ascii="Times New Roman" w:hAnsi="Times New Roman"/>
          <w:b/>
          <w:sz w:val="24"/>
          <w:szCs w:val="24"/>
          <w:lang w:val="en-US"/>
        </w:rPr>
        <w:t>7</w:t>
      </w:r>
      <w:bookmarkStart w:id="0" w:name="_GoBack"/>
      <w:bookmarkEnd w:id="0"/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З дисципліни:  «Системне програмування»</w:t>
      </w:r>
    </w:p>
    <w:p w:rsidR="00B10621" w:rsidRPr="002C388F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B10621">
        <w:rPr>
          <w:rFonts w:ascii="Times New Roman" w:hAnsi="Times New Roman"/>
          <w:b/>
          <w:sz w:val="24"/>
          <w:szCs w:val="24"/>
        </w:rPr>
        <w:t>Ва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>ріант</w:t>
      </w:r>
      <w:proofErr w:type="spellEnd"/>
      <w:r w:rsidRPr="00B10621">
        <w:rPr>
          <w:rFonts w:ascii="Times New Roman" w:hAnsi="Times New Roman"/>
          <w:b/>
          <w:sz w:val="24"/>
          <w:szCs w:val="24"/>
          <w:lang w:val="uk-UA"/>
        </w:rPr>
        <w:t xml:space="preserve"> 1</w:t>
      </w:r>
      <w:r w:rsidR="002700D0">
        <w:rPr>
          <w:rFonts w:ascii="Times New Roman" w:hAnsi="Times New Roman"/>
          <w:b/>
          <w:sz w:val="24"/>
          <w:szCs w:val="24"/>
        </w:rPr>
        <w:t>6</w:t>
      </w: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B10621">
        <w:rPr>
          <w:rFonts w:ascii="Times New Roman" w:hAnsi="Times New Roman"/>
          <w:b/>
          <w:sz w:val="24"/>
          <w:szCs w:val="24"/>
          <w:lang w:val="uk-UA"/>
        </w:rPr>
        <w:t>Викона</w:t>
      </w:r>
      <w:proofErr w:type="spellEnd"/>
      <w:r w:rsidRPr="00B10621">
        <w:rPr>
          <w:rFonts w:ascii="Times New Roman" w:hAnsi="Times New Roman"/>
          <w:b/>
          <w:sz w:val="24"/>
          <w:szCs w:val="24"/>
        </w:rPr>
        <w:t>в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>: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2C388F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Студент групи КВ-4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>1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</w:rPr>
        <w:t xml:space="preserve"> </w:t>
      </w:r>
    </w:p>
    <w:p w:rsidR="00B10621" w:rsidRPr="00B10621" w:rsidRDefault="002C388F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</w:rPr>
        <w:t>Мелащенко</w:t>
      </w:r>
      <w:r w:rsidR="002700D0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2700D0">
        <w:rPr>
          <w:rFonts w:ascii="Times New Roman" w:hAnsi="Times New Roman"/>
          <w:b/>
          <w:sz w:val="24"/>
          <w:szCs w:val="24"/>
          <w:lang w:val="en-US"/>
        </w:rPr>
        <w:t>O</w:t>
      </w:r>
      <w:r w:rsidR="002700D0">
        <w:rPr>
          <w:rFonts w:ascii="Times New Roman" w:hAnsi="Times New Roman"/>
          <w:b/>
          <w:sz w:val="24"/>
          <w:szCs w:val="24"/>
          <w:lang w:val="uk-UA"/>
        </w:rPr>
        <w:t>. C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>.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2C388F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Київ 2016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rPr>
          <w:b/>
          <w:lang w:val="uk-UA"/>
        </w:rPr>
      </w:pPr>
    </w:p>
    <w:p w:rsidR="00B10621" w:rsidRPr="00B10621" w:rsidRDefault="00B10621" w:rsidP="00B10621">
      <w:pPr>
        <w:rPr>
          <w:b/>
          <w:lang w:val="uk-UA"/>
        </w:rPr>
      </w:pPr>
    </w:p>
    <w:p w:rsidR="009B2744" w:rsidRDefault="00B10621" w:rsidP="00B10621">
      <w:pPr>
        <w:tabs>
          <w:tab w:val="left" w:pos="1924"/>
        </w:tabs>
        <w:rPr>
          <w:b/>
          <w:lang w:val="uk-UA"/>
        </w:rPr>
      </w:pPr>
      <w:r w:rsidRPr="00B10621">
        <w:rPr>
          <w:b/>
          <w:lang w:val="uk-UA"/>
        </w:rPr>
        <w:lastRenderedPageBreak/>
        <w:t>Завдання:</w:t>
      </w:r>
      <w:r>
        <w:rPr>
          <w:b/>
          <w:lang w:val="uk-UA"/>
        </w:rPr>
        <w:tab/>
      </w:r>
    </w:p>
    <w:p w:rsidR="002700D0" w:rsidRDefault="002700D0" w:rsidP="002700D0">
      <w:pPr>
        <w:pStyle w:val="a"/>
      </w:pPr>
      <w:r>
        <w:t>Перевірка захисту від запису в заборонений  для запису сегмент даних.</w:t>
      </w:r>
    </w:p>
    <w:p w:rsidR="002700D0" w:rsidRDefault="002700D0" w:rsidP="002700D0">
      <w:pPr>
        <w:pStyle w:val="a"/>
      </w:pPr>
      <w:r>
        <w:t>Перевірка захисту від запису в  сегмент кодів.</w:t>
      </w:r>
    </w:p>
    <w:p w:rsidR="002700D0" w:rsidRDefault="002700D0" w:rsidP="002700D0">
      <w:pPr>
        <w:pStyle w:val="a"/>
      </w:pPr>
      <w:r>
        <w:t>Перевірка захисту від завантаження в сегментний регістр селектора дескриптора сегмента іншого типу.</w:t>
      </w:r>
    </w:p>
    <w:p w:rsidR="002700D0" w:rsidRDefault="002700D0" w:rsidP="002700D0">
      <w:pPr>
        <w:pStyle w:val="a"/>
      </w:pPr>
      <w:r>
        <w:t xml:space="preserve">Перевірити запис 1 в біт </w:t>
      </w:r>
      <w:r>
        <w:rPr>
          <w:b/>
        </w:rPr>
        <w:t>A</w:t>
      </w:r>
    </w:p>
    <w:p w:rsidR="00B10621" w:rsidRDefault="00B10621" w:rsidP="00B10621">
      <w:pPr>
        <w:tabs>
          <w:tab w:val="left" w:pos="1924"/>
        </w:tabs>
        <w:rPr>
          <w:szCs w:val="28"/>
          <w:lang w:val="uk-UA"/>
        </w:rPr>
      </w:pPr>
    </w:p>
    <w:p w:rsidR="00B10621" w:rsidRDefault="00B10621" w:rsidP="00B10621">
      <w:pPr>
        <w:tabs>
          <w:tab w:val="left" w:pos="1924"/>
        </w:tabs>
        <w:rPr>
          <w:b/>
          <w:szCs w:val="28"/>
          <w:lang w:val="uk-UA"/>
        </w:rPr>
      </w:pPr>
      <w:r w:rsidRPr="00B10621">
        <w:rPr>
          <w:b/>
          <w:szCs w:val="28"/>
          <w:lang w:val="uk-UA"/>
        </w:rPr>
        <w:t xml:space="preserve">Текст </w:t>
      </w:r>
      <w:proofErr w:type="spellStart"/>
      <w:r w:rsidRPr="00B10621">
        <w:rPr>
          <w:b/>
          <w:szCs w:val="28"/>
          <w:lang w:val="uk-UA"/>
        </w:rPr>
        <w:t>программи</w:t>
      </w:r>
      <w:proofErr w:type="spellEnd"/>
      <w:r w:rsidRPr="00B10621">
        <w:rPr>
          <w:b/>
          <w:szCs w:val="28"/>
          <w:lang w:val="uk-UA"/>
        </w:rPr>
        <w:t>:</w:t>
      </w:r>
    </w:p>
    <w:p w:rsid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sectPr w:rsidR="002700D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lastRenderedPageBreak/>
        <w:t>.386p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struc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limit_1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base_1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base_2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bt6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base_3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dt_p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struc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lim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dt_p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S_cr0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10011010b ;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Readable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S_c_0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10011000b ;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UnReadable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S_dw0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10010010b ;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Writable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S_d_0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10010000b ;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UnWritable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S_sw0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10010110b ;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Writable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stack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_GDT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para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public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'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' use16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descr_0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descr_gdt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descr_es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descr_ss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descr_cs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descr_ds_exp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 ;2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descr_i_code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gdt_size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$-descr_0-1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_GDT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_IDT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para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public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'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'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= 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rept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256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*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Proc_i_size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descr_i_code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10001111b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= vector+1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endm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_IDT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_ST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use16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1000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dup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(0)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Top_stp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1000;$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_ST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para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public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'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' use16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pgdt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dt_p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pidt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dt_p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&lt;&gt;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old_st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?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mess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"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We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are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protected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!"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messl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$-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mess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e_mod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"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Error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while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checking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CR0!"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e_modl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$-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e_mod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data_size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$-pgdt-1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para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public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'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' use16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lastRenderedPageBreak/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begin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eax,cr0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test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al,1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jz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4C00h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21h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3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10h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al,92h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al,2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92h,al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:_GDT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_GDT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descr_gdt.limit_1,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gdt_size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_GDT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descr_gdt.base_1,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descr_gdt.attrib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S_dw0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descr_ds.limit_1,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data_size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descr_ds.base_1,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descr_ds.attrib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S_dw0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descr_ds_exp.limit_1,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data_size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descr_ds.base_1,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descr_ds.attrib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S_d_0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descr_ss.limit_1, 10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_ST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descr_ss.base_1,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descr_ss.attrib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S_sw0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descr_es.limit_1, 0FFFFh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descr_es.base_1, 0B8000h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descr_es.attrib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S_dw0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descr_cs.limit_1,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code_size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descr_cs.base_1,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descr_cs.attrib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S_c_0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descr_i_code.limit_1,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i_code_size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i_code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descr_i_code.base_1,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descr_i_code.attrib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S_cr0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_GDT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pgdt.adr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gdt_size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lastRenderedPageBreak/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pgdt.lim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lgdt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pgdt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cli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old_st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sp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word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old_st+2,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cr0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cr0,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0eah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protect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descr_cs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protect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descr_ss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ss,ax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esp,1000;Top_stp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ds,ax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descr_es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es,ax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eax,eax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_IDT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shl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pidt.adr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pidt.lim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8*256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lidt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pidt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cx,messl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si,offset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mess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di,1000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ah,07h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outmes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[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si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]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:[di],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inc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si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di,2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loop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outmes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descr_ds_exp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ds,ax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:[0],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descr_cs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ds,ax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:_GDT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_GDT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al,descr_ds_exp.attrib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descr_ds_exp.attrib,al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descr_ds_exp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ds,ax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return_dos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:_GDT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cli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descr_gdt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descr_cs.limit_1, 0FFFFh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descr_ds.limit_1, 0FFFFh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descr_ss.limit_1, 0FFFFh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descr_ss.attrib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S_dw0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descr_es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descr_ss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0EAh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jumpt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descr_cs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jumpt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pidt.adr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pidt.lim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3FFh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lidt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pidt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cr0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and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0FEh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cr0,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0EAh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lastRenderedPageBreak/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r_mode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r_mode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lss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old_st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sti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01h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21h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3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10h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4C00h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21h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code_size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equ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$-_begin-1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para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public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'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' use16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cs:i_code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= 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i_beg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pusha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jmp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common_int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i_end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proc_i_size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=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i_end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-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i_beg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= 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rept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255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pusha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jmp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common_int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=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vector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+ 1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endm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mes_int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'INTERUPT N'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common_int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cl, 10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div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cl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30h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ah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ah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div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cl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3030h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dx,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push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descr_es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pop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si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Mes_int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cx, 10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di, 2620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07h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outstr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al,CS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:[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si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]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stosw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inc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si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loop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outstr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' '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stosw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dl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stosw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dh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stosw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al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,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bh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stosw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pushf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push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descr_cs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push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offset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return_dos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iret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common_end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i_code_size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=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common_end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- 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i_beg</w:t>
      </w:r>
      <w:proofErr w:type="spellEnd"/>
    </w:p>
    <w:p w:rsidR="002700D0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i_code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B10621" w:rsidRP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highlight w:val="white"/>
          <w:lang w:val="uk-UA" w:eastAsia="en-US"/>
        </w:rPr>
      </w:pP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</w:t>
      </w:r>
      <w:proofErr w:type="spellEnd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_</w:t>
      </w:r>
      <w:proofErr w:type="spellStart"/>
      <w:r w:rsidRPr="002700D0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begin</w:t>
      </w:r>
      <w:proofErr w:type="spellEnd"/>
    </w:p>
    <w:sectPr w:rsidR="00B10621" w:rsidRPr="002700D0" w:rsidSect="002700D0">
      <w:type w:val="continuous"/>
      <w:pgSz w:w="11906" w:h="16838"/>
      <w:pgMar w:top="850" w:right="850" w:bottom="850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8F"/>
    <w:rsid w:val="00000968"/>
    <w:rsid w:val="00000A21"/>
    <w:rsid w:val="00001FDD"/>
    <w:rsid w:val="00003D78"/>
    <w:rsid w:val="000050C2"/>
    <w:rsid w:val="00007209"/>
    <w:rsid w:val="000117FA"/>
    <w:rsid w:val="000164DE"/>
    <w:rsid w:val="00024FD0"/>
    <w:rsid w:val="00043387"/>
    <w:rsid w:val="000454BE"/>
    <w:rsid w:val="00047D76"/>
    <w:rsid w:val="000532A2"/>
    <w:rsid w:val="00056C52"/>
    <w:rsid w:val="00061890"/>
    <w:rsid w:val="0006363F"/>
    <w:rsid w:val="00066954"/>
    <w:rsid w:val="0007103A"/>
    <w:rsid w:val="00071A99"/>
    <w:rsid w:val="00072732"/>
    <w:rsid w:val="00076D9D"/>
    <w:rsid w:val="0008006D"/>
    <w:rsid w:val="00080FC4"/>
    <w:rsid w:val="000857DD"/>
    <w:rsid w:val="0008599F"/>
    <w:rsid w:val="000861CA"/>
    <w:rsid w:val="00086B4C"/>
    <w:rsid w:val="00087BEC"/>
    <w:rsid w:val="00091804"/>
    <w:rsid w:val="00091FB1"/>
    <w:rsid w:val="00095118"/>
    <w:rsid w:val="00096EF2"/>
    <w:rsid w:val="000A0889"/>
    <w:rsid w:val="000A7B3F"/>
    <w:rsid w:val="000B3B88"/>
    <w:rsid w:val="000C55B7"/>
    <w:rsid w:val="000D329C"/>
    <w:rsid w:val="000E4B44"/>
    <w:rsid w:val="000E6EEE"/>
    <w:rsid w:val="000F6DDD"/>
    <w:rsid w:val="0010115B"/>
    <w:rsid w:val="00103139"/>
    <w:rsid w:val="0011143E"/>
    <w:rsid w:val="00116F7F"/>
    <w:rsid w:val="00122535"/>
    <w:rsid w:val="00126EFF"/>
    <w:rsid w:val="001309C9"/>
    <w:rsid w:val="001327A4"/>
    <w:rsid w:val="00133834"/>
    <w:rsid w:val="00135E43"/>
    <w:rsid w:val="00146476"/>
    <w:rsid w:val="001549C0"/>
    <w:rsid w:val="00156C63"/>
    <w:rsid w:val="00157504"/>
    <w:rsid w:val="0016230D"/>
    <w:rsid w:val="001624AE"/>
    <w:rsid w:val="00166757"/>
    <w:rsid w:val="00167B46"/>
    <w:rsid w:val="00170016"/>
    <w:rsid w:val="00174B58"/>
    <w:rsid w:val="00174EFA"/>
    <w:rsid w:val="001810FD"/>
    <w:rsid w:val="00183443"/>
    <w:rsid w:val="00191B6C"/>
    <w:rsid w:val="001954DD"/>
    <w:rsid w:val="001A70BF"/>
    <w:rsid w:val="001A7342"/>
    <w:rsid w:val="001B05D1"/>
    <w:rsid w:val="001B2E74"/>
    <w:rsid w:val="001B4353"/>
    <w:rsid w:val="001B779F"/>
    <w:rsid w:val="001C1F63"/>
    <w:rsid w:val="001C3618"/>
    <w:rsid w:val="001C651E"/>
    <w:rsid w:val="001D093B"/>
    <w:rsid w:val="001D4A5E"/>
    <w:rsid w:val="001D6230"/>
    <w:rsid w:val="001E21AB"/>
    <w:rsid w:val="001E2866"/>
    <w:rsid w:val="001E66B9"/>
    <w:rsid w:val="001F3125"/>
    <w:rsid w:val="001F4911"/>
    <w:rsid w:val="001F4B0C"/>
    <w:rsid w:val="001F6F57"/>
    <w:rsid w:val="001F74CB"/>
    <w:rsid w:val="002010EF"/>
    <w:rsid w:val="00212A6D"/>
    <w:rsid w:val="00217FAC"/>
    <w:rsid w:val="0022112D"/>
    <w:rsid w:val="00225153"/>
    <w:rsid w:val="00227D0E"/>
    <w:rsid w:val="002308D3"/>
    <w:rsid w:val="00232F6E"/>
    <w:rsid w:val="00237D86"/>
    <w:rsid w:val="002517B7"/>
    <w:rsid w:val="002548AD"/>
    <w:rsid w:val="002654E9"/>
    <w:rsid w:val="00266B6D"/>
    <w:rsid w:val="002700D0"/>
    <w:rsid w:val="00273B92"/>
    <w:rsid w:val="0027461F"/>
    <w:rsid w:val="0027470D"/>
    <w:rsid w:val="002760C8"/>
    <w:rsid w:val="00280DDA"/>
    <w:rsid w:val="002821A4"/>
    <w:rsid w:val="002839EF"/>
    <w:rsid w:val="00284092"/>
    <w:rsid w:val="002864F1"/>
    <w:rsid w:val="002865F0"/>
    <w:rsid w:val="00286EC9"/>
    <w:rsid w:val="002871B7"/>
    <w:rsid w:val="00294628"/>
    <w:rsid w:val="00295C8F"/>
    <w:rsid w:val="002B1586"/>
    <w:rsid w:val="002C3398"/>
    <w:rsid w:val="002C388F"/>
    <w:rsid w:val="002D761F"/>
    <w:rsid w:val="002E00CD"/>
    <w:rsid w:val="002E0177"/>
    <w:rsid w:val="002E17E5"/>
    <w:rsid w:val="002E17F6"/>
    <w:rsid w:val="002F1557"/>
    <w:rsid w:val="002F2BCD"/>
    <w:rsid w:val="002F2C5E"/>
    <w:rsid w:val="002F6E60"/>
    <w:rsid w:val="00301B71"/>
    <w:rsid w:val="0030468A"/>
    <w:rsid w:val="0031449A"/>
    <w:rsid w:val="003147A6"/>
    <w:rsid w:val="00316406"/>
    <w:rsid w:val="0031641E"/>
    <w:rsid w:val="00316C5C"/>
    <w:rsid w:val="003275B0"/>
    <w:rsid w:val="00327A4F"/>
    <w:rsid w:val="00330155"/>
    <w:rsid w:val="00332C99"/>
    <w:rsid w:val="003367BB"/>
    <w:rsid w:val="00343243"/>
    <w:rsid w:val="00343A05"/>
    <w:rsid w:val="00346703"/>
    <w:rsid w:val="00346CEC"/>
    <w:rsid w:val="00350A15"/>
    <w:rsid w:val="003548D6"/>
    <w:rsid w:val="00354CB0"/>
    <w:rsid w:val="00357173"/>
    <w:rsid w:val="00363890"/>
    <w:rsid w:val="00367C51"/>
    <w:rsid w:val="0037700D"/>
    <w:rsid w:val="00382FF3"/>
    <w:rsid w:val="00390D01"/>
    <w:rsid w:val="00390D91"/>
    <w:rsid w:val="00394CD0"/>
    <w:rsid w:val="003A60D7"/>
    <w:rsid w:val="003C265C"/>
    <w:rsid w:val="003C4541"/>
    <w:rsid w:val="003D51C0"/>
    <w:rsid w:val="003D57B7"/>
    <w:rsid w:val="003D7E39"/>
    <w:rsid w:val="003E07CB"/>
    <w:rsid w:val="003E172B"/>
    <w:rsid w:val="003E4941"/>
    <w:rsid w:val="003E4DBD"/>
    <w:rsid w:val="004007BC"/>
    <w:rsid w:val="0040309B"/>
    <w:rsid w:val="0040481F"/>
    <w:rsid w:val="004073A5"/>
    <w:rsid w:val="0041260A"/>
    <w:rsid w:val="004137CF"/>
    <w:rsid w:val="00413C51"/>
    <w:rsid w:val="00413CF2"/>
    <w:rsid w:val="004162CA"/>
    <w:rsid w:val="00417871"/>
    <w:rsid w:val="00417FB2"/>
    <w:rsid w:val="00420492"/>
    <w:rsid w:val="00422DE2"/>
    <w:rsid w:val="00434343"/>
    <w:rsid w:val="00434BDB"/>
    <w:rsid w:val="00436D9D"/>
    <w:rsid w:val="004425D7"/>
    <w:rsid w:val="00442666"/>
    <w:rsid w:val="00446882"/>
    <w:rsid w:val="004469E9"/>
    <w:rsid w:val="00446E19"/>
    <w:rsid w:val="00451577"/>
    <w:rsid w:val="00452607"/>
    <w:rsid w:val="00453C6F"/>
    <w:rsid w:val="0045565D"/>
    <w:rsid w:val="00464EDD"/>
    <w:rsid w:val="00465CBC"/>
    <w:rsid w:val="00467900"/>
    <w:rsid w:val="00472BC1"/>
    <w:rsid w:val="0048127E"/>
    <w:rsid w:val="004814C9"/>
    <w:rsid w:val="00484570"/>
    <w:rsid w:val="00485749"/>
    <w:rsid w:val="004860C5"/>
    <w:rsid w:val="0049125A"/>
    <w:rsid w:val="004914C9"/>
    <w:rsid w:val="0049526B"/>
    <w:rsid w:val="00495946"/>
    <w:rsid w:val="004976C0"/>
    <w:rsid w:val="004A3A5D"/>
    <w:rsid w:val="004A49BE"/>
    <w:rsid w:val="004A7834"/>
    <w:rsid w:val="004B14A6"/>
    <w:rsid w:val="004B260F"/>
    <w:rsid w:val="004B477C"/>
    <w:rsid w:val="004C029E"/>
    <w:rsid w:val="004C24C7"/>
    <w:rsid w:val="004C3813"/>
    <w:rsid w:val="004C7114"/>
    <w:rsid w:val="004E1989"/>
    <w:rsid w:val="004E5CF4"/>
    <w:rsid w:val="004F3D67"/>
    <w:rsid w:val="004F472A"/>
    <w:rsid w:val="004F49E0"/>
    <w:rsid w:val="00507CA3"/>
    <w:rsid w:val="00513C91"/>
    <w:rsid w:val="00515516"/>
    <w:rsid w:val="005158DF"/>
    <w:rsid w:val="00521130"/>
    <w:rsid w:val="00521DB7"/>
    <w:rsid w:val="005223DF"/>
    <w:rsid w:val="00522A6F"/>
    <w:rsid w:val="005241E4"/>
    <w:rsid w:val="0052555F"/>
    <w:rsid w:val="00526FCB"/>
    <w:rsid w:val="00527BD7"/>
    <w:rsid w:val="00530E9D"/>
    <w:rsid w:val="005351BD"/>
    <w:rsid w:val="00536FDB"/>
    <w:rsid w:val="00541811"/>
    <w:rsid w:val="005422AF"/>
    <w:rsid w:val="0055148A"/>
    <w:rsid w:val="00551C30"/>
    <w:rsid w:val="00553643"/>
    <w:rsid w:val="00554C73"/>
    <w:rsid w:val="00556861"/>
    <w:rsid w:val="0056089B"/>
    <w:rsid w:val="00561042"/>
    <w:rsid w:val="00572FAB"/>
    <w:rsid w:val="00574ED8"/>
    <w:rsid w:val="00582072"/>
    <w:rsid w:val="00582FD2"/>
    <w:rsid w:val="00583857"/>
    <w:rsid w:val="005874A8"/>
    <w:rsid w:val="005911B5"/>
    <w:rsid w:val="005919B9"/>
    <w:rsid w:val="00592321"/>
    <w:rsid w:val="00597DA0"/>
    <w:rsid w:val="005A1643"/>
    <w:rsid w:val="005A2CDD"/>
    <w:rsid w:val="005A57C9"/>
    <w:rsid w:val="005A5A03"/>
    <w:rsid w:val="005B1BAE"/>
    <w:rsid w:val="005B5E34"/>
    <w:rsid w:val="005C2CEB"/>
    <w:rsid w:val="005D1300"/>
    <w:rsid w:val="005D1FD2"/>
    <w:rsid w:val="005D6C82"/>
    <w:rsid w:val="005E20A5"/>
    <w:rsid w:val="005E2D84"/>
    <w:rsid w:val="005E364D"/>
    <w:rsid w:val="005F0C1E"/>
    <w:rsid w:val="005F19AB"/>
    <w:rsid w:val="006001F8"/>
    <w:rsid w:val="006018B7"/>
    <w:rsid w:val="00602CC4"/>
    <w:rsid w:val="00602E86"/>
    <w:rsid w:val="00605721"/>
    <w:rsid w:val="00611235"/>
    <w:rsid w:val="00611DEF"/>
    <w:rsid w:val="00613115"/>
    <w:rsid w:val="00617268"/>
    <w:rsid w:val="006224A4"/>
    <w:rsid w:val="006259C2"/>
    <w:rsid w:val="00631064"/>
    <w:rsid w:val="0063297E"/>
    <w:rsid w:val="00636316"/>
    <w:rsid w:val="0064045B"/>
    <w:rsid w:val="00642DCF"/>
    <w:rsid w:val="006450FF"/>
    <w:rsid w:val="006530B1"/>
    <w:rsid w:val="0065328A"/>
    <w:rsid w:val="0066030C"/>
    <w:rsid w:val="00660733"/>
    <w:rsid w:val="006619BC"/>
    <w:rsid w:val="00661E0D"/>
    <w:rsid w:val="00662347"/>
    <w:rsid w:val="00664A08"/>
    <w:rsid w:val="00664AD8"/>
    <w:rsid w:val="00664B22"/>
    <w:rsid w:val="00665E55"/>
    <w:rsid w:val="0067131F"/>
    <w:rsid w:val="00673AC5"/>
    <w:rsid w:val="0068220B"/>
    <w:rsid w:val="00682B5C"/>
    <w:rsid w:val="0068638A"/>
    <w:rsid w:val="00686494"/>
    <w:rsid w:val="006A683E"/>
    <w:rsid w:val="006B114B"/>
    <w:rsid w:val="006B2AA8"/>
    <w:rsid w:val="006B62D5"/>
    <w:rsid w:val="006B7369"/>
    <w:rsid w:val="006B7AAD"/>
    <w:rsid w:val="006C52A1"/>
    <w:rsid w:val="006D04E3"/>
    <w:rsid w:val="006D32B5"/>
    <w:rsid w:val="006D63D1"/>
    <w:rsid w:val="006E13A7"/>
    <w:rsid w:val="006E2C25"/>
    <w:rsid w:val="006E5EE3"/>
    <w:rsid w:val="006E6506"/>
    <w:rsid w:val="006E6937"/>
    <w:rsid w:val="006F533D"/>
    <w:rsid w:val="00706AB1"/>
    <w:rsid w:val="00707C3B"/>
    <w:rsid w:val="0071455B"/>
    <w:rsid w:val="00716201"/>
    <w:rsid w:val="00717C5B"/>
    <w:rsid w:val="00721924"/>
    <w:rsid w:val="0072480B"/>
    <w:rsid w:val="007309AB"/>
    <w:rsid w:val="00732801"/>
    <w:rsid w:val="0073320E"/>
    <w:rsid w:val="0073321C"/>
    <w:rsid w:val="0073457C"/>
    <w:rsid w:val="0073762C"/>
    <w:rsid w:val="00740A0A"/>
    <w:rsid w:val="00750B7B"/>
    <w:rsid w:val="00750C86"/>
    <w:rsid w:val="0075140C"/>
    <w:rsid w:val="007527C6"/>
    <w:rsid w:val="00755B37"/>
    <w:rsid w:val="00764FF2"/>
    <w:rsid w:val="00772104"/>
    <w:rsid w:val="0077516C"/>
    <w:rsid w:val="00776076"/>
    <w:rsid w:val="00777B01"/>
    <w:rsid w:val="007824EC"/>
    <w:rsid w:val="00790B26"/>
    <w:rsid w:val="00792FBA"/>
    <w:rsid w:val="007942AF"/>
    <w:rsid w:val="0079720B"/>
    <w:rsid w:val="0079727C"/>
    <w:rsid w:val="007A4037"/>
    <w:rsid w:val="007A505B"/>
    <w:rsid w:val="007B3A7C"/>
    <w:rsid w:val="007B4061"/>
    <w:rsid w:val="007B446F"/>
    <w:rsid w:val="007C17FB"/>
    <w:rsid w:val="007C1A40"/>
    <w:rsid w:val="007C25CA"/>
    <w:rsid w:val="007C2805"/>
    <w:rsid w:val="007C33F9"/>
    <w:rsid w:val="007C5C1E"/>
    <w:rsid w:val="007D1241"/>
    <w:rsid w:val="007F4E46"/>
    <w:rsid w:val="00800CEC"/>
    <w:rsid w:val="00800D03"/>
    <w:rsid w:val="00802B8D"/>
    <w:rsid w:val="008041F7"/>
    <w:rsid w:val="008105CF"/>
    <w:rsid w:val="008133C5"/>
    <w:rsid w:val="00814DC4"/>
    <w:rsid w:val="00816D12"/>
    <w:rsid w:val="00821025"/>
    <w:rsid w:val="008212C8"/>
    <w:rsid w:val="008331EA"/>
    <w:rsid w:val="00834194"/>
    <w:rsid w:val="00834FA4"/>
    <w:rsid w:val="00835C56"/>
    <w:rsid w:val="00841FB5"/>
    <w:rsid w:val="00842ECD"/>
    <w:rsid w:val="00845408"/>
    <w:rsid w:val="00846DF5"/>
    <w:rsid w:val="008531E1"/>
    <w:rsid w:val="00862515"/>
    <w:rsid w:val="0086295C"/>
    <w:rsid w:val="00865240"/>
    <w:rsid w:val="008701A3"/>
    <w:rsid w:val="00870CA7"/>
    <w:rsid w:val="00872F65"/>
    <w:rsid w:val="0087307B"/>
    <w:rsid w:val="00874843"/>
    <w:rsid w:val="008761E5"/>
    <w:rsid w:val="00876E51"/>
    <w:rsid w:val="008905C5"/>
    <w:rsid w:val="0089501D"/>
    <w:rsid w:val="008964B4"/>
    <w:rsid w:val="008A0186"/>
    <w:rsid w:val="008A07EA"/>
    <w:rsid w:val="008A0FCF"/>
    <w:rsid w:val="008A193B"/>
    <w:rsid w:val="008A1D72"/>
    <w:rsid w:val="008A5798"/>
    <w:rsid w:val="008B1EE1"/>
    <w:rsid w:val="008B622B"/>
    <w:rsid w:val="008C0C85"/>
    <w:rsid w:val="008C20EF"/>
    <w:rsid w:val="008C3E2C"/>
    <w:rsid w:val="008C419C"/>
    <w:rsid w:val="008C6B1C"/>
    <w:rsid w:val="008D7B91"/>
    <w:rsid w:val="008E04FE"/>
    <w:rsid w:val="008E0D63"/>
    <w:rsid w:val="008E24B9"/>
    <w:rsid w:val="008F05E5"/>
    <w:rsid w:val="008F328A"/>
    <w:rsid w:val="008F6DEA"/>
    <w:rsid w:val="00900077"/>
    <w:rsid w:val="00900AF0"/>
    <w:rsid w:val="00900EFF"/>
    <w:rsid w:val="009044DD"/>
    <w:rsid w:val="0090747F"/>
    <w:rsid w:val="00910884"/>
    <w:rsid w:val="00913A85"/>
    <w:rsid w:val="009146A7"/>
    <w:rsid w:val="00916132"/>
    <w:rsid w:val="00931EB4"/>
    <w:rsid w:val="009348AA"/>
    <w:rsid w:val="00940D92"/>
    <w:rsid w:val="00945BB3"/>
    <w:rsid w:val="00946E02"/>
    <w:rsid w:val="00951572"/>
    <w:rsid w:val="00967440"/>
    <w:rsid w:val="00974A82"/>
    <w:rsid w:val="00986F00"/>
    <w:rsid w:val="00996FE4"/>
    <w:rsid w:val="009A0409"/>
    <w:rsid w:val="009A351E"/>
    <w:rsid w:val="009B0BA5"/>
    <w:rsid w:val="009B2744"/>
    <w:rsid w:val="009B2F2C"/>
    <w:rsid w:val="009B3B12"/>
    <w:rsid w:val="009B46E1"/>
    <w:rsid w:val="009B6578"/>
    <w:rsid w:val="009C16C0"/>
    <w:rsid w:val="009C16CE"/>
    <w:rsid w:val="009C1F05"/>
    <w:rsid w:val="009C2D12"/>
    <w:rsid w:val="009D0027"/>
    <w:rsid w:val="009D3670"/>
    <w:rsid w:val="009D44DC"/>
    <w:rsid w:val="009D4A87"/>
    <w:rsid w:val="009E0CD9"/>
    <w:rsid w:val="009E27FE"/>
    <w:rsid w:val="009E2C6F"/>
    <w:rsid w:val="009E2F27"/>
    <w:rsid w:val="009E63B7"/>
    <w:rsid w:val="009F09F4"/>
    <w:rsid w:val="009F54E6"/>
    <w:rsid w:val="009F6AC4"/>
    <w:rsid w:val="00A077BD"/>
    <w:rsid w:val="00A14886"/>
    <w:rsid w:val="00A17574"/>
    <w:rsid w:val="00A179DD"/>
    <w:rsid w:val="00A20402"/>
    <w:rsid w:val="00A2091F"/>
    <w:rsid w:val="00A26603"/>
    <w:rsid w:val="00A270CE"/>
    <w:rsid w:val="00A339A5"/>
    <w:rsid w:val="00A42587"/>
    <w:rsid w:val="00A44C44"/>
    <w:rsid w:val="00A50551"/>
    <w:rsid w:val="00A5372C"/>
    <w:rsid w:val="00A5537E"/>
    <w:rsid w:val="00A61D20"/>
    <w:rsid w:val="00A6210D"/>
    <w:rsid w:val="00A6301B"/>
    <w:rsid w:val="00A73FA1"/>
    <w:rsid w:val="00A810A0"/>
    <w:rsid w:val="00A858F8"/>
    <w:rsid w:val="00A867A6"/>
    <w:rsid w:val="00A929A6"/>
    <w:rsid w:val="00A948C4"/>
    <w:rsid w:val="00A968E6"/>
    <w:rsid w:val="00AA1E51"/>
    <w:rsid w:val="00AA3119"/>
    <w:rsid w:val="00AA3917"/>
    <w:rsid w:val="00AA7864"/>
    <w:rsid w:val="00AB0A0F"/>
    <w:rsid w:val="00AB1A33"/>
    <w:rsid w:val="00AB6B55"/>
    <w:rsid w:val="00AC0131"/>
    <w:rsid w:val="00AC2663"/>
    <w:rsid w:val="00AC4BD1"/>
    <w:rsid w:val="00AC5A19"/>
    <w:rsid w:val="00AC691D"/>
    <w:rsid w:val="00AC785C"/>
    <w:rsid w:val="00AD4AA3"/>
    <w:rsid w:val="00AD55EF"/>
    <w:rsid w:val="00AD6761"/>
    <w:rsid w:val="00AE28C9"/>
    <w:rsid w:val="00AE3524"/>
    <w:rsid w:val="00AE6B60"/>
    <w:rsid w:val="00AF26C5"/>
    <w:rsid w:val="00AF4661"/>
    <w:rsid w:val="00AF7974"/>
    <w:rsid w:val="00B0046F"/>
    <w:rsid w:val="00B10621"/>
    <w:rsid w:val="00B11F09"/>
    <w:rsid w:val="00B2054B"/>
    <w:rsid w:val="00B20909"/>
    <w:rsid w:val="00B20D13"/>
    <w:rsid w:val="00B23215"/>
    <w:rsid w:val="00B232C3"/>
    <w:rsid w:val="00B26F5F"/>
    <w:rsid w:val="00B3074F"/>
    <w:rsid w:val="00B3202B"/>
    <w:rsid w:val="00B40013"/>
    <w:rsid w:val="00B4210F"/>
    <w:rsid w:val="00B44A58"/>
    <w:rsid w:val="00B50FB2"/>
    <w:rsid w:val="00B55C31"/>
    <w:rsid w:val="00B56D7D"/>
    <w:rsid w:val="00B61E4C"/>
    <w:rsid w:val="00B625A9"/>
    <w:rsid w:val="00B63A89"/>
    <w:rsid w:val="00B7395F"/>
    <w:rsid w:val="00B742B6"/>
    <w:rsid w:val="00B75593"/>
    <w:rsid w:val="00B77648"/>
    <w:rsid w:val="00B776CB"/>
    <w:rsid w:val="00B81B24"/>
    <w:rsid w:val="00B862DB"/>
    <w:rsid w:val="00B9054C"/>
    <w:rsid w:val="00BA0430"/>
    <w:rsid w:val="00BA5B2A"/>
    <w:rsid w:val="00BB651F"/>
    <w:rsid w:val="00BB726F"/>
    <w:rsid w:val="00BC0012"/>
    <w:rsid w:val="00BC4BBB"/>
    <w:rsid w:val="00BC5B1C"/>
    <w:rsid w:val="00BD00D9"/>
    <w:rsid w:val="00BD077D"/>
    <w:rsid w:val="00BD657D"/>
    <w:rsid w:val="00BE348A"/>
    <w:rsid w:val="00BE726A"/>
    <w:rsid w:val="00BF2B5B"/>
    <w:rsid w:val="00C125B1"/>
    <w:rsid w:val="00C154F1"/>
    <w:rsid w:val="00C16BC5"/>
    <w:rsid w:val="00C21453"/>
    <w:rsid w:val="00C220C5"/>
    <w:rsid w:val="00C32355"/>
    <w:rsid w:val="00C32E31"/>
    <w:rsid w:val="00C34785"/>
    <w:rsid w:val="00C3620F"/>
    <w:rsid w:val="00C50865"/>
    <w:rsid w:val="00C54BBA"/>
    <w:rsid w:val="00C573B7"/>
    <w:rsid w:val="00C60F53"/>
    <w:rsid w:val="00C614D1"/>
    <w:rsid w:val="00C626A4"/>
    <w:rsid w:val="00C676F1"/>
    <w:rsid w:val="00C70985"/>
    <w:rsid w:val="00C72A3D"/>
    <w:rsid w:val="00C73999"/>
    <w:rsid w:val="00C8489E"/>
    <w:rsid w:val="00C84E5C"/>
    <w:rsid w:val="00C854D9"/>
    <w:rsid w:val="00CA2BC2"/>
    <w:rsid w:val="00CA41C5"/>
    <w:rsid w:val="00CA7541"/>
    <w:rsid w:val="00CB7BB5"/>
    <w:rsid w:val="00CD657F"/>
    <w:rsid w:val="00CD7C54"/>
    <w:rsid w:val="00CE2B2E"/>
    <w:rsid w:val="00CE50F6"/>
    <w:rsid w:val="00CE5717"/>
    <w:rsid w:val="00CF1C56"/>
    <w:rsid w:val="00CF5A11"/>
    <w:rsid w:val="00CF6CA5"/>
    <w:rsid w:val="00CF7E34"/>
    <w:rsid w:val="00D06C61"/>
    <w:rsid w:val="00D07101"/>
    <w:rsid w:val="00D1654F"/>
    <w:rsid w:val="00D20F8D"/>
    <w:rsid w:val="00D21B6D"/>
    <w:rsid w:val="00D230DA"/>
    <w:rsid w:val="00D23634"/>
    <w:rsid w:val="00D2417D"/>
    <w:rsid w:val="00D2480F"/>
    <w:rsid w:val="00D24BF6"/>
    <w:rsid w:val="00D36823"/>
    <w:rsid w:val="00D36A89"/>
    <w:rsid w:val="00D54F03"/>
    <w:rsid w:val="00D55721"/>
    <w:rsid w:val="00D61176"/>
    <w:rsid w:val="00D61B9A"/>
    <w:rsid w:val="00D70C5C"/>
    <w:rsid w:val="00D722C7"/>
    <w:rsid w:val="00D7378F"/>
    <w:rsid w:val="00D74575"/>
    <w:rsid w:val="00D7480A"/>
    <w:rsid w:val="00D74F90"/>
    <w:rsid w:val="00D7524D"/>
    <w:rsid w:val="00D77119"/>
    <w:rsid w:val="00D82B31"/>
    <w:rsid w:val="00D84A8A"/>
    <w:rsid w:val="00D96C68"/>
    <w:rsid w:val="00DA02CA"/>
    <w:rsid w:val="00DA7512"/>
    <w:rsid w:val="00DB04D7"/>
    <w:rsid w:val="00DB1D33"/>
    <w:rsid w:val="00DB2CC1"/>
    <w:rsid w:val="00DC447D"/>
    <w:rsid w:val="00DC5CB8"/>
    <w:rsid w:val="00DC64E8"/>
    <w:rsid w:val="00DC704E"/>
    <w:rsid w:val="00DC7083"/>
    <w:rsid w:val="00DD0978"/>
    <w:rsid w:val="00DD1D64"/>
    <w:rsid w:val="00DD4AD5"/>
    <w:rsid w:val="00DD5F69"/>
    <w:rsid w:val="00DD7073"/>
    <w:rsid w:val="00DF0BDF"/>
    <w:rsid w:val="00E02123"/>
    <w:rsid w:val="00E046E6"/>
    <w:rsid w:val="00E05B6E"/>
    <w:rsid w:val="00E20835"/>
    <w:rsid w:val="00E22349"/>
    <w:rsid w:val="00E22E5D"/>
    <w:rsid w:val="00E31881"/>
    <w:rsid w:val="00E341B7"/>
    <w:rsid w:val="00E34B0A"/>
    <w:rsid w:val="00E35F6D"/>
    <w:rsid w:val="00E36234"/>
    <w:rsid w:val="00E40199"/>
    <w:rsid w:val="00E4095D"/>
    <w:rsid w:val="00E45BF4"/>
    <w:rsid w:val="00E5089A"/>
    <w:rsid w:val="00E509BA"/>
    <w:rsid w:val="00E513B4"/>
    <w:rsid w:val="00E513EF"/>
    <w:rsid w:val="00E53327"/>
    <w:rsid w:val="00E556EC"/>
    <w:rsid w:val="00E613DA"/>
    <w:rsid w:val="00E6560D"/>
    <w:rsid w:val="00E67268"/>
    <w:rsid w:val="00E71BAE"/>
    <w:rsid w:val="00E7514D"/>
    <w:rsid w:val="00E82196"/>
    <w:rsid w:val="00E835F9"/>
    <w:rsid w:val="00E97C06"/>
    <w:rsid w:val="00EA0A26"/>
    <w:rsid w:val="00EA17AE"/>
    <w:rsid w:val="00EA5052"/>
    <w:rsid w:val="00EB2DAB"/>
    <w:rsid w:val="00EB5FCD"/>
    <w:rsid w:val="00EC2169"/>
    <w:rsid w:val="00EC40AC"/>
    <w:rsid w:val="00EC481F"/>
    <w:rsid w:val="00ED0107"/>
    <w:rsid w:val="00ED0A58"/>
    <w:rsid w:val="00ED16C6"/>
    <w:rsid w:val="00ED3225"/>
    <w:rsid w:val="00ED5E81"/>
    <w:rsid w:val="00ED636C"/>
    <w:rsid w:val="00EE2568"/>
    <w:rsid w:val="00EE29D3"/>
    <w:rsid w:val="00EF0618"/>
    <w:rsid w:val="00EF23E8"/>
    <w:rsid w:val="00EF4C56"/>
    <w:rsid w:val="00EF650D"/>
    <w:rsid w:val="00EF7034"/>
    <w:rsid w:val="00EF7A15"/>
    <w:rsid w:val="00EF7C28"/>
    <w:rsid w:val="00EF7F7E"/>
    <w:rsid w:val="00F017BB"/>
    <w:rsid w:val="00F03A1D"/>
    <w:rsid w:val="00F0506D"/>
    <w:rsid w:val="00F05E32"/>
    <w:rsid w:val="00F150AB"/>
    <w:rsid w:val="00F160C2"/>
    <w:rsid w:val="00F17DEA"/>
    <w:rsid w:val="00F22D69"/>
    <w:rsid w:val="00F22E84"/>
    <w:rsid w:val="00F254D9"/>
    <w:rsid w:val="00F255DC"/>
    <w:rsid w:val="00F36D1F"/>
    <w:rsid w:val="00F36F13"/>
    <w:rsid w:val="00F3715B"/>
    <w:rsid w:val="00F45A47"/>
    <w:rsid w:val="00F55726"/>
    <w:rsid w:val="00F56E4F"/>
    <w:rsid w:val="00F61781"/>
    <w:rsid w:val="00F6330E"/>
    <w:rsid w:val="00F736FF"/>
    <w:rsid w:val="00F74663"/>
    <w:rsid w:val="00F77B2B"/>
    <w:rsid w:val="00F830F7"/>
    <w:rsid w:val="00F84CF9"/>
    <w:rsid w:val="00F852AF"/>
    <w:rsid w:val="00F87B34"/>
    <w:rsid w:val="00F90F11"/>
    <w:rsid w:val="00F91D5A"/>
    <w:rsid w:val="00F928C4"/>
    <w:rsid w:val="00F97026"/>
    <w:rsid w:val="00F9741C"/>
    <w:rsid w:val="00FA0488"/>
    <w:rsid w:val="00FA682E"/>
    <w:rsid w:val="00FB0848"/>
    <w:rsid w:val="00FB0E7A"/>
    <w:rsid w:val="00FB1BAC"/>
    <w:rsid w:val="00FB628E"/>
    <w:rsid w:val="00FB7A46"/>
    <w:rsid w:val="00FC2E82"/>
    <w:rsid w:val="00FC35DD"/>
    <w:rsid w:val="00FC4527"/>
    <w:rsid w:val="00FC457F"/>
    <w:rsid w:val="00FC51C9"/>
    <w:rsid w:val="00FC588C"/>
    <w:rsid w:val="00FD06B7"/>
    <w:rsid w:val="00FD2F6D"/>
    <w:rsid w:val="00FD716F"/>
    <w:rsid w:val="00FD71B6"/>
    <w:rsid w:val="00FD7A29"/>
    <w:rsid w:val="00FD7AEF"/>
    <w:rsid w:val="00FF2D67"/>
    <w:rsid w:val="00FF55FD"/>
    <w:rsid w:val="00FF672E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DBAF"/>
  <w15:docId w15:val="{38F5F3D2-68A8-4598-B234-0392B2B0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0621"/>
    <w:pPr>
      <w:suppressAutoHyphens/>
    </w:pPr>
    <w:rPr>
      <w:rFonts w:ascii="Calibri" w:eastAsia="Times New Roman" w:hAnsi="Calibri" w:cs="Times New Roman"/>
      <w:kern w:val="2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sid w:val="00B10621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rsid w:val="00B10621"/>
    <w:rPr>
      <w:rFonts w:ascii="Times New Roman" w:hAnsi="Times New Roman" w:cs="Times New Roman" w:hint="default"/>
    </w:rPr>
  </w:style>
  <w:style w:type="paragraph" w:customStyle="1" w:styleId="a">
    <w:name w:val="Задания"/>
    <w:basedOn w:val="a0"/>
    <w:rsid w:val="002700D0"/>
    <w:pPr>
      <w:numPr>
        <w:numId w:val="1"/>
      </w:numPr>
      <w:suppressAutoHyphens w:val="0"/>
      <w:autoSpaceDE w:val="0"/>
      <w:autoSpaceDN w:val="0"/>
      <w:spacing w:before="120" w:after="120" w:line="240" w:lineRule="auto"/>
      <w:jc w:val="both"/>
    </w:pPr>
    <w:rPr>
      <w:rFonts w:ascii="Times New Roman" w:hAnsi="Times New Roman"/>
      <w:noProof/>
      <w:kern w:val="0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Александр Сергеевич</cp:lastModifiedBy>
  <cp:revision>5</cp:revision>
  <dcterms:created xsi:type="dcterms:W3CDTF">2015-04-02T22:17:00Z</dcterms:created>
  <dcterms:modified xsi:type="dcterms:W3CDTF">2016-05-25T05:56:00Z</dcterms:modified>
</cp:coreProperties>
</file>