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D0703" w14:textId="77777777" w:rsidR="00BE3F79" w:rsidRDefault="00BE3F79" w:rsidP="00BE3F7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5702C0C6" w14:textId="77777777" w:rsidR="00BE3F79" w:rsidRDefault="00BE3F79" w:rsidP="00BE3F7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1FAA5F19" w14:textId="77777777" w:rsidR="00BE3F79" w:rsidRDefault="00BE3F79" w:rsidP="00BE3F7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Специальность программная инженерия</w:t>
      </w:r>
    </w:p>
    <w:p w14:paraId="660EFC86" w14:textId="77777777" w:rsidR="00BE3F79" w:rsidRDefault="00BE3F79" w:rsidP="00BE3F79">
      <w:pPr>
        <w:rPr>
          <w:b/>
          <w:bCs/>
        </w:rPr>
      </w:pPr>
    </w:p>
    <w:p w14:paraId="67FA9497" w14:textId="77777777" w:rsidR="00BE3F79" w:rsidRDefault="00BE3F79" w:rsidP="00BE3F79"/>
    <w:p w14:paraId="132364FC" w14:textId="77777777" w:rsidR="00BE3F79" w:rsidRDefault="00BE3F79" w:rsidP="00BE3F79">
      <w:pPr>
        <w:rPr>
          <w:rFonts w:ascii="Calibri" w:eastAsia="Calibri" w:hAnsi="Calibri" w:cs="Calibri"/>
        </w:rPr>
      </w:pPr>
    </w:p>
    <w:p w14:paraId="4FE5E240" w14:textId="77777777" w:rsidR="00BE3F79" w:rsidRDefault="00BE3F79" w:rsidP="00BE3F79">
      <w:pPr>
        <w:rPr>
          <w:rFonts w:ascii="Calibri" w:eastAsia="Calibri" w:hAnsi="Calibri" w:cs="Calibri"/>
        </w:rPr>
      </w:pPr>
    </w:p>
    <w:p w14:paraId="41258EC3" w14:textId="736CED23" w:rsidR="00BE3F79" w:rsidRDefault="00BE3F79" w:rsidP="00BE3F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№6</w:t>
      </w:r>
    </w:p>
    <w:p w14:paraId="58E29CB0" w14:textId="77777777" w:rsidR="00BE3F79" w:rsidRDefault="00BE3F79" w:rsidP="00BE3F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программной инженерии»</w:t>
      </w:r>
    </w:p>
    <w:p w14:paraId="08A20194" w14:textId="7B4983B8" w:rsidR="00BE3F79" w:rsidRDefault="00BE3F79" w:rsidP="00BE3F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«Парадигмы программирования. Модульное программирование»</w:t>
      </w:r>
    </w:p>
    <w:p w14:paraId="4A2344FC" w14:textId="77777777" w:rsidR="00BE3F79" w:rsidRDefault="00BE3F79" w:rsidP="00BE3F79"/>
    <w:p w14:paraId="461A568E" w14:textId="77777777" w:rsidR="00BE3F79" w:rsidRDefault="00BE3F79" w:rsidP="00BE3F79"/>
    <w:p w14:paraId="7B776BB6" w14:textId="77777777" w:rsidR="00BE3F79" w:rsidRDefault="00BE3F79" w:rsidP="00BE3F7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F6C1510" w14:textId="77777777" w:rsidR="00BE3F79" w:rsidRDefault="00BE3F79" w:rsidP="00BE3F7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070C8AC" w14:textId="77777777" w:rsidR="00BE3F79" w:rsidRDefault="00BE3F79" w:rsidP="00BE3F7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1CF61B9" w14:textId="77777777" w:rsidR="00BE3F79" w:rsidRDefault="00BE3F79" w:rsidP="00BE3F7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BE4DDFB" w14:textId="77777777" w:rsidR="00BE3F79" w:rsidRDefault="00BE3F79" w:rsidP="00BE3F7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624D5FA" w14:textId="77777777" w:rsidR="00BE3F79" w:rsidRDefault="00BE3F79" w:rsidP="00BE3F7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0E31B1F6" w14:textId="77777777" w:rsidR="00BE3F79" w:rsidRDefault="00BE3F79" w:rsidP="00BE3F7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10 группы</w:t>
      </w:r>
    </w:p>
    <w:p w14:paraId="2384F18D" w14:textId="77777777" w:rsidR="00BE3F79" w:rsidRDefault="00BE3F79" w:rsidP="00BE3F7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Мамонько Денис Александрович</w:t>
      </w:r>
    </w:p>
    <w:p w14:paraId="3E337721" w14:textId="77777777" w:rsidR="00BE3F79" w:rsidRDefault="00BE3F79" w:rsidP="00BE3F7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асс. Архипенко О.А.</w:t>
      </w:r>
    </w:p>
    <w:p w14:paraId="576DFCB6" w14:textId="77777777" w:rsidR="00BE3F79" w:rsidRDefault="00BE3F79" w:rsidP="00BE3F79"/>
    <w:p w14:paraId="3184B626" w14:textId="77777777" w:rsidR="00BE3F79" w:rsidRDefault="00BE3F79" w:rsidP="00BE3F79"/>
    <w:p w14:paraId="4B4C9616" w14:textId="77777777" w:rsidR="00BE3F79" w:rsidRDefault="00BE3F79" w:rsidP="00BE3F7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26B25E" w14:textId="77777777" w:rsidR="00BE3F79" w:rsidRDefault="00BE3F79" w:rsidP="00BE3F7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959AF6" w14:textId="77777777" w:rsidR="00BE3F79" w:rsidRDefault="00BE3F79" w:rsidP="00BE3F7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66AEE6" w14:textId="77777777" w:rsidR="00BE3F79" w:rsidRDefault="00BE3F79" w:rsidP="00BE3F7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509E2C" w14:textId="77777777" w:rsidR="00BE3F79" w:rsidRDefault="00BE3F79" w:rsidP="00BE3F7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1D54037D" w14:textId="77777777" w:rsidR="00EE35BB" w:rsidRDefault="00EE35BB"/>
    <w:p w14:paraId="140B3E80" w14:textId="77777777" w:rsidR="00BE3F79" w:rsidRDefault="00BE3F79"/>
    <w:p w14:paraId="006FC956" w14:textId="2BB68AAB" w:rsidR="00BE3F79" w:rsidRDefault="00BE3F79" w:rsidP="00BE3F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3F7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301B692F" w14:textId="461E99F6" w:rsidR="00BE3F79" w:rsidRDefault="00BE3F79" w:rsidP="00BE3F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Пункт 2</w:t>
      </w:r>
    </w:p>
    <w:p w14:paraId="584B06C8" w14:textId="77777777" w:rsidR="005E4DC2" w:rsidRPr="005E4DC2" w:rsidRDefault="00DA196D" w:rsidP="005E4DC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196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4DC2" w:rsidRPr="005E4DC2">
        <w:rPr>
          <w:rFonts w:ascii="Times New Roman" w:hAnsi="Times New Roman" w:cs="Times New Roman"/>
          <w:sz w:val="28"/>
          <w:szCs w:val="28"/>
        </w:rPr>
        <w:t>В зависимости от выбранного номера задания выполнить задания 1, 2, 3, или 4 для любого введенного с клавиатуры символа, дополнительно предусмотрев возможность ввода с клавиатуры нескольких символов последовательно, где:</w:t>
      </w:r>
    </w:p>
    <w:p w14:paraId="51501E9E" w14:textId="77777777" w:rsidR="005E4DC2" w:rsidRPr="005E4DC2" w:rsidRDefault="005E4DC2" w:rsidP="005E4DC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4DC2">
        <w:rPr>
          <w:rFonts w:ascii="Times New Roman" w:hAnsi="Times New Roman" w:cs="Times New Roman"/>
          <w:sz w:val="28"/>
          <w:szCs w:val="28"/>
        </w:rPr>
        <w:t xml:space="preserve">1 – определить разницу значений кодов в </w:t>
      </w:r>
      <w:r w:rsidRPr="005E4DC2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5E4DC2">
        <w:rPr>
          <w:rFonts w:ascii="Times New Roman" w:hAnsi="Times New Roman" w:cs="Times New Roman"/>
          <w:sz w:val="28"/>
          <w:szCs w:val="28"/>
        </w:rPr>
        <w:t xml:space="preserve"> буквы в прописном и строчном написании, если введен символ латинского алфавита, иначе вывод об ошибке;</w:t>
      </w:r>
    </w:p>
    <w:p w14:paraId="09B365D3" w14:textId="77777777" w:rsidR="005E4DC2" w:rsidRPr="005E4DC2" w:rsidRDefault="005E4DC2" w:rsidP="005E4DC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4DC2">
        <w:rPr>
          <w:rFonts w:ascii="Times New Roman" w:hAnsi="Times New Roman" w:cs="Times New Roman"/>
          <w:sz w:val="28"/>
          <w:szCs w:val="28"/>
        </w:rPr>
        <w:t xml:space="preserve">2 – определить разницу значений кодов в </w:t>
      </w:r>
      <w:r w:rsidRPr="005E4DC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E4DC2">
        <w:rPr>
          <w:rFonts w:ascii="Times New Roman" w:hAnsi="Times New Roman" w:cs="Times New Roman"/>
          <w:sz w:val="28"/>
          <w:szCs w:val="28"/>
        </w:rPr>
        <w:t>-1251 буквы в прописном и строчном написании, если введен символ русского алфавита, иначе вывод об ошибке;</w:t>
      </w:r>
    </w:p>
    <w:p w14:paraId="4255FBA3" w14:textId="77777777" w:rsidR="005E4DC2" w:rsidRPr="005E4DC2" w:rsidRDefault="005E4DC2" w:rsidP="005E4DC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4DC2">
        <w:rPr>
          <w:rFonts w:ascii="Times New Roman" w:hAnsi="Times New Roman" w:cs="Times New Roman"/>
          <w:sz w:val="28"/>
          <w:szCs w:val="28"/>
        </w:rPr>
        <w:t>3 – вывести в консоль код символа соответствующего введенной цифре, иначе вывод об ошибке;</w:t>
      </w:r>
    </w:p>
    <w:p w14:paraId="77A36797" w14:textId="77777777" w:rsidR="005E4DC2" w:rsidRPr="005E4DC2" w:rsidRDefault="005E4DC2" w:rsidP="005E4DC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4DC2">
        <w:rPr>
          <w:rFonts w:ascii="Times New Roman" w:hAnsi="Times New Roman" w:cs="Times New Roman"/>
          <w:sz w:val="28"/>
          <w:szCs w:val="28"/>
        </w:rPr>
        <w:t>4 – выход из программы.</w:t>
      </w:r>
    </w:p>
    <w:p w14:paraId="67F2BD5A" w14:textId="52CA01B8" w:rsidR="00BE3F79" w:rsidRDefault="00BE3F79" w:rsidP="005E4D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Пункт 3</w:t>
      </w:r>
    </w:p>
    <w:p w14:paraId="2F3335AF" w14:textId="524BF4A2" w:rsidR="009857F1" w:rsidRPr="009857F1" w:rsidRDefault="009857F1" w:rsidP="009857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57F1">
        <w:rPr>
          <w:rFonts w:ascii="Times New Roman" w:hAnsi="Times New Roman" w:cs="Times New Roman"/>
          <w:sz w:val="28"/>
          <w:szCs w:val="28"/>
        </w:rPr>
        <w:t xml:space="preserve">На вход программе задается, в зависимости от выбранного номера задания, символ латинского алфавита, русского алфавита, или цифра, и на выходе программа выводит, в зависимости от выбранного задания, разницу значений кодов в </w:t>
      </w:r>
      <w:r w:rsidRPr="009857F1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9857F1">
        <w:rPr>
          <w:rFonts w:ascii="Times New Roman" w:hAnsi="Times New Roman" w:cs="Times New Roman"/>
          <w:sz w:val="28"/>
          <w:szCs w:val="28"/>
        </w:rPr>
        <w:t xml:space="preserve"> введенной буквы в прописном и строчном написании, в </w:t>
      </w:r>
      <w:r w:rsidRPr="009857F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857F1">
        <w:rPr>
          <w:rFonts w:ascii="Times New Roman" w:hAnsi="Times New Roman" w:cs="Times New Roman"/>
          <w:sz w:val="28"/>
          <w:szCs w:val="28"/>
        </w:rPr>
        <w:t xml:space="preserve">-1251 введенной буквы в прописном и строчном написании, или код символа введенной цифры. </w:t>
      </w:r>
    </w:p>
    <w:p w14:paraId="047C3CE7" w14:textId="2D391CF2" w:rsidR="00CF710D" w:rsidRDefault="00BE3F79" w:rsidP="00CF71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Пункт 4</w:t>
      </w:r>
    </w:p>
    <w:p w14:paraId="4682ACB6" w14:textId="2A596EC9" w:rsidR="00F02BB5" w:rsidRDefault="00F02BB5" w:rsidP="00F02B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B555E26" wp14:editId="462A49C6">
            <wp:extent cx="1714500" cy="2941545"/>
            <wp:effectExtent l="0" t="0" r="0" b="0"/>
            <wp:docPr id="109361546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15462" name="Рисунок 10936154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204" cy="296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D361" w14:textId="21371F14" w:rsidR="00CF2646" w:rsidRDefault="00CF2646" w:rsidP="00F02BB5">
      <w:pP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5AB0070C" wp14:editId="010FD727">
            <wp:extent cx="5857875" cy="5076825"/>
            <wp:effectExtent l="0" t="0" r="9525" b="9525"/>
            <wp:docPr id="94809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9541" name="Рисунок 948095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BE0B" w14:textId="258E0A4F" w:rsidR="00CF2646" w:rsidRPr="00CF2646" w:rsidRDefault="00CF2646" w:rsidP="00F02B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552E40DB" wp14:editId="25F4B872">
            <wp:extent cx="5857875" cy="5076825"/>
            <wp:effectExtent l="0" t="0" r="9525" b="9525"/>
            <wp:docPr id="5239166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916692" name="Рисунок 5239166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FA97" w14:textId="540B73AB" w:rsidR="00BE3F79" w:rsidRPr="00F02BB5" w:rsidRDefault="008A04B2" w:rsidP="00BE3F7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lastRenderedPageBreak/>
        <w:drawing>
          <wp:inline distT="0" distB="0" distL="0" distR="0" wp14:anchorId="56615590" wp14:editId="1E8FD82B">
            <wp:extent cx="3143250" cy="5076825"/>
            <wp:effectExtent l="0" t="0" r="0" b="9525"/>
            <wp:docPr id="214222155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21556" name="Рисунок 21422215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A87B" w14:textId="0DE6A8EA" w:rsidR="00BE3F79" w:rsidRDefault="00BE3F79" w:rsidP="00BE3F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3F79">
        <w:rPr>
          <w:rFonts w:ascii="Times New Roman" w:hAnsi="Times New Roman" w:cs="Times New Roman"/>
          <w:b/>
          <w:bCs/>
          <w:sz w:val="28"/>
          <w:szCs w:val="28"/>
        </w:rPr>
        <w:t>Пункт 5</w:t>
      </w:r>
    </w:p>
    <w:p w14:paraId="397E67BD" w14:textId="0660EAB2" w:rsidR="00BE3F79" w:rsidRPr="00A578FD" w:rsidRDefault="00273CD5" w:rsidP="00BE3F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8FD">
        <w:rPr>
          <w:rFonts w:ascii="Times New Roman" w:hAnsi="Times New Roman" w:cs="Times New Roman"/>
          <w:b/>
          <w:bCs/>
          <w:sz w:val="28"/>
          <w:szCs w:val="28"/>
        </w:rPr>
        <w:t>Состав модуля</w:t>
      </w:r>
      <w:r w:rsidR="00A578FD" w:rsidRPr="00A578FD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A578F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6CE4B5" w14:textId="553A28D8" w:rsidR="00A578FD" w:rsidRPr="00A578FD" w:rsidRDefault="00A578FD" w:rsidP="00A578FD">
      <w:pPr>
        <w:rPr>
          <w:rFonts w:ascii="Times New Roman" w:hAnsi="Times New Roman" w:cs="Times New Roman"/>
          <w:sz w:val="28"/>
          <w:szCs w:val="28"/>
        </w:rPr>
      </w:pPr>
      <w:r w:rsidRPr="00A578F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78FD">
        <w:rPr>
          <w:rFonts w:ascii="Times New Roman" w:hAnsi="Times New Roman" w:cs="Times New Roman"/>
          <w:sz w:val="28"/>
          <w:szCs w:val="28"/>
        </w:rPr>
        <w:t>Имя модуля (</w:t>
      </w:r>
      <w:r w:rsidRPr="00A578FD"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A578FD">
        <w:rPr>
          <w:rFonts w:ascii="Times New Roman" w:hAnsi="Times New Roman" w:cs="Times New Roman"/>
          <w:sz w:val="28"/>
          <w:szCs w:val="28"/>
        </w:rPr>
        <w:t>.</w:t>
      </w:r>
      <w:r w:rsidRPr="00A578F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578FD">
        <w:rPr>
          <w:rFonts w:ascii="Times New Roman" w:hAnsi="Times New Roman" w:cs="Times New Roman"/>
          <w:sz w:val="28"/>
          <w:szCs w:val="28"/>
        </w:rPr>
        <w:t>).</w:t>
      </w:r>
    </w:p>
    <w:p w14:paraId="033C43F2" w14:textId="076EAADD" w:rsidR="00A578FD" w:rsidRDefault="00A578FD" w:rsidP="00A578FD">
      <w:pPr>
        <w:rPr>
          <w:rFonts w:ascii="Times New Roman" w:hAnsi="Times New Roman" w:cs="Times New Roman"/>
          <w:sz w:val="28"/>
          <w:szCs w:val="28"/>
        </w:rPr>
      </w:pPr>
      <w:r w:rsidRPr="00A578FD">
        <w:rPr>
          <w:rFonts w:ascii="Times New Roman" w:hAnsi="Times New Roman" w:cs="Times New Roman"/>
          <w:sz w:val="28"/>
          <w:szCs w:val="28"/>
        </w:rPr>
        <w:t>2. Переменная, которая используется в этом модуле (</w:t>
      </w:r>
      <w:r w:rsidRPr="00A578F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578FD">
        <w:rPr>
          <w:rFonts w:ascii="Times New Roman" w:hAnsi="Times New Roman" w:cs="Times New Roman"/>
          <w:sz w:val="28"/>
          <w:szCs w:val="28"/>
        </w:rPr>
        <w:t>)</w:t>
      </w:r>
      <w:r w:rsidR="008A04B2">
        <w:rPr>
          <w:rFonts w:ascii="Times New Roman" w:hAnsi="Times New Roman" w:cs="Times New Roman"/>
          <w:sz w:val="28"/>
          <w:szCs w:val="28"/>
        </w:rPr>
        <w:t>, которая будет позволять нам выбирать нужный вариант ответа.</w:t>
      </w:r>
    </w:p>
    <w:p w14:paraId="747EE08F" w14:textId="7021D61F" w:rsidR="00A578FD" w:rsidRPr="00A578FD" w:rsidRDefault="00A578FD" w:rsidP="00A578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8FD">
        <w:rPr>
          <w:rFonts w:ascii="Times New Roman" w:hAnsi="Times New Roman" w:cs="Times New Roman"/>
          <w:b/>
          <w:bCs/>
          <w:sz w:val="28"/>
          <w:szCs w:val="28"/>
        </w:rPr>
        <w:t>Назначение модуля:</w:t>
      </w:r>
    </w:p>
    <w:p w14:paraId="3E020480" w14:textId="6D9A4D6A" w:rsidR="00A578FD" w:rsidRPr="00A578FD" w:rsidRDefault="00A578FD" w:rsidP="00A578FD">
      <w:pPr>
        <w:rPr>
          <w:rFonts w:ascii="Times New Roman" w:hAnsi="Times New Roman" w:cs="Times New Roman"/>
          <w:sz w:val="28"/>
          <w:szCs w:val="28"/>
        </w:rPr>
      </w:pPr>
      <w:r w:rsidRPr="00A578F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78FD">
        <w:rPr>
          <w:rFonts w:ascii="Times New Roman" w:hAnsi="Times New Roman" w:cs="Times New Roman"/>
          <w:sz w:val="28"/>
          <w:szCs w:val="28"/>
        </w:rPr>
        <w:t>Вывести на консоль варианты ответов для дальнейшего использования программы.</w:t>
      </w:r>
    </w:p>
    <w:p w14:paraId="59484469" w14:textId="4F187459" w:rsidR="00A578FD" w:rsidRPr="00A578FD" w:rsidRDefault="00A578FD" w:rsidP="00A578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8FD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14:paraId="0A20B293" w14:textId="18761C4C" w:rsidR="00A578FD" w:rsidRDefault="00A578FD" w:rsidP="00A578FD">
      <w:pPr>
        <w:rPr>
          <w:rFonts w:ascii="Times New Roman" w:hAnsi="Times New Roman" w:cs="Times New Roman"/>
          <w:sz w:val="28"/>
          <w:szCs w:val="28"/>
        </w:rPr>
      </w:pPr>
      <w:r w:rsidRPr="00A578F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78FD">
        <w:rPr>
          <w:rFonts w:ascii="Times New Roman" w:hAnsi="Times New Roman" w:cs="Times New Roman"/>
          <w:sz w:val="28"/>
          <w:szCs w:val="28"/>
        </w:rPr>
        <w:t>Переменна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для ввода вариантов выбора.</w:t>
      </w:r>
    </w:p>
    <w:p w14:paraId="52015065" w14:textId="5A1E53FE" w:rsidR="00A578FD" w:rsidRPr="00A578FD" w:rsidRDefault="00A578FD" w:rsidP="00A578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8FD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14:paraId="1CBE7E95" w14:textId="2B728F73" w:rsidR="00A578FD" w:rsidRDefault="00A578FD" w:rsidP="00A578FD">
      <w:pPr>
        <w:rPr>
          <w:rFonts w:ascii="Times New Roman" w:hAnsi="Times New Roman" w:cs="Times New Roman"/>
          <w:sz w:val="28"/>
          <w:szCs w:val="28"/>
        </w:rPr>
      </w:pPr>
      <w:r w:rsidRPr="00A578F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Вывод на консоль предложенных вариантов выбора.</w:t>
      </w:r>
    </w:p>
    <w:p w14:paraId="4B6261D7" w14:textId="64747C11" w:rsidR="00A578FD" w:rsidRDefault="00142356" w:rsidP="00A578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Псевдокод алгоритма</w:t>
      </w:r>
      <w:r w:rsidR="00A578FD" w:rsidRPr="00A578F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314E3D" w14:textId="55BE0712" w:rsidR="002F0839" w:rsidRDefault="002F0839" w:rsidP="00A578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НАЧАЛО</w:t>
      </w:r>
    </w:p>
    <w:p w14:paraId="150A345C" w14:textId="759B2DAC" w:rsidR="002F0839" w:rsidRDefault="002F0839" w:rsidP="00A578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ЗАПРОС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F08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числа у пользователя</w:t>
      </w:r>
    </w:p>
    <w:p w14:paraId="308D08CB" w14:textId="6C71FC4B" w:rsidR="002F0839" w:rsidRPr="002F0839" w:rsidRDefault="002F0839" w:rsidP="00A578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ЕСЛИ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F0839">
        <w:rPr>
          <w:rFonts w:ascii="Times New Roman" w:hAnsi="Times New Roman" w:cs="Times New Roman"/>
          <w:sz w:val="28"/>
          <w:szCs w:val="28"/>
        </w:rPr>
        <w:t>=1</w:t>
      </w:r>
      <w:r>
        <w:rPr>
          <w:rFonts w:ascii="Times New Roman" w:hAnsi="Times New Roman" w:cs="Times New Roman"/>
          <w:sz w:val="28"/>
          <w:szCs w:val="28"/>
        </w:rPr>
        <w:t xml:space="preserve"> ТО использовать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F0839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3E897764" w14:textId="3E91EE97" w:rsidR="002F0839" w:rsidRPr="005E4DC2" w:rsidRDefault="002F0839" w:rsidP="00A578FD">
      <w:pPr>
        <w:rPr>
          <w:rFonts w:ascii="Times New Roman" w:hAnsi="Times New Roman" w:cs="Times New Roman"/>
          <w:sz w:val="28"/>
          <w:szCs w:val="28"/>
        </w:rPr>
      </w:pPr>
      <w:r w:rsidRPr="002F0839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F0839">
        <w:rPr>
          <w:rFonts w:ascii="Times New Roman" w:hAnsi="Times New Roman" w:cs="Times New Roman"/>
          <w:sz w:val="28"/>
          <w:szCs w:val="28"/>
        </w:rPr>
        <w:t xml:space="preserve">=2 </w:t>
      </w:r>
      <w:r>
        <w:rPr>
          <w:rFonts w:ascii="Times New Roman" w:hAnsi="Times New Roman" w:cs="Times New Roman"/>
          <w:sz w:val="28"/>
          <w:szCs w:val="28"/>
        </w:rPr>
        <w:t xml:space="preserve">ТО использовать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F0839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46604F1D" w14:textId="0BB26C9D" w:rsidR="002F0839" w:rsidRPr="002F0839" w:rsidRDefault="002F0839" w:rsidP="002F0839">
      <w:pPr>
        <w:rPr>
          <w:rFonts w:ascii="Times New Roman" w:hAnsi="Times New Roman" w:cs="Times New Roman"/>
          <w:sz w:val="28"/>
          <w:szCs w:val="28"/>
        </w:rPr>
      </w:pPr>
      <w:r w:rsidRPr="002F0839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F0839">
        <w:rPr>
          <w:rFonts w:ascii="Times New Roman" w:hAnsi="Times New Roman" w:cs="Times New Roman"/>
          <w:sz w:val="28"/>
          <w:szCs w:val="28"/>
        </w:rPr>
        <w:t xml:space="preserve">=3 </w:t>
      </w:r>
      <w:r>
        <w:rPr>
          <w:rFonts w:ascii="Times New Roman" w:hAnsi="Times New Roman" w:cs="Times New Roman"/>
          <w:sz w:val="28"/>
          <w:szCs w:val="28"/>
        </w:rPr>
        <w:t xml:space="preserve">ТО использовать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F0839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2848C72B" w14:textId="0CF6EEFF" w:rsidR="002F0839" w:rsidRDefault="002F0839" w:rsidP="00A578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ИНАЧЕ ВЫВОД вывести ошибку</w:t>
      </w:r>
    </w:p>
    <w:p w14:paraId="170B9F6B" w14:textId="66BE907C" w:rsidR="002F0839" w:rsidRDefault="002F0839" w:rsidP="00A578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1FD9629A" w14:textId="77777777" w:rsidR="00EF34BA" w:rsidRDefault="006374CC" w:rsidP="00A578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модуля 1: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F34BA" w14:paraId="25E6C2DE" w14:textId="77777777" w:rsidTr="00EF34BA">
        <w:tc>
          <w:tcPr>
            <w:tcW w:w="9345" w:type="dxa"/>
          </w:tcPr>
          <w:p w14:paraId="23257732" w14:textId="77777777" w:rsidR="00EF34BA" w:rsidRPr="003C25E0" w:rsidRDefault="00EF34BA" w:rsidP="00EF34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3C25E0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#include</w:t>
            </w:r>
            <w:r w:rsidRPr="003C25E0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3C25E0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&lt;iostream&gt;</w:t>
            </w:r>
          </w:p>
          <w:p w14:paraId="6F5A8C7B" w14:textId="77777777" w:rsidR="00EF34BA" w:rsidRPr="003C25E0" w:rsidRDefault="00EF34BA" w:rsidP="00EF34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3C25E0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#include</w:t>
            </w:r>
            <w:r w:rsidRPr="003C25E0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3C25E0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"symbol.h"</w:t>
            </w:r>
          </w:p>
          <w:p w14:paraId="7FCC4A48" w14:textId="77777777" w:rsidR="00EF34BA" w:rsidRPr="003C25E0" w:rsidRDefault="00EF34BA" w:rsidP="00EF34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3C25E0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#include</w:t>
            </w:r>
            <w:r w:rsidRPr="003C25E0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3C25E0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&lt;Windows.h&gt;</w:t>
            </w:r>
          </w:p>
          <w:p w14:paraId="5B4AB93F" w14:textId="77777777" w:rsidR="00EF34BA" w:rsidRPr="003C25E0" w:rsidRDefault="00EF34BA" w:rsidP="00EF34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3C25E0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using</w:t>
            </w:r>
            <w:r w:rsidRPr="003C25E0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3C25E0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namespace</w:t>
            </w:r>
            <w:r w:rsidRPr="003C25E0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std;</w:t>
            </w:r>
          </w:p>
          <w:p w14:paraId="5CB180EC" w14:textId="77777777" w:rsidR="00EF34BA" w:rsidRPr="003C25E0" w:rsidRDefault="00EF34BA" w:rsidP="00EF34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3C25E0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int</w:t>
            </w:r>
            <w:r w:rsidRPr="003C25E0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symbol()</w:t>
            </w:r>
          </w:p>
          <w:p w14:paraId="20ABD22D" w14:textId="77777777" w:rsidR="00EF34BA" w:rsidRPr="003C25E0" w:rsidRDefault="00EF34BA" w:rsidP="00EF34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3C25E0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{</w:t>
            </w:r>
          </w:p>
          <w:p w14:paraId="7AAAC629" w14:textId="77777777" w:rsidR="00EF34BA" w:rsidRPr="003C25E0" w:rsidRDefault="00EF34BA" w:rsidP="00EF34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3C25E0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>setlocale(</w:t>
            </w:r>
            <w:r w:rsidRPr="003C25E0">
              <w:rPr>
                <w:rFonts w:ascii="Times New Roman" w:hAnsi="Times New Roman" w:cs="Times New Roman"/>
                <w:color w:val="6F008A"/>
                <w:sz w:val="28"/>
                <w:szCs w:val="28"/>
                <w:lang w:val="ru-BY"/>
                <w14:ligatures w14:val="standardContextual"/>
              </w:rPr>
              <w:t>LC_ALL</w:t>
            </w:r>
            <w:r w:rsidRPr="003C25E0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, </w:t>
            </w:r>
            <w:r w:rsidRPr="003C25E0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"Russian"</w:t>
            </w:r>
            <w:r w:rsidRPr="003C25E0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);</w:t>
            </w:r>
          </w:p>
          <w:p w14:paraId="04810D7B" w14:textId="77777777" w:rsidR="00EF34BA" w:rsidRPr="003C25E0" w:rsidRDefault="00EF34BA" w:rsidP="00EF34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3C25E0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>SetConsoleCP(1251);</w:t>
            </w:r>
          </w:p>
          <w:p w14:paraId="65EEE174" w14:textId="77777777" w:rsidR="00EF34BA" w:rsidRPr="003C25E0" w:rsidRDefault="00EF34BA" w:rsidP="00EF34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3C25E0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3C25E0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int</w:t>
            </w:r>
            <w:r w:rsidRPr="003C25E0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k;</w:t>
            </w:r>
          </w:p>
          <w:p w14:paraId="184BFAB5" w14:textId="77777777" w:rsidR="00EF34BA" w:rsidRPr="003C25E0" w:rsidRDefault="00EF34BA" w:rsidP="00EF34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3C25E0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 xml:space="preserve">cout </w:t>
            </w:r>
            <w:r w:rsidRPr="003C25E0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3C25E0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3C25E0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"Код цифры - 3"</w:t>
            </w:r>
            <w:r w:rsidRPr="003C25E0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3C25E0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3C25E0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endl </w:t>
            </w:r>
            <w:r w:rsidRPr="003C25E0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3C25E0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3C25E0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"Разница латинских букв - 1"</w:t>
            </w:r>
            <w:r w:rsidRPr="003C25E0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3C25E0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3C25E0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endl </w:t>
            </w:r>
            <w:r w:rsidRPr="003C25E0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3C25E0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3C25E0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"Разница русских букв - 2"</w:t>
            </w:r>
            <w:r w:rsidRPr="003C25E0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3C25E0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3C25E0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endl;</w:t>
            </w:r>
          </w:p>
          <w:p w14:paraId="35DDA3E2" w14:textId="77777777" w:rsidR="00EF34BA" w:rsidRPr="003C25E0" w:rsidRDefault="00EF34BA" w:rsidP="00EF34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3C25E0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 xml:space="preserve">cin </w:t>
            </w:r>
            <w:r w:rsidRPr="003C25E0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&gt;&gt;</w:t>
            </w:r>
            <w:r w:rsidRPr="003C25E0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k;</w:t>
            </w:r>
          </w:p>
          <w:p w14:paraId="12E4DC70" w14:textId="77777777" w:rsidR="00EF34BA" w:rsidRPr="003C25E0" w:rsidRDefault="00EF34BA" w:rsidP="00EF34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3C25E0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3C25E0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return</w:t>
            </w:r>
            <w:r w:rsidRPr="003C25E0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k;</w:t>
            </w:r>
          </w:p>
          <w:p w14:paraId="66C4C5D7" w14:textId="44DAEA1A" w:rsidR="00EF34BA" w:rsidRPr="00EF34BA" w:rsidRDefault="00EF34BA" w:rsidP="00A578F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3C25E0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}</w:t>
            </w:r>
          </w:p>
        </w:tc>
      </w:tr>
    </w:tbl>
    <w:p w14:paraId="0B8A5CF7" w14:textId="3999DA5F" w:rsidR="00C8031C" w:rsidRPr="003C25E0" w:rsidRDefault="00C8031C" w:rsidP="00C8031C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C25E0">
        <w:rPr>
          <w:rFonts w:ascii="Times New Roman" w:hAnsi="Times New Roman" w:cs="Times New Roman"/>
          <w:b/>
          <w:bCs/>
          <w:sz w:val="28"/>
          <w:szCs w:val="28"/>
          <w:lang w:val="ru-BY"/>
        </w:rPr>
        <w:t>Состав модуля 2:</w:t>
      </w:r>
    </w:p>
    <w:p w14:paraId="6DABC51C" w14:textId="1D762717" w:rsidR="00C8031C" w:rsidRPr="008A04B2" w:rsidRDefault="00C8031C" w:rsidP="00C8031C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8A04B2">
        <w:rPr>
          <w:rFonts w:ascii="Times New Roman" w:hAnsi="Times New Roman" w:cs="Times New Roman"/>
          <w:sz w:val="28"/>
          <w:szCs w:val="28"/>
        </w:rPr>
        <w:t>1. Имя модуля (</w:t>
      </w:r>
      <w:r w:rsidRPr="008A04B2">
        <w:rPr>
          <w:rFonts w:ascii="Times New Roman" w:hAnsi="Times New Roman" w:cs="Times New Roman"/>
          <w:sz w:val="28"/>
          <w:szCs w:val="28"/>
          <w:lang w:val="ru-BY"/>
          <w14:ligatures w14:val="standardContextual"/>
        </w:rPr>
        <w:t>case1.h</w:t>
      </w:r>
      <w:r w:rsidRPr="008A04B2">
        <w:rPr>
          <w:rFonts w:ascii="Times New Roman" w:hAnsi="Times New Roman" w:cs="Times New Roman"/>
          <w:sz w:val="28"/>
          <w:szCs w:val="28"/>
          <w14:ligatures w14:val="standardContextual"/>
        </w:rPr>
        <w:t>).</w:t>
      </w:r>
      <w:r w:rsidR="008A04B2" w:rsidRPr="008A04B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Он </w:t>
      </w:r>
      <w:r w:rsidR="008A04B2" w:rsidRPr="008A04B2">
        <w:rPr>
          <w:rFonts w:ascii="Times New Roman" w:hAnsi="Times New Roman" w:cs="Times New Roman"/>
          <w:sz w:val="28"/>
          <w:szCs w:val="28"/>
        </w:rPr>
        <w:t>состоит из условия, которое проверяет принадлежит ли введенный символ к латинскому алфавиту и, если да, то выводит разницу значений кодов буквы в строчном и прописном написании, иначе выводит сообщение об ошибке.</w:t>
      </w:r>
    </w:p>
    <w:p w14:paraId="270AEF8C" w14:textId="77777777" w:rsidR="00C8031C" w:rsidRPr="00A578FD" w:rsidRDefault="00C8031C" w:rsidP="00C803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8FD">
        <w:rPr>
          <w:rFonts w:ascii="Times New Roman" w:hAnsi="Times New Roman" w:cs="Times New Roman"/>
          <w:b/>
          <w:bCs/>
          <w:sz w:val="28"/>
          <w:szCs w:val="28"/>
        </w:rPr>
        <w:t>Назначение модуля:</w:t>
      </w:r>
    </w:p>
    <w:p w14:paraId="61EB9DA0" w14:textId="0AF3ECB5" w:rsidR="00C8031C" w:rsidRDefault="00C8031C" w:rsidP="00C8031C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C8031C">
        <w:rPr>
          <w:rFonts w:ascii="Times New Roman" w:hAnsi="Times New Roman" w:cs="Times New Roman"/>
          <w:sz w:val="28"/>
          <w:szCs w:val="28"/>
          <w14:ligatures w14:val="standardContextual"/>
        </w:rPr>
        <w:t>1.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  <w:r w:rsidRPr="00C8031C">
        <w:rPr>
          <w:rFonts w:ascii="Times New Roman" w:hAnsi="Times New Roman" w:cs="Times New Roman"/>
          <w:sz w:val="28"/>
          <w:szCs w:val="28"/>
          <w14:ligatures w14:val="standardContextual"/>
        </w:rPr>
        <w:t>Вывести на экран разницу значений кодов</w:t>
      </w:r>
      <w:r w:rsidR="008A04B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или сообщить об ошибке.</w:t>
      </w:r>
    </w:p>
    <w:p w14:paraId="57ADA301" w14:textId="77777777" w:rsidR="00C8031C" w:rsidRPr="00A578FD" w:rsidRDefault="00C8031C" w:rsidP="00C803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8FD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14:paraId="78FD7433" w14:textId="3249EE88" w:rsidR="008A04B2" w:rsidRPr="003A4B5A" w:rsidRDefault="00C8031C" w:rsidP="00C8031C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C8031C">
        <w:rPr>
          <w:rFonts w:ascii="Times New Roman" w:hAnsi="Times New Roman" w:cs="Times New Roman"/>
          <w:sz w:val="28"/>
          <w:szCs w:val="28"/>
          <w14:ligatures w14:val="standardContextual"/>
        </w:rPr>
        <w:t>1.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  <w:r w:rsidR="008A04B2">
        <w:rPr>
          <w:rFonts w:ascii="Times New Roman" w:hAnsi="Times New Roman" w:cs="Times New Roman"/>
          <w:sz w:val="28"/>
          <w:szCs w:val="28"/>
          <w14:ligatures w14:val="standardContextual"/>
        </w:rPr>
        <w:t>Переменная для ввода количества элементов массива</w:t>
      </w:r>
      <w:r w:rsidR="003A4B5A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с клавиатуры.</w:t>
      </w:r>
    </w:p>
    <w:p w14:paraId="2934B23F" w14:textId="7BDEA029" w:rsidR="00C8031C" w:rsidRDefault="00C8031C" w:rsidP="00C8031C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2. </w:t>
      </w:r>
      <w:r w:rsidR="003A4B5A">
        <w:rPr>
          <w:rFonts w:ascii="Times New Roman" w:hAnsi="Times New Roman" w:cs="Times New Roman"/>
          <w:sz w:val="28"/>
          <w:szCs w:val="28"/>
          <w14:ligatures w14:val="standardContextual"/>
        </w:rPr>
        <w:t>Ввод букв латинского алфавита верхнего регистра используя ТОЛЬКО пробел.</w:t>
      </w:r>
    </w:p>
    <w:p w14:paraId="43EABECC" w14:textId="5B4CAB78" w:rsidR="003A4B5A" w:rsidRPr="003A4B5A" w:rsidRDefault="003A4B5A" w:rsidP="00C8031C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>3. Ввод букв латинского алфавита нижнего регистра используя ТОЛЬКО пробел.</w:t>
      </w:r>
    </w:p>
    <w:p w14:paraId="139049FF" w14:textId="77777777" w:rsidR="00C8031C" w:rsidRPr="00A578FD" w:rsidRDefault="00C8031C" w:rsidP="00C803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8F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Выходные данные:</w:t>
      </w:r>
    </w:p>
    <w:p w14:paraId="7027B3C9" w14:textId="45025817" w:rsidR="00C8031C" w:rsidRDefault="00C8031C" w:rsidP="00C8031C">
      <w:pPr>
        <w:rPr>
          <w:rFonts w:ascii="Times New Roman" w:hAnsi="Times New Roman" w:cs="Times New Roman"/>
          <w:sz w:val="28"/>
          <w:szCs w:val="28"/>
        </w:rPr>
      </w:pPr>
      <w:r w:rsidRPr="00C8031C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Вывести разницу значений кодов или ошибку.</w:t>
      </w:r>
    </w:p>
    <w:p w14:paraId="1FA7A8A4" w14:textId="7A7484BB" w:rsidR="00142356" w:rsidRDefault="008A04B2" w:rsidP="001423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="00142356">
        <w:rPr>
          <w:rFonts w:ascii="Times New Roman" w:hAnsi="Times New Roman" w:cs="Times New Roman"/>
          <w:b/>
          <w:bCs/>
          <w:sz w:val="28"/>
          <w:szCs w:val="28"/>
        </w:rPr>
        <w:t xml:space="preserve"> алгоритма</w:t>
      </w:r>
      <w:r w:rsidR="00142356" w:rsidRPr="00A578F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FCFE55" w14:textId="0F494E65" w:rsidR="008A04B2" w:rsidRDefault="008A04B2" w:rsidP="001423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A51249A" wp14:editId="129A0BF7">
            <wp:extent cx="5857875" cy="5076825"/>
            <wp:effectExtent l="0" t="0" r="9525" b="9525"/>
            <wp:docPr id="155642011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20118" name="Рисунок 15564201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BC51" w14:textId="77777777" w:rsidR="00EF34BA" w:rsidRDefault="003C25E0" w:rsidP="001423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модуля 2: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F34BA" w14:paraId="4EC5AA5E" w14:textId="77777777" w:rsidTr="00EF34BA">
        <w:tc>
          <w:tcPr>
            <w:tcW w:w="9345" w:type="dxa"/>
          </w:tcPr>
          <w:p w14:paraId="35439194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#include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8A04B2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&lt;iostream&gt;</w:t>
            </w:r>
          </w:p>
          <w:p w14:paraId="7C34B50D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#include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8A04B2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"case1.h"</w:t>
            </w:r>
          </w:p>
          <w:p w14:paraId="0D12AF35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#include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8A04B2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&lt;Windows.h&gt;</w:t>
            </w:r>
          </w:p>
          <w:p w14:paraId="20D844EB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using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8A04B2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namespace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std;</w:t>
            </w:r>
          </w:p>
          <w:p w14:paraId="23D8BBD9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int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case1()</w:t>
            </w:r>
          </w:p>
          <w:p w14:paraId="4CAB2A74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{</w:t>
            </w:r>
          </w:p>
          <w:p w14:paraId="5D888DF0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>setlocale(</w:t>
            </w:r>
            <w:r w:rsidRPr="008A04B2">
              <w:rPr>
                <w:rFonts w:ascii="Times New Roman" w:hAnsi="Times New Roman" w:cs="Times New Roman"/>
                <w:color w:val="6F008A"/>
                <w:sz w:val="28"/>
                <w:szCs w:val="28"/>
                <w:lang w:val="ru-BY"/>
                <w14:ligatures w14:val="standardContextual"/>
              </w:rPr>
              <w:t>LC_ALL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, </w:t>
            </w:r>
            <w:r w:rsidRPr="008A04B2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"Russian"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);</w:t>
            </w:r>
          </w:p>
          <w:p w14:paraId="5ABA1C4F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>SetConsoleCP(1251);</w:t>
            </w:r>
          </w:p>
          <w:p w14:paraId="30DCE0A9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8A04B2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int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n;</w:t>
            </w:r>
          </w:p>
          <w:p w14:paraId="24A384B2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 xml:space="preserve">cout </w:t>
            </w:r>
            <w:r w:rsidRPr="008A04B2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8A04B2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"Введите количество букв: "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;</w:t>
            </w:r>
          </w:p>
          <w:p w14:paraId="30265737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 xml:space="preserve">cin </w:t>
            </w:r>
            <w:r w:rsidRPr="008A04B2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&gt;&gt;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n;</w:t>
            </w:r>
          </w:p>
          <w:p w14:paraId="49EC9573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8A04B2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char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* lower = </w:t>
            </w:r>
            <w:r w:rsidRPr="008A04B2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new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8A04B2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char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[n];</w:t>
            </w:r>
          </w:p>
          <w:p w14:paraId="142E26A9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8A04B2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char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* upper = </w:t>
            </w:r>
            <w:r w:rsidRPr="008A04B2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new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8A04B2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char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[n];</w:t>
            </w:r>
          </w:p>
          <w:p w14:paraId="498DD89E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lastRenderedPageBreak/>
              <w:tab/>
              <w:t xml:space="preserve">cout </w:t>
            </w:r>
            <w:r w:rsidRPr="008A04B2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8A04B2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"Введите латинскую букву верхнего регистра: "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;</w:t>
            </w:r>
          </w:p>
          <w:p w14:paraId="61BBFA37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8A04B2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for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(</w:t>
            </w:r>
            <w:r w:rsidRPr="008A04B2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int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i = 0; i &lt; n; i++) {</w:t>
            </w:r>
          </w:p>
          <w:p w14:paraId="037B0180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 xml:space="preserve">cin </w:t>
            </w:r>
            <w:r w:rsidRPr="008A04B2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&gt;&gt;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upper[i];</w:t>
            </w:r>
          </w:p>
          <w:p w14:paraId="20F54619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>}</w:t>
            </w:r>
          </w:p>
          <w:p w14:paraId="7C8EE234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 xml:space="preserve">cout </w:t>
            </w:r>
            <w:r w:rsidRPr="008A04B2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8A04B2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"Введите латинскую букву нижнего регистра: "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;</w:t>
            </w:r>
          </w:p>
          <w:p w14:paraId="1088DCC7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8A04B2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for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(</w:t>
            </w:r>
            <w:r w:rsidRPr="008A04B2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int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i = 0; i &lt; n; i++) {</w:t>
            </w:r>
          </w:p>
          <w:p w14:paraId="6D8A89BE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 xml:space="preserve">cin </w:t>
            </w:r>
            <w:r w:rsidRPr="008A04B2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&gt;&gt;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lower[i];</w:t>
            </w:r>
          </w:p>
          <w:p w14:paraId="76D33ADA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>}</w:t>
            </w:r>
          </w:p>
          <w:p w14:paraId="2085AEB7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8A04B2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for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(</w:t>
            </w:r>
            <w:r w:rsidRPr="008A04B2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int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i = 0; i &lt; n; i++) {</w:t>
            </w:r>
          </w:p>
          <w:p w14:paraId="438C5D26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8A04B2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if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((upper[i] &gt;= </w:t>
            </w:r>
            <w:r w:rsidRPr="008A04B2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'A'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) &amp;&amp; (upper[i] &lt;= </w:t>
            </w:r>
            <w:r w:rsidRPr="008A04B2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'Z'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) || (lower[i] &gt;= </w:t>
            </w:r>
            <w:r w:rsidRPr="008A04B2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'a'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) &amp;&amp; (lower[i] &lt;= </w:t>
            </w:r>
            <w:r w:rsidRPr="008A04B2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'z'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)) {</w:t>
            </w:r>
          </w:p>
          <w:p w14:paraId="7ADE5D42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 xml:space="preserve">cout </w:t>
            </w:r>
            <w:r w:rsidRPr="008A04B2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abs(</w:t>
            </w:r>
            <w:r w:rsidRPr="008A04B2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int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(upper[i] - lower[i]))</w:t>
            </w:r>
            <w:r w:rsidRPr="008A04B2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endl;</w:t>
            </w:r>
          </w:p>
          <w:p w14:paraId="3FACA0BE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>}</w:t>
            </w:r>
          </w:p>
          <w:p w14:paraId="5C9F64ED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8A04B2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else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{</w:t>
            </w:r>
          </w:p>
          <w:p w14:paraId="69EFB202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 xml:space="preserve">cout </w:t>
            </w:r>
            <w:r w:rsidRPr="008A04B2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8A04B2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"Ошибка"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;</w:t>
            </w:r>
          </w:p>
          <w:p w14:paraId="2B8CF5BB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>}</w:t>
            </w:r>
          </w:p>
          <w:p w14:paraId="59BBDC33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>}</w:t>
            </w:r>
            <w:r w:rsidRPr="008A04B2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return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0;</w:t>
            </w:r>
          </w:p>
          <w:p w14:paraId="16FB857E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8A04B2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delete[]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upper, lower;</w:t>
            </w:r>
          </w:p>
          <w:p w14:paraId="175C661A" w14:textId="4A3CFB01" w:rsidR="00EF34BA" w:rsidRDefault="008A04B2" w:rsidP="008A04B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}</w:t>
            </w:r>
          </w:p>
        </w:tc>
      </w:tr>
    </w:tbl>
    <w:p w14:paraId="679C4733" w14:textId="32E8E415" w:rsidR="009B0D40" w:rsidRDefault="009B0D40" w:rsidP="009B0D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8F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Состав модуля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A578F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6C7E6FF" w14:textId="1C0C6631" w:rsidR="009B0D40" w:rsidRPr="008A04B2" w:rsidRDefault="009B0D40" w:rsidP="009B0D40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8A04B2">
        <w:rPr>
          <w:rFonts w:ascii="Times New Roman" w:hAnsi="Times New Roman" w:cs="Times New Roman"/>
          <w:sz w:val="28"/>
          <w:szCs w:val="28"/>
        </w:rPr>
        <w:t>1. Имя модуля (</w:t>
      </w:r>
      <w:r w:rsidRPr="008A04B2">
        <w:rPr>
          <w:rFonts w:ascii="Times New Roman" w:hAnsi="Times New Roman" w:cs="Times New Roman"/>
          <w:sz w:val="28"/>
          <w:szCs w:val="28"/>
          <w:lang w:val="ru-BY"/>
          <w14:ligatures w14:val="standardContextual"/>
        </w:rPr>
        <w:t>case</w:t>
      </w:r>
      <w:r w:rsidRPr="008A04B2">
        <w:rPr>
          <w:rFonts w:ascii="Times New Roman" w:hAnsi="Times New Roman" w:cs="Times New Roman"/>
          <w:sz w:val="28"/>
          <w:szCs w:val="28"/>
          <w14:ligatures w14:val="standardContextual"/>
        </w:rPr>
        <w:t>2</w:t>
      </w:r>
      <w:r w:rsidRPr="008A04B2">
        <w:rPr>
          <w:rFonts w:ascii="Times New Roman" w:hAnsi="Times New Roman" w:cs="Times New Roman"/>
          <w:sz w:val="28"/>
          <w:szCs w:val="28"/>
          <w:lang w:val="ru-BY"/>
          <w14:ligatures w14:val="standardContextual"/>
        </w:rPr>
        <w:t>.h</w:t>
      </w:r>
      <w:r w:rsidRPr="008A04B2">
        <w:rPr>
          <w:rFonts w:ascii="Times New Roman" w:hAnsi="Times New Roman" w:cs="Times New Roman"/>
          <w:sz w:val="28"/>
          <w:szCs w:val="28"/>
          <w14:ligatures w14:val="standardContextual"/>
        </w:rPr>
        <w:t>).</w:t>
      </w:r>
      <w:r w:rsidR="008A04B2" w:rsidRPr="008A04B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Он </w:t>
      </w:r>
      <w:r w:rsidR="008A04B2" w:rsidRPr="008A04B2">
        <w:rPr>
          <w:rFonts w:ascii="Times New Roman" w:hAnsi="Times New Roman" w:cs="Times New Roman"/>
          <w:sz w:val="28"/>
          <w:szCs w:val="28"/>
        </w:rPr>
        <w:t>состоит из условия, которое проверяет принадлежит ли введенный символ к русскому алфавиту и, если да, то выводит разницу значений кодов буквы в строчном и прописном написании, иначе выводит сообщение об ошибке.</w:t>
      </w:r>
    </w:p>
    <w:p w14:paraId="3EDFB249" w14:textId="77777777" w:rsidR="009B0D40" w:rsidRPr="00A578FD" w:rsidRDefault="009B0D40" w:rsidP="009B0D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8FD">
        <w:rPr>
          <w:rFonts w:ascii="Times New Roman" w:hAnsi="Times New Roman" w:cs="Times New Roman"/>
          <w:b/>
          <w:bCs/>
          <w:sz w:val="28"/>
          <w:szCs w:val="28"/>
        </w:rPr>
        <w:t>Назначение модуля:</w:t>
      </w:r>
    </w:p>
    <w:p w14:paraId="4EBBE897" w14:textId="5D9E87AD" w:rsidR="009B0D40" w:rsidRDefault="009B0D40" w:rsidP="009B0D40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C8031C">
        <w:rPr>
          <w:rFonts w:ascii="Times New Roman" w:hAnsi="Times New Roman" w:cs="Times New Roman"/>
          <w:sz w:val="28"/>
          <w:szCs w:val="28"/>
          <w14:ligatures w14:val="standardContextual"/>
        </w:rPr>
        <w:t>1.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  <w:r w:rsidRPr="00C8031C">
        <w:rPr>
          <w:rFonts w:ascii="Times New Roman" w:hAnsi="Times New Roman" w:cs="Times New Roman"/>
          <w:sz w:val="28"/>
          <w:szCs w:val="28"/>
          <w14:ligatures w14:val="standardContextual"/>
        </w:rPr>
        <w:t>Вывести на экран разницу значений кодов</w:t>
      </w:r>
      <w:r w:rsidR="008A04B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или сообщить об ошибке.</w:t>
      </w:r>
    </w:p>
    <w:p w14:paraId="60ACE4AD" w14:textId="77777777" w:rsidR="009B0D40" w:rsidRPr="00A578FD" w:rsidRDefault="009B0D40" w:rsidP="009B0D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8FD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14:paraId="6FBEC01A" w14:textId="624F8A07" w:rsidR="009B0D40" w:rsidRDefault="009B0D40" w:rsidP="009B0D40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C8031C">
        <w:rPr>
          <w:rFonts w:ascii="Times New Roman" w:hAnsi="Times New Roman" w:cs="Times New Roman"/>
          <w:sz w:val="28"/>
          <w:szCs w:val="28"/>
          <w14:ligatures w14:val="standardContextual"/>
        </w:rPr>
        <w:t>1.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Переменная для </w:t>
      </w:r>
      <w:r w:rsidR="008A04B2">
        <w:rPr>
          <w:rFonts w:ascii="Times New Roman" w:hAnsi="Times New Roman" w:cs="Times New Roman"/>
          <w:sz w:val="28"/>
          <w:szCs w:val="28"/>
          <w14:ligatures w14:val="standardContextual"/>
        </w:rPr>
        <w:t>ввода количества элементов массива</w:t>
      </w:r>
      <w:r w:rsidR="003A4B5A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с клавиатуры.</w:t>
      </w:r>
    </w:p>
    <w:p w14:paraId="7BFD0A5F" w14:textId="400B5173" w:rsidR="003A4B5A" w:rsidRDefault="009B0D40" w:rsidP="003A4B5A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2. </w:t>
      </w:r>
      <w:r w:rsidR="003A4B5A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Ввод букв </w:t>
      </w:r>
      <w:r w:rsidR="003A4B5A">
        <w:rPr>
          <w:rFonts w:ascii="Times New Roman" w:hAnsi="Times New Roman" w:cs="Times New Roman"/>
          <w:sz w:val="28"/>
          <w:szCs w:val="28"/>
          <w14:ligatures w14:val="standardContextual"/>
        </w:rPr>
        <w:t>русского</w:t>
      </w:r>
      <w:r w:rsidR="003A4B5A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алфавита верхнего регистра используя ТОЛЬКО пробел.</w:t>
      </w:r>
    </w:p>
    <w:p w14:paraId="03DCA594" w14:textId="00CF4581" w:rsidR="009B0D40" w:rsidRDefault="003A4B5A" w:rsidP="009B0D40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3. Ввод букв 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>русского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алфавита нижнего регистра используя ТОЛЬКО пробел.</w:t>
      </w:r>
    </w:p>
    <w:p w14:paraId="73F8AB6B" w14:textId="77777777" w:rsidR="009B0D40" w:rsidRPr="00A578FD" w:rsidRDefault="009B0D40" w:rsidP="009B0D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8FD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14:paraId="25D51E42" w14:textId="77777777" w:rsidR="009B0D40" w:rsidRDefault="009B0D40" w:rsidP="009B0D40">
      <w:pPr>
        <w:rPr>
          <w:rFonts w:ascii="Times New Roman" w:hAnsi="Times New Roman" w:cs="Times New Roman"/>
          <w:sz w:val="28"/>
          <w:szCs w:val="28"/>
        </w:rPr>
      </w:pPr>
      <w:r w:rsidRPr="00C8031C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Вывести разницу значений кодов или ошибку.</w:t>
      </w:r>
    </w:p>
    <w:p w14:paraId="7DFD5066" w14:textId="1ADBF897" w:rsidR="00142356" w:rsidRDefault="008A04B2" w:rsidP="001423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="00142356">
        <w:rPr>
          <w:rFonts w:ascii="Times New Roman" w:hAnsi="Times New Roman" w:cs="Times New Roman"/>
          <w:b/>
          <w:bCs/>
          <w:sz w:val="28"/>
          <w:szCs w:val="28"/>
        </w:rPr>
        <w:t xml:space="preserve"> алгоритма</w:t>
      </w:r>
      <w:r w:rsidR="00142356" w:rsidRPr="00A578F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28AA37" w14:textId="3B377EE9" w:rsidR="008A04B2" w:rsidRDefault="008A04B2" w:rsidP="001423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5B0C96C5" wp14:editId="7AB43146">
            <wp:extent cx="5857875" cy="5076825"/>
            <wp:effectExtent l="0" t="0" r="9525" b="9525"/>
            <wp:docPr id="160056481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564810" name="Рисунок 16005648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C2EB" w14:textId="77777777" w:rsidR="00EF34BA" w:rsidRDefault="003C25E0" w:rsidP="009B0D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модуля 3: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F34BA" w14:paraId="3E1E5D32" w14:textId="77777777" w:rsidTr="00EF34BA">
        <w:tc>
          <w:tcPr>
            <w:tcW w:w="9345" w:type="dxa"/>
          </w:tcPr>
          <w:p w14:paraId="624EF049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#include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8A04B2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&lt;iostream&gt;</w:t>
            </w:r>
          </w:p>
          <w:p w14:paraId="09650C0C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#include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8A04B2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"case2.h"</w:t>
            </w:r>
          </w:p>
          <w:p w14:paraId="048BCE94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#include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8A04B2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&lt;Windows.h&gt;</w:t>
            </w:r>
          </w:p>
          <w:p w14:paraId="0280A94F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using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8A04B2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namespace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std;</w:t>
            </w:r>
          </w:p>
          <w:p w14:paraId="1CEBEF41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int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case2()</w:t>
            </w:r>
          </w:p>
          <w:p w14:paraId="224642E5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{</w:t>
            </w:r>
          </w:p>
          <w:p w14:paraId="7C811119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>setlocale(</w:t>
            </w:r>
            <w:r w:rsidRPr="008A04B2">
              <w:rPr>
                <w:rFonts w:ascii="Times New Roman" w:hAnsi="Times New Roman" w:cs="Times New Roman"/>
                <w:color w:val="6F008A"/>
                <w:sz w:val="28"/>
                <w:szCs w:val="28"/>
                <w:lang w:val="ru-BY"/>
                <w14:ligatures w14:val="standardContextual"/>
              </w:rPr>
              <w:t>LC_ALL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, </w:t>
            </w:r>
            <w:r w:rsidRPr="008A04B2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"Russian"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);</w:t>
            </w:r>
          </w:p>
          <w:p w14:paraId="7E79D7FA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>SetConsoleCP(1251);</w:t>
            </w:r>
          </w:p>
          <w:p w14:paraId="235F813E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8A04B2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int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n;</w:t>
            </w:r>
          </w:p>
          <w:p w14:paraId="21EDDEE6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 xml:space="preserve">cout </w:t>
            </w:r>
            <w:r w:rsidRPr="008A04B2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8A04B2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"Введите количество букв: "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;</w:t>
            </w:r>
          </w:p>
          <w:p w14:paraId="3D8CD9F3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 xml:space="preserve">cin </w:t>
            </w:r>
            <w:r w:rsidRPr="008A04B2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&gt;&gt;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n;</w:t>
            </w:r>
          </w:p>
          <w:p w14:paraId="5F920230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8A04B2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char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* lower1 = </w:t>
            </w:r>
            <w:r w:rsidRPr="008A04B2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new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8A04B2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char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[n];</w:t>
            </w:r>
          </w:p>
          <w:p w14:paraId="7F6ACD24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8A04B2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char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* upper1 = </w:t>
            </w:r>
            <w:r w:rsidRPr="008A04B2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new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8A04B2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char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[n];</w:t>
            </w:r>
          </w:p>
          <w:p w14:paraId="3F4CD8E3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 xml:space="preserve">cout </w:t>
            </w:r>
            <w:r w:rsidRPr="008A04B2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8A04B2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"Введите русскую букву верхнего регистра: "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;</w:t>
            </w:r>
          </w:p>
          <w:p w14:paraId="02294B38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8A04B2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for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(</w:t>
            </w:r>
            <w:r w:rsidRPr="008A04B2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int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i = 0; i &lt; n; i++) {</w:t>
            </w:r>
          </w:p>
          <w:p w14:paraId="05375327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 xml:space="preserve">cin </w:t>
            </w:r>
            <w:r w:rsidRPr="008A04B2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&gt;&gt;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upper1[i];</w:t>
            </w:r>
          </w:p>
          <w:p w14:paraId="367DAE4D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>}</w:t>
            </w:r>
          </w:p>
          <w:p w14:paraId="0E94941C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 xml:space="preserve">cout </w:t>
            </w:r>
            <w:r w:rsidRPr="008A04B2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8A04B2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"Введите русскую букву нижнего регистра: "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;</w:t>
            </w:r>
          </w:p>
          <w:p w14:paraId="7502C00C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lastRenderedPageBreak/>
              <w:tab/>
            </w:r>
            <w:r w:rsidRPr="008A04B2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for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(</w:t>
            </w:r>
            <w:r w:rsidRPr="008A04B2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int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i = 0; i &lt; n; i++) {</w:t>
            </w:r>
          </w:p>
          <w:p w14:paraId="058E9050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 xml:space="preserve">cin </w:t>
            </w:r>
            <w:r w:rsidRPr="008A04B2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&gt;&gt;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lower1[i];</w:t>
            </w:r>
          </w:p>
          <w:p w14:paraId="4942FB98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>}</w:t>
            </w:r>
          </w:p>
          <w:p w14:paraId="29BAC858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8A04B2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for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(</w:t>
            </w:r>
            <w:r w:rsidRPr="008A04B2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int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i = 0; i &lt; n; i++){</w:t>
            </w:r>
          </w:p>
          <w:p w14:paraId="7DA48E70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8A04B2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if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((upper1[i] &gt;= </w:t>
            </w:r>
            <w:r w:rsidRPr="008A04B2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'А'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) &amp;&amp; (upper1[i] &lt;= </w:t>
            </w:r>
            <w:r w:rsidRPr="008A04B2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'Я'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) || (lower1[i] &gt;= </w:t>
            </w:r>
            <w:r w:rsidRPr="008A04B2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'а'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) &amp;&amp; (lower1[i] &lt;= </w:t>
            </w:r>
            <w:r w:rsidRPr="008A04B2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'я'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)) {</w:t>
            </w:r>
          </w:p>
          <w:p w14:paraId="2CF960EA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 xml:space="preserve">cout </w:t>
            </w:r>
            <w:r w:rsidRPr="008A04B2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hex </w:t>
            </w:r>
            <w:r w:rsidRPr="008A04B2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abs(</w:t>
            </w:r>
            <w:r w:rsidRPr="008A04B2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int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(upper1[i] - lower1[i])) </w:t>
            </w:r>
            <w:r w:rsidRPr="008A04B2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endl;</w:t>
            </w:r>
          </w:p>
          <w:p w14:paraId="7607BF28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>}</w:t>
            </w:r>
          </w:p>
          <w:p w14:paraId="223D4CAE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8A04B2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else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{</w:t>
            </w:r>
          </w:p>
          <w:p w14:paraId="24B37F76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 xml:space="preserve">cout </w:t>
            </w:r>
            <w:r w:rsidRPr="008A04B2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8A04B2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"Ошибка"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;</w:t>
            </w:r>
          </w:p>
          <w:p w14:paraId="152D99F3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>}</w:t>
            </w:r>
          </w:p>
          <w:p w14:paraId="1177CF14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>}</w:t>
            </w:r>
            <w:r w:rsidRPr="008A04B2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return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0;</w:t>
            </w:r>
          </w:p>
          <w:p w14:paraId="3C4FF6E7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8A04B2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delete[]</w:t>
            </w: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upper1, lower1;</w:t>
            </w:r>
          </w:p>
          <w:p w14:paraId="62BFBE14" w14:textId="77777777" w:rsidR="008A04B2" w:rsidRPr="008A04B2" w:rsidRDefault="008A04B2" w:rsidP="008A0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8A04B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}</w:t>
            </w:r>
          </w:p>
          <w:p w14:paraId="73C3EB14" w14:textId="53579729" w:rsidR="00EF34BA" w:rsidRDefault="00EF34BA" w:rsidP="009B0D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4065B786" w14:textId="7D69000C" w:rsidR="00AD6345" w:rsidRDefault="00AD6345" w:rsidP="00AD63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8F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Состав модуля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A578F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699DCB" w14:textId="493ED938" w:rsidR="00AD6345" w:rsidRPr="008A04B2" w:rsidRDefault="00AD6345" w:rsidP="00AD6345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8A04B2">
        <w:rPr>
          <w:rFonts w:ascii="Times New Roman" w:hAnsi="Times New Roman" w:cs="Times New Roman"/>
          <w:sz w:val="28"/>
          <w:szCs w:val="28"/>
        </w:rPr>
        <w:t>1. Имя модуля (</w:t>
      </w:r>
      <w:r w:rsidRPr="008A04B2">
        <w:rPr>
          <w:rFonts w:ascii="Times New Roman" w:hAnsi="Times New Roman" w:cs="Times New Roman"/>
          <w:sz w:val="28"/>
          <w:szCs w:val="28"/>
          <w:lang w:val="ru-BY"/>
          <w14:ligatures w14:val="standardContextual"/>
        </w:rPr>
        <w:t>case</w:t>
      </w:r>
      <w:r w:rsidRPr="008A04B2">
        <w:rPr>
          <w:rFonts w:ascii="Times New Roman" w:hAnsi="Times New Roman" w:cs="Times New Roman"/>
          <w:sz w:val="28"/>
          <w:szCs w:val="28"/>
          <w14:ligatures w14:val="standardContextual"/>
        </w:rPr>
        <w:t>3</w:t>
      </w:r>
      <w:r w:rsidRPr="008A04B2">
        <w:rPr>
          <w:rFonts w:ascii="Times New Roman" w:hAnsi="Times New Roman" w:cs="Times New Roman"/>
          <w:sz w:val="28"/>
          <w:szCs w:val="28"/>
          <w:lang w:val="ru-BY"/>
          <w14:ligatures w14:val="standardContextual"/>
        </w:rPr>
        <w:t>.h</w:t>
      </w:r>
      <w:r w:rsidRPr="008A04B2">
        <w:rPr>
          <w:rFonts w:ascii="Times New Roman" w:hAnsi="Times New Roman" w:cs="Times New Roman"/>
          <w:sz w:val="28"/>
          <w:szCs w:val="28"/>
          <w14:ligatures w14:val="standardContextual"/>
        </w:rPr>
        <w:t>).</w:t>
      </w:r>
      <w:r w:rsidR="008A04B2" w:rsidRPr="008A04B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Он </w:t>
      </w:r>
      <w:r w:rsidR="008A04B2" w:rsidRPr="008A04B2">
        <w:rPr>
          <w:rFonts w:ascii="Times New Roman" w:hAnsi="Times New Roman" w:cs="Times New Roman"/>
          <w:sz w:val="28"/>
          <w:szCs w:val="28"/>
        </w:rPr>
        <w:t>состоит из условия, которое проверяет является ли введенный символ цифрой, иначе выводит сообщение об ошибке.</w:t>
      </w:r>
    </w:p>
    <w:p w14:paraId="29C0D23F" w14:textId="77777777" w:rsidR="00AD6345" w:rsidRPr="00A578FD" w:rsidRDefault="00AD6345" w:rsidP="00AD63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8FD">
        <w:rPr>
          <w:rFonts w:ascii="Times New Roman" w:hAnsi="Times New Roman" w:cs="Times New Roman"/>
          <w:b/>
          <w:bCs/>
          <w:sz w:val="28"/>
          <w:szCs w:val="28"/>
        </w:rPr>
        <w:t>Назначение модуля:</w:t>
      </w:r>
    </w:p>
    <w:p w14:paraId="654E9446" w14:textId="1AA5BD83" w:rsidR="00AD6345" w:rsidRDefault="00AD6345" w:rsidP="00AD6345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C8031C">
        <w:rPr>
          <w:rFonts w:ascii="Times New Roman" w:hAnsi="Times New Roman" w:cs="Times New Roman"/>
          <w:sz w:val="28"/>
          <w:szCs w:val="28"/>
          <w14:ligatures w14:val="standardContextual"/>
        </w:rPr>
        <w:t>1.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  <w:r w:rsidRPr="00C8031C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Вывести на экран 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код цифры в кодировке </w:t>
      </w:r>
      <w:r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>Windows</w:t>
      </w:r>
      <w:r w:rsidRPr="00AD6345">
        <w:rPr>
          <w:rFonts w:ascii="Times New Roman" w:hAnsi="Times New Roman" w:cs="Times New Roman"/>
          <w:sz w:val="28"/>
          <w:szCs w:val="28"/>
          <w14:ligatures w14:val="standardContextual"/>
        </w:rPr>
        <w:t>-1251</w:t>
      </w:r>
      <w:r w:rsidR="008A04B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или сообщить об ошибке.</w:t>
      </w:r>
    </w:p>
    <w:p w14:paraId="63482C1C" w14:textId="77777777" w:rsidR="00AD6345" w:rsidRDefault="00AD6345" w:rsidP="00AD63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8FD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14:paraId="0E5AD5D9" w14:textId="3C662F5D" w:rsidR="00787F96" w:rsidRPr="00787F96" w:rsidRDefault="00787F96" w:rsidP="00AD6345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C8031C">
        <w:rPr>
          <w:rFonts w:ascii="Times New Roman" w:hAnsi="Times New Roman" w:cs="Times New Roman"/>
          <w:sz w:val="28"/>
          <w:szCs w:val="28"/>
          <w14:ligatures w14:val="standardContextual"/>
        </w:rPr>
        <w:t>1.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Переменная для ввода количества элементов массива</w:t>
      </w:r>
      <w:r w:rsidR="003A4B5A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с клавиатуры.</w:t>
      </w:r>
    </w:p>
    <w:p w14:paraId="003F1E54" w14:textId="410511AA" w:rsidR="00AD6345" w:rsidRDefault="00787F96" w:rsidP="00AD6345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>2</w:t>
      </w:r>
      <w:r w:rsidR="00AD6345" w:rsidRPr="00C8031C">
        <w:rPr>
          <w:rFonts w:ascii="Times New Roman" w:hAnsi="Times New Roman" w:cs="Times New Roman"/>
          <w:sz w:val="28"/>
          <w:szCs w:val="28"/>
          <w14:ligatures w14:val="standardContextual"/>
        </w:rPr>
        <w:t>.</w:t>
      </w:r>
      <w:r w:rsidR="00AD6345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>Ввод цифры.</w:t>
      </w:r>
    </w:p>
    <w:p w14:paraId="4807A231" w14:textId="77777777" w:rsidR="00AD6345" w:rsidRPr="00A578FD" w:rsidRDefault="00AD6345" w:rsidP="00AD63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8FD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14:paraId="4A1D280E" w14:textId="1A07F9AB" w:rsidR="00AD6345" w:rsidRPr="00AD6345" w:rsidRDefault="00AD6345" w:rsidP="00AD6345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AD6345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1. 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>Вывести какой код у цифры, которую мы ввели</w:t>
      </w:r>
      <w:r w:rsidR="00787F96">
        <w:rPr>
          <w:rFonts w:ascii="Times New Roman" w:hAnsi="Times New Roman" w:cs="Times New Roman"/>
          <w:sz w:val="28"/>
          <w:szCs w:val="28"/>
          <w14:ligatures w14:val="standardContextual"/>
        </w:rPr>
        <w:t>, или сообщить об ошибке.</w:t>
      </w:r>
    </w:p>
    <w:p w14:paraId="7A025B6D" w14:textId="108F7E28" w:rsidR="00142356" w:rsidRDefault="00787F96" w:rsidP="001423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="00142356">
        <w:rPr>
          <w:rFonts w:ascii="Times New Roman" w:hAnsi="Times New Roman" w:cs="Times New Roman"/>
          <w:b/>
          <w:bCs/>
          <w:sz w:val="28"/>
          <w:szCs w:val="28"/>
        </w:rPr>
        <w:t xml:space="preserve"> алгоритма</w:t>
      </w:r>
      <w:r w:rsidR="00142356" w:rsidRPr="00A578F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6F7C59" w14:textId="3163BA50" w:rsidR="00787F96" w:rsidRDefault="00787F96" w:rsidP="001423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59EF635B" wp14:editId="7824911B">
            <wp:extent cx="3143250" cy="5076825"/>
            <wp:effectExtent l="0" t="0" r="0" b="9525"/>
            <wp:docPr id="84617909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79096" name="Рисунок 8461790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BA7F" w14:textId="77777777" w:rsidR="00EF34BA" w:rsidRDefault="003C25E0" w:rsidP="001423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модуля 4: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F34BA" w14:paraId="40591101" w14:textId="77777777" w:rsidTr="00EF34BA">
        <w:tc>
          <w:tcPr>
            <w:tcW w:w="9345" w:type="dxa"/>
          </w:tcPr>
          <w:p w14:paraId="75227097" w14:textId="77777777" w:rsidR="00787F96" w:rsidRPr="00787F96" w:rsidRDefault="00787F96" w:rsidP="00787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787F96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#include</w:t>
            </w: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787F96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&lt;iostream&gt;</w:t>
            </w:r>
          </w:p>
          <w:p w14:paraId="45464D9C" w14:textId="77777777" w:rsidR="00787F96" w:rsidRPr="00787F96" w:rsidRDefault="00787F96" w:rsidP="00787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787F96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#include</w:t>
            </w: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787F96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"case3.h"</w:t>
            </w:r>
          </w:p>
          <w:p w14:paraId="351C4425" w14:textId="77777777" w:rsidR="00787F96" w:rsidRPr="00787F96" w:rsidRDefault="00787F96" w:rsidP="00787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787F96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#include</w:t>
            </w: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787F96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&lt;Windows.h&gt;</w:t>
            </w:r>
          </w:p>
          <w:p w14:paraId="186F1D8E" w14:textId="77777777" w:rsidR="00787F96" w:rsidRPr="00787F96" w:rsidRDefault="00787F96" w:rsidP="00787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787F96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using</w:t>
            </w: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787F96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namespace</w:t>
            </w: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std;</w:t>
            </w:r>
          </w:p>
          <w:p w14:paraId="79CD8974" w14:textId="77777777" w:rsidR="00787F96" w:rsidRPr="00787F96" w:rsidRDefault="00787F96" w:rsidP="00787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787F96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int</w:t>
            </w: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case3()</w:t>
            </w:r>
          </w:p>
          <w:p w14:paraId="5D1F222C" w14:textId="77777777" w:rsidR="00787F96" w:rsidRPr="00787F96" w:rsidRDefault="00787F96" w:rsidP="00787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{</w:t>
            </w:r>
          </w:p>
          <w:p w14:paraId="0E6ED5B8" w14:textId="77777777" w:rsidR="00787F96" w:rsidRPr="00787F96" w:rsidRDefault="00787F96" w:rsidP="00787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>setlocale(</w:t>
            </w:r>
            <w:r w:rsidRPr="00787F96">
              <w:rPr>
                <w:rFonts w:ascii="Times New Roman" w:hAnsi="Times New Roman" w:cs="Times New Roman"/>
                <w:color w:val="6F008A"/>
                <w:sz w:val="28"/>
                <w:szCs w:val="28"/>
                <w:lang w:val="ru-BY"/>
                <w14:ligatures w14:val="standardContextual"/>
              </w:rPr>
              <w:t>LC_ALL</w:t>
            </w: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, </w:t>
            </w:r>
            <w:r w:rsidRPr="00787F96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"Russian"</w:t>
            </w: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);</w:t>
            </w:r>
          </w:p>
          <w:p w14:paraId="4D099E41" w14:textId="77777777" w:rsidR="00787F96" w:rsidRPr="00787F96" w:rsidRDefault="00787F96" w:rsidP="00787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>SetConsoleCP(1251);</w:t>
            </w:r>
          </w:p>
          <w:p w14:paraId="0508F61D" w14:textId="77777777" w:rsidR="00787F96" w:rsidRPr="00787F96" w:rsidRDefault="00787F96" w:rsidP="00787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</w:t>
            </w:r>
            <w:r w:rsidRPr="00787F96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int</w:t>
            </w: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n;</w:t>
            </w:r>
          </w:p>
          <w:p w14:paraId="43D6697D" w14:textId="77777777" w:rsidR="00787F96" w:rsidRPr="00787F96" w:rsidRDefault="00787F96" w:rsidP="00787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 xml:space="preserve">cout </w:t>
            </w:r>
            <w:r w:rsidRPr="00787F96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787F96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"Введите количество цифр: "</w:t>
            </w: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;</w:t>
            </w:r>
          </w:p>
          <w:p w14:paraId="1399A7AC" w14:textId="77777777" w:rsidR="00787F96" w:rsidRPr="00787F96" w:rsidRDefault="00787F96" w:rsidP="00787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 xml:space="preserve">cin </w:t>
            </w:r>
            <w:r w:rsidRPr="00787F96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&gt;&gt;</w:t>
            </w: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n;</w:t>
            </w:r>
          </w:p>
          <w:p w14:paraId="08C21B00" w14:textId="77777777" w:rsidR="00787F96" w:rsidRPr="00787F96" w:rsidRDefault="00787F96" w:rsidP="00787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787F96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char</w:t>
            </w: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*b= </w:t>
            </w:r>
            <w:r w:rsidRPr="00787F96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new</w:t>
            </w: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787F96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char</w:t>
            </w: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[n];</w:t>
            </w:r>
          </w:p>
          <w:p w14:paraId="1992743E" w14:textId="77777777" w:rsidR="00787F96" w:rsidRPr="00787F96" w:rsidRDefault="00787F96" w:rsidP="00787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 xml:space="preserve">cout </w:t>
            </w:r>
            <w:r w:rsidRPr="00787F96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787F96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"Введите цифру: "</w:t>
            </w: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;</w:t>
            </w:r>
          </w:p>
          <w:p w14:paraId="22822C91" w14:textId="77777777" w:rsidR="00787F96" w:rsidRPr="00787F96" w:rsidRDefault="00787F96" w:rsidP="00787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787F96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for</w:t>
            </w: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(</w:t>
            </w:r>
            <w:r w:rsidRPr="00787F96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int</w:t>
            </w: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i = 0; i &lt; n; i++) {</w:t>
            </w:r>
          </w:p>
          <w:p w14:paraId="76F4796F" w14:textId="77777777" w:rsidR="00787F96" w:rsidRPr="00787F96" w:rsidRDefault="00787F96" w:rsidP="00787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 xml:space="preserve">cin </w:t>
            </w:r>
            <w:r w:rsidRPr="00787F96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&gt;&gt;</w:t>
            </w: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b[i];</w:t>
            </w:r>
          </w:p>
          <w:p w14:paraId="1BE39176" w14:textId="77777777" w:rsidR="00787F96" w:rsidRPr="00787F96" w:rsidRDefault="00787F96" w:rsidP="00787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>}</w:t>
            </w:r>
          </w:p>
          <w:p w14:paraId="04501258" w14:textId="77777777" w:rsidR="00787F96" w:rsidRPr="00787F96" w:rsidRDefault="00787F96" w:rsidP="00787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787F96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for</w:t>
            </w: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(</w:t>
            </w:r>
            <w:r w:rsidRPr="00787F96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int</w:t>
            </w: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i = 0; i &lt; n; i++){</w:t>
            </w:r>
          </w:p>
          <w:p w14:paraId="0EDC6F79" w14:textId="77777777" w:rsidR="00787F96" w:rsidRPr="00787F96" w:rsidRDefault="00787F96" w:rsidP="00787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787F96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if</w:t>
            </w: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((b[i] &gt;= 48) &amp;&amp; (b[i] &lt;= 57)) {</w:t>
            </w:r>
          </w:p>
          <w:p w14:paraId="39AD1C98" w14:textId="77777777" w:rsidR="00787F96" w:rsidRPr="00787F96" w:rsidRDefault="00787F96" w:rsidP="00787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lastRenderedPageBreak/>
              <w:tab/>
            </w: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>printf(</w:t>
            </w:r>
            <w:r w:rsidRPr="00787F96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"%X "</w:t>
            </w: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, b[i]);</w:t>
            </w:r>
          </w:p>
          <w:p w14:paraId="412ED06E" w14:textId="77777777" w:rsidR="00787F96" w:rsidRPr="00787F96" w:rsidRDefault="00787F96" w:rsidP="00787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>}</w:t>
            </w:r>
          </w:p>
          <w:p w14:paraId="3BFEE44D" w14:textId="77777777" w:rsidR="00787F96" w:rsidRPr="00787F96" w:rsidRDefault="00787F96" w:rsidP="00787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787F96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else</w:t>
            </w: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{</w:t>
            </w:r>
          </w:p>
          <w:p w14:paraId="3C893DBB" w14:textId="77777777" w:rsidR="00787F96" w:rsidRPr="00787F96" w:rsidRDefault="00787F96" w:rsidP="00787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 xml:space="preserve">cout </w:t>
            </w:r>
            <w:r w:rsidRPr="00787F96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787F96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"Ошибка"</w:t>
            </w: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;</w:t>
            </w:r>
          </w:p>
          <w:p w14:paraId="78120E04" w14:textId="77777777" w:rsidR="00787F96" w:rsidRPr="00787F96" w:rsidRDefault="00787F96" w:rsidP="00787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>}</w:t>
            </w:r>
          </w:p>
          <w:p w14:paraId="67B09C8C" w14:textId="77777777" w:rsidR="00787F96" w:rsidRPr="00787F96" w:rsidRDefault="00787F96" w:rsidP="00787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>}</w:t>
            </w:r>
            <w:r w:rsidRPr="00787F96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return</w:t>
            </w: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0;</w:t>
            </w:r>
          </w:p>
          <w:p w14:paraId="7D7292AE" w14:textId="77777777" w:rsidR="00787F96" w:rsidRPr="00787F96" w:rsidRDefault="00787F96" w:rsidP="00787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787F96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delete[]</w:t>
            </w: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b;</w:t>
            </w:r>
          </w:p>
          <w:p w14:paraId="2F7205AA" w14:textId="77777777" w:rsidR="00787F96" w:rsidRPr="00787F96" w:rsidRDefault="00787F96" w:rsidP="00787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787F96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}</w:t>
            </w:r>
          </w:p>
          <w:p w14:paraId="06C14AA3" w14:textId="13C12E85" w:rsidR="00EF34BA" w:rsidRPr="00EF34BA" w:rsidRDefault="00EF34BA" w:rsidP="001423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DA26DA0" w14:textId="62A4D895" w:rsidR="003C25E0" w:rsidRDefault="003C25E0" w:rsidP="001423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6A4CE5" w14:textId="33FE94B4" w:rsidR="001315F1" w:rsidRDefault="001315F1" w:rsidP="001315F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Пункт 6</w:t>
      </w:r>
    </w:p>
    <w:p w14:paraId="53FCD5B2" w14:textId="5B945800" w:rsidR="003C25E0" w:rsidRDefault="003C25E0" w:rsidP="001315F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6500DFA0" wp14:editId="7C6ACBFD">
            <wp:extent cx="5940425" cy="1870075"/>
            <wp:effectExtent l="0" t="0" r="3175" b="0"/>
            <wp:docPr id="103539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9780" name="Рисунок 1035397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ECC5" w14:textId="539D1012" w:rsidR="00787F96" w:rsidRDefault="00787F96" w:rsidP="00787F9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Псевдокод:</w:t>
      </w:r>
    </w:p>
    <w:p w14:paraId="4D371E0B" w14:textId="2EF6647F" w:rsidR="00787F96" w:rsidRDefault="00205BB7" w:rsidP="00787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</w:t>
      </w:r>
      <w:r w:rsidRPr="0020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диалоговая программа;</w:t>
      </w:r>
    </w:p>
    <w:p w14:paraId="104DF959" w14:textId="222A8A0F" w:rsidR="00205BB7" w:rsidRDefault="00205BB7" w:rsidP="00787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1.Вывести разницу кодов регистров латинского алфавита;</w:t>
      </w:r>
    </w:p>
    <w:p w14:paraId="5569FBA1" w14:textId="5E2DBC14" w:rsidR="00205BB7" w:rsidRDefault="00205BB7" w:rsidP="00787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2.Вывести разницу кодов регистров русского алфавита;</w:t>
      </w:r>
    </w:p>
    <w:p w14:paraId="2B6F5D66" w14:textId="480A3CF3" w:rsidR="00205BB7" w:rsidRDefault="00205BB7" w:rsidP="00787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3.Вывести код введённой цифры;</w:t>
      </w:r>
    </w:p>
    <w:p w14:paraId="7BEB24E4" w14:textId="2D810ACA" w:rsidR="00205BB7" w:rsidRDefault="00205BB7" w:rsidP="00787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4.Выход из программы;</w:t>
      </w:r>
    </w:p>
    <w:p w14:paraId="4249AE4D" w14:textId="4A87AD11" w:rsidR="00205BB7" w:rsidRDefault="00205BB7" w:rsidP="00787F96">
      <w:pPr>
        <w:rPr>
          <w:rFonts w:ascii="Times New Roman" w:hAnsi="Times New Roman" w:cs="Times New Roman"/>
          <w:sz w:val="28"/>
          <w:szCs w:val="28"/>
        </w:rPr>
      </w:pPr>
      <w:r w:rsidRPr="00205BB7"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  <w:r w:rsidRPr="003A4B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выбрать 1</w:t>
      </w:r>
    </w:p>
    <w:p w14:paraId="7A9C1309" w14:textId="59224381" w:rsidR="00205BB7" w:rsidRPr="003A4B5A" w:rsidRDefault="00205BB7" w:rsidP="00787F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5BB7"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057C68DA" w14:textId="71E14C9C" w:rsidR="00205BB7" w:rsidRPr="003A4B5A" w:rsidRDefault="00205BB7" w:rsidP="00787F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4B5A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500D960D" w14:textId="24591C55" w:rsidR="00205BB7" w:rsidRDefault="00205BB7" w:rsidP="00787F96">
      <w:pPr>
        <w:rPr>
          <w:rFonts w:ascii="Times New Roman" w:hAnsi="Times New Roman" w:cs="Times New Roman"/>
          <w:sz w:val="28"/>
          <w:szCs w:val="28"/>
        </w:rPr>
      </w:pPr>
      <w:r w:rsidRPr="00205BB7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Ввести количество</w:t>
      </w:r>
      <w:r w:rsidR="00441040">
        <w:rPr>
          <w:rFonts w:ascii="Times New Roman" w:hAnsi="Times New Roman" w:cs="Times New Roman"/>
          <w:sz w:val="28"/>
          <w:szCs w:val="28"/>
        </w:rPr>
        <w:t xml:space="preserve"> латинских</w:t>
      </w:r>
      <w:r>
        <w:rPr>
          <w:rFonts w:ascii="Times New Roman" w:hAnsi="Times New Roman" w:cs="Times New Roman"/>
          <w:sz w:val="28"/>
          <w:szCs w:val="28"/>
        </w:rPr>
        <w:t xml:space="preserve"> букв, разницу регистров которых мы будем определять</w:t>
      </w:r>
      <w:r w:rsidR="0044104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клавиатуры;</w:t>
      </w:r>
    </w:p>
    <w:p w14:paraId="6B9833D3" w14:textId="55952DAD" w:rsidR="00205BB7" w:rsidRDefault="00205BB7" w:rsidP="00787F96">
      <w:pPr>
        <w:rPr>
          <w:rFonts w:ascii="Times New Roman" w:hAnsi="Times New Roman" w:cs="Times New Roman"/>
          <w:sz w:val="28"/>
          <w:szCs w:val="28"/>
        </w:rPr>
      </w:pPr>
      <w:r w:rsidRPr="00205BB7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05BB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е количество</w:t>
      </w:r>
      <w:r w:rsidR="00441040">
        <w:rPr>
          <w:rFonts w:ascii="Times New Roman" w:hAnsi="Times New Roman" w:cs="Times New Roman"/>
          <w:sz w:val="28"/>
          <w:szCs w:val="28"/>
        </w:rPr>
        <w:t xml:space="preserve"> латинских</w:t>
      </w:r>
      <w:r>
        <w:rPr>
          <w:rFonts w:ascii="Times New Roman" w:hAnsi="Times New Roman" w:cs="Times New Roman"/>
          <w:sz w:val="28"/>
          <w:szCs w:val="28"/>
        </w:rPr>
        <w:t xml:space="preserve"> букв верхнего регистра;</w:t>
      </w:r>
    </w:p>
    <w:p w14:paraId="727954DC" w14:textId="18CA19D9" w:rsidR="00205BB7" w:rsidRDefault="00205BB7" w:rsidP="00787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05BB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е количество </w:t>
      </w:r>
      <w:r w:rsidR="00441040">
        <w:rPr>
          <w:rFonts w:ascii="Times New Roman" w:hAnsi="Times New Roman" w:cs="Times New Roman"/>
          <w:sz w:val="28"/>
          <w:szCs w:val="28"/>
        </w:rPr>
        <w:t xml:space="preserve">латинских </w:t>
      </w:r>
      <w:r>
        <w:rPr>
          <w:rFonts w:ascii="Times New Roman" w:hAnsi="Times New Roman" w:cs="Times New Roman"/>
          <w:sz w:val="28"/>
          <w:szCs w:val="28"/>
        </w:rPr>
        <w:t xml:space="preserve">букв </w:t>
      </w:r>
      <w:r w:rsidR="00441040">
        <w:rPr>
          <w:rFonts w:ascii="Times New Roman" w:hAnsi="Times New Roman" w:cs="Times New Roman"/>
          <w:sz w:val="28"/>
          <w:szCs w:val="28"/>
        </w:rPr>
        <w:t>нижнего</w:t>
      </w:r>
      <w:r>
        <w:rPr>
          <w:rFonts w:ascii="Times New Roman" w:hAnsi="Times New Roman" w:cs="Times New Roman"/>
          <w:sz w:val="28"/>
          <w:szCs w:val="28"/>
        </w:rPr>
        <w:t xml:space="preserve"> регистра;</w:t>
      </w:r>
    </w:p>
    <w:p w14:paraId="20D33B6E" w14:textId="76DBDC76" w:rsidR="00441040" w:rsidRDefault="00441040" w:rsidP="00787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Pr="003A4B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87A930C" w14:textId="1FD5F1BF" w:rsidR="00441040" w:rsidRDefault="00441040" w:rsidP="00787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Если буквы являются буквами латинского алфавита, то вывести разницу регистров;</w:t>
      </w:r>
    </w:p>
    <w:p w14:paraId="6100FC61" w14:textId="501AFC97" w:rsidR="00441040" w:rsidRPr="003A4B5A" w:rsidRDefault="00441040" w:rsidP="00787F9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</w:p>
    <w:p w14:paraId="1170E02F" w14:textId="4BFBBE45" w:rsidR="00441040" w:rsidRDefault="00441040" w:rsidP="00787F96">
      <w:pPr>
        <w:rPr>
          <w:rFonts w:ascii="Times New Roman" w:hAnsi="Times New Roman" w:cs="Times New Roman"/>
          <w:sz w:val="28"/>
          <w:szCs w:val="28"/>
        </w:rPr>
      </w:pPr>
      <w:r w:rsidRPr="003A4B5A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Вывести ошибку;</w:t>
      </w:r>
    </w:p>
    <w:p w14:paraId="2CE60EB5" w14:textId="677392E3" w:rsidR="00441040" w:rsidRDefault="00441040" w:rsidP="00787F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1040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14:paraId="6DF64356" w14:textId="3535D979" w:rsidR="00441040" w:rsidRDefault="00441040" w:rsidP="00787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  <w:r w:rsidRPr="003A4B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выбрать 2</w:t>
      </w:r>
    </w:p>
    <w:p w14:paraId="7ADDD9CD" w14:textId="2304A543" w:rsidR="00441040" w:rsidRPr="003A4B5A" w:rsidRDefault="00441040" w:rsidP="00787F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1040"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5EC761FC" w14:textId="0A7651E0" w:rsidR="00441040" w:rsidRPr="003A4B5A" w:rsidRDefault="00441040" w:rsidP="00787F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4B5A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  <w:r w:rsidRPr="003A4B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6D8CF9C" w14:textId="641FB0B7" w:rsidR="00441040" w:rsidRDefault="00441040" w:rsidP="00441040">
      <w:pPr>
        <w:rPr>
          <w:rFonts w:ascii="Times New Roman" w:hAnsi="Times New Roman" w:cs="Times New Roman"/>
          <w:sz w:val="28"/>
          <w:szCs w:val="28"/>
        </w:rPr>
      </w:pPr>
      <w:r w:rsidRPr="00441040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Ввести количество русских букв, разницу регистров которых мы будем определять, с клавиатуры;</w:t>
      </w:r>
    </w:p>
    <w:p w14:paraId="56A189AF" w14:textId="0AECCC56" w:rsidR="00441040" w:rsidRDefault="00441040" w:rsidP="00441040">
      <w:pPr>
        <w:rPr>
          <w:rFonts w:ascii="Times New Roman" w:hAnsi="Times New Roman" w:cs="Times New Roman"/>
          <w:sz w:val="28"/>
          <w:szCs w:val="28"/>
        </w:rPr>
      </w:pPr>
      <w:r w:rsidRPr="00205BB7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05BB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е количество русских букв верхнего регистра;</w:t>
      </w:r>
    </w:p>
    <w:p w14:paraId="0E2BDBA3" w14:textId="420B3572" w:rsidR="00441040" w:rsidRDefault="00441040" w:rsidP="00441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05BB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е количество русских букв нижнего регистра;</w:t>
      </w:r>
    </w:p>
    <w:p w14:paraId="2387EEBF" w14:textId="77777777" w:rsidR="00441040" w:rsidRDefault="00441040" w:rsidP="00441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Pr="004410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0DED7A0" w14:textId="2DB3F3BA" w:rsidR="00441040" w:rsidRDefault="00441040" w:rsidP="00441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Если буквы являются буквами русского алфавита, то вывести разницу регистров;</w:t>
      </w:r>
    </w:p>
    <w:p w14:paraId="7002DE7A" w14:textId="77777777" w:rsidR="00441040" w:rsidRPr="003A4B5A" w:rsidRDefault="00441040" w:rsidP="004410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</w:p>
    <w:p w14:paraId="391DE7DB" w14:textId="77777777" w:rsidR="00441040" w:rsidRDefault="00441040" w:rsidP="00441040">
      <w:pPr>
        <w:rPr>
          <w:rFonts w:ascii="Times New Roman" w:hAnsi="Times New Roman" w:cs="Times New Roman"/>
          <w:sz w:val="28"/>
          <w:szCs w:val="28"/>
        </w:rPr>
      </w:pPr>
      <w:r w:rsidRPr="003A4B5A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Вывести ошибку;</w:t>
      </w:r>
    </w:p>
    <w:p w14:paraId="4B548803" w14:textId="77777777" w:rsidR="00441040" w:rsidRPr="003A4B5A" w:rsidRDefault="00441040" w:rsidP="004410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1040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14:paraId="0C84BF8A" w14:textId="77B574EF" w:rsidR="00441040" w:rsidRDefault="00441040" w:rsidP="00441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  <w:r w:rsidRPr="003A4B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выбрать 3</w:t>
      </w:r>
    </w:p>
    <w:p w14:paraId="3809209A" w14:textId="1A5D5734" w:rsidR="00441040" w:rsidRPr="003A4B5A" w:rsidRDefault="00441040" w:rsidP="004410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1040"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04C75A2A" w14:textId="602878F5" w:rsidR="00441040" w:rsidRPr="003A4B5A" w:rsidRDefault="00441040" w:rsidP="004410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4B5A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429BB93B" w14:textId="6771D529" w:rsidR="00441040" w:rsidRDefault="00441040" w:rsidP="00441040">
      <w:pPr>
        <w:rPr>
          <w:rFonts w:ascii="Times New Roman" w:hAnsi="Times New Roman" w:cs="Times New Roman"/>
          <w:sz w:val="28"/>
          <w:szCs w:val="28"/>
        </w:rPr>
      </w:pPr>
      <w:r w:rsidRPr="00441040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Ввести количество цифр, код которых мы будем узнавать, с клавиатуры;</w:t>
      </w:r>
    </w:p>
    <w:p w14:paraId="74BFCECA" w14:textId="2F69268B" w:rsidR="00441040" w:rsidRDefault="00441040" w:rsidP="00441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4104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е количество цифр</w:t>
      </w:r>
    </w:p>
    <w:p w14:paraId="07779A77" w14:textId="77777777" w:rsidR="00441040" w:rsidRDefault="00441040" w:rsidP="00441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Pr="004410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26D8ABE" w14:textId="743C8FC0" w:rsidR="00441040" w:rsidRDefault="00441040" w:rsidP="00441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Если символы являются цифрами, то вывести код цифры на экран;</w:t>
      </w:r>
    </w:p>
    <w:p w14:paraId="0F7067C1" w14:textId="77777777" w:rsidR="00441040" w:rsidRPr="00441040" w:rsidRDefault="00441040" w:rsidP="004410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</w:p>
    <w:p w14:paraId="66490A96" w14:textId="5DE71824" w:rsidR="00441040" w:rsidRDefault="00441040" w:rsidP="00441040">
      <w:pPr>
        <w:rPr>
          <w:rFonts w:ascii="Times New Roman" w:hAnsi="Times New Roman" w:cs="Times New Roman"/>
          <w:sz w:val="28"/>
          <w:szCs w:val="28"/>
        </w:rPr>
      </w:pPr>
      <w:r w:rsidRPr="00441040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Вывести ошибку;</w:t>
      </w:r>
    </w:p>
    <w:p w14:paraId="211D98B2" w14:textId="1B281488" w:rsidR="00441040" w:rsidRPr="00441040" w:rsidRDefault="00441040" w:rsidP="004410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1040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14:paraId="1FF50A02" w14:textId="52A2D5EA" w:rsidR="00441040" w:rsidRDefault="00441040" w:rsidP="00441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  <w:r w:rsidRPr="004410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выбрать 4</w:t>
      </w:r>
    </w:p>
    <w:p w14:paraId="1F0397A2" w14:textId="301C6672" w:rsidR="00441040" w:rsidRPr="003A4B5A" w:rsidRDefault="00441040" w:rsidP="004410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1040"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3B55B774" w14:textId="46645638" w:rsidR="00441040" w:rsidRPr="003A4B5A" w:rsidRDefault="00441040" w:rsidP="004410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4B5A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3A4B5A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441040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6D1BB4DD" w14:textId="05CE0B2E" w:rsidR="00081A21" w:rsidRDefault="00081A21" w:rsidP="00441040">
      <w:pPr>
        <w:rPr>
          <w:rFonts w:ascii="Times New Roman" w:hAnsi="Times New Roman" w:cs="Times New Roman"/>
          <w:sz w:val="28"/>
          <w:szCs w:val="28"/>
        </w:rPr>
      </w:pPr>
      <w:r w:rsidRPr="003A4B5A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Выход из программы;</w:t>
      </w:r>
    </w:p>
    <w:p w14:paraId="3C7C948A" w14:textId="309F575D" w:rsidR="00081A21" w:rsidRPr="003A4B5A" w:rsidRDefault="00081A21" w:rsidP="004410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14:paraId="7DEA6F00" w14:textId="6E1695EE" w:rsidR="00441040" w:rsidRPr="003A4B5A" w:rsidRDefault="00081A21" w:rsidP="00787F9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3A4B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</w:t>
      </w:r>
    </w:p>
    <w:p w14:paraId="5F67E4C3" w14:textId="10257A93" w:rsidR="0009021B" w:rsidRDefault="0009021B" w:rsidP="001315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Дополнительные задания</w:t>
      </w:r>
    </w:p>
    <w:p w14:paraId="7D7C5EAF" w14:textId="1D33E75E" w:rsidR="0009021B" w:rsidRDefault="0009021B" w:rsidP="001315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0748E10F" w14:textId="3F39CDEA" w:rsidR="0009021B" w:rsidRDefault="0009021B" w:rsidP="000902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02B045F8" w14:textId="3A9E5070" w:rsidR="0009021B" w:rsidRPr="0009021B" w:rsidRDefault="0009021B" w:rsidP="000902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Заголовочный файл модуля: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9021B" w:rsidRPr="003A4B5A" w14:paraId="25D50461" w14:textId="77777777" w:rsidTr="0009021B">
        <w:tc>
          <w:tcPr>
            <w:tcW w:w="9345" w:type="dxa"/>
          </w:tcPr>
          <w:p w14:paraId="6680AD81" w14:textId="77777777" w:rsidR="0009021B" w:rsidRPr="0009021B" w:rsidRDefault="0009021B" w:rsidP="00090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09021B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#pragma</w:t>
            </w:r>
            <w:r w:rsidRPr="0009021B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09021B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once</w:t>
            </w:r>
          </w:p>
          <w:p w14:paraId="1B264295" w14:textId="718D1F60" w:rsidR="0009021B" w:rsidRDefault="0009021B" w:rsidP="00090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09021B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int</w:t>
            </w:r>
            <w:r w:rsidRPr="0009021B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square(</w:t>
            </w:r>
            <w:r w:rsidRPr="0009021B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int</w:t>
            </w:r>
            <w:r w:rsidRPr="0009021B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09021B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num</w:t>
            </w:r>
            <w:r w:rsidRPr="0009021B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);</w:t>
            </w:r>
          </w:p>
        </w:tc>
      </w:tr>
    </w:tbl>
    <w:p w14:paraId="56B33A8E" w14:textId="2BF575AD" w:rsidR="0009021B" w:rsidRDefault="0009021B" w:rsidP="0009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</w:p>
    <w:p w14:paraId="4FE5DC6E" w14:textId="7B7B7AC0" w:rsidR="0009021B" w:rsidRPr="0009021B" w:rsidRDefault="0009021B" w:rsidP="0009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 w:rsidRPr="0009021B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Файл реализации модуля: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9021B" w14:paraId="290B4B31" w14:textId="77777777" w:rsidTr="0009021B">
        <w:tc>
          <w:tcPr>
            <w:tcW w:w="9345" w:type="dxa"/>
          </w:tcPr>
          <w:p w14:paraId="6AD3C06E" w14:textId="77777777" w:rsidR="0009021B" w:rsidRDefault="0009021B" w:rsidP="00090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</w:pPr>
            <w:r w:rsidRPr="0009021B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#include</w:t>
            </w:r>
            <w:r w:rsidRPr="0009021B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09021B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&lt;iostream&gt;</w:t>
            </w:r>
          </w:p>
          <w:p w14:paraId="588A2A41" w14:textId="77777777" w:rsidR="0009021B" w:rsidRPr="0009021B" w:rsidRDefault="0009021B" w:rsidP="00090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09021B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#include</w:t>
            </w:r>
            <w:r w:rsidRPr="0009021B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09021B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"function.h"</w:t>
            </w:r>
          </w:p>
          <w:p w14:paraId="4783E7D7" w14:textId="77777777" w:rsidR="0009021B" w:rsidRPr="0009021B" w:rsidRDefault="0009021B" w:rsidP="00090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09021B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using</w:t>
            </w:r>
            <w:r w:rsidRPr="0009021B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09021B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namespace</w:t>
            </w:r>
            <w:r w:rsidRPr="0009021B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std;</w:t>
            </w:r>
          </w:p>
          <w:p w14:paraId="2A61EFFC" w14:textId="77777777" w:rsidR="0009021B" w:rsidRPr="0009021B" w:rsidRDefault="0009021B" w:rsidP="00090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09021B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int</w:t>
            </w:r>
            <w:r w:rsidRPr="0009021B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square(</w:t>
            </w:r>
            <w:r w:rsidRPr="0009021B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int</w:t>
            </w:r>
            <w:r w:rsidRPr="0009021B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09021B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num</w:t>
            </w:r>
            <w:r w:rsidRPr="0009021B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)</w:t>
            </w:r>
          </w:p>
          <w:p w14:paraId="0A4057F6" w14:textId="77777777" w:rsidR="0009021B" w:rsidRPr="0009021B" w:rsidRDefault="0009021B" w:rsidP="00090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09021B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{</w:t>
            </w:r>
          </w:p>
          <w:p w14:paraId="617B41CC" w14:textId="77777777" w:rsidR="0009021B" w:rsidRPr="0009021B" w:rsidRDefault="0009021B" w:rsidP="00090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09021B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09021B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return</w:t>
            </w:r>
            <w:r w:rsidRPr="0009021B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09021B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num</w:t>
            </w:r>
            <w:r w:rsidRPr="0009021B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* </w:t>
            </w:r>
            <w:r w:rsidRPr="0009021B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num</w:t>
            </w:r>
            <w:r w:rsidRPr="0009021B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;</w:t>
            </w:r>
          </w:p>
          <w:p w14:paraId="61CA4D7B" w14:textId="73A7A36E" w:rsidR="0009021B" w:rsidRPr="0009021B" w:rsidRDefault="0009021B" w:rsidP="00090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  <w14:ligatures w14:val="standardContextual"/>
              </w:rPr>
            </w:pPr>
            <w:r w:rsidRPr="0009021B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}</w:t>
            </w:r>
          </w:p>
        </w:tc>
      </w:tr>
    </w:tbl>
    <w:p w14:paraId="019D813D" w14:textId="77777777" w:rsidR="0009021B" w:rsidRDefault="0009021B" w:rsidP="0009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BY"/>
          <w14:ligatures w14:val="standardContextual"/>
        </w:rPr>
      </w:pPr>
    </w:p>
    <w:p w14:paraId="501FE156" w14:textId="7C567C25" w:rsidR="0009021B" w:rsidRDefault="0009021B" w:rsidP="0009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 w:rsidRPr="0009021B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Главный</w:t>
      </w:r>
      <w:r w:rsidRPr="0009021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09021B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модуль:</w:t>
      </w:r>
    </w:p>
    <w:p w14:paraId="6A7E6BE4" w14:textId="77777777" w:rsidR="0009021B" w:rsidRPr="0009021B" w:rsidRDefault="0009021B" w:rsidP="0009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9021B" w14:paraId="6B026AD3" w14:textId="77777777" w:rsidTr="0009021B">
        <w:tc>
          <w:tcPr>
            <w:tcW w:w="9345" w:type="dxa"/>
          </w:tcPr>
          <w:p w14:paraId="70B160A0" w14:textId="77777777" w:rsidR="0009021B" w:rsidRDefault="0009021B" w:rsidP="0009021B">
            <w:pPr>
              <w:tabs>
                <w:tab w:val="left" w:pos="289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</w:pPr>
            <w:r w:rsidRPr="0009021B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#include</w:t>
            </w:r>
            <w:r w:rsidRPr="0009021B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09021B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&lt;iostream&gt;</w:t>
            </w:r>
          </w:p>
          <w:p w14:paraId="5FD4BCCE" w14:textId="77777777" w:rsidR="0009021B" w:rsidRPr="0009021B" w:rsidRDefault="0009021B" w:rsidP="00090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09021B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#include</w:t>
            </w:r>
            <w:r w:rsidRPr="0009021B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09021B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"function.h"</w:t>
            </w:r>
          </w:p>
          <w:p w14:paraId="7F5C0D37" w14:textId="77777777" w:rsidR="0009021B" w:rsidRPr="0009021B" w:rsidRDefault="0009021B" w:rsidP="00090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09021B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using</w:t>
            </w:r>
            <w:r w:rsidRPr="0009021B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09021B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namespace</w:t>
            </w:r>
            <w:r w:rsidRPr="0009021B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std;</w:t>
            </w:r>
          </w:p>
          <w:p w14:paraId="0973E3C8" w14:textId="77777777" w:rsidR="0009021B" w:rsidRPr="0009021B" w:rsidRDefault="0009021B" w:rsidP="00090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09021B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int</w:t>
            </w:r>
            <w:r w:rsidRPr="0009021B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main() {</w:t>
            </w:r>
          </w:p>
          <w:p w14:paraId="3DF6193E" w14:textId="77777777" w:rsidR="0009021B" w:rsidRPr="0009021B" w:rsidRDefault="0009021B" w:rsidP="00090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09021B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setlocale(</w:t>
            </w:r>
            <w:r w:rsidRPr="0009021B">
              <w:rPr>
                <w:rFonts w:ascii="Times New Roman" w:hAnsi="Times New Roman" w:cs="Times New Roman"/>
                <w:color w:val="6F008A"/>
                <w:sz w:val="28"/>
                <w:szCs w:val="28"/>
                <w:lang w:val="ru-BY"/>
                <w14:ligatures w14:val="standardContextual"/>
              </w:rPr>
              <w:t>LC_ALL</w:t>
            </w:r>
            <w:r w:rsidRPr="0009021B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, </w:t>
            </w:r>
            <w:r w:rsidRPr="0009021B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"ru"</w:t>
            </w:r>
            <w:r w:rsidRPr="0009021B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);</w:t>
            </w:r>
          </w:p>
          <w:p w14:paraId="25333219" w14:textId="77777777" w:rsidR="0009021B" w:rsidRPr="0009021B" w:rsidRDefault="0009021B" w:rsidP="00090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09021B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</w:t>
            </w:r>
            <w:r w:rsidRPr="0009021B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int</w:t>
            </w:r>
            <w:r w:rsidRPr="0009021B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number;</w:t>
            </w:r>
          </w:p>
          <w:p w14:paraId="3815A301" w14:textId="77777777" w:rsidR="0009021B" w:rsidRPr="0009021B" w:rsidRDefault="0009021B" w:rsidP="00090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09021B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cout </w:t>
            </w:r>
            <w:r w:rsidRPr="0009021B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09021B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09021B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"Введите число: "</w:t>
            </w:r>
            <w:r w:rsidRPr="0009021B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;</w:t>
            </w:r>
          </w:p>
          <w:p w14:paraId="311B2080" w14:textId="77777777" w:rsidR="0009021B" w:rsidRPr="0009021B" w:rsidRDefault="0009021B" w:rsidP="00090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09021B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cin </w:t>
            </w:r>
            <w:r w:rsidRPr="0009021B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&gt;&gt;</w:t>
            </w:r>
            <w:r w:rsidRPr="0009021B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number;</w:t>
            </w:r>
          </w:p>
          <w:p w14:paraId="78BA9EBF" w14:textId="77777777" w:rsidR="0009021B" w:rsidRPr="0009021B" w:rsidRDefault="0009021B" w:rsidP="00090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09021B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cout </w:t>
            </w:r>
            <w:r w:rsidRPr="0009021B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09021B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09021B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"Квадрат числа: "</w:t>
            </w:r>
            <w:r w:rsidRPr="0009021B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09021B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09021B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square(number) </w:t>
            </w:r>
            <w:r w:rsidRPr="0009021B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09021B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endl;</w:t>
            </w:r>
          </w:p>
          <w:p w14:paraId="2A68F3D5" w14:textId="77777777" w:rsidR="0009021B" w:rsidRPr="0009021B" w:rsidRDefault="0009021B" w:rsidP="00090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09021B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</w:t>
            </w:r>
            <w:r w:rsidRPr="0009021B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return</w:t>
            </w:r>
            <w:r w:rsidRPr="0009021B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0;</w:t>
            </w:r>
          </w:p>
          <w:p w14:paraId="1731C294" w14:textId="1CE58763" w:rsidR="0009021B" w:rsidRPr="0009021B" w:rsidRDefault="0009021B" w:rsidP="00090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  <w14:ligatures w14:val="standardContextual"/>
              </w:rPr>
            </w:pPr>
            <w:r w:rsidRPr="0009021B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}</w:t>
            </w:r>
            <w:r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ab/>
            </w:r>
          </w:p>
        </w:tc>
      </w:tr>
    </w:tbl>
    <w:p w14:paraId="2CA81F79" w14:textId="433CFD5B" w:rsidR="0009021B" w:rsidRPr="0009021B" w:rsidRDefault="0009021B" w:rsidP="00090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 w:rsidRPr="0009021B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Результат программы:</w:t>
      </w:r>
    </w:p>
    <w:p w14:paraId="5E97168D" w14:textId="7382C118" w:rsidR="0009021B" w:rsidRDefault="00EF34BA" w:rsidP="00081A21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EF34BA"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  <w:drawing>
          <wp:inline distT="0" distB="0" distL="0" distR="0" wp14:anchorId="377C245D" wp14:editId="308BCA25">
            <wp:extent cx="1409897" cy="362001"/>
            <wp:effectExtent l="0" t="0" r="0" b="0"/>
            <wp:docPr id="1509542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428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6496" w14:textId="665F4164" w:rsidR="00081A21" w:rsidRDefault="00081A21" w:rsidP="00081A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7823B2DC" w14:textId="755D7B7C" w:rsidR="00081A21" w:rsidRDefault="00081A21" w:rsidP="00081A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Пункт 1</w:t>
      </w:r>
    </w:p>
    <w:p w14:paraId="1469626E" w14:textId="4FAAE80A" w:rsidR="00081A21" w:rsidRDefault="00081A21" w:rsidP="00081A21">
      <w:pPr>
        <w:rPr>
          <w:rFonts w:ascii="Times New Roman" w:hAnsi="Times New Roman" w:cs="Times New Roman"/>
          <w:sz w:val="28"/>
          <w:szCs w:val="28"/>
        </w:rPr>
      </w:pPr>
      <w:r w:rsidRPr="00081A21">
        <w:rPr>
          <w:rFonts w:ascii="Times New Roman" w:hAnsi="Times New Roman" w:cs="Times New Roman"/>
          <w:sz w:val="28"/>
          <w:szCs w:val="28"/>
        </w:rPr>
        <w:lastRenderedPageBreak/>
        <w:t>Составить алгоритм совершения покупок в магазине с учетом денежных средств (не менее трех наименований из разных категорий, например продукты, одежда, канцелярские товары).</w:t>
      </w:r>
    </w:p>
    <w:p w14:paraId="59522BC3" w14:textId="779EBA46" w:rsidR="00AD6345" w:rsidRDefault="00081A21" w:rsidP="00081A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Пункт 2</w:t>
      </w:r>
    </w:p>
    <w:p w14:paraId="51B47A02" w14:textId="4E5A4DED" w:rsidR="00081A21" w:rsidRPr="00081A21" w:rsidRDefault="00081A21" w:rsidP="00081A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входе мы вводим сумму денег, с которой пошли в магазин, вводим сумму джинс, их количество, вводим сумму книги, ее количество, вводим сумму торта и их количество, которое хотим купить. На выходе мы выводим сдачу, которая осталась после похода в магазин.</w:t>
      </w:r>
    </w:p>
    <w:p w14:paraId="305C4795" w14:textId="0A4290B9" w:rsidR="009B0D40" w:rsidRDefault="00081A21" w:rsidP="00081A21">
      <w:pPr>
        <w:jc w:val="center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Пункт 3</w:t>
      </w:r>
    </w:p>
    <w:p w14:paraId="1BD5F2B9" w14:textId="79CD5F72" w:rsidR="00081A21" w:rsidRDefault="00081A21" w:rsidP="00FE46FB">
      <w:pPr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6D39A1D" wp14:editId="0ECC3490">
            <wp:extent cx="3429000" cy="4791075"/>
            <wp:effectExtent l="0" t="0" r="0" b="9525"/>
            <wp:docPr id="949994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94476" name="Рисунок 94999447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A4A4" w14:textId="29200D1C" w:rsidR="00FE46FB" w:rsidRDefault="00FE46FB" w:rsidP="00FE46FB">
      <w:pPr>
        <w:jc w:val="center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Пункт 4</w:t>
      </w:r>
    </w:p>
    <w:p w14:paraId="19BF2FD5" w14:textId="466B9CB3" w:rsidR="00FE46FB" w:rsidRDefault="00FE46FB" w:rsidP="00FE46FB">
      <w:pPr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Состав модуля 1:</w:t>
      </w:r>
    </w:p>
    <w:p w14:paraId="7F331283" w14:textId="040FF4C0" w:rsidR="00FE46FB" w:rsidRDefault="00FE46FB" w:rsidP="00FE46FB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FE46FB">
        <w:rPr>
          <w:rFonts w:ascii="Times New Roman" w:hAnsi="Times New Roman" w:cs="Times New Roman"/>
          <w:sz w:val="28"/>
          <w:szCs w:val="28"/>
          <w14:ligatures w14:val="standardContextual"/>
        </w:rPr>
        <w:t>1.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Переменные для ввода и вывода сумм и количества.</w:t>
      </w:r>
    </w:p>
    <w:p w14:paraId="225747CF" w14:textId="143763DF" w:rsidR="00FE46FB" w:rsidRDefault="00FE46FB" w:rsidP="00FE46FB">
      <w:pPr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FE46FB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Назначение:</w:t>
      </w:r>
    </w:p>
    <w:p w14:paraId="2DD586B7" w14:textId="739DE841" w:rsidR="00FE46FB" w:rsidRDefault="00FE46FB" w:rsidP="00FE46FB">
      <w:pPr>
        <w:pStyle w:val="HTML"/>
        <w:spacing w:after="60"/>
        <w:rPr>
          <w:rFonts w:ascii="Times New Roman" w:hAnsi="Times New Roman" w:cs="Times New Roman"/>
          <w:color w:val="111111"/>
          <w:sz w:val="28"/>
          <w:szCs w:val="28"/>
          <w:lang w:val="ru-RU"/>
        </w:rPr>
      </w:pPr>
      <w:r w:rsidRPr="00FE46FB">
        <w:rPr>
          <w:rFonts w:ascii="Times New Roman" w:hAnsi="Times New Roman" w:cs="Times New Roman"/>
          <w:color w:val="111111"/>
          <w:sz w:val="28"/>
          <w:szCs w:val="28"/>
          <w14:ligatures w14:val="standardContextual"/>
        </w:rPr>
        <w:t>1.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 w:rsidRPr="00FE46FB">
        <w:rPr>
          <w:rFonts w:ascii="Times New Roman" w:hAnsi="Times New Roman" w:cs="Times New Roman"/>
          <w:color w:val="111111"/>
          <w:sz w:val="28"/>
          <w:szCs w:val="28"/>
        </w:rPr>
        <w:t>Функция для получения данных от пользователя</w:t>
      </w:r>
      <w:r>
        <w:rPr>
          <w:rFonts w:ascii="Times New Roman" w:hAnsi="Times New Roman" w:cs="Times New Roman"/>
          <w:color w:val="111111"/>
          <w:sz w:val="28"/>
          <w:szCs w:val="28"/>
          <w:lang w:val="ru-RU"/>
        </w:rPr>
        <w:t>.</w:t>
      </w:r>
    </w:p>
    <w:p w14:paraId="307B0506" w14:textId="508D2492" w:rsidR="00FE46FB" w:rsidRDefault="00FE46FB" w:rsidP="00FE46FB">
      <w:pPr>
        <w:pStyle w:val="HTML"/>
        <w:spacing w:after="60"/>
        <w:rPr>
          <w:rFonts w:ascii="Times New Roman" w:hAnsi="Times New Roman" w:cs="Times New Roman"/>
          <w:b/>
          <w:bCs/>
          <w:color w:val="111111"/>
          <w:sz w:val="28"/>
          <w:szCs w:val="28"/>
          <w:lang w:val="ru-RU"/>
        </w:rPr>
      </w:pPr>
      <w:r w:rsidRPr="00FE46FB">
        <w:rPr>
          <w:rFonts w:ascii="Times New Roman" w:hAnsi="Times New Roman" w:cs="Times New Roman"/>
          <w:b/>
          <w:bCs/>
          <w:color w:val="111111"/>
          <w:sz w:val="28"/>
          <w:szCs w:val="28"/>
          <w:lang w:val="ru-RU"/>
        </w:rPr>
        <w:t>Входные данные:</w:t>
      </w:r>
    </w:p>
    <w:p w14:paraId="431F52EF" w14:textId="7094CF80" w:rsidR="00FE46FB" w:rsidRDefault="00FE46FB" w:rsidP="00FE46FB">
      <w:pPr>
        <w:pStyle w:val="HTML"/>
        <w:spacing w:after="60"/>
        <w:rPr>
          <w:rFonts w:ascii="Times New Roman" w:hAnsi="Times New Roman" w:cs="Times New Roman"/>
          <w:color w:val="111111"/>
          <w:sz w:val="28"/>
          <w:szCs w:val="28"/>
          <w:lang w:val="ru-RU"/>
        </w:rPr>
      </w:pPr>
      <w:r w:rsidRPr="00FE46FB">
        <w:rPr>
          <w:rFonts w:ascii="Times New Roman" w:hAnsi="Times New Roman" w:cs="Times New Roman"/>
          <w:color w:val="111111"/>
          <w:sz w:val="28"/>
          <w:szCs w:val="28"/>
          <w:lang w:val="ru-RU"/>
        </w:rPr>
        <w:lastRenderedPageBreak/>
        <w:t>1.</w:t>
      </w:r>
      <w:r>
        <w:rPr>
          <w:rFonts w:ascii="Times New Roman" w:hAnsi="Times New Roman" w:cs="Times New Roman"/>
          <w:color w:val="111111"/>
          <w:sz w:val="28"/>
          <w:szCs w:val="28"/>
          <w:lang w:val="ru-RU"/>
        </w:rPr>
        <w:t xml:space="preserve"> Переменные, которые мы используем для указание цен и количества.</w:t>
      </w:r>
    </w:p>
    <w:p w14:paraId="6FC06346" w14:textId="4D6165A7" w:rsidR="00FE46FB" w:rsidRDefault="00FE46FB" w:rsidP="00FE46FB">
      <w:pPr>
        <w:pStyle w:val="HTML"/>
        <w:spacing w:after="60"/>
        <w:rPr>
          <w:rFonts w:ascii="Times New Roman" w:hAnsi="Times New Roman" w:cs="Times New Roman"/>
          <w:b/>
          <w:bCs/>
          <w:color w:val="111111"/>
          <w:sz w:val="28"/>
          <w:szCs w:val="28"/>
          <w:lang w:val="ru-RU"/>
        </w:rPr>
      </w:pPr>
      <w:r w:rsidRPr="00FE46FB">
        <w:rPr>
          <w:rFonts w:ascii="Times New Roman" w:hAnsi="Times New Roman" w:cs="Times New Roman"/>
          <w:b/>
          <w:bCs/>
          <w:color w:val="111111"/>
          <w:sz w:val="28"/>
          <w:szCs w:val="28"/>
          <w:lang w:val="ru-RU"/>
        </w:rPr>
        <w:t>Выходные данные:</w:t>
      </w:r>
    </w:p>
    <w:p w14:paraId="30DFCC7C" w14:textId="00CF5921" w:rsidR="00FE46FB" w:rsidRDefault="00FE46FB" w:rsidP="00FE46FB">
      <w:pPr>
        <w:pStyle w:val="HTML"/>
        <w:spacing w:after="60"/>
        <w:rPr>
          <w:rFonts w:ascii="Times New Roman" w:hAnsi="Times New Roman" w:cs="Times New Roman"/>
          <w:color w:val="111111"/>
          <w:sz w:val="28"/>
          <w:szCs w:val="28"/>
          <w:lang w:val="ru-RU"/>
        </w:rPr>
      </w:pPr>
      <w:r w:rsidRPr="00FE46FB">
        <w:rPr>
          <w:rFonts w:ascii="Times New Roman" w:hAnsi="Times New Roman" w:cs="Times New Roman"/>
          <w:color w:val="111111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color w:val="111111"/>
          <w:sz w:val="28"/>
          <w:szCs w:val="28"/>
          <w:lang w:val="ru-RU"/>
        </w:rPr>
        <w:t xml:space="preserve"> Числовые значения этих переменных.</w:t>
      </w:r>
    </w:p>
    <w:p w14:paraId="2A73DC57" w14:textId="7838759B" w:rsidR="00FE46FB" w:rsidRDefault="00FE46FB" w:rsidP="00FE46FB">
      <w:pPr>
        <w:pStyle w:val="HTML"/>
        <w:spacing w:after="60"/>
        <w:rPr>
          <w:rFonts w:ascii="Times New Roman" w:hAnsi="Times New Roman" w:cs="Times New Roman"/>
          <w:b/>
          <w:bCs/>
          <w:color w:val="111111"/>
          <w:sz w:val="28"/>
          <w:szCs w:val="28"/>
          <w:lang w:val="ru-RU"/>
        </w:rPr>
      </w:pPr>
      <w:r w:rsidRPr="00FE46FB">
        <w:rPr>
          <w:rFonts w:ascii="Times New Roman" w:hAnsi="Times New Roman" w:cs="Times New Roman"/>
          <w:b/>
          <w:bCs/>
          <w:color w:val="111111"/>
          <w:sz w:val="28"/>
          <w:szCs w:val="28"/>
          <w:lang w:val="ru-RU"/>
        </w:rPr>
        <w:t>Блок-схема алгоритма:</w:t>
      </w:r>
    </w:p>
    <w:p w14:paraId="33A07919" w14:textId="071D9AF4" w:rsidR="00FE46FB" w:rsidRDefault="000E1B93" w:rsidP="00FE46FB">
      <w:pPr>
        <w:pStyle w:val="HTML"/>
        <w:spacing w:after="60"/>
        <w:rPr>
          <w:rFonts w:ascii="Times New Roman" w:hAnsi="Times New Roman" w:cs="Times New Roman"/>
          <w:b/>
          <w:bCs/>
          <w:color w:val="11111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color w:val="111111"/>
          <w:sz w:val="28"/>
          <w:szCs w:val="28"/>
          <w:lang w:val="ru-RU"/>
          <w14:ligatures w14:val="standardContextual"/>
        </w:rPr>
        <w:drawing>
          <wp:inline distT="0" distB="0" distL="0" distR="0" wp14:anchorId="15CE2CAE" wp14:editId="626B1234">
            <wp:extent cx="3048000" cy="4572000"/>
            <wp:effectExtent l="0" t="0" r="0" b="0"/>
            <wp:docPr id="186479072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90721" name="Рисунок 18647907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2887" w14:textId="77777777" w:rsidR="000E1B93" w:rsidRPr="00FE46FB" w:rsidRDefault="000E1B93" w:rsidP="00FE46FB">
      <w:pPr>
        <w:pStyle w:val="HTML"/>
        <w:spacing w:after="60"/>
        <w:rPr>
          <w:rFonts w:ascii="Times New Roman" w:hAnsi="Times New Roman" w:cs="Times New Roman"/>
          <w:b/>
          <w:bCs/>
          <w:color w:val="11111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  <w:lang w:val="ru-RU"/>
        </w:rPr>
        <w:t>Код модуля 1:</w:t>
      </w:r>
      <w:r>
        <w:rPr>
          <w:rFonts w:ascii="Times New Roman" w:hAnsi="Times New Roman" w:cs="Times New Roman"/>
          <w:b/>
          <w:bCs/>
          <w:color w:val="111111"/>
          <w:sz w:val="28"/>
          <w:szCs w:val="28"/>
          <w:lang w:val="ru-RU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E1B93" w14:paraId="64D5A4B5" w14:textId="77777777" w:rsidTr="000E1B93">
        <w:tc>
          <w:tcPr>
            <w:tcW w:w="9345" w:type="dxa"/>
          </w:tcPr>
          <w:p w14:paraId="79D97BE3" w14:textId="77777777" w:rsidR="000E1B93" w:rsidRPr="000E1B93" w:rsidRDefault="000E1B93" w:rsidP="000E1B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0E1B93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#include</w:t>
            </w:r>
            <w:r w:rsidRPr="000E1B93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0E1B93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&lt;iostream&gt;</w:t>
            </w:r>
          </w:p>
          <w:p w14:paraId="2772AC7A" w14:textId="77777777" w:rsidR="000E1B93" w:rsidRPr="000E1B93" w:rsidRDefault="000E1B93" w:rsidP="000E1B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0E1B93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#include</w:t>
            </w:r>
            <w:r w:rsidRPr="000E1B93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0E1B93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&lt;string&gt;</w:t>
            </w:r>
          </w:p>
          <w:p w14:paraId="754F8548" w14:textId="77777777" w:rsidR="000E1B93" w:rsidRPr="000E1B93" w:rsidRDefault="000E1B93" w:rsidP="000E1B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0E1B93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#include</w:t>
            </w:r>
            <w:r w:rsidRPr="000E1B93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0E1B93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"data.h"</w:t>
            </w:r>
          </w:p>
          <w:p w14:paraId="06B90782" w14:textId="77777777" w:rsidR="000E1B93" w:rsidRPr="000E1B93" w:rsidRDefault="000E1B93" w:rsidP="000E1B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0E1B93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using</w:t>
            </w:r>
            <w:r w:rsidRPr="000E1B93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0E1B93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namespace</w:t>
            </w:r>
            <w:r w:rsidRPr="000E1B93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std;</w:t>
            </w:r>
          </w:p>
          <w:p w14:paraId="0361AC85" w14:textId="77777777" w:rsidR="000E1B93" w:rsidRPr="000E1B93" w:rsidRDefault="000E1B93" w:rsidP="000E1B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0E1B93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float</w:t>
            </w:r>
            <w:r w:rsidRPr="000E1B93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get_data(</w:t>
            </w:r>
            <w:r w:rsidRPr="000E1B93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const</w:t>
            </w:r>
            <w:r w:rsidRPr="000E1B93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0E1B93">
              <w:rPr>
                <w:rFonts w:ascii="Times New Roman" w:hAnsi="Times New Roman" w:cs="Times New Roman"/>
                <w:color w:val="2B91AF"/>
                <w:sz w:val="28"/>
                <w:szCs w:val="28"/>
                <w:lang w:val="ru-BY"/>
                <w14:ligatures w14:val="standardContextual"/>
              </w:rPr>
              <w:t>string</w:t>
            </w:r>
            <w:r w:rsidRPr="000E1B93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&amp; </w:t>
            </w:r>
            <w:r w:rsidRPr="000E1B93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message</w:t>
            </w:r>
            <w:r w:rsidRPr="000E1B93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) {</w:t>
            </w:r>
          </w:p>
          <w:p w14:paraId="552416D3" w14:textId="77777777" w:rsidR="000E1B93" w:rsidRPr="000E1B93" w:rsidRDefault="000E1B93" w:rsidP="000E1B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0E1B93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</w:t>
            </w:r>
            <w:r w:rsidRPr="000E1B93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float</w:t>
            </w:r>
            <w:r w:rsidRPr="000E1B93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value;</w:t>
            </w:r>
          </w:p>
          <w:p w14:paraId="648C7271" w14:textId="77777777" w:rsidR="000E1B93" w:rsidRPr="000E1B93" w:rsidRDefault="000E1B93" w:rsidP="000E1B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0E1B93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cout </w:t>
            </w:r>
            <w:r w:rsidRPr="000E1B93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0E1B93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0E1B93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message</w:t>
            </w:r>
            <w:r w:rsidRPr="000E1B93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0E1B93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0E1B93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endl;</w:t>
            </w:r>
          </w:p>
          <w:p w14:paraId="7B0F586D" w14:textId="77777777" w:rsidR="000E1B93" w:rsidRPr="000E1B93" w:rsidRDefault="000E1B93" w:rsidP="000E1B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0E1B93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cin </w:t>
            </w:r>
            <w:r w:rsidRPr="000E1B93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&gt;&gt;</w:t>
            </w:r>
            <w:r w:rsidRPr="000E1B93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value;</w:t>
            </w:r>
          </w:p>
          <w:p w14:paraId="16C045B6" w14:textId="77777777" w:rsidR="000E1B93" w:rsidRPr="000E1B93" w:rsidRDefault="000E1B93" w:rsidP="000E1B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0E1B93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</w:t>
            </w:r>
            <w:r w:rsidRPr="000E1B93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return</w:t>
            </w:r>
            <w:r w:rsidRPr="000E1B93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value;</w:t>
            </w:r>
          </w:p>
          <w:p w14:paraId="36B55048" w14:textId="693F112F" w:rsidR="000E1B93" w:rsidRPr="000E1B93" w:rsidRDefault="000E1B93" w:rsidP="000E1B93">
            <w:pPr>
              <w:pStyle w:val="HTML"/>
              <w:spacing w:after="60"/>
              <w:rPr>
                <w:rFonts w:ascii="Times New Roman" w:hAnsi="Times New Roman" w:cs="Times New Roman"/>
                <w:color w:val="111111"/>
                <w:sz w:val="28"/>
                <w:szCs w:val="28"/>
                <w:lang w:val="ru-RU"/>
              </w:rPr>
            </w:pPr>
            <w:r w:rsidRPr="000E1B93">
              <w:rPr>
                <w:rFonts w:ascii="Times New Roman" w:hAnsi="Times New Roman" w:cs="Times New Roman"/>
                <w:color w:val="000000"/>
                <w:sz w:val="28"/>
                <w:szCs w:val="28"/>
                <w14:ligatures w14:val="standardContextual"/>
              </w:rPr>
              <w:t>}</w:t>
            </w:r>
          </w:p>
        </w:tc>
      </w:tr>
    </w:tbl>
    <w:p w14:paraId="1D4F0399" w14:textId="577A19DC" w:rsidR="000E1B93" w:rsidRDefault="000E1B93" w:rsidP="000E1B93">
      <w:pPr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Состав модуля 2:</w:t>
      </w:r>
    </w:p>
    <w:p w14:paraId="43F383D2" w14:textId="74FF3A61" w:rsidR="000E1B93" w:rsidRDefault="000E1B93" w:rsidP="000E1B93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>1.Переменные для подсчета общей стоимости всех покупок.</w:t>
      </w:r>
    </w:p>
    <w:p w14:paraId="1888E85F" w14:textId="4EF53FAF" w:rsidR="000E1B93" w:rsidRDefault="000E1B93" w:rsidP="000E1B93">
      <w:pPr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0E1B93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Назначение:</w:t>
      </w:r>
    </w:p>
    <w:p w14:paraId="57E9875F" w14:textId="347F30A9" w:rsidR="000E1B93" w:rsidRDefault="000E1B93" w:rsidP="000E1B93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lastRenderedPageBreak/>
        <w:t>1.Посчитать общую стоимость товаров.</w:t>
      </w:r>
    </w:p>
    <w:p w14:paraId="12282A60" w14:textId="6E0CBF10" w:rsidR="000E1B93" w:rsidRPr="000E1B93" w:rsidRDefault="000E1B93" w:rsidP="000E1B93">
      <w:pPr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0E1B93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Входные данные:</w:t>
      </w:r>
    </w:p>
    <w:p w14:paraId="0667A2E6" w14:textId="5AF78B44" w:rsidR="000E1B93" w:rsidRDefault="000E1B93" w:rsidP="000E1B93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>1.Количество и цены товаров.</w:t>
      </w:r>
    </w:p>
    <w:p w14:paraId="40A6EECA" w14:textId="1817020D" w:rsidR="000E1B93" w:rsidRPr="000E1B93" w:rsidRDefault="000E1B93" w:rsidP="000E1B93">
      <w:pPr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0E1B93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Выходные данные:</w:t>
      </w:r>
    </w:p>
    <w:p w14:paraId="01A949CA" w14:textId="3F87D7BD" w:rsidR="000E1B93" w:rsidRDefault="000E1B93" w:rsidP="000E1B93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>1.Нахождение общей стоимости всех товаров.</w:t>
      </w:r>
    </w:p>
    <w:p w14:paraId="0E3ADFD8" w14:textId="2A62AEBC" w:rsidR="00E15B97" w:rsidRDefault="00E15B97" w:rsidP="000E1B93">
      <w:pPr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E15B97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Блок-схема алгоритма:</w:t>
      </w:r>
    </w:p>
    <w:p w14:paraId="28A4FD2C" w14:textId="0BBE3E64" w:rsidR="00E15B97" w:rsidRDefault="00E15B97" w:rsidP="000E1B93">
      <w:pPr>
        <w:rPr>
          <w:rFonts w:ascii="Times New Roman" w:hAnsi="Times New Roman" w:cs="Times New Roman"/>
          <w:b/>
          <w:bCs/>
          <w:sz w:val="28"/>
          <w:szCs w:val="28"/>
          <w:lang w:val="en-US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36C3B20E" wp14:editId="70FC91DC">
            <wp:extent cx="2667000" cy="3429000"/>
            <wp:effectExtent l="0" t="0" r="0" b="0"/>
            <wp:docPr id="176475035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50352" name="Рисунок 176475035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D69D" w14:textId="162D24B7" w:rsidR="00E15B97" w:rsidRDefault="00E15B97" w:rsidP="000E1B93">
      <w:pPr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Код модуля 2: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15B97" w14:paraId="4AFEC0F6" w14:textId="77777777" w:rsidTr="00E15B97">
        <w:tc>
          <w:tcPr>
            <w:tcW w:w="9345" w:type="dxa"/>
          </w:tcPr>
          <w:p w14:paraId="3456E0CB" w14:textId="77777777" w:rsidR="00E15B97" w:rsidRPr="00E15B97" w:rsidRDefault="00E15B97" w:rsidP="00E15B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E15B97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#include</w:t>
            </w:r>
            <w:r w:rsidRPr="00E15B97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E15B97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&lt;iostream&gt;</w:t>
            </w:r>
          </w:p>
          <w:p w14:paraId="03FA9687" w14:textId="77777777" w:rsidR="00E15B97" w:rsidRPr="00E15B97" w:rsidRDefault="00E15B97" w:rsidP="00E15B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E15B97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#include</w:t>
            </w:r>
            <w:r w:rsidRPr="00E15B97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E15B97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"total1.h"</w:t>
            </w:r>
          </w:p>
          <w:p w14:paraId="3F6D7729" w14:textId="77777777" w:rsidR="00E15B97" w:rsidRPr="00E15B97" w:rsidRDefault="00E15B97" w:rsidP="00E15B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E15B97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using</w:t>
            </w:r>
            <w:r w:rsidRPr="00E15B97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E15B97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namespace</w:t>
            </w:r>
            <w:r w:rsidRPr="00E15B97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std;</w:t>
            </w:r>
          </w:p>
          <w:p w14:paraId="6581299F" w14:textId="77777777" w:rsidR="00E15B97" w:rsidRPr="00E15B97" w:rsidRDefault="00E15B97" w:rsidP="00E15B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E15B97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float</w:t>
            </w:r>
            <w:r w:rsidRPr="00E15B97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total1(</w:t>
            </w:r>
            <w:r w:rsidRPr="00E15B97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float</w:t>
            </w:r>
            <w:r w:rsidRPr="00E15B97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E15B97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a</w:t>
            </w:r>
            <w:r w:rsidRPr="00E15B97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, </w:t>
            </w:r>
            <w:r w:rsidRPr="00E15B97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float</w:t>
            </w:r>
            <w:r w:rsidRPr="00E15B97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E15B97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q1</w:t>
            </w:r>
            <w:r w:rsidRPr="00E15B97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, </w:t>
            </w:r>
            <w:r w:rsidRPr="00E15B97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float</w:t>
            </w:r>
            <w:r w:rsidRPr="00E15B97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E15B97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b</w:t>
            </w:r>
            <w:r w:rsidRPr="00E15B97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, </w:t>
            </w:r>
            <w:r w:rsidRPr="00E15B97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float</w:t>
            </w:r>
            <w:r w:rsidRPr="00E15B97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E15B97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q2</w:t>
            </w:r>
            <w:r w:rsidRPr="00E15B97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, </w:t>
            </w:r>
            <w:r w:rsidRPr="00E15B97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float</w:t>
            </w:r>
            <w:r w:rsidRPr="00E15B97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E15B97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c</w:t>
            </w:r>
            <w:r w:rsidRPr="00E15B97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, </w:t>
            </w:r>
            <w:r w:rsidRPr="00E15B97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float</w:t>
            </w:r>
            <w:r w:rsidRPr="00E15B97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E15B97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q3</w:t>
            </w:r>
            <w:r w:rsidRPr="00E15B97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) {</w:t>
            </w:r>
          </w:p>
          <w:p w14:paraId="2726AEC7" w14:textId="77777777" w:rsidR="00E15B97" w:rsidRPr="00E15B97" w:rsidRDefault="00E15B97" w:rsidP="00E15B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E15B97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</w:t>
            </w:r>
            <w:r w:rsidRPr="00E15B97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return</w:t>
            </w:r>
            <w:r w:rsidRPr="00E15B97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E15B97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a</w:t>
            </w:r>
            <w:r w:rsidRPr="00E15B97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* </w:t>
            </w:r>
            <w:r w:rsidRPr="00E15B97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q1</w:t>
            </w:r>
            <w:r w:rsidRPr="00E15B97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+ </w:t>
            </w:r>
            <w:r w:rsidRPr="00E15B97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b</w:t>
            </w:r>
            <w:r w:rsidRPr="00E15B97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* </w:t>
            </w:r>
            <w:r w:rsidRPr="00E15B97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q2</w:t>
            </w:r>
            <w:r w:rsidRPr="00E15B97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+ </w:t>
            </w:r>
            <w:r w:rsidRPr="00E15B97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c</w:t>
            </w:r>
            <w:r w:rsidRPr="00E15B97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* </w:t>
            </w:r>
            <w:r w:rsidRPr="00E15B97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q3</w:t>
            </w:r>
            <w:r w:rsidRPr="00E15B97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;</w:t>
            </w:r>
          </w:p>
          <w:p w14:paraId="40670384" w14:textId="120BBEFE" w:rsidR="00E15B97" w:rsidRDefault="00E15B97" w:rsidP="00E15B9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14:ligatures w14:val="standardContextual"/>
              </w:rPr>
            </w:pPr>
            <w:r w:rsidRPr="00E15B97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}</w:t>
            </w:r>
          </w:p>
        </w:tc>
      </w:tr>
    </w:tbl>
    <w:p w14:paraId="05449C9D" w14:textId="5DB0A034" w:rsidR="00E15B97" w:rsidRDefault="00E15B97" w:rsidP="000E1B93">
      <w:pPr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Состав модуля 3:</w:t>
      </w:r>
    </w:p>
    <w:p w14:paraId="05E1146B" w14:textId="56BD6EA0" w:rsidR="00E15B97" w:rsidRPr="00E15B97" w:rsidRDefault="00E15B97" w:rsidP="000E1B93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>1.Содержит переменные из предыдущих модулей.</w:t>
      </w:r>
    </w:p>
    <w:p w14:paraId="5A2C9051" w14:textId="75855E05" w:rsidR="00E15B97" w:rsidRDefault="00E15B97" w:rsidP="000E1B93">
      <w:pPr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Назначение:</w:t>
      </w:r>
    </w:p>
    <w:p w14:paraId="57A35FD2" w14:textId="1DD8336F" w:rsidR="00E15B97" w:rsidRPr="00E15B97" w:rsidRDefault="00E15B97" w:rsidP="000E1B93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>1.Найти сдачу после покупок товаров или вывести ошибку</w:t>
      </w:r>
    </w:p>
    <w:p w14:paraId="70B8F543" w14:textId="36A6C660" w:rsidR="00E15B97" w:rsidRDefault="00E15B97" w:rsidP="000E1B93">
      <w:pPr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Входные данные:</w:t>
      </w:r>
    </w:p>
    <w:p w14:paraId="6B98B675" w14:textId="0EFD0E13" w:rsidR="00E15B97" w:rsidRPr="00E15B97" w:rsidRDefault="00E15B97" w:rsidP="000E1B93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3A4B5A">
        <w:rPr>
          <w:rFonts w:ascii="Times New Roman" w:hAnsi="Times New Roman" w:cs="Times New Roman"/>
          <w:sz w:val="28"/>
          <w:szCs w:val="28"/>
          <w14:ligatures w14:val="standardContextual"/>
        </w:rPr>
        <w:t>1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.Переменные </w:t>
      </w:r>
      <w:r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>n</w:t>
      </w:r>
      <w:r w:rsidRPr="00E15B97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>total</w:t>
      </w:r>
      <w:r w:rsidRPr="00E15B97">
        <w:rPr>
          <w:rFonts w:ascii="Times New Roman" w:hAnsi="Times New Roman" w:cs="Times New Roman"/>
          <w:sz w:val="28"/>
          <w:szCs w:val="28"/>
          <w14:ligatures w14:val="standardContextual"/>
        </w:rPr>
        <w:t>.</w:t>
      </w:r>
    </w:p>
    <w:p w14:paraId="402056A8" w14:textId="1A7AD36F" w:rsidR="00E15B97" w:rsidRDefault="00E15B97" w:rsidP="000E1B93">
      <w:pPr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Выходные данные:</w:t>
      </w:r>
    </w:p>
    <w:p w14:paraId="559901EC" w14:textId="5CD6C05A" w:rsidR="00E15B97" w:rsidRPr="00E15B97" w:rsidRDefault="00E15B97" w:rsidP="000E1B93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E15B97">
        <w:rPr>
          <w:rFonts w:ascii="Times New Roman" w:hAnsi="Times New Roman" w:cs="Times New Roman"/>
          <w:sz w:val="28"/>
          <w:szCs w:val="28"/>
          <w14:ligatures w14:val="standardContextual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>Нахождение сдачи после покупок товаров или ошибка</w:t>
      </w:r>
    </w:p>
    <w:p w14:paraId="37B8D2D7" w14:textId="0F830428" w:rsidR="00E15B97" w:rsidRDefault="00E15B97" w:rsidP="000E1B93">
      <w:pPr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Блок-схема алгоритма:</w:t>
      </w:r>
    </w:p>
    <w:p w14:paraId="0C29BF13" w14:textId="20333851" w:rsidR="00E15B97" w:rsidRDefault="00E15B97" w:rsidP="000E1B93">
      <w:pPr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680430C6" wp14:editId="5DF74283">
            <wp:extent cx="3143250" cy="2952750"/>
            <wp:effectExtent l="0" t="0" r="0" b="0"/>
            <wp:docPr id="210235320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53209" name="Рисунок 210235320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0864" w14:textId="2E9C18C6" w:rsidR="00E15B97" w:rsidRDefault="00E15B97" w:rsidP="000E1B93">
      <w:pPr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Код модуля 3: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15B97" w14:paraId="3D93CE4B" w14:textId="77777777" w:rsidTr="00E15B97">
        <w:tc>
          <w:tcPr>
            <w:tcW w:w="9345" w:type="dxa"/>
          </w:tcPr>
          <w:p w14:paraId="049B2C99" w14:textId="77777777" w:rsidR="00E15B97" w:rsidRPr="00E15B97" w:rsidRDefault="00E15B97" w:rsidP="00E15B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E15B97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#include</w:t>
            </w:r>
            <w:r w:rsidRPr="00E15B97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E15B97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&lt;iostream&gt;</w:t>
            </w:r>
          </w:p>
          <w:p w14:paraId="500AAEBD" w14:textId="77777777" w:rsidR="00E15B97" w:rsidRPr="00E15B97" w:rsidRDefault="00E15B97" w:rsidP="00E15B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E15B97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#include</w:t>
            </w:r>
            <w:r w:rsidRPr="00E15B97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E15B97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"result.h"</w:t>
            </w:r>
          </w:p>
          <w:p w14:paraId="44DE7B9A" w14:textId="77777777" w:rsidR="00E15B97" w:rsidRPr="00E15B97" w:rsidRDefault="00E15B97" w:rsidP="00E15B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E15B97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using</w:t>
            </w:r>
            <w:r w:rsidRPr="00E15B97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E15B97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namespace</w:t>
            </w:r>
            <w:r w:rsidRPr="00E15B97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std;</w:t>
            </w:r>
          </w:p>
          <w:p w14:paraId="26388ED9" w14:textId="77777777" w:rsidR="00E15B97" w:rsidRPr="00E15B97" w:rsidRDefault="00E15B97" w:rsidP="00E15B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E15B97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void</w:t>
            </w:r>
            <w:r w:rsidRPr="00E15B97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result(</w:t>
            </w:r>
            <w:r w:rsidRPr="00E15B97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float</w:t>
            </w:r>
            <w:r w:rsidRPr="00E15B97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E15B97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n</w:t>
            </w:r>
            <w:r w:rsidRPr="00E15B97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, </w:t>
            </w:r>
            <w:r w:rsidRPr="00E15B97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float</w:t>
            </w:r>
            <w:r w:rsidRPr="00E15B97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E15B97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total</w:t>
            </w:r>
            <w:r w:rsidRPr="00E15B97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)</w:t>
            </w:r>
          </w:p>
          <w:p w14:paraId="62CCF4BF" w14:textId="77777777" w:rsidR="00E15B97" w:rsidRPr="00E15B97" w:rsidRDefault="00E15B97" w:rsidP="00E15B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E15B97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{   </w:t>
            </w:r>
            <w:r w:rsidRPr="00E15B97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if</w:t>
            </w:r>
            <w:r w:rsidRPr="00E15B97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(</w:t>
            </w:r>
            <w:r w:rsidRPr="00E15B97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total</w:t>
            </w:r>
            <w:r w:rsidRPr="00E15B97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&lt;= </w:t>
            </w:r>
            <w:r w:rsidRPr="00E15B97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n</w:t>
            </w:r>
            <w:r w:rsidRPr="00E15B97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) {</w:t>
            </w:r>
          </w:p>
          <w:p w14:paraId="6BD61C06" w14:textId="77777777" w:rsidR="00E15B97" w:rsidRPr="00E15B97" w:rsidRDefault="00E15B97" w:rsidP="00E15B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E15B97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    </w:t>
            </w:r>
            <w:r w:rsidRPr="00E15B97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float</w:t>
            </w:r>
            <w:r w:rsidRPr="00E15B97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change = </w:t>
            </w:r>
            <w:r w:rsidRPr="00E15B97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n</w:t>
            </w:r>
            <w:r w:rsidRPr="00E15B97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- </w:t>
            </w:r>
            <w:r w:rsidRPr="00E15B97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total</w:t>
            </w:r>
            <w:r w:rsidRPr="00E15B97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;</w:t>
            </w:r>
          </w:p>
          <w:p w14:paraId="0FFE0DD1" w14:textId="77777777" w:rsidR="00E15B97" w:rsidRPr="00E15B97" w:rsidRDefault="00E15B97" w:rsidP="00E15B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E15B97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    cout </w:t>
            </w:r>
            <w:r w:rsidRPr="00E15B97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E15B97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E15B97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"Ваша сдача после покупки товаров: "</w:t>
            </w:r>
            <w:r w:rsidRPr="00E15B97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E15B97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E15B97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change </w:t>
            </w:r>
            <w:r w:rsidRPr="00E15B97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E15B97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endl;</w:t>
            </w:r>
          </w:p>
          <w:p w14:paraId="2064B350" w14:textId="77777777" w:rsidR="00E15B97" w:rsidRPr="00E15B97" w:rsidRDefault="00E15B97" w:rsidP="00E15B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E15B97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}</w:t>
            </w:r>
          </w:p>
          <w:p w14:paraId="523FDA3B" w14:textId="77777777" w:rsidR="00E15B97" w:rsidRPr="00E15B97" w:rsidRDefault="00E15B97" w:rsidP="00E15B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E15B97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</w:t>
            </w:r>
            <w:r w:rsidRPr="00E15B97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else</w:t>
            </w:r>
            <w:r w:rsidRPr="00E15B97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{</w:t>
            </w:r>
          </w:p>
          <w:p w14:paraId="76A3DEEC" w14:textId="77777777" w:rsidR="00E15B97" w:rsidRPr="00E15B97" w:rsidRDefault="00E15B97" w:rsidP="00E15B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E15B97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    cout </w:t>
            </w:r>
            <w:r w:rsidRPr="00E15B97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E15B97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E15B97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"Недостаточно средств!"</w:t>
            </w:r>
            <w:r w:rsidRPr="00E15B97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E15B97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E15B97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endl;</w:t>
            </w:r>
          </w:p>
          <w:p w14:paraId="07AC0D9B" w14:textId="77777777" w:rsidR="00E15B97" w:rsidRPr="00E15B97" w:rsidRDefault="00E15B97" w:rsidP="00E15B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E15B97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}</w:t>
            </w:r>
          </w:p>
          <w:p w14:paraId="7DFBBD22" w14:textId="6E92AF2C" w:rsidR="00E15B97" w:rsidRDefault="00E15B97" w:rsidP="00E15B9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14:ligatures w14:val="standardContextual"/>
              </w:rPr>
            </w:pPr>
            <w:r w:rsidRPr="00E15B97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}</w:t>
            </w:r>
          </w:p>
        </w:tc>
      </w:tr>
    </w:tbl>
    <w:p w14:paraId="58B29283" w14:textId="76B82FFC" w:rsidR="00E15B97" w:rsidRDefault="00E15B97" w:rsidP="00E15B97">
      <w:pPr>
        <w:jc w:val="center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Пункт 5</w:t>
      </w:r>
    </w:p>
    <w:p w14:paraId="48CDCAA2" w14:textId="42399422" w:rsidR="00E15B97" w:rsidRPr="00C21C6B" w:rsidRDefault="00C21C6B" w:rsidP="00E15B9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35F4C254" wp14:editId="1EF8D368">
            <wp:extent cx="5000625" cy="1905000"/>
            <wp:effectExtent l="0" t="0" r="9525" b="0"/>
            <wp:docPr id="165186040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60408" name="Рисунок 165186040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8EB2" w14:textId="4CF45650" w:rsidR="000E1B93" w:rsidRDefault="00C21C6B" w:rsidP="00FE46FB">
      <w:pPr>
        <w:pStyle w:val="HTML"/>
        <w:spacing w:after="60"/>
        <w:rPr>
          <w:rFonts w:ascii="Times New Roman" w:hAnsi="Times New Roman" w:cs="Times New Roman"/>
          <w:b/>
          <w:bCs/>
          <w:color w:val="11111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  <w:lang w:val="ru-RU"/>
        </w:rPr>
        <w:t>Псевдокод:</w:t>
      </w:r>
    </w:p>
    <w:p w14:paraId="1C37B4A0" w14:textId="65949AC1" w:rsidR="00C21C6B" w:rsidRPr="00C21C6B" w:rsidRDefault="00C21C6B" w:rsidP="00FE46FB">
      <w:pPr>
        <w:pStyle w:val="HTML"/>
        <w:spacing w:after="60"/>
        <w:rPr>
          <w:rFonts w:ascii="Times New Roman" w:hAnsi="Times New Roman" w:cs="Times New Roman"/>
          <w:color w:val="11111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  <w:lang w:val="en-US"/>
        </w:rPr>
        <w:lastRenderedPageBreak/>
        <w:t>Program</w:t>
      </w:r>
      <w:r w:rsidRPr="00C21C6B">
        <w:rPr>
          <w:rFonts w:ascii="Times New Roman" w:hAnsi="Times New Roman" w:cs="Times New Roman"/>
          <w:b/>
          <w:bCs/>
          <w:color w:val="11111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lang w:val="ru-RU"/>
        </w:rPr>
        <w:t>покупка вещей</w:t>
      </w:r>
    </w:p>
    <w:p w14:paraId="6D48F9D9" w14:textId="26A6C225" w:rsidR="00FE46FB" w:rsidRDefault="00C21C6B" w:rsidP="00FE46FB">
      <w:pPr>
        <w:pStyle w:val="HTML"/>
        <w:spacing w:after="60"/>
        <w:rPr>
          <w:rFonts w:ascii="Times New Roman" w:hAnsi="Times New Roman" w:cs="Times New Roman"/>
          <w:color w:val="11111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111111"/>
          <w:sz w:val="28"/>
          <w:szCs w:val="28"/>
          <w:lang w:val="ru-RU"/>
        </w:rPr>
        <w:t xml:space="preserve">    1.Ввести начальную сумму денег, стоимость нужных нам наименований и их количество;</w:t>
      </w:r>
    </w:p>
    <w:p w14:paraId="4E1676D1" w14:textId="5A5ADEF9" w:rsidR="00C21C6B" w:rsidRDefault="00C21C6B" w:rsidP="00FE46FB">
      <w:pPr>
        <w:pStyle w:val="HTML"/>
        <w:spacing w:after="60"/>
        <w:rPr>
          <w:rFonts w:ascii="Times New Roman" w:hAnsi="Times New Roman" w:cs="Times New Roman"/>
          <w:color w:val="11111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111111"/>
          <w:sz w:val="28"/>
          <w:szCs w:val="28"/>
          <w:lang w:val="ru-RU"/>
        </w:rPr>
        <w:t xml:space="preserve">    2.Найти общую стоимость приобретаемых нами наименований.</w:t>
      </w:r>
    </w:p>
    <w:p w14:paraId="49BEE77D" w14:textId="19587370" w:rsidR="00FE46FB" w:rsidRPr="00FE46FB" w:rsidRDefault="00C21C6B" w:rsidP="00C21C6B">
      <w:pPr>
        <w:pStyle w:val="HTML"/>
        <w:spacing w:after="60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111111"/>
          <w:sz w:val="28"/>
          <w:szCs w:val="28"/>
          <w:lang w:val="ru-RU"/>
        </w:rPr>
        <w:t xml:space="preserve">    3.Посчитать сдачу после покупки этих наименований.</w:t>
      </w:r>
    </w:p>
    <w:p w14:paraId="57287407" w14:textId="7EB70E2C" w:rsidR="00A578FD" w:rsidRPr="00693D43" w:rsidRDefault="00C21C6B" w:rsidP="00A578FD">
      <w:pPr>
        <w:rPr>
          <w:rFonts w:ascii="Times New Roman" w:hAnsi="Times New Roman" w:cs="Times New Roman"/>
          <w:sz w:val="28"/>
          <w:szCs w:val="28"/>
        </w:rPr>
      </w:pPr>
      <w:r w:rsidRPr="00693D43"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  <w:r w:rsidRPr="00693D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533C689D" w14:textId="6E199B41" w:rsidR="00C21C6B" w:rsidRPr="00693D43" w:rsidRDefault="00C21C6B" w:rsidP="00A578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D43"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4D072DB6" w14:textId="66C0CA26" w:rsidR="00C21C6B" w:rsidRPr="00693D43" w:rsidRDefault="00C21C6B" w:rsidP="00A578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D43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693D43" w:rsidRPr="00693D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93D43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57F1561E" w14:textId="3CA24F8E" w:rsidR="00C21C6B" w:rsidRDefault="00C21C6B" w:rsidP="00A578FD">
      <w:pPr>
        <w:rPr>
          <w:rFonts w:ascii="Times New Roman" w:hAnsi="Times New Roman" w:cs="Times New Roman"/>
          <w:sz w:val="28"/>
          <w:szCs w:val="28"/>
        </w:rPr>
      </w:pPr>
      <w:r w:rsidRPr="00693D43">
        <w:rPr>
          <w:rFonts w:ascii="Times New Roman" w:hAnsi="Times New Roman" w:cs="Times New Roman"/>
          <w:sz w:val="28"/>
          <w:szCs w:val="28"/>
        </w:rPr>
        <w:t xml:space="preserve">   </w:t>
      </w:r>
      <w:r w:rsidR="00693D43" w:rsidRPr="00693D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Ввести все необходимые входные данные;</w:t>
      </w:r>
    </w:p>
    <w:p w14:paraId="19ECE695" w14:textId="032966EC" w:rsidR="00C21C6B" w:rsidRPr="003A4B5A" w:rsidRDefault="00C21C6B" w:rsidP="00A578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D43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14:paraId="4610B313" w14:textId="4FA7B84D" w:rsidR="00C21C6B" w:rsidRDefault="00C21C6B" w:rsidP="00A578FD">
      <w:pPr>
        <w:rPr>
          <w:rFonts w:ascii="Times New Roman" w:hAnsi="Times New Roman" w:cs="Times New Roman"/>
          <w:sz w:val="28"/>
          <w:szCs w:val="28"/>
        </w:rPr>
      </w:pPr>
      <w:r w:rsidRPr="00693D43"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  <w:r w:rsidRPr="003A4B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390D578B" w14:textId="02BEC6DA" w:rsidR="00C21C6B" w:rsidRPr="003A4B5A" w:rsidRDefault="00C21C6B" w:rsidP="00A578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D43"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6F008601" w14:textId="50EFB7A8" w:rsidR="00C21C6B" w:rsidRPr="003A4B5A" w:rsidRDefault="00C21C6B" w:rsidP="00A578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4B5A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693D43" w:rsidRPr="00693D43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4D59058E" w14:textId="1FEBD6CF" w:rsidR="00693D43" w:rsidRDefault="00693D43" w:rsidP="00A578FD">
      <w:pPr>
        <w:rPr>
          <w:rFonts w:ascii="Times New Roman" w:hAnsi="Times New Roman" w:cs="Times New Roman"/>
          <w:sz w:val="28"/>
          <w:szCs w:val="28"/>
        </w:rPr>
      </w:pPr>
      <w:r w:rsidRPr="00693D43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Найти общую стоимость трех наименований;</w:t>
      </w:r>
    </w:p>
    <w:p w14:paraId="722F6700" w14:textId="57F46AF8" w:rsidR="00693D43" w:rsidRPr="003A4B5A" w:rsidRDefault="00693D43" w:rsidP="00A578FD">
      <w:pPr>
        <w:rPr>
          <w:rFonts w:ascii="Times New Roman" w:hAnsi="Times New Roman" w:cs="Times New Roman"/>
          <w:sz w:val="28"/>
          <w:szCs w:val="28"/>
        </w:rPr>
      </w:pPr>
      <w:r w:rsidRPr="00693D43"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  <w:r w:rsidRPr="003A4B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4B5A">
        <w:rPr>
          <w:rFonts w:ascii="Times New Roman" w:hAnsi="Times New Roman" w:cs="Times New Roman"/>
          <w:sz w:val="28"/>
          <w:szCs w:val="28"/>
        </w:rPr>
        <w:t>3</w:t>
      </w:r>
    </w:p>
    <w:p w14:paraId="02C2B34C" w14:textId="4EE6D556" w:rsidR="00693D43" w:rsidRPr="003A4B5A" w:rsidRDefault="00693D43" w:rsidP="00A578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D43"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0F0FBC24" w14:textId="62F5CDE4" w:rsidR="00693D43" w:rsidRPr="003A4B5A" w:rsidRDefault="00693D43" w:rsidP="00A578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4B5A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693D43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16219EAD" w14:textId="77777777" w:rsidR="00693D43" w:rsidRPr="00693D43" w:rsidRDefault="00693D43" w:rsidP="00A578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D43">
        <w:rPr>
          <w:rFonts w:ascii="Times New Roman" w:hAnsi="Times New Roman" w:cs="Times New Roman"/>
          <w:sz w:val="28"/>
          <w:szCs w:val="28"/>
        </w:rPr>
        <w:t xml:space="preserve">     </w:t>
      </w:r>
      <w:r w:rsidRPr="00693D43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Pr="00693D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общая стоимость меньше или равна начальной сумме денег, </w:t>
      </w:r>
      <w:r w:rsidRPr="00693D43">
        <w:rPr>
          <w:rFonts w:ascii="Times New Roman" w:hAnsi="Times New Roman" w:cs="Times New Roman"/>
          <w:b/>
          <w:bCs/>
          <w:sz w:val="28"/>
          <w:szCs w:val="28"/>
        </w:rPr>
        <w:t>ТО</w:t>
      </w:r>
    </w:p>
    <w:p w14:paraId="6D05CDCA" w14:textId="77777777" w:rsidR="00693D43" w:rsidRDefault="00693D43" w:rsidP="00A578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эту разницу;</w:t>
      </w:r>
    </w:p>
    <w:p w14:paraId="0E87D3F5" w14:textId="273FE8DA" w:rsidR="00693D43" w:rsidRDefault="00693D43" w:rsidP="00A578FD">
      <w:pPr>
        <w:rPr>
          <w:rFonts w:ascii="Times New Roman" w:hAnsi="Times New Roman" w:cs="Times New Roman"/>
          <w:sz w:val="28"/>
          <w:szCs w:val="28"/>
        </w:rPr>
      </w:pPr>
      <w:r w:rsidRPr="00693D43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693D43"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  <w:r w:rsidRPr="00693D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ошибка;</w:t>
      </w:r>
    </w:p>
    <w:p w14:paraId="4F04FAE7" w14:textId="66C6CF01" w:rsidR="00693D43" w:rsidRPr="00693D43" w:rsidRDefault="00693D43" w:rsidP="00A578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3D43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14:paraId="4BA42AEB" w14:textId="7BE0D531" w:rsidR="00693D43" w:rsidRPr="00693D43" w:rsidRDefault="00693D43" w:rsidP="00A578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3D43">
        <w:rPr>
          <w:rFonts w:ascii="Times New Roman" w:hAnsi="Times New Roman" w:cs="Times New Roman"/>
          <w:b/>
          <w:bCs/>
          <w:sz w:val="28"/>
          <w:szCs w:val="28"/>
          <w:lang w:val="en-US"/>
        </w:rPr>
        <w:t>End program</w:t>
      </w:r>
    </w:p>
    <w:p w14:paraId="2B036765" w14:textId="77777777" w:rsidR="00693D43" w:rsidRPr="00693D43" w:rsidRDefault="00693D43" w:rsidP="00A578FD">
      <w:pPr>
        <w:rPr>
          <w:rFonts w:ascii="Times New Roman" w:hAnsi="Times New Roman" w:cs="Times New Roman"/>
          <w:sz w:val="28"/>
          <w:szCs w:val="28"/>
        </w:rPr>
      </w:pPr>
    </w:p>
    <w:p w14:paraId="4B6B4E7D" w14:textId="77777777" w:rsidR="00C21C6B" w:rsidRPr="00C21C6B" w:rsidRDefault="00C21C6B" w:rsidP="00A578FD">
      <w:pPr>
        <w:rPr>
          <w:rFonts w:ascii="Times New Roman" w:hAnsi="Times New Roman" w:cs="Times New Roman"/>
          <w:sz w:val="28"/>
          <w:szCs w:val="28"/>
        </w:rPr>
      </w:pPr>
    </w:p>
    <w:sectPr w:rsidR="00C21C6B" w:rsidRPr="00C21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3DD6"/>
    <w:multiLevelType w:val="hybridMultilevel"/>
    <w:tmpl w:val="D2E89E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C171C"/>
    <w:multiLevelType w:val="hybridMultilevel"/>
    <w:tmpl w:val="A5A4F0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82A92"/>
    <w:multiLevelType w:val="hybridMultilevel"/>
    <w:tmpl w:val="A5DECC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56F5D"/>
    <w:multiLevelType w:val="hybridMultilevel"/>
    <w:tmpl w:val="A9BC33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F5374"/>
    <w:multiLevelType w:val="hybridMultilevel"/>
    <w:tmpl w:val="A59843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F2DBF"/>
    <w:multiLevelType w:val="hybridMultilevel"/>
    <w:tmpl w:val="66AEB818"/>
    <w:lvl w:ilvl="0" w:tplc="610C6B2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737EA"/>
    <w:multiLevelType w:val="hybridMultilevel"/>
    <w:tmpl w:val="2368D5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113E1"/>
    <w:multiLevelType w:val="hybridMultilevel"/>
    <w:tmpl w:val="1D1E79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B31C42"/>
    <w:multiLevelType w:val="hybridMultilevel"/>
    <w:tmpl w:val="DBAA8BAE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1E7A6D4F"/>
    <w:multiLevelType w:val="hybridMultilevel"/>
    <w:tmpl w:val="4B72C344"/>
    <w:lvl w:ilvl="0" w:tplc="44CCD1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4555A8"/>
    <w:multiLevelType w:val="hybridMultilevel"/>
    <w:tmpl w:val="7F2412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352790"/>
    <w:multiLevelType w:val="hybridMultilevel"/>
    <w:tmpl w:val="0D3E3F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FD680E"/>
    <w:multiLevelType w:val="hybridMultilevel"/>
    <w:tmpl w:val="5C4A17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DD1B3C"/>
    <w:multiLevelType w:val="hybridMultilevel"/>
    <w:tmpl w:val="1AA814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EF5824"/>
    <w:multiLevelType w:val="hybridMultilevel"/>
    <w:tmpl w:val="ABD0E5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104046"/>
    <w:multiLevelType w:val="hybridMultilevel"/>
    <w:tmpl w:val="1540B0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1A3E77"/>
    <w:multiLevelType w:val="hybridMultilevel"/>
    <w:tmpl w:val="72A6AF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E16EBF"/>
    <w:multiLevelType w:val="hybridMultilevel"/>
    <w:tmpl w:val="211ED1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60CD3"/>
    <w:multiLevelType w:val="hybridMultilevel"/>
    <w:tmpl w:val="095C6C7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8C0F82"/>
    <w:multiLevelType w:val="hybridMultilevel"/>
    <w:tmpl w:val="1B5AB7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C7476C"/>
    <w:multiLevelType w:val="hybridMultilevel"/>
    <w:tmpl w:val="6E46E5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4E21BF"/>
    <w:multiLevelType w:val="hybridMultilevel"/>
    <w:tmpl w:val="D3342A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7A507E"/>
    <w:multiLevelType w:val="hybridMultilevel"/>
    <w:tmpl w:val="DBAA8BAE"/>
    <w:lvl w:ilvl="0" w:tplc="DA2C81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0" w:hanging="360"/>
      </w:pPr>
    </w:lvl>
    <w:lvl w:ilvl="2" w:tplc="2000001B" w:tentative="1">
      <w:start w:val="1"/>
      <w:numFmt w:val="lowerRoman"/>
      <w:lvlText w:val="%3."/>
      <w:lvlJc w:val="right"/>
      <w:pPr>
        <w:ind w:left="2220" w:hanging="180"/>
      </w:pPr>
    </w:lvl>
    <w:lvl w:ilvl="3" w:tplc="2000000F" w:tentative="1">
      <w:start w:val="1"/>
      <w:numFmt w:val="decimal"/>
      <w:lvlText w:val="%4."/>
      <w:lvlJc w:val="left"/>
      <w:pPr>
        <w:ind w:left="2940" w:hanging="360"/>
      </w:pPr>
    </w:lvl>
    <w:lvl w:ilvl="4" w:tplc="20000019" w:tentative="1">
      <w:start w:val="1"/>
      <w:numFmt w:val="lowerLetter"/>
      <w:lvlText w:val="%5."/>
      <w:lvlJc w:val="left"/>
      <w:pPr>
        <w:ind w:left="3660" w:hanging="360"/>
      </w:pPr>
    </w:lvl>
    <w:lvl w:ilvl="5" w:tplc="2000001B" w:tentative="1">
      <w:start w:val="1"/>
      <w:numFmt w:val="lowerRoman"/>
      <w:lvlText w:val="%6."/>
      <w:lvlJc w:val="right"/>
      <w:pPr>
        <w:ind w:left="4380" w:hanging="180"/>
      </w:pPr>
    </w:lvl>
    <w:lvl w:ilvl="6" w:tplc="2000000F" w:tentative="1">
      <w:start w:val="1"/>
      <w:numFmt w:val="decimal"/>
      <w:lvlText w:val="%7."/>
      <w:lvlJc w:val="left"/>
      <w:pPr>
        <w:ind w:left="5100" w:hanging="360"/>
      </w:pPr>
    </w:lvl>
    <w:lvl w:ilvl="7" w:tplc="20000019" w:tentative="1">
      <w:start w:val="1"/>
      <w:numFmt w:val="lowerLetter"/>
      <w:lvlText w:val="%8."/>
      <w:lvlJc w:val="left"/>
      <w:pPr>
        <w:ind w:left="5820" w:hanging="360"/>
      </w:pPr>
    </w:lvl>
    <w:lvl w:ilvl="8" w:tplc="2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74C04B9A"/>
    <w:multiLevelType w:val="hybridMultilevel"/>
    <w:tmpl w:val="1B46900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E818EC"/>
    <w:multiLevelType w:val="hybridMultilevel"/>
    <w:tmpl w:val="6B143B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E502B1"/>
    <w:multiLevelType w:val="hybridMultilevel"/>
    <w:tmpl w:val="AD9A60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F44005"/>
    <w:multiLevelType w:val="hybridMultilevel"/>
    <w:tmpl w:val="F2FA06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115599"/>
    <w:multiLevelType w:val="hybridMultilevel"/>
    <w:tmpl w:val="DBAA8BAE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7C8F6054"/>
    <w:multiLevelType w:val="hybridMultilevel"/>
    <w:tmpl w:val="A650B5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037696">
    <w:abstractNumId w:val="5"/>
  </w:num>
  <w:num w:numId="2" w16cid:durableId="1323119946">
    <w:abstractNumId w:val="6"/>
  </w:num>
  <w:num w:numId="3" w16cid:durableId="638994323">
    <w:abstractNumId w:val="17"/>
  </w:num>
  <w:num w:numId="4" w16cid:durableId="392970930">
    <w:abstractNumId w:val="26"/>
  </w:num>
  <w:num w:numId="5" w16cid:durableId="1677881006">
    <w:abstractNumId w:val="0"/>
  </w:num>
  <w:num w:numId="6" w16cid:durableId="150872107">
    <w:abstractNumId w:val="1"/>
  </w:num>
  <w:num w:numId="7" w16cid:durableId="953904804">
    <w:abstractNumId w:val="28"/>
  </w:num>
  <w:num w:numId="8" w16cid:durableId="1088429264">
    <w:abstractNumId w:val="18"/>
  </w:num>
  <w:num w:numId="9" w16cid:durableId="83848371">
    <w:abstractNumId w:val="2"/>
  </w:num>
  <w:num w:numId="10" w16cid:durableId="1221332685">
    <w:abstractNumId w:val="19"/>
  </w:num>
  <w:num w:numId="11" w16cid:durableId="1699962856">
    <w:abstractNumId w:val="13"/>
  </w:num>
  <w:num w:numId="12" w16cid:durableId="2086147813">
    <w:abstractNumId w:val="15"/>
  </w:num>
  <w:num w:numId="13" w16cid:durableId="4872179">
    <w:abstractNumId w:val="14"/>
  </w:num>
  <w:num w:numId="14" w16cid:durableId="406997564">
    <w:abstractNumId w:val="9"/>
  </w:num>
  <w:num w:numId="15" w16cid:durableId="947397343">
    <w:abstractNumId w:val="11"/>
  </w:num>
  <w:num w:numId="16" w16cid:durableId="1151675475">
    <w:abstractNumId w:val="12"/>
  </w:num>
  <w:num w:numId="17" w16cid:durableId="11033794">
    <w:abstractNumId w:val="16"/>
  </w:num>
  <w:num w:numId="18" w16cid:durableId="386612966">
    <w:abstractNumId w:val="20"/>
  </w:num>
  <w:num w:numId="19" w16cid:durableId="982153936">
    <w:abstractNumId w:val="25"/>
  </w:num>
  <w:num w:numId="20" w16cid:durableId="1126464523">
    <w:abstractNumId w:val="23"/>
  </w:num>
  <w:num w:numId="21" w16cid:durableId="1972511974">
    <w:abstractNumId w:val="3"/>
  </w:num>
  <w:num w:numId="22" w16cid:durableId="322245568">
    <w:abstractNumId w:val="22"/>
  </w:num>
  <w:num w:numId="23" w16cid:durableId="1318918452">
    <w:abstractNumId w:val="8"/>
  </w:num>
  <w:num w:numId="24" w16cid:durableId="351028559">
    <w:abstractNumId w:val="27"/>
  </w:num>
  <w:num w:numId="25" w16cid:durableId="2099710978">
    <w:abstractNumId w:val="4"/>
  </w:num>
  <w:num w:numId="26" w16cid:durableId="1907060325">
    <w:abstractNumId w:val="21"/>
  </w:num>
  <w:num w:numId="27" w16cid:durableId="1431974623">
    <w:abstractNumId w:val="10"/>
  </w:num>
  <w:num w:numId="28" w16cid:durableId="784930593">
    <w:abstractNumId w:val="7"/>
  </w:num>
  <w:num w:numId="29" w16cid:durableId="9667385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F0B"/>
    <w:rsid w:val="00081A21"/>
    <w:rsid w:val="0009021B"/>
    <w:rsid w:val="000E1B93"/>
    <w:rsid w:val="001315F1"/>
    <w:rsid w:val="00142356"/>
    <w:rsid w:val="00166F0B"/>
    <w:rsid w:val="001A32C5"/>
    <w:rsid w:val="00205BB7"/>
    <w:rsid w:val="00273CD5"/>
    <w:rsid w:val="002F0839"/>
    <w:rsid w:val="003A4B5A"/>
    <w:rsid w:val="003C25E0"/>
    <w:rsid w:val="00441040"/>
    <w:rsid w:val="004D0CE9"/>
    <w:rsid w:val="005E4DC2"/>
    <w:rsid w:val="006374CC"/>
    <w:rsid w:val="00693D43"/>
    <w:rsid w:val="006C4D6E"/>
    <w:rsid w:val="00773418"/>
    <w:rsid w:val="00787F96"/>
    <w:rsid w:val="00834444"/>
    <w:rsid w:val="008A04B2"/>
    <w:rsid w:val="009857F1"/>
    <w:rsid w:val="009B0D40"/>
    <w:rsid w:val="00A578FD"/>
    <w:rsid w:val="00AD6345"/>
    <w:rsid w:val="00AF3A6B"/>
    <w:rsid w:val="00BE3F79"/>
    <w:rsid w:val="00C21C6B"/>
    <w:rsid w:val="00C8031C"/>
    <w:rsid w:val="00CD5BD7"/>
    <w:rsid w:val="00CF2646"/>
    <w:rsid w:val="00CF710D"/>
    <w:rsid w:val="00D31A51"/>
    <w:rsid w:val="00DA196D"/>
    <w:rsid w:val="00E15B97"/>
    <w:rsid w:val="00EE35BB"/>
    <w:rsid w:val="00EF34BA"/>
    <w:rsid w:val="00F02BB5"/>
    <w:rsid w:val="00FE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50636"/>
  <w15:chartTrackingRefBased/>
  <w15:docId w15:val="{13202458-DAD6-45A7-B42E-B8E711453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F79"/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F79"/>
    <w:pPr>
      <w:ind w:left="720"/>
      <w:contextualSpacing/>
    </w:pPr>
  </w:style>
  <w:style w:type="table" w:styleId="a4">
    <w:name w:val="Table Grid"/>
    <w:basedOn w:val="a1"/>
    <w:uiPriority w:val="39"/>
    <w:rsid w:val="00090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E46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FE46FB"/>
    <w:rPr>
      <w:rFonts w:ascii="Courier New" w:eastAsia="Times New Roman" w:hAnsi="Courier New" w:cs="Courier New"/>
      <w:kern w:val="0"/>
      <w:sz w:val="20"/>
      <w:szCs w:val="20"/>
      <w:lang w:eastAsia="ru-BY"/>
      <w14:ligatures w14:val="none"/>
    </w:rPr>
  </w:style>
  <w:style w:type="character" w:customStyle="1" w:styleId="hljs-comment">
    <w:name w:val="hljs-comment"/>
    <w:basedOn w:val="a0"/>
    <w:rsid w:val="00FE4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19</Pages>
  <Words>1564</Words>
  <Characters>8920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Мамонько</dc:creator>
  <cp:keywords/>
  <dc:description/>
  <cp:lastModifiedBy>Денис Мамонько</cp:lastModifiedBy>
  <cp:revision>8</cp:revision>
  <dcterms:created xsi:type="dcterms:W3CDTF">2023-10-24T16:41:00Z</dcterms:created>
  <dcterms:modified xsi:type="dcterms:W3CDTF">2023-10-30T17:44:00Z</dcterms:modified>
</cp:coreProperties>
</file>