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62" w:rsidRDefault="00742462">
      <w:r>
        <w:t>Nama : Melani Defri Yanti</w:t>
      </w:r>
    </w:p>
    <w:p w:rsidR="00742462" w:rsidRDefault="00742462">
      <w:r>
        <w:t>Kelas : 3A Sistem Informasi</w:t>
      </w:r>
    </w:p>
    <w:p w:rsidR="00742462" w:rsidRDefault="00742462">
      <w:r w:rsidRPr="00742462">
        <w:drawing>
          <wp:inline distT="0" distB="0" distL="0" distR="0" wp14:anchorId="433E4DD4" wp14:editId="56F6906B">
            <wp:extent cx="5943600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62"/>
    <w:rsid w:val="00123CC1"/>
    <w:rsid w:val="00303D60"/>
    <w:rsid w:val="00742462"/>
    <w:rsid w:val="00A55BBF"/>
    <w:rsid w:val="00D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2024-09-05T03:48:00Z</dcterms:created>
  <dcterms:modified xsi:type="dcterms:W3CDTF">2024-09-05T03:49:00Z</dcterms:modified>
</cp:coreProperties>
</file>