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1BAD" w:rsidRPr="00707F4F" w:rsidRDefault="00707F4F">
      <w:pPr>
        <w:rPr>
          <w:lang w:val="en-US"/>
        </w:rPr>
      </w:pPr>
      <w:r>
        <w:rPr>
          <w:rFonts w:ascii="Times New Roman" w:eastAsia="Times New Roman" w:hAnsi="Times New Roman" w:cs="Times New Roman"/>
          <w:lang w:val="en-US" w:eastAsia="en-GB"/>
        </w:rPr>
        <w:t>Hello Melanie</w:t>
      </w:r>
    </w:p>
    <w:sectPr w:rsidR="00C41BAD" w:rsidRPr="00707F4F" w:rsidSect="000240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D9"/>
    <w:rsid w:val="000240BC"/>
    <w:rsid w:val="00644F8B"/>
    <w:rsid w:val="00707F4F"/>
    <w:rsid w:val="00794977"/>
    <w:rsid w:val="00867FD9"/>
    <w:rsid w:val="00CF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35A15"/>
  <w15:chartTrackingRefBased/>
  <w15:docId w15:val="{60065B95-3C0C-0F48-B2C8-7DB99B5C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0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Biji</dc:creator>
  <cp:keywords/>
  <dc:description/>
  <cp:lastModifiedBy>Melanie Biji</cp:lastModifiedBy>
  <cp:revision>1</cp:revision>
  <dcterms:created xsi:type="dcterms:W3CDTF">2020-11-25T23:30:00Z</dcterms:created>
  <dcterms:modified xsi:type="dcterms:W3CDTF">2020-12-02T22:49:00Z</dcterms:modified>
</cp:coreProperties>
</file>