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9AB59" w14:textId="5EB9A8AC" w:rsidR="00B03479" w:rsidRDefault="00B03479">
      <w:r>
        <w:t>Module 2 VBA</w:t>
      </w:r>
    </w:p>
    <w:p w14:paraId="52CE3768" w14:textId="092FEB7C" w:rsidR="00B03479" w:rsidRDefault="00B03479">
      <w:r>
        <w:t>Deliverable 2 Written Analysis of Results</w:t>
      </w:r>
    </w:p>
    <w:p w14:paraId="6AE0ED02" w14:textId="77777777" w:rsidR="00E12396" w:rsidRDefault="0019235C" w:rsidP="00E12396">
      <w:pPr>
        <w:spacing w:before="100" w:beforeAutospacing="1" w:after="100" w:afterAutospacing="1"/>
        <w:rPr>
          <w:rFonts w:ascii="Times New Roman" w:eastAsia="Times New Roman" w:hAnsi="Times New Roman" w:cs="Times New Roman"/>
        </w:rPr>
      </w:pPr>
      <w:r w:rsidRPr="0019235C">
        <w:rPr>
          <w:rFonts w:ascii="Times New Roman" w:eastAsia="Times New Roman" w:hAnsi="Times New Roman" w:cs="Times New Roman"/>
        </w:rPr>
        <w:t>Overview of Project</w:t>
      </w:r>
    </w:p>
    <w:p w14:paraId="3946F659" w14:textId="0F49BD6E" w:rsidR="0019235C" w:rsidRPr="0019235C" w:rsidRDefault="00E12396" w:rsidP="00E1239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This week, we use</w:t>
      </w:r>
      <w:r w:rsidR="0019235C">
        <w:rPr>
          <w:rFonts w:ascii="Times New Roman" w:eastAsia="Times New Roman" w:hAnsi="Times New Roman" w:cs="Times New Roman"/>
        </w:rPr>
        <w:t xml:space="preserve"> </w:t>
      </w:r>
      <w:r>
        <w:rPr>
          <w:rFonts w:ascii="Times New Roman" w:eastAsia="Times New Roman" w:hAnsi="Times New Roman" w:cs="Times New Roman"/>
        </w:rPr>
        <w:t>the Visual Basic for Applications (VBA)</w:t>
      </w:r>
      <w:r w:rsidR="0019235C">
        <w:rPr>
          <w:rFonts w:ascii="Times New Roman" w:eastAsia="Times New Roman" w:hAnsi="Times New Roman" w:cs="Times New Roman"/>
        </w:rPr>
        <w:t xml:space="preserve"> </w:t>
      </w:r>
      <w:r>
        <w:rPr>
          <w:rFonts w:ascii="Times New Roman" w:eastAsia="Times New Roman" w:hAnsi="Times New Roman" w:cs="Times New Roman"/>
        </w:rPr>
        <w:t>programming language in Microsoft Office</w:t>
      </w:r>
      <w:r w:rsidR="0019235C">
        <w:rPr>
          <w:rFonts w:ascii="Times New Roman" w:eastAsia="Times New Roman" w:hAnsi="Times New Roman" w:cs="Times New Roman"/>
        </w:rPr>
        <w:t xml:space="preserve"> to analyze real stock market data</w:t>
      </w:r>
      <w:r>
        <w:rPr>
          <w:rFonts w:ascii="Times New Roman" w:eastAsia="Times New Roman" w:hAnsi="Times New Roman" w:cs="Times New Roman"/>
        </w:rPr>
        <w:t xml:space="preserve">. To execute this task, we learn core coding concepts to perform both simple and complex analyses. Some </w:t>
      </w:r>
      <w:r w:rsidR="001075FC">
        <w:rPr>
          <w:rFonts w:ascii="Times New Roman" w:eastAsia="Times New Roman" w:hAnsi="Times New Roman" w:cs="Times New Roman"/>
        </w:rPr>
        <w:t xml:space="preserve">scripts we use in this Module include triggering pop-ups, changing cell values, using for and nested for loops. </w:t>
      </w:r>
      <w:r>
        <w:rPr>
          <w:rFonts w:ascii="Times New Roman" w:eastAsia="Times New Roman" w:hAnsi="Times New Roman" w:cs="Times New Roman"/>
        </w:rPr>
        <w:t>We want to be able to reuse this code on many different stocks and multiple stocks at a time.</w:t>
      </w:r>
    </w:p>
    <w:p w14:paraId="72659224" w14:textId="1AF4E002" w:rsidR="0019235C" w:rsidRDefault="0019235C" w:rsidP="00E12396">
      <w:pPr>
        <w:spacing w:before="100" w:beforeAutospacing="1" w:after="100" w:afterAutospacing="1"/>
        <w:rPr>
          <w:rFonts w:ascii="Times New Roman" w:eastAsia="Times New Roman" w:hAnsi="Times New Roman" w:cs="Times New Roman"/>
        </w:rPr>
      </w:pPr>
      <w:r w:rsidRPr="0019235C">
        <w:rPr>
          <w:rFonts w:ascii="Times New Roman" w:eastAsia="Times New Roman" w:hAnsi="Times New Roman" w:cs="Times New Roman"/>
        </w:rPr>
        <w:t xml:space="preserve">Results </w:t>
      </w:r>
    </w:p>
    <w:p w14:paraId="3F42654C" w14:textId="3D75DA1D" w:rsidR="001075FC" w:rsidRPr="0019235C" w:rsidRDefault="001075FC" w:rsidP="00E1239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3D64AC" wp14:editId="37223207">
            <wp:extent cx="5943600" cy="252730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14:paraId="565FCDA7" w14:textId="272C691D" w:rsidR="001075FC" w:rsidRDefault="001075FC" w:rsidP="00E1239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C94623" wp14:editId="54EEE1D7">
            <wp:extent cx="5943600" cy="255587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144C3C67" w14:textId="65EA9A3A" w:rsidR="001075FC" w:rsidRDefault="001075FC" w:rsidP="00E1239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By comparing the two charts for all Stocks in 2017 and 2018, we can clearly see that </w:t>
      </w:r>
      <w:proofErr w:type="gramStart"/>
      <w:r>
        <w:rPr>
          <w:rFonts w:ascii="Times New Roman" w:eastAsia="Times New Roman" w:hAnsi="Times New Roman" w:cs="Times New Roman"/>
        </w:rPr>
        <w:t>stocks  were</w:t>
      </w:r>
      <w:proofErr w:type="gramEnd"/>
      <w:r>
        <w:rPr>
          <w:rFonts w:ascii="Times New Roman" w:eastAsia="Times New Roman" w:hAnsi="Times New Roman" w:cs="Times New Roman"/>
        </w:rPr>
        <w:t xml:space="preserve"> doing significantly better in 2017. TERP was the only </w:t>
      </w:r>
      <w:r w:rsidR="00D433C7">
        <w:rPr>
          <w:rFonts w:ascii="Times New Roman" w:eastAsia="Times New Roman" w:hAnsi="Times New Roman" w:cs="Times New Roman"/>
        </w:rPr>
        <w:t>stock that fell that year, while in 2018 there were only two stocks that returned positive.</w:t>
      </w:r>
      <w:r w:rsidR="003B676D">
        <w:rPr>
          <w:rFonts w:ascii="Times New Roman" w:eastAsia="Times New Roman" w:hAnsi="Times New Roman" w:cs="Times New Roman"/>
        </w:rPr>
        <w:t xml:space="preserve"> </w:t>
      </w:r>
    </w:p>
    <w:p w14:paraId="742B7FD4" w14:textId="0757BD2D" w:rsidR="00ED5A57" w:rsidRDefault="00ED5A57" w:rsidP="00E1239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983656" wp14:editId="389D5878">
            <wp:extent cx="5295900" cy="18161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95900" cy="1816100"/>
                    </a:xfrm>
                    <a:prstGeom prst="rect">
                      <a:avLst/>
                    </a:prstGeom>
                  </pic:spPr>
                </pic:pic>
              </a:graphicData>
            </a:graphic>
          </wp:inline>
        </w:drawing>
      </w:r>
    </w:p>
    <w:p w14:paraId="624A4BBC" w14:textId="43F4B68D" w:rsidR="00ED5A57" w:rsidRDefault="00ED5A57" w:rsidP="00ED5A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AC38B7" wp14:editId="6FF1A38B">
            <wp:extent cx="5308600" cy="18288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8600" cy="1828800"/>
                    </a:xfrm>
                    <a:prstGeom prst="rect">
                      <a:avLst/>
                    </a:prstGeom>
                  </pic:spPr>
                </pic:pic>
              </a:graphicData>
            </a:graphic>
          </wp:inline>
        </w:drawing>
      </w:r>
    </w:p>
    <w:p w14:paraId="1E0C1E3C" w14:textId="350FDDBC" w:rsidR="00ED5A57" w:rsidRDefault="00ED5A57" w:rsidP="00ED5A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Both my 2017 and 2018 spreadsheets took almost 9 seconds to run.</w:t>
      </w:r>
    </w:p>
    <w:p w14:paraId="64EF95B3" w14:textId="7A363742" w:rsidR="0019235C" w:rsidRDefault="0019235C" w:rsidP="00E12396">
      <w:pPr>
        <w:spacing w:before="100" w:beforeAutospacing="1" w:after="100" w:afterAutospacing="1"/>
        <w:rPr>
          <w:rFonts w:ascii="Times New Roman" w:eastAsia="Times New Roman" w:hAnsi="Times New Roman" w:cs="Times New Roman"/>
        </w:rPr>
      </w:pPr>
      <w:r w:rsidRPr="0019235C">
        <w:rPr>
          <w:rFonts w:ascii="Times New Roman" w:eastAsia="Times New Roman" w:hAnsi="Times New Roman" w:cs="Times New Roman"/>
        </w:rPr>
        <w:t>Summary</w:t>
      </w:r>
    </w:p>
    <w:p w14:paraId="0CF2EA32" w14:textId="74FC9945" w:rsidR="00D433C7" w:rsidRPr="0019235C" w:rsidRDefault="00900C1C" w:rsidP="00E1239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Refactoring code allows us to improve the design of our Software, make it easier to understand, help us find bugs, and program faster. Disadvantages are that is can be risky when the application is big. Specifically</w:t>
      </w:r>
      <w:r w:rsidR="00ED5A57">
        <w:rPr>
          <w:rFonts w:ascii="Times New Roman" w:eastAsia="Times New Roman" w:hAnsi="Times New Roman" w:cs="Times New Roman"/>
        </w:rPr>
        <w:t>,</w:t>
      </w:r>
      <w:r>
        <w:rPr>
          <w:rFonts w:ascii="Times New Roman" w:eastAsia="Times New Roman" w:hAnsi="Times New Roman" w:cs="Times New Roman"/>
        </w:rPr>
        <w:t xml:space="preserve"> in VBA script, refactoring </w:t>
      </w:r>
      <w:r w:rsidR="00187535">
        <w:rPr>
          <w:rFonts w:ascii="Times New Roman" w:eastAsia="Times New Roman" w:hAnsi="Times New Roman" w:cs="Times New Roman"/>
        </w:rPr>
        <w:t>will help make the code more readable</w:t>
      </w:r>
      <w:r w:rsidR="003B676D">
        <w:rPr>
          <w:rFonts w:ascii="Times New Roman" w:eastAsia="Times New Roman" w:hAnsi="Times New Roman" w:cs="Times New Roman"/>
        </w:rPr>
        <w:t xml:space="preserve"> and </w:t>
      </w:r>
      <w:r w:rsidR="00ED5A57">
        <w:rPr>
          <w:rFonts w:ascii="Times New Roman" w:eastAsia="Times New Roman" w:hAnsi="Times New Roman" w:cs="Times New Roman"/>
        </w:rPr>
        <w:t>hopefully run faster</w:t>
      </w:r>
      <w:r w:rsidR="003B676D">
        <w:rPr>
          <w:rFonts w:ascii="Times New Roman" w:eastAsia="Times New Roman" w:hAnsi="Times New Roman" w:cs="Times New Roman"/>
        </w:rPr>
        <w:t>.</w:t>
      </w:r>
      <w:r w:rsidR="00ED5A57">
        <w:rPr>
          <w:rFonts w:ascii="Times New Roman" w:eastAsia="Times New Roman" w:hAnsi="Times New Roman" w:cs="Times New Roman"/>
        </w:rPr>
        <w:t xml:space="preserve"> Some downsides to refactoring include the time it takes to refactor and the possibility of making mistakes and creating more problems that solutions.</w:t>
      </w:r>
    </w:p>
    <w:p w14:paraId="55250B50" w14:textId="1990DFE9" w:rsidR="00B03479" w:rsidRPr="0019235C" w:rsidRDefault="00B03479" w:rsidP="00ED5A57">
      <w:pPr>
        <w:spacing w:before="100" w:beforeAutospacing="1" w:after="100" w:afterAutospacing="1"/>
        <w:rPr>
          <w:rFonts w:ascii="Times New Roman" w:eastAsia="Times New Roman" w:hAnsi="Times New Roman" w:cs="Times New Roman"/>
        </w:rPr>
      </w:pPr>
    </w:p>
    <w:sectPr w:rsidR="00B03479" w:rsidRPr="0019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C37B9"/>
    <w:multiLevelType w:val="multilevel"/>
    <w:tmpl w:val="E4D6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79"/>
    <w:rsid w:val="001075FC"/>
    <w:rsid w:val="00187535"/>
    <w:rsid w:val="0019235C"/>
    <w:rsid w:val="003B676D"/>
    <w:rsid w:val="00900C1C"/>
    <w:rsid w:val="00B03479"/>
    <w:rsid w:val="00D433C7"/>
    <w:rsid w:val="00E12396"/>
    <w:rsid w:val="00ED5A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B5E20E"/>
  <w15:chartTrackingRefBased/>
  <w15:docId w15:val="{2B4CBEBC-3B7F-DF45-A263-E8E5F729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35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3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23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2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116162">
      <w:bodyDiv w:val="1"/>
      <w:marLeft w:val="0"/>
      <w:marRight w:val="0"/>
      <w:marTop w:val="0"/>
      <w:marBottom w:val="0"/>
      <w:divBdr>
        <w:top w:val="none" w:sz="0" w:space="0" w:color="auto"/>
        <w:left w:val="none" w:sz="0" w:space="0" w:color="auto"/>
        <w:bottom w:val="none" w:sz="0" w:space="0" w:color="auto"/>
        <w:right w:val="none" w:sz="0" w:space="0" w:color="auto"/>
      </w:divBdr>
    </w:div>
    <w:div w:id="16356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2021-02-10T22:13:00Z</dcterms:created>
  <dcterms:modified xsi:type="dcterms:W3CDTF">2021-02-11T04:11:00Z</dcterms:modified>
</cp:coreProperties>
</file>