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DD9D7" w14:textId="54BAA0A9" w:rsidR="009F5024" w:rsidRDefault="00DB13C6">
      <w:r w:rsidRPr="00DB13C6">
        <w:t>https://github.com/melaniemagno/final</w:t>
      </w:r>
    </w:p>
    <w:sectPr w:rsidR="009F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C6"/>
    <w:rsid w:val="00517D79"/>
    <w:rsid w:val="009F5024"/>
    <w:rsid w:val="00BA221D"/>
    <w:rsid w:val="00D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7B9C"/>
  <w15:chartTrackingRefBased/>
  <w15:docId w15:val="{4842C6A8-2F8A-4E03-ABB0-49AABA35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Magno, Melanie</dc:creator>
  <cp:keywords/>
  <dc:description/>
  <cp:lastModifiedBy>Magno, Melanie</cp:lastModifiedBy>
  <cp:revision>1</cp:revision>
  <dcterms:created xsi:type="dcterms:W3CDTF">2024-04-25T21:45:00Z</dcterms:created>
  <dcterms:modified xsi:type="dcterms:W3CDTF">2024-04-25T21:46:00Z</dcterms:modified>
</cp:coreProperties>
</file>