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c8657o8ll25w" w:id="0"/>
      <w:bookmarkEnd w:id="0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spacing w:after="100" w:before="100" w:line="288" w:lineRule="auto"/>
        <w:rPr>
          <w:rFonts w:ascii="Consolas" w:cs="Consolas" w:eastAsia="Consolas" w:hAnsi="Consolas"/>
        </w:rPr>
      </w:pPr>
      <w:bookmarkStart w:colFirst="0" w:colLast="0" w:name="_q8e32n3uxah5" w:id="1"/>
      <w:bookmarkEnd w:id="1"/>
      <w:r w:rsidDel="00000000" w:rsidR="00000000" w:rsidRPr="00000000">
        <w:rPr>
          <w:rFonts w:ascii="Consolas" w:cs="Consolas" w:eastAsia="Consolas" w:hAnsi="Consolas"/>
          <w:rtl w:val="0"/>
        </w:rPr>
        <w:t xml:space="preserve">The objective of this assignment is to practice using loops. You will create several short programming assignments to get more familiar with  C/C++ looping concepts.</w:t>
      </w:r>
    </w:p>
    <w:p w:rsidR="00000000" w:rsidDel="00000000" w:rsidP="00000000" w:rsidRDefault="00000000" w:rsidRPr="00000000" w14:paraId="00000003">
      <w:pPr>
        <w:spacing w:after="100" w:before="100" w:line="288" w:lineRule="auto"/>
        <w:rPr>
          <w:rFonts w:ascii="Consolas" w:cs="Consolas" w:eastAsia="Consolas" w:hAnsi="Consolas"/>
        </w:rPr>
      </w:pPr>
      <w:bookmarkStart w:colFirst="0" w:colLast="0" w:name="_t3wlxx8q1w1d" w:id="2"/>
      <w:bookmarkEnd w:id="2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Grading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100" w:before="100" w:line="288" w:lineRule="auto"/>
        <w:rPr>
          <w:rFonts w:ascii="Consolas" w:cs="Consolas" w:eastAsia="Consolas" w:hAnsi="Consolas"/>
        </w:rPr>
      </w:pPr>
      <w:bookmarkStart w:colFirst="0" w:colLast="0" w:name="_7gyoszi06nhw" w:id="3"/>
      <w:bookmarkEnd w:id="3"/>
      <w:r w:rsidDel="00000000" w:rsidR="00000000" w:rsidRPr="00000000">
        <w:rPr>
          <w:rFonts w:ascii="Consolas" w:cs="Consolas" w:eastAsia="Consolas" w:hAnsi="Consolas"/>
          <w:rtl w:val="0"/>
        </w:rPr>
        <w:t xml:space="preserve">All sections will be autograded by the zybook autograding system. Each part should be worked on separately.</w:t>
      </w:r>
    </w:p>
    <w:p w:rsidR="00000000" w:rsidDel="00000000" w:rsidP="00000000" w:rsidRDefault="00000000" w:rsidRPr="00000000" w14:paraId="00000005">
      <w:pPr>
        <w:spacing w:after="100" w:before="100" w:line="288" w:lineRule="auto"/>
        <w:rPr>
          <w:rFonts w:ascii="Consolas" w:cs="Consolas" w:eastAsia="Consolas" w:hAnsi="Consolas"/>
          <w:b w:val="1"/>
        </w:rPr>
      </w:pPr>
      <w:bookmarkStart w:colFirst="0" w:colLast="0" w:name="_9yhm7b221j65" w:id="4"/>
      <w:bookmarkEnd w:id="4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 A: Loopset 1  practice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loopset1.cpp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Loop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 a for loop that displays the sum and floating point average of  values from 2 up to and including 35 with loop interval (step count)  of 3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SUM: 222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AVERAGE:  18.5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Loop 2: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loopset2.cpp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Loop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take parameters for loop starting index, ending index, and loop interval (step count). Again output the average and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 1: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the following input values: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Starting index: 0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Ending Index 10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Step count: 5 </w:t>
        <w:tab/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SUM: 15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AVERAGE: 5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 2: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the following input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Starting index: 3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Ending Index 10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Step count: 1 </w:t>
        <w:tab/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SUM: 52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AVERAGE:  6.5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onsolas" w:cs="Consolas" w:eastAsia="Consolas" w:hAnsi="Consolas"/>
          <w:b w:val="1"/>
        </w:rPr>
      </w:pPr>
      <w:bookmarkStart w:colFirst="0" w:colLast="0" w:name="_j5is1u7sm6d9" w:id="5"/>
      <w:bookmarkEnd w:id="5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Loop 3: 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loopset3.cpp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onsolas" w:cs="Consolas" w:eastAsia="Consolas" w:hAnsi="Consolas"/>
        </w:rPr>
      </w:pPr>
      <w:bookmarkStart w:colFirst="0" w:colLast="0" w:name="_c8657o8ll25w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Write a for loop that goes from a provided starting point to 0 in loop steps of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 Output 1: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Starting Point of 25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nsolas" w:cs="Consolas" w:eastAsia="Consolas" w:hAnsi="Consolas"/>
          <w:b w:val="1"/>
          <w:i w:val="1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25,24.5,24,23.5,......,0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u w:val="single"/>
          <w:rtl w:val="0"/>
        </w:rPr>
        <w:t xml:space="preserve">Note: No trailing comma in output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nsolas" w:cs="Consolas" w:eastAsia="Consolas" w:hAnsi="Consolas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onsolas" w:cs="Consolas" w:eastAsia="Consolas" w:hAnsi="Consolas"/>
        </w:rPr>
      </w:pPr>
      <w:bookmarkStart w:colFirst="0" w:colLast="0" w:name="_c8657o8ll25w" w:id="0"/>
      <w:bookmarkEnd w:id="0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Part 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Loopset 2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dataentry.cpp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 a Do While loop that allows the user to enter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floating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 numbers greater than 0 and sums these numbers and prints the sum after the loop. The loop should exit after a number less than or equal to 0 is entered.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do not add in values less than or equal to zero.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Sample Output #1: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Positive Number to Add or Enter Zero or Negative Number to End: 99.0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Positive Number to Add or Enter Zero or Negative Number to End: 67.5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Positive Number to Add or Enter Zero or Negative Number to End: 0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 of Entered Numbers: 166.5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Sample Output #2: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Positive Number to Add or Enter Zero or Negative Number to End: -1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 of Entered Numbers: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Part C: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Picture making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line="276" w:lineRule="auto"/>
        <w:ind w:left="720" w:hanging="360"/>
        <w:rPr>
          <w:rFonts w:ascii="Consolas" w:cs="Consolas" w:eastAsia="Consolas" w:hAnsi="Consolas"/>
        </w:rPr>
      </w:pPr>
      <w:bookmarkStart w:colFirst="0" w:colLast="0" w:name="_e0lhrjkejqg9" w:id="6"/>
      <w:bookmarkEnd w:id="6"/>
      <w:r w:rsidDel="00000000" w:rsidR="00000000" w:rsidRPr="00000000">
        <w:rPr>
          <w:rFonts w:ascii="Consolas" w:cs="Consolas" w:eastAsia="Consolas" w:hAnsi="Consolas"/>
          <w:rtl w:val="0"/>
        </w:rPr>
        <w:t xml:space="preserve">Create a loop to display a solidly filled rectangle of  width, and  height. Use an ‘*’ as a fill character</w:t>
      </w:r>
    </w:p>
    <w:p w:rsidR="00000000" w:rsidDel="00000000" w:rsidP="00000000" w:rsidRDefault="00000000" w:rsidRPr="00000000" w14:paraId="00000038">
      <w:pPr>
        <w:spacing w:after="200" w:line="276" w:lineRule="auto"/>
        <w:ind w:firstLine="720"/>
        <w:rPr>
          <w:rFonts w:ascii="Consolas" w:cs="Consolas" w:eastAsia="Consolas" w:hAnsi="Consolas"/>
        </w:rPr>
      </w:pPr>
      <w:bookmarkStart w:colFirst="0" w:colLast="0" w:name="_r3seboni3g5m" w:id="7"/>
      <w:bookmarkEnd w:id="7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solidrect.cpp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onsolas" w:cs="Consolas" w:eastAsia="Consolas" w:hAnsi="Consolas"/>
        </w:rPr>
      </w:pPr>
      <w:bookmarkStart w:colFirst="0" w:colLast="0" w:name="_wwsnt99txnru" w:id="8"/>
      <w:bookmarkEnd w:id="8"/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Sample 1: Even Height and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Width?50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Height?12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Sample 2: Odd Height and Width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Width?25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Height?3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a loop to display a framed rectangle of  width, and height. Use a fill character of ‘*’.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ind w:firstLine="720"/>
        <w:rPr>
          <w:rFonts w:ascii="Consolas" w:cs="Consolas" w:eastAsia="Consolas" w:hAnsi="Consolas"/>
        </w:rPr>
      </w:pPr>
      <w:bookmarkStart w:colFirst="0" w:colLast="0" w:name="_r3seboni3g5m" w:id="7"/>
      <w:bookmarkEnd w:id="7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</w:t>
      </w:r>
      <w:r w:rsidDel="00000000" w:rsidR="00000000" w:rsidRPr="00000000">
        <w:rPr>
          <w:rFonts w:ascii="Consolas" w:cs="Consolas" w:eastAsia="Consolas" w:hAnsi="Consolas"/>
          <w:b w:val="1"/>
          <w:color w:val="37474f"/>
          <w:rtl w:val="0"/>
        </w:rPr>
        <w:t xml:space="preserve">framedrect.cpp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left="720" w:firstLine="0"/>
        <w:rPr>
          <w:rFonts w:ascii="Consolas" w:cs="Consolas" w:eastAsia="Consolas" w:hAnsi="Consolas"/>
        </w:rPr>
      </w:pPr>
      <w:bookmarkStart w:colFirst="0" w:colLast="0" w:name="_wwsnt99txnru" w:id="8"/>
      <w:bookmarkEnd w:id="8"/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Width?8</w:t>
      </w:r>
    </w:p>
    <w:p w:rsidR="00000000" w:rsidDel="00000000" w:rsidP="00000000" w:rsidRDefault="00000000" w:rsidRPr="00000000" w14:paraId="00000057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Height?5</w:t>
      </w:r>
    </w:p>
    <w:p w:rsidR="00000000" w:rsidDel="00000000" w:rsidP="00000000" w:rsidRDefault="00000000" w:rsidRPr="00000000" w14:paraId="00000058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</w:t>
      </w:r>
    </w:p>
    <w:p w:rsidR="00000000" w:rsidDel="00000000" w:rsidP="00000000" w:rsidRDefault="00000000" w:rsidRPr="00000000" w14:paraId="00000059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*</w:t>
      </w:r>
    </w:p>
    <w:p w:rsidR="00000000" w:rsidDel="00000000" w:rsidP="00000000" w:rsidRDefault="00000000" w:rsidRPr="00000000" w14:paraId="0000005A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*</w:t>
      </w:r>
    </w:p>
    <w:p w:rsidR="00000000" w:rsidDel="00000000" w:rsidP="00000000" w:rsidRDefault="00000000" w:rsidRPr="00000000" w14:paraId="0000005B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*</w:t>
      </w:r>
    </w:p>
    <w:p w:rsidR="00000000" w:rsidDel="00000000" w:rsidP="00000000" w:rsidRDefault="00000000" w:rsidRPr="00000000" w14:paraId="0000005C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720" w:firstLine="0"/>
        <w:rPr>
          <w:rFonts w:ascii="Consolas" w:cs="Consolas" w:eastAsia="Consolas" w:hAnsi="Consolas"/>
        </w:rPr>
      </w:pPr>
      <w:bookmarkStart w:colFirst="0" w:colLast="0" w:name="_wwsnt99txnru" w:id="8"/>
      <w:bookmarkEnd w:id="8"/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Width?50</w:t>
      </w:r>
    </w:p>
    <w:p w:rsidR="00000000" w:rsidDel="00000000" w:rsidP="00000000" w:rsidRDefault="00000000" w:rsidRPr="00000000" w14:paraId="0000005F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Height?10</w:t>
      </w:r>
    </w:p>
    <w:p w:rsidR="00000000" w:rsidDel="00000000" w:rsidP="00000000" w:rsidRDefault="00000000" w:rsidRPr="00000000" w14:paraId="00000060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61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2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3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4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5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6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7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8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                                            *</w:t>
      </w:r>
    </w:p>
    <w:p w:rsidR="00000000" w:rsidDel="00000000" w:rsidP="00000000" w:rsidRDefault="00000000" w:rsidRPr="00000000" w14:paraId="00000069">
      <w:pPr>
        <w:spacing w:line="288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88" w:lineRule="auto"/>
        <w:ind w:left="0" w:firstLine="0"/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ind w:left="0" w:firstLine="0"/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Part 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Object height over time with a specific initial velocity.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projectile.cpp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 a program that creates a table that shows the height of a object launched straight up for each second from launch time (time zero) until the object reaches the ground (height less than or equal to zero). The height after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seconds is given by:</w:t>
      </w:r>
    </w:p>
    <w:p w:rsidR="00000000" w:rsidDel="00000000" w:rsidP="00000000" w:rsidRDefault="00000000" w:rsidRPr="00000000" w14:paraId="00000071">
      <w:pPr>
        <w:spacing w:after="200" w:line="276" w:lineRule="auto"/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= V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- ½(g)(t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initial velocity in m/s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gravitational constant and has a  value of 9.8 m/s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00" w:line="276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current time in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program should prompt the user for the launch velocity.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program should generate a table that looks something like the following: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Initial V0: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60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Initial Velocity of Object: 60-m/s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</w:t>
        <w:tab/>
        <w:t xml:space="preserve">Height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  </w:t>
        <w:tab/>
        <w:t xml:space="preserve">0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  </w:t>
        <w:tab/>
        <w:t xml:space="preserve">55.1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  </w:t>
        <w:tab/>
        <w:t xml:space="preserve">100.4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  </w:t>
        <w:tab/>
        <w:t xml:space="preserve">135.9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  </w:t>
        <w:tab/>
        <w:t xml:space="preserve">161.6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  </w:t>
        <w:tab/>
        <w:t xml:space="preserve">177.5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  </w:t>
        <w:tab/>
        <w:t xml:space="preserve">183.6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  </w:t>
        <w:tab/>
        <w:t xml:space="preserve">179.9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  </w:t>
        <w:tab/>
        <w:t xml:space="preserve">166.4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  </w:t>
        <w:tab/>
        <w:t xml:space="preserve">143.1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 </w:t>
        <w:tab/>
        <w:t xml:space="preserve">110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  </w:t>
        <w:tab/>
        <w:t xml:space="preserve">67.1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  </w:t>
        <w:tab/>
        <w:t xml:space="preserve">14.4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  </w:t>
        <w:tab/>
        <w:t xml:space="preserve">0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Total Time: 13-seconds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Maximum Height: 183.6 @ 6-seconds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Part 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Metal Expansion Table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metalexp.cpp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this section, you will create a table of metal expansion versus temperature.  You will determine if the metal expansion is within a certain tolerance.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fact that most metals expand when heated and contract when cooled has implications when the laboratory equipment involved. The size for typical aluminum bar that is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cm wide at 70-degrees fahrenheit can found using the following:</w:t>
      </w:r>
    </w:p>
    <w:p w:rsidR="00000000" w:rsidDel="00000000" w:rsidP="00000000" w:rsidRDefault="00000000" w:rsidRPr="00000000" w14:paraId="00000093">
      <w:pPr>
        <w:spacing w:after="200"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w + (t - 70)(0.0001)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 the specified temperature of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 Write a program that prompts the user for the standard width of the bar and the tolerance (plus or minus the standard bar width). Display a table to the screen from a temperature of 60 to 85F in one-degree intervals marking with a star the temperatures which lay within the tolerance.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Consolas" w:cs="Consolas" w:eastAsia="Consolas" w:hAnsi="Consolas"/>
        </w:rPr>
      </w:pPr>
      <w:bookmarkStart w:colFirst="0" w:colLast="0" w:name="_onquz0q8ng2p" w:id="9"/>
      <w:bookmarkEnd w:id="9"/>
      <w:r w:rsidDel="00000000" w:rsidR="00000000" w:rsidRPr="00000000">
        <w:rPr>
          <w:rFonts w:ascii="Consolas" w:cs="Consolas" w:eastAsia="Consolas" w:hAnsi="Consolas"/>
          <w:rtl w:val="0"/>
        </w:rPr>
        <w:t xml:space="preserve">You will need to use the iomanip library to format the output of this code. Here  is a short example: 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Consolas" w:cs="Consolas" w:eastAsia="Consolas" w:hAnsi="Consolas"/>
        </w:rPr>
      </w:pPr>
      <w:bookmarkStart w:colFirst="0" w:colLast="0" w:name="_fxbymggmq6m3" w:id="10"/>
      <w:bookmarkEnd w:id="10"/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&lt;iomanip&gt; // add to top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Consolas" w:cs="Consolas" w:eastAsia="Consolas" w:hAnsi="Consolas"/>
        </w:rPr>
      </w:pPr>
      <w:bookmarkStart w:colFirst="0" w:colLast="0" w:name="_2u82kdkoutfy" w:id="11"/>
      <w:bookmarkEnd w:id="11"/>
      <w:r w:rsidDel="00000000" w:rsidR="00000000" w:rsidRPr="00000000">
        <w:rPr>
          <w:rFonts w:ascii="Consolas" w:cs="Consolas" w:eastAsia="Consolas" w:hAnsi="Consolas"/>
          <w:rtl w:val="0"/>
        </w:rPr>
        <w:t xml:space="preserve">double x = 999.999;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Consolas" w:cs="Consolas" w:eastAsia="Consolas" w:hAnsi="Consolas"/>
        </w:rPr>
      </w:pPr>
      <w:bookmarkStart w:colFirst="0" w:colLast="0" w:name="_p8e5gn9fbjq0" w:id="12"/>
      <w:bookmarkEnd w:id="12"/>
      <w:r w:rsidDel="00000000" w:rsidR="00000000" w:rsidRPr="00000000">
        <w:rPr>
          <w:rFonts w:ascii="Consolas" w:cs="Consolas" w:eastAsia="Consolas" w:hAnsi="Consolas"/>
          <w:rtl w:val="0"/>
        </w:rPr>
        <w:t xml:space="preserve">cout &lt;&lt; fixed &lt;&lt; setw(11) &lt;&lt; setprecision(7) &lt;&lt; x &lt;&lt; endl;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Consolas" w:cs="Consolas" w:eastAsia="Consolas" w:hAnsi="Consolas"/>
        </w:rPr>
      </w:pPr>
      <w:bookmarkStart w:colFirst="0" w:colLast="0" w:name="_3cgei44jee0y" w:id="13"/>
      <w:bookmarkEnd w:id="13"/>
      <w:r w:rsidDel="00000000" w:rsidR="00000000" w:rsidRPr="00000000">
        <w:rPr>
          <w:rFonts w:ascii="Consolas" w:cs="Consolas" w:eastAsia="Consolas" w:hAnsi="Consolas"/>
          <w:rtl w:val="0"/>
        </w:rPr>
        <w:t xml:space="preserve">Will display 999.9990000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dc9pone37er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eh9ke55ugozl" w:id="15"/>
      <w:bookmarkEnd w:id="15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Sample Output: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</w:rPr>
      </w:pPr>
      <w:bookmarkStart w:colFirst="0" w:colLast="0" w:name="_5ts9l8ji9any" w:id="16"/>
      <w:bookmarkEnd w:id="16"/>
      <w:r w:rsidDel="00000000" w:rsidR="00000000" w:rsidRPr="00000000">
        <w:rPr>
          <w:rFonts w:ascii="Consolas" w:cs="Consolas" w:eastAsia="Consolas" w:hAnsi="Consolas"/>
          <w:rtl w:val="0"/>
        </w:rPr>
        <w:t xml:space="preserve">Width: 10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</w:rPr>
      </w:pPr>
      <w:bookmarkStart w:colFirst="0" w:colLast="0" w:name="_vy13zb6x2w4j" w:id="17"/>
      <w:bookmarkEnd w:id="17"/>
      <w:r w:rsidDel="00000000" w:rsidR="00000000" w:rsidRPr="00000000">
        <w:rPr>
          <w:rFonts w:ascii="Consolas" w:cs="Consolas" w:eastAsia="Consolas" w:hAnsi="Consolas"/>
          <w:rtl w:val="0"/>
        </w:rPr>
        <w:t xml:space="preserve">Tolerance: .00050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</w:rPr>
      </w:pPr>
      <w:bookmarkStart w:colFirst="0" w:colLast="0" w:name="_wis650u7o0s4" w:id="18"/>
      <w:bookmarkEnd w:id="18"/>
      <w:r w:rsidDel="00000000" w:rsidR="00000000" w:rsidRPr="00000000">
        <w:rPr>
          <w:rFonts w:ascii="Consolas" w:cs="Consolas" w:eastAsia="Consolas" w:hAnsi="Consolas"/>
          <w:rtl w:val="0"/>
        </w:rPr>
        <w:t xml:space="preserve">Temperature      Width</w:t>
        <w:tab/>
        <w:t xml:space="preserve">  Within Tolerance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</w:rPr>
      </w:pPr>
      <w:bookmarkStart w:colFirst="0" w:colLast="0" w:name="_gra08pn9d5up" w:id="19"/>
      <w:bookmarkEnd w:id="19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60   </w:t>
        <w:tab/>
        <w:t xml:space="preserve"> 9.9990000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</w:rPr>
      </w:pPr>
      <w:bookmarkStart w:colFirst="0" w:colLast="0" w:name="_tsvkmd4ijyka" w:id="20"/>
      <w:bookmarkEnd w:id="20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61   </w:t>
        <w:tab/>
        <w:t xml:space="preserve"> 9.9991000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</w:rPr>
      </w:pPr>
      <w:bookmarkStart w:colFirst="0" w:colLast="0" w:name="_d7mof11dm4y3" w:id="21"/>
      <w:bookmarkEnd w:id="21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62   </w:t>
        <w:tab/>
        <w:t xml:space="preserve"> 9.9992000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</w:rPr>
      </w:pPr>
      <w:bookmarkStart w:colFirst="0" w:colLast="0" w:name="_pjtiqq98pqh4" w:id="22"/>
      <w:bookmarkEnd w:id="22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63   </w:t>
        <w:tab/>
        <w:t xml:space="preserve"> 9.9993000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</w:rPr>
      </w:pPr>
      <w:bookmarkStart w:colFirst="0" w:colLast="0" w:name="_51j2b9astsad" w:id="23"/>
      <w:bookmarkEnd w:id="23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64   </w:t>
        <w:tab/>
        <w:t xml:space="preserve"> 9.9994000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</w:rPr>
      </w:pPr>
      <w:bookmarkStart w:colFirst="0" w:colLast="0" w:name="_32yc8420rc05" w:id="24"/>
      <w:bookmarkEnd w:id="2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65   </w:t>
        <w:tab/>
        <w:t xml:space="preserve"> 9.9995000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</w:rPr>
      </w:pPr>
      <w:bookmarkStart w:colFirst="0" w:colLast="0" w:name="_gvicz4utau7p" w:id="25"/>
      <w:bookmarkEnd w:id="25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66   </w:t>
        <w:tab/>
        <w:t xml:space="preserve"> 9.9996000  </w:t>
        <w:tab/>
        <w:t xml:space="preserve">*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</w:rPr>
      </w:pPr>
      <w:bookmarkStart w:colFirst="0" w:colLast="0" w:name="_phho4ivom0bl" w:id="26"/>
      <w:bookmarkEnd w:id="26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67   </w:t>
        <w:tab/>
        <w:t xml:space="preserve"> 9.9997000  </w:t>
        <w:tab/>
        <w:t xml:space="preserve">*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</w:rPr>
      </w:pPr>
      <w:bookmarkStart w:colFirst="0" w:colLast="0" w:name="_rw98o1727sme" w:id="27"/>
      <w:bookmarkEnd w:id="27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68   </w:t>
        <w:tab/>
        <w:t xml:space="preserve"> 9.9998000  </w:t>
        <w:tab/>
        <w:t xml:space="preserve">*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</w:rPr>
      </w:pPr>
      <w:bookmarkStart w:colFirst="0" w:colLast="0" w:name="_erkz4pz180ah" w:id="28"/>
      <w:bookmarkEnd w:id="28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69   </w:t>
        <w:tab/>
        <w:t xml:space="preserve"> 9.9999000  </w:t>
        <w:tab/>
        <w:t xml:space="preserve">*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</w:rPr>
      </w:pPr>
      <w:bookmarkStart w:colFirst="0" w:colLast="0" w:name="_qfuhcyq19ndr" w:id="29"/>
      <w:bookmarkEnd w:id="29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70  </w:t>
        <w:tab/>
        <w:t xml:space="preserve">10.0000000  </w:t>
        <w:tab/>
        <w:t xml:space="preserve">*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</w:rPr>
      </w:pPr>
      <w:bookmarkStart w:colFirst="0" w:colLast="0" w:name="_njwxwo887jt2" w:id="30"/>
      <w:bookmarkEnd w:id="30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71  </w:t>
        <w:tab/>
        <w:t xml:space="preserve">10.0001000  </w:t>
        <w:tab/>
        <w:t xml:space="preserve">*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</w:rPr>
      </w:pPr>
      <w:bookmarkStart w:colFirst="0" w:colLast="0" w:name="_hvua39ah273c" w:id="31"/>
      <w:bookmarkEnd w:id="31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72  </w:t>
        <w:tab/>
        <w:t xml:space="preserve">10.0002000  </w:t>
        <w:tab/>
        <w:t xml:space="preserve">*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</w:rPr>
      </w:pPr>
      <w:bookmarkStart w:colFirst="0" w:colLast="0" w:name="_195684ksgx2b" w:id="32"/>
      <w:bookmarkEnd w:id="32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73  </w:t>
        <w:tab/>
        <w:t xml:space="preserve">10.0003000  </w:t>
        <w:tab/>
        <w:t xml:space="preserve">*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</w:rPr>
      </w:pPr>
      <w:bookmarkStart w:colFirst="0" w:colLast="0" w:name="_mr6hsrcjvt87" w:id="33"/>
      <w:bookmarkEnd w:id="33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74  </w:t>
        <w:tab/>
        <w:t xml:space="preserve">10.0004000  </w:t>
        <w:tab/>
        <w:t xml:space="preserve">*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</w:rPr>
      </w:pPr>
      <w:bookmarkStart w:colFirst="0" w:colLast="0" w:name="_ev3zpxfjm3jf" w:id="34"/>
      <w:bookmarkEnd w:id="3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75  </w:t>
        <w:tab/>
        <w:t xml:space="preserve">10.0005000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</w:rPr>
      </w:pPr>
      <w:bookmarkStart w:colFirst="0" w:colLast="0" w:name="_6yww6ikeigql" w:id="35"/>
      <w:bookmarkEnd w:id="35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76  </w:t>
        <w:tab/>
        <w:t xml:space="preserve">10.0006000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</w:rPr>
      </w:pPr>
      <w:bookmarkStart w:colFirst="0" w:colLast="0" w:name="_5q5u1fpc77vk" w:id="36"/>
      <w:bookmarkEnd w:id="36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77  </w:t>
        <w:tab/>
        <w:t xml:space="preserve">10.0007000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</w:rPr>
      </w:pPr>
      <w:bookmarkStart w:colFirst="0" w:colLast="0" w:name="_z0idy9nv0jba" w:id="37"/>
      <w:bookmarkEnd w:id="37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78  </w:t>
        <w:tab/>
        <w:t xml:space="preserve">10.0008000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</w:rPr>
      </w:pPr>
      <w:bookmarkStart w:colFirst="0" w:colLast="0" w:name="_7w4ji2vbi4yf" w:id="38"/>
      <w:bookmarkEnd w:id="38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79  </w:t>
        <w:tab/>
        <w:t xml:space="preserve">10.0009000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</w:rPr>
      </w:pPr>
      <w:bookmarkStart w:colFirst="0" w:colLast="0" w:name="_olty0t7kw681" w:id="39"/>
      <w:bookmarkEnd w:id="39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80  </w:t>
        <w:tab/>
        <w:t xml:space="preserve">10.0010000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</w:rPr>
      </w:pPr>
      <w:bookmarkStart w:colFirst="0" w:colLast="0" w:name="_lhlmh6ofs3iv" w:id="40"/>
      <w:bookmarkEnd w:id="40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81  </w:t>
        <w:tab/>
        <w:t xml:space="preserve">10.0011000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</w:rPr>
      </w:pPr>
      <w:bookmarkStart w:colFirst="0" w:colLast="0" w:name="_s7rg151qwuj0" w:id="41"/>
      <w:bookmarkEnd w:id="41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82  </w:t>
        <w:tab/>
        <w:t xml:space="preserve">10.0012000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</w:rPr>
      </w:pPr>
      <w:bookmarkStart w:colFirst="0" w:colLast="0" w:name="_1vgoih7w8pxa" w:id="42"/>
      <w:bookmarkEnd w:id="42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83  </w:t>
        <w:tab/>
        <w:t xml:space="preserve">10.0013000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</w:rPr>
      </w:pPr>
      <w:bookmarkStart w:colFirst="0" w:colLast="0" w:name="_svhxeo7s8hf3" w:id="43"/>
      <w:bookmarkEnd w:id="43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84  </w:t>
        <w:tab/>
        <w:t xml:space="preserve">10.0014000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</w:rPr>
      </w:pPr>
      <w:bookmarkStart w:colFirst="0" w:colLast="0" w:name="_la2rouuyzvyx" w:id="44"/>
      <w:bookmarkEnd w:id="4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85  </w:t>
        <w:tab/>
        <w:t xml:space="preserve">10.0015000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3i3a1k4rg09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Part F: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Writing a loop to calculate a factorial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factorial.cpp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No cin/cout statements should be added to the function.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this part we introducing you to a function body for the first time. Just follow the comments in the provided template and should be good to go. 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factorial 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of a number is the result of multiplying a sequence of numbers (such as 4 x 3 x 2 x 1 is 4 factorial). A factorial of  number is indicated using the exclamation point so for the example above the short hand would be 4!. 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Note: the factorial of one and zero are both one.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are going to create a loop inside a function called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factorial().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Calculate the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factorial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using a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loop. Make sure your function works with the numbers for zero and one as well.  Verify the test case output before submitting.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Part G: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 the solution to calculate e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 filename: exp.cpp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No cin/cout statements should be added to the function.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Note: The exp(5) is incorrectly stated as 120 in the test code for this lab. Please replace 120 with the correct value for testing.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Natural Exponential Function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“e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be found using the following mathematical expression.</w:t>
      </w:r>
    </w:p>
    <w:p w:rsidR="00000000" w:rsidDel="00000000" w:rsidP="00000000" w:rsidRDefault="00000000" w:rsidRPr="00000000" w14:paraId="000000CA">
      <w:pPr>
        <w:spacing w:after="200" w:line="276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 1 + x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/1! + x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/2! + x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/3! +  ……….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task is convert this expression into C++ code using your previously defined factorial function and a loop.  You should calculate at least the first 15-20 terms of this expression. Just make sure that the solution has converged (ie. abs(previously_calculated_e - currently_calculated_e) &lt; 0.0001).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embed the necessary loop and other logic in the provided template.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spacing w:line="288" w:lineRule="auto"/>
      <w:jc w:val="center"/>
      <w:rPr>
        <w:rFonts w:ascii="Consolas" w:cs="Consolas" w:eastAsia="Consolas" w:hAnsi="Consolas"/>
        <w:b w:val="1"/>
      </w:rPr>
    </w:pPr>
    <w:bookmarkStart w:colFirst="0" w:colLast="0" w:name="_c8657o8ll25w" w:id="0"/>
    <w:bookmarkEnd w:id="0"/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EECE 1080/CS1 - Summer 2019 – Laboratory 3</w:t>
    </w:r>
  </w:p>
  <w:p w:rsidR="00000000" w:rsidDel="00000000" w:rsidP="00000000" w:rsidRDefault="00000000" w:rsidRPr="00000000" w14:paraId="000000CE">
    <w:pPr>
      <w:spacing w:line="288" w:lineRule="auto"/>
      <w:jc w:val="center"/>
      <w:rPr>
        <w:rFonts w:ascii="Consolas" w:cs="Consolas" w:eastAsia="Consolas" w:hAnsi="Consolas"/>
        <w:b w:val="1"/>
        <w:i w:val="1"/>
      </w:rPr>
    </w:pPr>
    <w:bookmarkStart w:colFirst="0" w:colLast="0" w:name="_c8657o8ll25w" w:id="0"/>
    <w:bookmarkEnd w:id="0"/>
    <w:r w:rsidDel="00000000" w:rsidR="00000000" w:rsidRPr="00000000">
      <w:rPr>
        <w:rFonts w:ascii="Consolas" w:cs="Consolas" w:eastAsia="Consolas" w:hAnsi="Consolas"/>
        <w:b w:val="1"/>
        <w:i w:val="1"/>
        <w:rtl w:val="0"/>
      </w:rPr>
      <w:t xml:space="preserve">I feel Loopy</w:t>
    </w:r>
  </w:p>
  <w:p w:rsidR="00000000" w:rsidDel="00000000" w:rsidP="00000000" w:rsidRDefault="00000000" w:rsidRPr="00000000" w14:paraId="000000CF">
    <w:pPr>
      <w:spacing w:line="288" w:lineRule="auto"/>
      <w:jc w:val="center"/>
      <w:rPr/>
    </w:pPr>
    <w:bookmarkStart w:colFirst="0" w:colLast="0" w:name="_igf2eosq063a" w:id="46"/>
    <w:bookmarkEnd w:id="46"/>
    <w:r w:rsidDel="00000000" w:rsidR="00000000" w:rsidRPr="00000000">
      <w:rPr>
        <w:rFonts w:ascii="Consolas" w:cs="Consolas" w:eastAsia="Consolas" w:hAnsi="Consolas"/>
        <w:b w:val="1"/>
        <w:i w:val="1"/>
        <w:rtl w:val="0"/>
      </w:rPr>
      <w:t xml:space="preserve">Topics covered: C++ Program Development Practice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hsisfun.com/numbers/factorial.html" TargetMode="External"/><Relationship Id="rId7" Type="http://schemas.openxmlformats.org/officeDocument/2006/relationships/hyperlink" Target="https://www.mathsisfun.com/sets/function-exponential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