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5E5A" w14:textId="5803C845" w:rsidR="00587293" w:rsidRDefault="00601530">
      <w:r>
        <w:t>RAHMALINA NURUL.M</w:t>
      </w:r>
    </w:p>
    <w:p w14:paraId="212800C0" w14:textId="16CDB682" w:rsidR="00601530" w:rsidRDefault="00601530">
      <w:r>
        <w:t>X / DKV 1</w:t>
      </w:r>
    </w:p>
    <w:p w14:paraId="6CDF6799" w14:textId="0CC4119A" w:rsidR="00601530" w:rsidRDefault="00601530">
      <w:r>
        <w:rPr>
          <w:noProof/>
        </w:rPr>
        <w:drawing>
          <wp:anchor distT="0" distB="0" distL="114300" distR="114300" simplePos="0" relativeHeight="251657215" behindDoc="0" locked="0" layoutInCell="1" allowOverlap="1" wp14:anchorId="05764B44" wp14:editId="5A333870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038475" cy="6058535"/>
            <wp:effectExtent l="0" t="0" r="9525" b="0"/>
            <wp:wrapThrough wrapText="bothSides">
              <wp:wrapPolygon edited="0">
                <wp:start x="0" y="0"/>
                <wp:lineTo x="0" y="21530"/>
                <wp:lineTo x="21532" y="21530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32907" w14:textId="241A6A13" w:rsidR="00601530" w:rsidRDefault="00601530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FA6DF" wp14:editId="4E33A824">
            <wp:simplePos x="0" y="0"/>
            <wp:positionH relativeFrom="page">
              <wp:posOffset>2066925</wp:posOffset>
            </wp:positionH>
            <wp:positionV relativeFrom="margin">
              <wp:posOffset>6115050</wp:posOffset>
            </wp:positionV>
            <wp:extent cx="628650" cy="628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F73B0">
        <w:t>-.KONSEP</w:t>
      </w:r>
      <w:proofErr w:type="gramEnd"/>
      <w:r w:rsidR="002F73B0">
        <w:t xml:space="preserve"> KEINDAHAN :</w:t>
      </w:r>
    </w:p>
    <w:p w14:paraId="17838F52" w14:textId="2BFF7D39" w:rsidR="002F73B0" w:rsidRDefault="002F73B0">
      <w:r>
        <w:t>KEINDAHAN ALAM CIPTAAN ALLAH</w:t>
      </w:r>
    </w:p>
    <w:p w14:paraId="0373C682" w14:textId="4482C515" w:rsidR="002F73B0" w:rsidRDefault="002F73B0">
      <w:proofErr w:type="gramStart"/>
      <w:r>
        <w:t>-.SIFAT</w:t>
      </w:r>
      <w:proofErr w:type="gramEnd"/>
      <w:r>
        <w:t xml:space="preserve"> KEINDAHAN :</w:t>
      </w:r>
    </w:p>
    <w:p w14:paraId="67CF8347" w14:textId="139CB4BB" w:rsidR="002F73B0" w:rsidRDefault="002F73B0">
      <w:r>
        <w:t xml:space="preserve">YANG SAYA RASAKAN SAAT MEMOTRET FOTO INI ADEM SEKALI KARENA </w:t>
      </w:r>
      <w:proofErr w:type="gramStart"/>
      <w:r>
        <w:t>PEPOHONAN,SAWAH</w:t>
      </w:r>
      <w:proofErr w:type="gramEnd"/>
      <w:r>
        <w:t>,HEWAN-HEWANNNYA MASIH TERJAGA</w:t>
      </w:r>
    </w:p>
    <w:p w14:paraId="7DCE25B9" w14:textId="631DC84D" w:rsidR="002F73B0" w:rsidRDefault="002F73B0" w:rsidP="002F73B0">
      <w:proofErr w:type="gramStart"/>
      <w:r>
        <w:t>-.UNSUR</w:t>
      </w:r>
      <w:proofErr w:type="gramEnd"/>
      <w:r>
        <w:t xml:space="preserve"> KEINDAHAN :</w:t>
      </w:r>
    </w:p>
    <w:p w14:paraId="089A2C56" w14:textId="7ABD8498" w:rsidR="002F73B0" w:rsidRDefault="002F73B0" w:rsidP="002F73B0">
      <w:proofErr w:type="gramStart"/>
      <w:r>
        <w:t>( KESATUAN</w:t>
      </w:r>
      <w:proofErr w:type="gramEnd"/>
      <w:r>
        <w:t xml:space="preserve"> )</w:t>
      </w:r>
    </w:p>
    <w:sectPr w:rsidR="002F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30"/>
    <w:rsid w:val="002F73B0"/>
    <w:rsid w:val="00587293"/>
    <w:rsid w:val="00601530"/>
    <w:rsid w:val="00DF3AFB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D74D"/>
  <w15:chartTrackingRefBased/>
  <w15:docId w15:val="{5AFD9D36-2433-4EEC-A79D-F28552EC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2020-08-18T01:32:00Z</dcterms:created>
  <dcterms:modified xsi:type="dcterms:W3CDTF">2020-08-18T01:49:00Z</dcterms:modified>
</cp:coreProperties>
</file>