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AC2" w:rsidRDefault="00DA6AC2" w:rsidP="00BE3DD7">
      <w:pPr>
        <w:spacing w:after="0" w:line="240" w:lineRule="auto"/>
        <w:jc w:val="center"/>
        <w:rPr>
          <w:b/>
          <w:sz w:val="24"/>
          <w:szCs w:val="24"/>
        </w:rPr>
      </w:pPr>
    </w:p>
    <w:p w:rsidR="001C2E2D" w:rsidRDefault="001C2E2D" w:rsidP="00BE3DD7">
      <w:pPr>
        <w:spacing w:after="0" w:line="240" w:lineRule="auto"/>
        <w:jc w:val="center"/>
        <w:rPr>
          <w:b/>
          <w:sz w:val="24"/>
          <w:szCs w:val="24"/>
        </w:rPr>
      </w:pPr>
      <w:r w:rsidRPr="001C2E2D">
        <w:rPr>
          <w:b/>
          <w:sz w:val="24"/>
          <w:szCs w:val="24"/>
        </w:rPr>
        <w:t>DATA PRIBADI PELAMAR</w:t>
      </w:r>
    </w:p>
    <w:p w:rsidR="001C2E2D" w:rsidRPr="00DD2863" w:rsidRDefault="001C2E2D" w:rsidP="00BE3DD7">
      <w:pPr>
        <w:spacing w:line="240" w:lineRule="auto"/>
        <w:jc w:val="center"/>
        <w:rPr>
          <w:i/>
          <w:sz w:val="24"/>
          <w:szCs w:val="24"/>
        </w:rPr>
      </w:pPr>
      <w:r w:rsidRPr="00DD2863">
        <w:rPr>
          <w:i/>
          <w:sz w:val="24"/>
          <w:szCs w:val="24"/>
        </w:rPr>
        <w:t>(APPLICANT PROFILE)</w:t>
      </w:r>
    </w:p>
    <w:tbl>
      <w:tblPr>
        <w:tblW w:w="9972" w:type="dxa"/>
        <w:tblInd w:w="93" w:type="dxa"/>
        <w:tblLook w:val="04A0" w:firstRow="1" w:lastRow="0" w:firstColumn="1" w:lastColumn="0" w:noHBand="0" w:noVBand="1"/>
      </w:tblPr>
      <w:tblGrid>
        <w:gridCol w:w="2142"/>
        <w:gridCol w:w="315"/>
        <w:gridCol w:w="2043"/>
        <w:gridCol w:w="1623"/>
        <w:gridCol w:w="461"/>
        <w:gridCol w:w="1528"/>
        <w:gridCol w:w="869"/>
        <w:gridCol w:w="140"/>
        <w:gridCol w:w="851"/>
      </w:tblGrid>
      <w:tr w:rsidR="008C15E2" w:rsidRPr="003B0F28" w:rsidTr="00EC7913">
        <w:trPr>
          <w:trHeight w:val="705"/>
        </w:trPr>
        <w:tc>
          <w:tcPr>
            <w:tcW w:w="61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0F28">
              <w:rPr>
                <w:rFonts w:ascii="Calibri" w:eastAsia="Times New Roman" w:hAnsi="Calibri" w:cs="Times New Roman"/>
                <w:b/>
                <w:bCs/>
                <w:color w:val="000000"/>
              </w:rPr>
              <w:t>Posisi yang dilamar:</w:t>
            </w:r>
            <w:r w:rsidR="008F2F1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Backend Developer</w:t>
            </w:r>
            <w:r w:rsidRPr="003B0F28">
              <w:rPr>
                <w:rFonts w:ascii="Calibri" w:eastAsia="Times New Roman" w:hAnsi="Calibri" w:cs="Times New Roman"/>
                <w:color w:val="000000"/>
              </w:rPr>
              <w:br/>
            </w:r>
            <w:r w:rsidRPr="003B0F28">
              <w:rPr>
                <w:rFonts w:ascii="Calibri" w:eastAsia="Times New Roman" w:hAnsi="Calibri" w:cs="Times New Roman"/>
                <w:i/>
                <w:color w:val="000000"/>
              </w:rPr>
              <w:t>Apply for position</w:t>
            </w:r>
          </w:p>
        </w:tc>
        <w:tc>
          <w:tcPr>
            <w:tcW w:w="384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0F28" w:rsidRPr="003B0F28" w:rsidRDefault="003B0F28" w:rsidP="00EC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0F28">
              <w:rPr>
                <w:rFonts w:ascii="Calibri" w:eastAsia="Times New Roman" w:hAnsi="Calibri" w:cs="Times New Roman"/>
                <w:b/>
                <w:bCs/>
                <w:color w:val="000000"/>
              </w:rPr>
              <w:t>Tanggal:</w:t>
            </w:r>
            <w:r w:rsidR="008F2F1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13 </w:t>
            </w:r>
            <w:r w:rsidR="00EC7913">
              <w:rPr>
                <w:rFonts w:ascii="Calibri" w:eastAsia="Times New Roman" w:hAnsi="Calibri" w:cs="Times New Roman"/>
                <w:b/>
                <w:bCs/>
                <w:color w:val="000000"/>
              </w:rPr>
              <w:t>Agustus</w:t>
            </w:r>
            <w:r w:rsidR="008F2F1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2020</w:t>
            </w:r>
            <w:r w:rsidRPr="003B0F28">
              <w:rPr>
                <w:rFonts w:ascii="Calibri" w:eastAsia="Times New Roman" w:hAnsi="Calibri" w:cs="Times New Roman"/>
                <w:color w:val="000000"/>
              </w:rPr>
              <w:br/>
            </w:r>
            <w:r w:rsidRPr="003B0F28">
              <w:rPr>
                <w:rFonts w:ascii="Calibri" w:eastAsia="Times New Roman" w:hAnsi="Calibri" w:cs="Times New Roman"/>
                <w:i/>
                <w:color w:val="000000"/>
              </w:rPr>
              <w:t>Date</w:t>
            </w:r>
          </w:p>
        </w:tc>
      </w:tr>
      <w:tr w:rsidR="001B5C3D" w:rsidRPr="003B0F28" w:rsidTr="00EC7913">
        <w:trPr>
          <w:trHeight w:val="210"/>
        </w:trPr>
        <w:tc>
          <w:tcPr>
            <w:tcW w:w="61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3B0F28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Catatan: Dalam pengisian form aplikasi ini agar ditulis dengan huruf cetak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6163" w:rsidRPr="003B0F28" w:rsidTr="00EC7913">
        <w:trPr>
          <w:trHeight w:val="285"/>
        </w:trPr>
        <w:tc>
          <w:tcPr>
            <w:tcW w:w="8981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Data Pribadi Pelamar</w:t>
            </w:r>
          </w:p>
        </w:tc>
        <w:tc>
          <w:tcPr>
            <w:tcW w:w="99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3F087B" w:rsidRPr="003B0F28" w:rsidTr="00EC7913">
        <w:trPr>
          <w:trHeight w:val="501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Nama Lengkap</w:t>
            </w: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3B0F2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Full Name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F28" w:rsidRPr="003B0F28" w:rsidRDefault="008F2F1B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Asep Darmawan</w:t>
            </w:r>
            <w:r w:rsidR="003B0F28"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B80" w:rsidRPr="003B0F28" w:rsidRDefault="00EE139F" w:rsidP="00864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057541" cy="1447138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Foto Asep Darmawa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210" cy="1469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133" w:rsidRPr="003B0F28" w:rsidTr="00EC7913">
        <w:trPr>
          <w:trHeight w:val="52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Nama Panggilan</w:t>
            </w: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3B0F2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Nick Name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F28" w:rsidRPr="003B0F28" w:rsidRDefault="003B0F28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8F2F1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Asep / Asdar</w:t>
            </w:r>
          </w:p>
        </w:tc>
        <w:tc>
          <w:tcPr>
            <w:tcW w:w="338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3F087B" w:rsidRPr="003B0F28" w:rsidTr="00EC7913">
        <w:trPr>
          <w:trHeight w:val="586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Jenis Kelamin</w:t>
            </w: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3B0F2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0F28" w:rsidRPr="003B0F28" w:rsidRDefault="008F2F1B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</w:t>
            </w:r>
            <w:r w:rsidR="003B0F28"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F28" w:rsidRPr="008F2F1B" w:rsidRDefault="003B0F28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Agama/</w:t>
            </w:r>
            <w:r w:rsidRPr="003B0F2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Religion</w:t>
            </w:r>
            <w:r w:rsidR="008F2F1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br/>
            </w:r>
            <w:r w:rsidR="008F2F1B">
              <w:rPr>
                <w:rFonts w:ascii="Calibri" w:eastAsia="Times New Roman" w:hAnsi="Calibri" w:cs="Times New Roman"/>
                <w:b/>
                <w:iCs/>
                <w:color w:val="000000"/>
                <w:sz w:val="20"/>
                <w:szCs w:val="20"/>
              </w:rPr>
              <w:t>Islam</w:t>
            </w:r>
          </w:p>
        </w:tc>
        <w:tc>
          <w:tcPr>
            <w:tcW w:w="3388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3F087B" w:rsidRPr="003B0F28" w:rsidTr="00EC7913">
        <w:trPr>
          <w:trHeight w:val="948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B0F28" w:rsidRPr="003B0F28" w:rsidRDefault="003B0F28" w:rsidP="003F0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Kewarganegaraan</w:t>
            </w: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3B0F2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Nationality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0F28" w:rsidRPr="003B0F28" w:rsidRDefault="003B0F28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8F2F1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Indonesia</w:t>
            </w:r>
          </w:p>
        </w:tc>
        <w:tc>
          <w:tcPr>
            <w:tcW w:w="20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F28" w:rsidRDefault="003B0F28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Golongan darah</w:t>
            </w:r>
            <w:r w:rsidR="003F08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/Blood type</w:t>
            </w:r>
          </w:p>
          <w:p w:rsidR="008F2F1B" w:rsidRPr="003B0F28" w:rsidRDefault="008F2F1B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388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3F087B" w:rsidRPr="003B0F28" w:rsidTr="00EC7913">
        <w:trPr>
          <w:trHeight w:val="267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Nomor KTP</w:t>
            </w: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3B0F28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ID Card Number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F28" w:rsidRPr="003B0F28" w:rsidRDefault="00EE139F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3204051304960007</w:t>
            </w:r>
            <w:r w:rsidR="003B0F28"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F2133" w:rsidRPr="003B0F28" w:rsidTr="00EC7913">
        <w:trPr>
          <w:trHeight w:val="52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Nomor Pasport</w:t>
            </w: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3B0F2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Pasport Number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F28" w:rsidRPr="003B0F28" w:rsidRDefault="00EE139F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  <w:r w:rsidR="003B0F28"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F2133" w:rsidRPr="003B0F28" w:rsidTr="00EC7913">
        <w:trPr>
          <w:trHeight w:val="31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B0F28" w:rsidRPr="003B0F28" w:rsidRDefault="003B0F28" w:rsidP="001F21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Nomor NPWP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0F28" w:rsidRPr="003B0F28" w:rsidRDefault="00EE139F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86.609.052.5-444.000</w:t>
            </w:r>
            <w:r w:rsidR="003B0F28"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F2133" w:rsidRPr="003B0F28" w:rsidTr="00EC7913">
        <w:trPr>
          <w:trHeight w:val="34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B0F28" w:rsidRPr="003B0F28" w:rsidRDefault="003B0F28" w:rsidP="001F21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Nomor BPJS Kesehatan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0F28" w:rsidRPr="003B0F28" w:rsidRDefault="00EC7913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</w:rPr>
              <w:t>0002488512071</w:t>
            </w:r>
            <w:r w:rsidR="003B0F28"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Tinggi Badan/</w:t>
            </w:r>
            <w:r w:rsidRPr="003B0F28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Heights</w:t>
            </w: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:</w:t>
            </w:r>
          </w:p>
        </w:tc>
      </w:tr>
      <w:tr w:rsidR="001B5C3D" w:rsidRPr="003B0F28" w:rsidTr="00EC7913">
        <w:trPr>
          <w:trHeight w:val="533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B0F28" w:rsidRPr="003B0F28" w:rsidRDefault="003B0F28" w:rsidP="001F21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Nomor BPJS Ketenagakerjaan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F28" w:rsidRPr="003B0F28" w:rsidRDefault="00EC7913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</w:rPr>
              <w:t>19054310008</w:t>
            </w:r>
            <w:r w:rsidR="003B0F28"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Berat Badan/</w:t>
            </w:r>
            <w:r w:rsidRPr="003B0F28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Weight</w:t>
            </w: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s: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EC79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 Kg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F2133" w:rsidRPr="003B0F28" w:rsidTr="00EC7913">
        <w:trPr>
          <w:trHeight w:val="598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F2133" w:rsidRPr="003B0F28" w:rsidRDefault="001F2133" w:rsidP="001F21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Tempat/Tanggal Lahir</w:t>
            </w: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3B0F2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2133" w:rsidRPr="003B0F28" w:rsidRDefault="001F2133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75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2133" w:rsidRPr="003B0F28" w:rsidRDefault="001F2133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  <w:p w:rsidR="001F2133" w:rsidRPr="003B0F28" w:rsidRDefault="001F2133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EC79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Tasikmalaya, 13 April 1996</w:t>
            </w:r>
          </w:p>
          <w:p w:rsidR="001F2133" w:rsidRPr="003B0F28" w:rsidRDefault="001F2133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B5C3D" w:rsidRPr="003B0F28" w:rsidTr="00EC7913">
        <w:trPr>
          <w:trHeight w:val="566"/>
        </w:trPr>
        <w:tc>
          <w:tcPr>
            <w:tcW w:w="214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Alamat</w:t>
            </w: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3B0F2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31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8" w:rsidRPr="003B0F28" w:rsidRDefault="003B0F28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6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0F28" w:rsidRPr="00EC7913" w:rsidRDefault="00EC7913" w:rsidP="00EC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Komp. Bukit Mekar Indah Blok D 28, (Post : 40623)</w:t>
            </w:r>
          </w:p>
        </w:tc>
        <w:tc>
          <w:tcPr>
            <w:tcW w:w="10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F28" w:rsidRPr="003B0F28" w:rsidRDefault="00EC7913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RT 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B0F28" w:rsidRPr="003B0F28" w:rsidRDefault="00EC7913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RW 21</w:t>
            </w:r>
          </w:p>
        </w:tc>
      </w:tr>
      <w:tr w:rsidR="003F087B" w:rsidRPr="003B0F28" w:rsidTr="00EC7913">
        <w:trPr>
          <w:trHeight w:val="988"/>
        </w:trPr>
        <w:tc>
          <w:tcPr>
            <w:tcW w:w="21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3C3A" w:rsidRDefault="000B6163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Desa</w:t>
            </w:r>
            <w:r w:rsidR="008360F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/Kelurahan</w:t>
            </w:r>
          </w:p>
          <w:p w:rsidR="008C15E2" w:rsidRPr="00EC7913" w:rsidRDefault="00F92901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Village</w:t>
            </w:r>
            <w:r w:rsidR="00EC7913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br/>
            </w:r>
            <w:r w:rsidR="00EC79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Cimekar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3C3A" w:rsidRDefault="000B6163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Kecamatan</w:t>
            </w:r>
          </w:p>
          <w:p w:rsidR="008C15E2" w:rsidRPr="00EC7913" w:rsidRDefault="008C15E2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Sub-Di</w:t>
            </w:r>
            <w:r w:rsidRPr="008C15E2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strict</w:t>
            </w:r>
            <w:r w:rsidR="00EC7913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br/>
            </w:r>
            <w:r w:rsidR="00EC79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Cileunyi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3C3A" w:rsidRDefault="000B6163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Kabupaten</w:t>
            </w:r>
          </w:p>
          <w:p w:rsidR="008C15E2" w:rsidRPr="00EC7913" w:rsidRDefault="008C15E2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C15E2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District</w:t>
            </w:r>
            <w:r w:rsidR="00EC79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Kab. Bandung</w:t>
            </w:r>
          </w:p>
        </w:tc>
        <w:tc>
          <w:tcPr>
            <w:tcW w:w="1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C3A" w:rsidRDefault="000B6163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Provinsi</w:t>
            </w:r>
          </w:p>
          <w:p w:rsidR="008C15E2" w:rsidRPr="00EC7913" w:rsidRDefault="008C15E2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C15E2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Province</w:t>
            </w:r>
            <w:r w:rsidR="00EC79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Jawa Barat</w:t>
            </w:r>
          </w:p>
        </w:tc>
      </w:tr>
      <w:tr w:rsidR="00EC7913" w:rsidRPr="003B0F28" w:rsidTr="00EC7913">
        <w:trPr>
          <w:trHeight w:val="546"/>
        </w:trPr>
        <w:tc>
          <w:tcPr>
            <w:tcW w:w="2142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7913" w:rsidRPr="003B0F28" w:rsidRDefault="00EC7913" w:rsidP="00EC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Alamat Sekarang</w:t>
            </w: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Current </w:t>
            </w:r>
            <w:r w:rsidRPr="003B0F2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315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913" w:rsidRPr="003B0F28" w:rsidRDefault="00EC7913" w:rsidP="00EC79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6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7913" w:rsidRPr="00EC7913" w:rsidRDefault="00EC7913" w:rsidP="00EC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Komp. Bukit Mekar Indah Blok D 28, (Post : 40623)</w:t>
            </w:r>
          </w:p>
        </w:tc>
        <w:tc>
          <w:tcPr>
            <w:tcW w:w="10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7913" w:rsidRPr="003B0F28" w:rsidRDefault="00EC7913" w:rsidP="00EC79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RT 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C7913" w:rsidRPr="003B0F28" w:rsidRDefault="00EC7913" w:rsidP="00EC79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RW 21</w:t>
            </w:r>
          </w:p>
        </w:tc>
      </w:tr>
      <w:tr w:rsidR="00EC7913" w:rsidRPr="003B0F28" w:rsidTr="00EC7913">
        <w:trPr>
          <w:trHeight w:val="840"/>
        </w:trPr>
        <w:tc>
          <w:tcPr>
            <w:tcW w:w="2142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EC7913" w:rsidRPr="003B0F28" w:rsidRDefault="00EC7913" w:rsidP="00EC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C7913" w:rsidRPr="003B0F28" w:rsidRDefault="00EC7913" w:rsidP="00EC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C7913" w:rsidRDefault="00EC7913" w:rsidP="00EC79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Kecamatan</w:t>
            </w:r>
          </w:p>
          <w:p w:rsidR="00EC7913" w:rsidRPr="00EC7913" w:rsidRDefault="00EC7913" w:rsidP="00EC79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Sub-Di</w:t>
            </w:r>
            <w:r w:rsidRPr="008C15E2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strict</w:t>
            </w:r>
            <w:r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Cileunyi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C7913" w:rsidRDefault="00EC7913" w:rsidP="00EC79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Kabupaten</w:t>
            </w:r>
          </w:p>
          <w:p w:rsidR="00EC7913" w:rsidRPr="00EC7913" w:rsidRDefault="00EC7913" w:rsidP="00EC79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C15E2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District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Kab. Bandung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7913" w:rsidRDefault="00EC7913" w:rsidP="00EC79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Provinsi</w:t>
            </w:r>
          </w:p>
          <w:p w:rsidR="00EC7913" w:rsidRPr="00EC7913" w:rsidRDefault="00EC7913" w:rsidP="00EC79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C15E2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Province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Jawa Barat</w:t>
            </w:r>
          </w:p>
        </w:tc>
        <w:tc>
          <w:tcPr>
            <w:tcW w:w="1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EC7913" w:rsidRDefault="00EC7913" w:rsidP="00EC79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Kecamatan</w:t>
            </w:r>
          </w:p>
          <w:p w:rsidR="00EC7913" w:rsidRPr="00EC7913" w:rsidRDefault="00EC7913" w:rsidP="00EC79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Sub-Di</w:t>
            </w:r>
            <w:r w:rsidRPr="008C15E2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strict</w:t>
            </w:r>
            <w:r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Cileunyi</w:t>
            </w:r>
          </w:p>
        </w:tc>
      </w:tr>
      <w:tr w:rsidR="003F087B" w:rsidRPr="003B0F28" w:rsidTr="00EC7913">
        <w:trPr>
          <w:trHeight w:val="285"/>
        </w:trPr>
        <w:tc>
          <w:tcPr>
            <w:tcW w:w="214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B0F28" w:rsidRPr="003B0F28" w:rsidRDefault="003B0F28" w:rsidP="008C1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8" w:rsidRPr="003B0F28" w:rsidRDefault="003B0F28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0F28" w:rsidRDefault="00373B21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03A5D9" wp14:editId="16FE4555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38100</wp:posOffset>
                      </wp:positionV>
                      <wp:extent cx="133350" cy="952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52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782F43" id="Rectangle 2" o:spid="_x0000_s1026" style="position:absolute;margin-left:-2.7pt;margin-top:3pt;width:10.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" filled="f" strokecolor="black [3213]" strokeweight=".25pt"/>
                  </w:pict>
                </mc:Fallback>
              </mc:AlternateContent>
            </w:r>
            <w:r w:rsidR="001F213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</w:t>
            </w:r>
            <w:r w:rsidR="003B0F28"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Milik Sendiri</w:t>
            </w:r>
          </w:p>
          <w:p w:rsidR="00373B21" w:rsidRPr="003B0F28" w:rsidRDefault="002D30FD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-36554</wp:posOffset>
                      </wp:positionH>
                      <wp:positionV relativeFrom="paragraph">
                        <wp:posOffset>143342</wp:posOffset>
                      </wp:positionV>
                      <wp:extent cx="133350" cy="133350"/>
                      <wp:effectExtent l="0" t="0" r="19050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2B9863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11.3pt" to="7.6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" strokecolor="black [3040]"/>
                  </w:pict>
                </mc:Fallback>
              </mc:AlternateContent>
            </w:r>
            <w:r w:rsidR="00373B2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Own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0F28" w:rsidRDefault="00373B21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CB89CD" wp14:editId="5B724627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38100</wp:posOffset>
                      </wp:positionV>
                      <wp:extent cx="133350" cy="9525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52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2543C6" id="Rectangle 7" o:spid="_x0000_s1026" style="position:absolute;margin-left:3.9pt;margin-top:3pt;width:10.5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" filled="f" strokecolor="black [3213]" strokeweight=".25pt"/>
                  </w:pict>
                </mc:Fallback>
              </mc:AlternateContent>
            </w:r>
            <w:r w:rsidR="003B0F28"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Kontrak</w:t>
            </w:r>
          </w:p>
          <w:p w:rsidR="00373B21" w:rsidRPr="003B0F28" w:rsidRDefault="00373B21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Boarding Home</w:t>
            </w:r>
          </w:p>
        </w:tc>
        <w:tc>
          <w:tcPr>
            <w:tcW w:w="38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3B0F28" w:rsidRPr="003B0F28" w:rsidRDefault="003B0F28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Telp/Phone:</w:t>
            </w:r>
          </w:p>
        </w:tc>
      </w:tr>
      <w:tr w:rsidR="008C15E2" w:rsidRPr="003B0F28" w:rsidTr="00EC7913">
        <w:trPr>
          <w:trHeight w:val="285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15E2" w:rsidRPr="003B0F28" w:rsidRDefault="008C15E2" w:rsidP="008A3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Status Tempat Tinggal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5E2" w:rsidRPr="003B0F28" w:rsidRDefault="008C15E2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:</w:t>
            </w: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5E2" w:rsidRDefault="002D30FD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-19302</wp:posOffset>
                      </wp:positionH>
                      <wp:positionV relativeFrom="paragraph">
                        <wp:posOffset>4336</wp:posOffset>
                      </wp:positionV>
                      <wp:extent cx="116098" cy="116098"/>
                      <wp:effectExtent l="0" t="0" r="36830" b="1778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098" cy="1160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6BAEC1" id="Straight Connector 2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35pt" to="7.6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" strokecolor="#4579b8 [3044]"/>
                  </w:pict>
                </mc:Fallback>
              </mc:AlternateContent>
            </w:r>
            <w:r w:rsidR="00373B21"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B2E501" wp14:editId="030836AD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12700</wp:posOffset>
                      </wp:positionV>
                      <wp:extent cx="133350" cy="9525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52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94714" w:rsidRDefault="00394714" w:rsidP="002D30FD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B2E501" id="Rectangle 3" o:spid="_x0000_s1026" style="position:absolute;left:0;text-align:left;margin-left:-2.7pt;margin-top:1pt;width:10.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" filled="f" strokecolor="black [3213]" strokeweight=".25pt">
                      <v:textbox>
                        <w:txbxContent>
                          <w:p w:rsidR="00394714" w:rsidRDefault="00394714" w:rsidP="002D30FD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C15E2"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Rumah Orangtua</w:t>
            </w:r>
          </w:p>
          <w:p w:rsidR="00373B21" w:rsidRPr="003B0F28" w:rsidRDefault="00373B21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Parents</w:t>
            </w:r>
          </w:p>
        </w:tc>
        <w:tc>
          <w:tcPr>
            <w:tcW w:w="162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8C15E2" w:rsidRDefault="00373B21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26401F" wp14:editId="6F76C4B8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26670</wp:posOffset>
                      </wp:positionV>
                      <wp:extent cx="133350" cy="952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52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28CC1F" id="Rectangle 9" o:spid="_x0000_s1026" style="position:absolute;margin-left:3.9pt;margin-top:2.1pt;width:10.5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" filled="f" strokecolor="black [3213]" strokeweight=".25pt"/>
                  </w:pict>
                </mc:Fallback>
              </mc:AlternateContent>
            </w:r>
            <w:r w:rsidR="008C15E2"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Lain-lain</w:t>
            </w:r>
          </w:p>
          <w:p w:rsidR="00373B21" w:rsidRPr="003B0F28" w:rsidRDefault="00373B21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38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8C15E2" w:rsidRPr="003B0F28" w:rsidRDefault="008C15E2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Phone: </w:t>
            </w:r>
            <w:r w:rsidR="001B5C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0822-1874-0049</w:t>
            </w:r>
          </w:p>
        </w:tc>
      </w:tr>
      <w:tr w:rsidR="008C15E2" w:rsidRPr="003B0F28" w:rsidTr="00EC7913">
        <w:trPr>
          <w:trHeight w:val="249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C15E2" w:rsidRPr="003B0F28" w:rsidRDefault="008C15E2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5E2" w:rsidRPr="003B0F28" w:rsidRDefault="008C15E2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15E2" w:rsidRDefault="00373B21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59CCD9" wp14:editId="09147E32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48895</wp:posOffset>
                      </wp:positionV>
                      <wp:extent cx="133350" cy="9525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52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CFDE9B" id="Rectangle 6" o:spid="_x0000_s1026" style="position:absolute;margin-left:-2.7pt;margin-top:3.85pt;width:10.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" filled="f" strokecolor="black [3213]" strokeweight=".25pt"/>
                  </w:pict>
                </mc:Fallback>
              </mc:AlternateContent>
            </w:r>
            <w:r w:rsidR="008C15E2"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Kos</w:t>
            </w:r>
          </w:p>
          <w:p w:rsidR="00373B21" w:rsidRPr="003B0F28" w:rsidRDefault="00373B21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Mess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15E2" w:rsidRPr="003B0F28" w:rsidRDefault="008C15E2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373B21" w:rsidRDefault="008C15E2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Alamat Email</w:t>
            </w:r>
          </w:p>
          <w:p w:rsidR="008C15E2" w:rsidRPr="003B0F28" w:rsidRDefault="00373B21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Email Address</w:t>
            </w:r>
            <w:r w:rsidR="008C15E2"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:</w:t>
            </w:r>
            <w:r w:rsidR="001B5C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a.darmawan93@gmail.com</w:t>
            </w:r>
          </w:p>
        </w:tc>
      </w:tr>
      <w:tr w:rsidR="008C15E2" w:rsidRPr="003B0F28" w:rsidTr="00EC791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5E2" w:rsidRPr="003B0F28" w:rsidRDefault="008C15E2" w:rsidP="003B0F2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5E2" w:rsidRPr="003B0F28" w:rsidRDefault="008C15E2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`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15E2" w:rsidRDefault="008C15E2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Jenis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/Type:</w:t>
            </w:r>
          </w:p>
          <w:p w:rsidR="008C15E2" w:rsidRPr="003B0F28" w:rsidRDefault="001B5C3D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5E2" w:rsidRPr="0007292D" w:rsidRDefault="008C15E2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Kepemilikan</w:t>
            </w:r>
            <w:r w:rsidRPr="000729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</w:p>
          <w:p w:rsidR="008C15E2" w:rsidRPr="003B0F28" w:rsidRDefault="008C15E2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9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Owner: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5E2" w:rsidRPr="0007292D" w:rsidRDefault="001B5C3D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A061147" wp14:editId="35D1B2A6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111125</wp:posOffset>
                      </wp:positionV>
                      <wp:extent cx="133350" cy="133350"/>
                      <wp:effectExtent l="0" t="0" r="19050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EB8E2" id="Straight Connector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8.75pt" to="15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" strokecolor="black [3040]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652099A" wp14:editId="64470D51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118745</wp:posOffset>
                      </wp:positionV>
                      <wp:extent cx="115570" cy="115570"/>
                      <wp:effectExtent l="0" t="0" r="36830" b="1778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570" cy="115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C1EC75" id="Straight Connector 2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3pt,9.35pt" to="17.4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" strokecolor="#4579b8 [3044]"/>
                  </w:pict>
                </mc:Fallback>
              </mc:AlternateContent>
            </w:r>
            <w:r w:rsidR="00F92901" w:rsidRPr="0007292D"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9DD97D" wp14:editId="00AD6E13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137160</wp:posOffset>
                      </wp:positionV>
                      <wp:extent cx="133350" cy="9525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52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AF5CC" id="Rectangle 10" o:spid="_x0000_s1026" style="position:absolute;margin-left:6pt;margin-top:10.8pt;width:10.5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" filled="f" strokecolor="black [3213]" strokeweight=".25pt"/>
                  </w:pict>
                </mc:Fallback>
              </mc:AlternateContent>
            </w:r>
            <w:r w:rsidR="008C15E2"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Sendiri</w:t>
            </w:r>
          </w:p>
          <w:p w:rsidR="008360F5" w:rsidRPr="003B0F28" w:rsidRDefault="008360F5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</w:pPr>
            <w:r w:rsidRPr="0007292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Own</w:t>
            </w:r>
          </w:p>
        </w:tc>
        <w:tc>
          <w:tcPr>
            <w:tcW w:w="1860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15E2" w:rsidRPr="0007292D" w:rsidRDefault="00F92901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292D"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8648454" wp14:editId="6335518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137160</wp:posOffset>
                      </wp:positionV>
                      <wp:extent cx="133350" cy="9525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52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87CB59" id="Rectangle 12" o:spid="_x0000_s1026" style="position:absolute;margin-left:-.35pt;margin-top:10.8pt;width:10.5pt;height: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" filled="f" strokecolor="black [3213]" strokeweight=".25pt"/>
                  </w:pict>
                </mc:Fallback>
              </mc:AlternateContent>
            </w:r>
            <w:r w:rsidRPr="0007292D"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F8654B2" wp14:editId="2F6BF0F4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494665</wp:posOffset>
                      </wp:positionV>
                      <wp:extent cx="133350" cy="9525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52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6DB55B" id="Rectangle 13" o:spid="_x0000_s1026" style="position:absolute;margin-left:.4pt;margin-top:38.95pt;width:10.5pt;height: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" filled="f" strokecolor="black [3213]" strokeweight=".25pt"/>
                  </w:pict>
                </mc:Fallback>
              </mc:AlternateContent>
            </w:r>
            <w:r w:rsidR="008C15E2"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Orang Tua</w:t>
            </w:r>
          </w:p>
          <w:p w:rsidR="008360F5" w:rsidRPr="003B0F28" w:rsidRDefault="008360F5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</w:pPr>
            <w:r w:rsidRPr="0007292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Parents</w:t>
            </w:r>
          </w:p>
        </w:tc>
      </w:tr>
      <w:tr w:rsidR="008C15E2" w:rsidRPr="003B0F28" w:rsidTr="00EC791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5E2" w:rsidRPr="003B0F28" w:rsidRDefault="008C15E2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3B0F2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Kendaraan</w:t>
            </w:r>
            <w:r w:rsidR="0007292D" w:rsidRPr="000729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/V</w:t>
            </w:r>
            <w:r w:rsidRPr="0007292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echile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5E2" w:rsidRPr="003B0F28" w:rsidRDefault="008C15E2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15E2" w:rsidRDefault="008C15E2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Merek/Merk:</w:t>
            </w:r>
            <w:r w:rsidR="001B5C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Yamaha</w:t>
            </w:r>
          </w:p>
          <w:p w:rsidR="008C15E2" w:rsidRPr="003B0F28" w:rsidRDefault="008C15E2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C15E2" w:rsidRPr="003B0F28" w:rsidRDefault="008C15E2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5E2" w:rsidRPr="0007292D" w:rsidRDefault="00F92901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7292D"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4F0CA1E" wp14:editId="7486AB39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140335</wp:posOffset>
                      </wp:positionV>
                      <wp:extent cx="133350" cy="9525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52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55FEC" id="Rectangle 11" o:spid="_x0000_s1026" style="position:absolute;margin-left:6.75pt;margin-top:11.05pt;width:10.5pt;height: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" filled="f" strokecolor="black [3213]" strokeweight=".25pt"/>
                  </w:pict>
                </mc:Fallback>
              </mc:AlternateContent>
            </w:r>
            <w:r w:rsidR="008C15E2"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Kantor</w:t>
            </w:r>
          </w:p>
          <w:p w:rsidR="008360F5" w:rsidRPr="003B0F28" w:rsidRDefault="008360F5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</w:pPr>
            <w:r w:rsidRPr="0007292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office</w:t>
            </w:r>
          </w:p>
        </w:tc>
        <w:tc>
          <w:tcPr>
            <w:tcW w:w="186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15E2" w:rsidRPr="0007292D" w:rsidRDefault="008C15E2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Lain-Lain</w:t>
            </w:r>
          </w:p>
          <w:p w:rsidR="008360F5" w:rsidRPr="003B0F28" w:rsidRDefault="008360F5" w:rsidP="003B0F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</w:pPr>
            <w:r w:rsidRPr="0007292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Others</w:t>
            </w:r>
          </w:p>
        </w:tc>
      </w:tr>
      <w:tr w:rsidR="001B5C3D" w:rsidRPr="003B0F28" w:rsidTr="00EC7913">
        <w:trPr>
          <w:trHeight w:val="31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15E2" w:rsidRPr="003B0F28" w:rsidRDefault="008C15E2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15E2" w:rsidRPr="003B0F28" w:rsidRDefault="008C15E2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15E2" w:rsidRDefault="008C15E2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Tahun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/Year</w:t>
            </w:r>
            <w:r w:rsidR="00F9290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:</w:t>
            </w:r>
            <w:r w:rsidR="001B5C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2015</w:t>
            </w:r>
          </w:p>
          <w:p w:rsidR="008C15E2" w:rsidRPr="003B0F28" w:rsidRDefault="008C15E2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C15E2" w:rsidRPr="003B0F28" w:rsidRDefault="008C15E2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15E2" w:rsidRPr="003B0F28" w:rsidRDefault="008C15E2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15E2" w:rsidRPr="003B0F28" w:rsidRDefault="008C15E2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15E2" w:rsidRPr="003B0F28" w:rsidRDefault="008C15E2" w:rsidP="003B0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B0F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592C30" w:rsidRPr="00592C30" w:rsidRDefault="00592C30" w:rsidP="00BE3DD7">
      <w:pPr>
        <w:spacing w:after="0" w:line="240" w:lineRule="auto"/>
        <w:jc w:val="center"/>
        <w:rPr>
          <w:b/>
          <w:sz w:val="24"/>
          <w:szCs w:val="24"/>
        </w:rPr>
      </w:pPr>
      <w:r w:rsidRPr="00592C30">
        <w:rPr>
          <w:b/>
          <w:sz w:val="24"/>
          <w:szCs w:val="24"/>
        </w:rPr>
        <w:lastRenderedPageBreak/>
        <w:t>SUSUNAN KELUARGA</w:t>
      </w:r>
    </w:p>
    <w:p w:rsidR="00592C30" w:rsidRPr="00592C30" w:rsidRDefault="00592C30" w:rsidP="00BE3DD7">
      <w:pPr>
        <w:spacing w:line="24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(FAMILY MEMBER)</w:t>
      </w:r>
    </w:p>
    <w:tbl>
      <w:tblPr>
        <w:tblW w:w="9972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559"/>
        <w:gridCol w:w="709"/>
        <w:gridCol w:w="1276"/>
        <w:gridCol w:w="992"/>
        <w:gridCol w:w="1671"/>
        <w:gridCol w:w="1824"/>
        <w:gridCol w:w="1276"/>
      </w:tblGrid>
      <w:tr w:rsidR="00235F7F" w:rsidTr="00592C30">
        <w:trPr>
          <w:trHeight w:val="117"/>
        </w:trPr>
        <w:tc>
          <w:tcPr>
            <w:tcW w:w="99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Pr="00592C30" w:rsidRDefault="00235F7F" w:rsidP="00592C30">
            <w:pPr>
              <w:spacing w:after="0" w:line="240" w:lineRule="auto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592C30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Susunan Keluarga (termasuk diri saudara sendiri) / </w:t>
            </w:r>
            <w:r w:rsidRPr="00592C30">
              <w:rPr>
                <w:rFonts w:ascii="Calibri" w:hAnsi="Calibri"/>
                <w:b/>
                <w:i/>
                <w:iCs/>
                <w:color w:val="000000"/>
                <w:sz w:val="20"/>
                <w:szCs w:val="20"/>
              </w:rPr>
              <w:t>Family Member (Including yourself)</w:t>
            </w:r>
          </w:p>
        </w:tc>
      </w:tr>
      <w:tr w:rsidR="00235F7F" w:rsidTr="005C0BD0">
        <w:trPr>
          <w:trHeight w:val="317"/>
        </w:trPr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5F7F" w:rsidRDefault="00235F7F" w:rsidP="005C0BD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Hubungan Keluarga/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</w:rPr>
              <w:t>Family Relationships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5F7F" w:rsidRDefault="00235F7F" w:rsidP="005C0BD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Nama/ Name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5F7F" w:rsidRDefault="00235F7F" w:rsidP="005C0BD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P/W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</w:rPr>
              <w:t>M/F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5F7F" w:rsidRDefault="00235F7F" w:rsidP="005C0BD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Tanngal Lahir /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5F7F" w:rsidRDefault="00235F7F" w:rsidP="005C0BD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Pendidikan Terakhir/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5F7F" w:rsidRDefault="00235F7F" w:rsidP="005C0BD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Pekerjaan Terakhir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5F7F" w:rsidRDefault="00235F7F" w:rsidP="005C0BD0">
            <w:pPr>
              <w:spacing w:after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Keterangan/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</w:rPr>
              <w:t>Remarks</w:t>
            </w:r>
          </w:p>
        </w:tc>
      </w:tr>
      <w:tr w:rsidR="00235F7F" w:rsidTr="005C0BD0">
        <w:trPr>
          <w:trHeight w:val="435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Jabatan/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</w:rPr>
              <w:t>Postion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Perusahaan/</w:t>
            </w: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35F7F" w:rsidTr="00235F7F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Ayah / </w:t>
            </w: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</w:rPr>
              <w:t>Father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 w:rsidR="001B5C3D">
              <w:rPr>
                <w:rFonts w:ascii="Calibri" w:hAnsi="Calibri"/>
                <w:color w:val="000000"/>
                <w:sz w:val="20"/>
                <w:szCs w:val="20"/>
              </w:rPr>
              <w:t>Engkun Kurdamas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1B5C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 w:rsidR="00B84A71">
              <w:rPr>
                <w:rFonts w:ascii="Calibri" w:hAnsi="Calibri"/>
                <w:color w:val="000000"/>
                <w:sz w:val="20"/>
                <w:szCs w:val="20"/>
              </w:rPr>
              <w:t>16 November 1969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1B5C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Diploma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 w:rsidR="00033775">
              <w:rPr>
                <w:rFonts w:ascii="Calibri" w:hAnsi="Calibri"/>
                <w:color w:val="000000"/>
                <w:sz w:val="20"/>
                <w:szCs w:val="20"/>
              </w:rPr>
              <w:t>Wirausaha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235F7F" w:rsidTr="00235F7F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Ibu / </w:t>
            </w: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</w:rPr>
              <w:t>Mother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 w:rsidR="001B5C3D">
              <w:rPr>
                <w:rFonts w:ascii="Calibri" w:hAnsi="Calibri"/>
                <w:color w:val="000000"/>
                <w:sz w:val="20"/>
                <w:szCs w:val="20"/>
              </w:rPr>
              <w:t>Yanti Susanty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1B5C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 w:rsidR="00B84A71">
              <w:rPr>
                <w:rFonts w:ascii="Calibri" w:hAnsi="Calibri"/>
                <w:color w:val="000000"/>
                <w:sz w:val="20"/>
                <w:szCs w:val="20"/>
              </w:rPr>
              <w:t>1 November 1969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 w:rsidR="006C688D">
              <w:rPr>
                <w:rFonts w:ascii="Calibri" w:hAnsi="Calibri"/>
                <w:color w:val="000000"/>
                <w:sz w:val="20"/>
                <w:szCs w:val="20"/>
              </w:rPr>
              <w:t>Diploma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 w:rsidR="00033775">
              <w:rPr>
                <w:rFonts w:ascii="Calibri" w:hAnsi="Calibri"/>
                <w:color w:val="000000"/>
                <w:sz w:val="20"/>
                <w:szCs w:val="20"/>
              </w:rPr>
              <w:t>Wirausaha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235F7F" w:rsidTr="00235F7F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Saudara 1 / </w:t>
            </w:r>
          </w:p>
          <w:p w:rsidR="00235F7F" w:rsidRDefault="00235F7F" w:rsidP="00592C30">
            <w:pPr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</w:rPr>
              <w:t>Relative 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 w:rsidR="001B5C3D">
              <w:rPr>
                <w:rFonts w:ascii="Calibri" w:hAnsi="Calibri"/>
                <w:color w:val="000000"/>
                <w:sz w:val="20"/>
                <w:szCs w:val="20"/>
              </w:rPr>
              <w:t>Asep Darmawan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1B5C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1B5C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 April 1996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1B5C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1B5C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Game Programmer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1B5C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Agate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235F7F" w:rsidTr="00235F7F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Saudara 2 / </w:t>
            </w: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</w:rPr>
              <w:t>Relative 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 w:rsidR="001B5C3D">
              <w:rPr>
                <w:rFonts w:ascii="Calibri" w:hAnsi="Calibri"/>
                <w:color w:val="000000"/>
                <w:sz w:val="20"/>
                <w:szCs w:val="20"/>
              </w:rPr>
              <w:t>Riki Ahmad Maulana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1B5C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6C688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28 Agustus 1998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6C688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SMA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235F7F" w:rsidTr="00235F7F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Saudara 3 / </w:t>
            </w: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</w:rPr>
              <w:t>Relative 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235F7F" w:rsidTr="00235F7F">
        <w:trPr>
          <w:trHeight w:val="52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Suami/Istri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</w:rPr>
              <w:t>Husband/Wife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235F7F" w:rsidTr="00235F7F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2C30" w:rsidRDefault="00235F7F" w:rsidP="00592C30">
            <w:pPr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Anak 1 /</w:t>
            </w:r>
          </w:p>
          <w:p w:rsidR="00235F7F" w:rsidRDefault="00235F7F" w:rsidP="00592C30">
            <w:pPr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</w:rPr>
              <w:t>Child 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235F7F" w:rsidTr="00235F7F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2C30" w:rsidRDefault="00235F7F" w:rsidP="00592C30">
            <w:pPr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Anak 2 / </w:t>
            </w:r>
          </w:p>
          <w:p w:rsidR="00235F7F" w:rsidRDefault="00235F7F" w:rsidP="00592C30">
            <w:pPr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</w:rPr>
              <w:t>Child 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235F7F" w:rsidTr="00235F7F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2C30" w:rsidRDefault="00235F7F" w:rsidP="00592C30">
            <w:pPr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Anak 3 / </w:t>
            </w:r>
          </w:p>
          <w:p w:rsidR="00235F7F" w:rsidRDefault="00235F7F" w:rsidP="00592C30">
            <w:pPr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</w:rPr>
              <w:t>Child 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35F7F" w:rsidRDefault="00235F7F" w:rsidP="00592C30">
            <w:pPr>
              <w:spacing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592C30" w:rsidTr="008A3A18">
        <w:trPr>
          <w:trHeight w:val="300"/>
        </w:trPr>
        <w:tc>
          <w:tcPr>
            <w:tcW w:w="9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2C30" w:rsidRDefault="00592C3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</w:rPr>
              <w:t>*Kolom perlu ditambah bila perlu / add the collum if necessary</w:t>
            </w:r>
          </w:p>
        </w:tc>
      </w:tr>
    </w:tbl>
    <w:p w:rsidR="00592C30" w:rsidRDefault="00592C30" w:rsidP="00227C69">
      <w:pPr>
        <w:spacing w:after="0" w:line="240" w:lineRule="auto"/>
        <w:jc w:val="center"/>
        <w:rPr>
          <w:rFonts w:eastAsia="Times New Roman" w:cs="Times New Roman"/>
          <w:b/>
          <w:noProof/>
          <w:color w:val="000000"/>
          <w:sz w:val="24"/>
          <w:szCs w:val="24"/>
        </w:rPr>
      </w:pPr>
      <w:r w:rsidRPr="00592C30">
        <w:rPr>
          <w:rFonts w:eastAsia="Times New Roman" w:cs="Times New Roman"/>
          <w:b/>
          <w:noProof/>
          <w:color w:val="000000"/>
          <w:sz w:val="24"/>
          <w:szCs w:val="24"/>
        </w:rPr>
        <w:t>RIWAYAT PENDIDIKAN</w:t>
      </w:r>
      <w:r>
        <w:rPr>
          <w:rFonts w:eastAsia="Times New Roman" w:cs="Times New Roman"/>
          <w:b/>
          <w:noProof/>
          <w:color w:val="000000"/>
          <w:sz w:val="24"/>
          <w:szCs w:val="24"/>
        </w:rPr>
        <w:t xml:space="preserve"> </w:t>
      </w:r>
    </w:p>
    <w:p w:rsidR="00592C30" w:rsidRDefault="00592C30" w:rsidP="00592C30">
      <w:pPr>
        <w:jc w:val="center"/>
        <w:rPr>
          <w:rFonts w:eastAsia="Times New Roman" w:cs="Times New Roman"/>
          <w:i/>
          <w:noProof/>
          <w:color w:val="000000"/>
          <w:sz w:val="24"/>
          <w:szCs w:val="24"/>
        </w:rPr>
      </w:pPr>
      <w:r>
        <w:rPr>
          <w:rFonts w:eastAsia="Times New Roman" w:cs="Times New Roman"/>
          <w:i/>
          <w:noProof/>
          <w:color w:val="000000"/>
          <w:sz w:val="24"/>
          <w:szCs w:val="24"/>
        </w:rPr>
        <w:t>(</w:t>
      </w:r>
      <w:r w:rsidR="00227C69">
        <w:rPr>
          <w:rFonts w:eastAsia="Times New Roman" w:cs="Times New Roman"/>
          <w:i/>
          <w:noProof/>
          <w:color w:val="000000"/>
          <w:sz w:val="24"/>
          <w:szCs w:val="24"/>
        </w:rPr>
        <w:t>EDUCATION BACKGROUND)</w:t>
      </w:r>
    </w:p>
    <w:tbl>
      <w:tblPr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51"/>
        <w:gridCol w:w="159"/>
        <w:gridCol w:w="425"/>
        <w:gridCol w:w="322"/>
        <w:gridCol w:w="1379"/>
        <w:gridCol w:w="425"/>
        <w:gridCol w:w="142"/>
        <w:gridCol w:w="1114"/>
        <w:gridCol w:w="237"/>
        <w:gridCol w:w="67"/>
        <w:gridCol w:w="283"/>
        <w:gridCol w:w="425"/>
        <w:gridCol w:w="268"/>
        <w:gridCol w:w="216"/>
        <w:gridCol w:w="934"/>
        <w:gridCol w:w="230"/>
        <w:gridCol w:w="60"/>
        <w:gridCol w:w="21"/>
        <w:gridCol w:w="473"/>
        <w:gridCol w:w="317"/>
        <w:gridCol w:w="442"/>
        <w:gridCol w:w="659"/>
      </w:tblGrid>
      <w:tr w:rsidR="00227C69" w:rsidRPr="00227C69" w:rsidTr="004B776E">
        <w:trPr>
          <w:trHeight w:val="70"/>
        </w:trPr>
        <w:tc>
          <w:tcPr>
            <w:tcW w:w="10349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7C69" w:rsidRPr="00227C69" w:rsidRDefault="00BD3AB1" w:rsidP="00227C69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 xml:space="preserve">PENDIDIKAN FORMAL / </w:t>
            </w:r>
            <w:r>
              <w:rPr>
                <w:rFonts w:ascii="Calibri" w:eastAsia="Times New Roman" w:hAnsi="Calibri" w:cs="Times New Roman"/>
                <w:b/>
                <w:i/>
                <w:color w:val="000000"/>
                <w:sz w:val="20"/>
                <w:szCs w:val="20"/>
              </w:rPr>
              <w:t>FORMAL EDUCATION</w:t>
            </w:r>
          </w:p>
        </w:tc>
      </w:tr>
      <w:tr w:rsidR="004B776E" w:rsidRPr="00227C69" w:rsidTr="00BD3AB1">
        <w:trPr>
          <w:trHeight w:val="687"/>
        </w:trPr>
        <w:tc>
          <w:tcPr>
            <w:tcW w:w="191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C69" w:rsidRPr="00227C69" w:rsidRDefault="00227C69" w:rsidP="00227C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Tingkat</w:t>
            </w: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227C69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2693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C69" w:rsidRPr="00227C69" w:rsidRDefault="00227C69" w:rsidP="00227C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Nama Sekolah</w:t>
            </w: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227C69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School Name</w:t>
            </w:r>
          </w:p>
        </w:tc>
        <w:tc>
          <w:tcPr>
            <w:tcW w:w="135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C69" w:rsidRPr="00227C69" w:rsidRDefault="00227C69" w:rsidP="00227C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Kota</w:t>
            </w: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227C69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1259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C69" w:rsidRPr="00227C69" w:rsidRDefault="00227C69" w:rsidP="00227C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Jurusan</w:t>
            </w: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227C69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Mayor</w:t>
            </w:r>
          </w:p>
        </w:tc>
        <w:tc>
          <w:tcPr>
            <w:tcW w:w="20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C69" w:rsidRPr="00227C69" w:rsidRDefault="00227C69" w:rsidP="00227C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Tahun</w:t>
            </w: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227C69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10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C69" w:rsidRPr="00227C69" w:rsidRDefault="00227C69" w:rsidP="00227C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Lulus atau tidak</w:t>
            </w: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227C69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Pass/Fail</w:t>
            </w:r>
          </w:p>
        </w:tc>
      </w:tr>
      <w:tr w:rsidR="004B776E" w:rsidRPr="00227C69" w:rsidTr="00BD3AB1">
        <w:trPr>
          <w:trHeight w:val="285"/>
        </w:trPr>
        <w:tc>
          <w:tcPr>
            <w:tcW w:w="191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Dari</w:t>
            </w: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227C69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8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Sampai</w:t>
            </w: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227C69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To</w:t>
            </w:r>
          </w:p>
        </w:tc>
        <w:tc>
          <w:tcPr>
            <w:tcW w:w="110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4B776E" w:rsidRPr="00227C69" w:rsidTr="00BD3AB1">
        <w:trPr>
          <w:trHeight w:val="207"/>
        </w:trPr>
        <w:tc>
          <w:tcPr>
            <w:tcW w:w="1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</w:t>
            </w: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227C69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Elementary School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6C688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SDN Sukarasa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6C688D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Bandung</w:t>
            </w:r>
          </w:p>
        </w:tc>
        <w:tc>
          <w:tcPr>
            <w:tcW w:w="12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03377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8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033775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6D0E72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4B776E" w:rsidRPr="00227C69" w:rsidTr="00BD3AB1">
        <w:trPr>
          <w:trHeight w:val="129"/>
        </w:trPr>
        <w:tc>
          <w:tcPr>
            <w:tcW w:w="1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SMP</w:t>
            </w: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227C69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Junior High School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D0E72">
              <w:rPr>
                <w:rFonts w:ascii="Calibri" w:eastAsia="Times New Roman" w:hAnsi="Calibri" w:cs="Times New Roman"/>
                <w:color w:val="000000"/>
              </w:rPr>
              <w:t>SMPN 2 Cileunyi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E72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D0E72">
              <w:rPr>
                <w:rFonts w:ascii="Calibri" w:eastAsia="Times New Roman" w:hAnsi="Calibri" w:cs="Times New Roman"/>
                <w:color w:val="000000"/>
              </w:rPr>
              <w:t>Bandung</w:t>
            </w:r>
          </w:p>
        </w:tc>
        <w:tc>
          <w:tcPr>
            <w:tcW w:w="12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3775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8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033775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D0E72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4B776E" w:rsidRPr="00227C69" w:rsidTr="00BD3AB1">
        <w:trPr>
          <w:trHeight w:val="70"/>
        </w:trPr>
        <w:tc>
          <w:tcPr>
            <w:tcW w:w="1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SMA</w:t>
            </w: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227C69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Senior High School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D0E72">
              <w:rPr>
                <w:rFonts w:ascii="Calibri" w:eastAsia="Times New Roman" w:hAnsi="Calibri" w:cs="Times New Roman"/>
                <w:color w:val="000000"/>
              </w:rPr>
              <w:t>SMK Teknik Informatika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D0E72">
              <w:rPr>
                <w:rFonts w:ascii="Calibri" w:eastAsia="Times New Roman" w:hAnsi="Calibri" w:cs="Times New Roman"/>
                <w:color w:val="000000"/>
              </w:rPr>
              <w:t>Bandung</w:t>
            </w:r>
          </w:p>
        </w:tc>
        <w:tc>
          <w:tcPr>
            <w:tcW w:w="12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D0E72">
              <w:rPr>
                <w:rFonts w:ascii="Calibri" w:eastAsia="Times New Roman" w:hAnsi="Calibri" w:cs="Times New Roman"/>
                <w:color w:val="000000"/>
              </w:rPr>
              <w:t>Rekayasa Perangkat Lunak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3775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8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033775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D0E72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4B776E" w:rsidRPr="00227C69" w:rsidTr="005C0BD0">
        <w:trPr>
          <w:trHeight w:val="70"/>
        </w:trPr>
        <w:tc>
          <w:tcPr>
            <w:tcW w:w="1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Akademi/Universitas</w:t>
            </w: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227C69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Academy/University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D0E72">
              <w:rPr>
                <w:rFonts w:ascii="Calibri" w:eastAsia="Times New Roman" w:hAnsi="Calibri" w:cs="Times New Roman"/>
                <w:color w:val="000000"/>
              </w:rPr>
              <w:t>STMIK AMIK Bandung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D0E72">
              <w:rPr>
                <w:rFonts w:ascii="Calibri" w:eastAsia="Times New Roman" w:hAnsi="Calibri" w:cs="Times New Roman"/>
                <w:color w:val="000000"/>
              </w:rPr>
              <w:t>Bandung</w:t>
            </w:r>
          </w:p>
        </w:tc>
        <w:tc>
          <w:tcPr>
            <w:tcW w:w="12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D0E72">
              <w:rPr>
                <w:rFonts w:ascii="Calibri" w:eastAsia="Times New Roman" w:hAnsi="Calibri" w:cs="Times New Roman"/>
                <w:color w:val="000000"/>
              </w:rPr>
              <w:t>Teknik Informatika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3775">
              <w:rPr>
                <w:rFonts w:ascii="Calibri" w:eastAsia="Times New Roman" w:hAnsi="Calibri" w:cs="Times New Roman"/>
                <w:color w:val="000000"/>
              </w:rPr>
              <w:t>2015</w:t>
            </w:r>
          </w:p>
        </w:tc>
        <w:tc>
          <w:tcPr>
            <w:tcW w:w="8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033775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2018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D0E72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4B776E" w:rsidRPr="00227C69" w:rsidTr="005C0BD0">
        <w:trPr>
          <w:trHeight w:val="70"/>
        </w:trPr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Akademi/Universitas</w:t>
            </w: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227C69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Academy/University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B776E" w:rsidRPr="00227C69" w:rsidTr="005C0BD0">
        <w:trPr>
          <w:trHeight w:val="70"/>
        </w:trPr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Akademi/Universitas</w:t>
            </w:r>
            <w:r w:rsidRPr="00227C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227C69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Academy/University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C69" w:rsidRPr="00227C69" w:rsidRDefault="00227C69" w:rsidP="0022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C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99E" w:rsidRPr="0072199E" w:rsidTr="005C0BD0">
        <w:trPr>
          <w:trHeight w:val="70"/>
        </w:trPr>
        <w:tc>
          <w:tcPr>
            <w:tcW w:w="26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0BD0" w:rsidRDefault="005C0BD0" w:rsidP="00721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C0BD0" w:rsidRPr="0072199E" w:rsidRDefault="005C0BD0" w:rsidP="00721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99E" w:rsidRPr="0072199E" w:rsidRDefault="0072199E" w:rsidP="00721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99E" w:rsidRDefault="0072199E" w:rsidP="00721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D4A3A" w:rsidRDefault="008D4A3A" w:rsidP="00721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D4A3A" w:rsidRPr="0072199E" w:rsidRDefault="008D4A3A" w:rsidP="00721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99E" w:rsidRPr="0072199E" w:rsidRDefault="0072199E" w:rsidP="00721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99E" w:rsidRPr="0072199E" w:rsidRDefault="0072199E" w:rsidP="00721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99E" w:rsidRPr="0072199E" w:rsidRDefault="0072199E" w:rsidP="00721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2199E" w:rsidRPr="0072199E" w:rsidTr="005C0BD0">
        <w:trPr>
          <w:trHeight w:val="70"/>
        </w:trPr>
        <w:tc>
          <w:tcPr>
            <w:tcW w:w="10349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2199E" w:rsidRPr="0072199E" w:rsidRDefault="00BD3AB1" w:rsidP="00721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PENDIDIKAN INFORMAL / </w:t>
            </w:r>
            <w:r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0"/>
                <w:szCs w:val="20"/>
              </w:rPr>
              <w:t>INFORMAL EDUCATION</w:t>
            </w:r>
          </w:p>
        </w:tc>
      </w:tr>
      <w:tr w:rsidR="004B776E" w:rsidRPr="0072199E" w:rsidTr="005C0BD0">
        <w:trPr>
          <w:trHeight w:val="341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2199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Bidang atau Jenis</w:t>
            </w:r>
            <w:r w:rsidRPr="0072199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72199E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2199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Penyelenggara</w:t>
            </w:r>
            <w:r w:rsidRPr="0072199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72199E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Instuition</w:t>
            </w:r>
          </w:p>
        </w:tc>
        <w:tc>
          <w:tcPr>
            <w:tcW w:w="198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2199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Kota atau tempat</w:t>
            </w:r>
            <w:r w:rsidRPr="0072199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72199E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2199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Lama Kursus</w:t>
            </w:r>
            <w:r w:rsidRPr="0072199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72199E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Course Period</w:t>
            </w:r>
          </w:p>
        </w:tc>
        <w:tc>
          <w:tcPr>
            <w:tcW w:w="78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2199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Tahun</w:t>
            </w:r>
            <w:r w:rsidRPr="0072199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72199E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2199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Dibiayai Oleh </w:t>
            </w:r>
            <w:r w:rsidRPr="0072199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72199E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Paid by</w:t>
            </w:r>
          </w:p>
        </w:tc>
      </w:tr>
      <w:tr w:rsidR="004B776E" w:rsidRPr="0072199E" w:rsidTr="005C0BD0">
        <w:trPr>
          <w:trHeight w:val="7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4B776E" w:rsidRPr="0072199E" w:rsidTr="005C0BD0">
        <w:trPr>
          <w:trHeight w:val="7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4B776E" w:rsidRPr="0072199E" w:rsidTr="005C0BD0">
        <w:trPr>
          <w:trHeight w:val="7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9E" w:rsidRPr="0072199E" w:rsidRDefault="0072199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C3BD2" w:rsidRPr="001C3BD2" w:rsidTr="005C0BD0">
        <w:trPr>
          <w:trHeight w:val="70"/>
        </w:trPr>
        <w:tc>
          <w:tcPr>
            <w:tcW w:w="10349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1C3BD2" w:rsidRPr="001C3BD2" w:rsidRDefault="001C3BD2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C3BD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KEMAMPUAN BAHASA - Diisi dengan: Baik Sekali, Baik, Cukup, Kurang</w:t>
            </w:r>
            <w:r w:rsidRPr="001C3BD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br/>
            </w:r>
            <w:r w:rsidRPr="001C3BD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LANGUANGE KNOWLEDGE - Filled with: Very Good, Good, Fair, Less</w:t>
            </w:r>
          </w:p>
        </w:tc>
      </w:tr>
      <w:tr w:rsidR="004B776E" w:rsidRPr="001C3BD2" w:rsidTr="005C0BD0">
        <w:trPr>
          <w:trHeight w:val="525"/>
        </w:trPr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BD2" w:rsidRPr="001C3BD2" w:rsidRDefault="001C3BD2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C3B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Macam Bahasa</w:t>
            </w:r>
            <w:r w:rsidRPr="001C3B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1C3BD2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Kind of Languange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BD2" w:rsidRPr="001C3BD2" w:rsidRDefault="001C3BD2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C3B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Mendengar</w:t>
            </w:r>
            <w:r w:rsidRPr="001C3B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1C3BD2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Listening</w:t>
            </w:r>
          </w:p>
        </w:tc>
        <w:tc>
          <w:tcPr>
            <w:tcW w:w="226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BD2" w:rsidRPr="001C3BD2" w:rsidRDefault="001C3BD2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C3B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Membaca</w:t>
            </w:r>
            <w:r w:rsidRPr="001C3B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1C3BD2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Reading</w:t>
            </w:r>
          </w:p>
        </w:tc>
        <w:tc>
          <w:tcPr>
            <w:tcW w:w="172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BD2" w:rsidRPr="001C3BD2" w:rsidRDefault="001C3BD2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C3B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Berbicara</w:t>
            </w:r>
            <w:r w:rsidRPr="001C3B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1C3BD2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Speaking</w:t>
            </w:r>
          </w:p>
        </w:tc>
        <w:tc>
          <w:tcPr>
            <w:tcW w:w="1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3BD2" w:rsidRPr="001C3BD2" w:rsidRDefault="001C3BD2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C3B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Menulis</w:t>
            </w:r>
            <w:r w:rsidRPr="001C3B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1C3BD2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Writing</w:t>
            </w:r>
          </w:p>
        </w:tc>
      </w:tr>
      <w:tr w:rsidR="001C3BD2" w:rsidRPr="001C3BD2" w:rsidTr="005C0BD0">
        <w:trPr>
          <w:trHeight w:val="70"/>
        </w:trPr>
        <w:tc>
          <w:tcPr>
            <w:tcW w:w="1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BD2" w:rsidRPr="001C3BD2" w:rsidRDefault="003555B3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Inggris</w:t>
            </w: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BD2" w:rsidRPr="001C3BD2" w:rsidRDefault="003555B3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226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BD2" w:rsidRPr="001C3BD2" w:rsidRDefault="003555B3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17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BD2" w:rsidRPr="001C3BD2" w:rsidRDefault="003555B3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Fair</w:t>
            </w:r>
          </w:p>
        </w:tc>
        <w:tc>
          <w:tcPr>
            <w:tcW w:w="1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3BD2" w:rsidRPr="001C3BD2" w:rsidRDefault="003555B3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Good</w:t>
            </w:r>
          </w:p>
        </w:tc>
      </w:tr>
      <w:tr w:rsidR="001C3BD2" w:rsidRPr="001C3BD2" w:rsidTr="005C0BD0">
        <w:trPr>
          <w:trHeight w:val="70"/>
        </w:trPr>
        <w:tc>
          <w:tcPr>
            <w:tcW w:w="1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BD2" w:rsidRPr="001C3BD2" w:rsidRDefault="001C3BD2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BD2" w:rsidRPr="001C3BD2" w:rsidRDefault="001C3BD2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BD2" w:rsidRPr="001C3BD2" w:rsidRDefault="001C3BD2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BD2" w:rsidRPr="001C3BD2" w:rsidRDefault="001C3BD2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3BD2" w:rsidRPr="001C3BD2" w:rsidRDefault="001C3BD2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C3BD2" w:rsidRPr="001C3BD2" w:rsidTr="005C0BD0">
        <w:trPr>
          <w:trHeight w:val="70"/>
        </w:trPr>
        <w:tc>
          <w:tcPr>
            <w:tcW w:w="1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BD2" w:rsidRPr="001C3BD2" w:rsidRDefault="001C3BD2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BD2" w:rsidRPr="001C3BD2" w:rsidRDefault="001C3BD2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BD2" w:rsidRPr="001C3BD2" w:rsidRDefault="001C3BD2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BD2" w:rsidRPr="001C3BD2" w:rsidRDefault="001C3BD2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3BD2" w:rsidRPr="001C3BD2" w:rsidRDefault="001C3BD2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4B776E" w:rsidRPr="004B776E" w:rsidTr="005C0BD0">
        <w:trPr>
          <w:trHeight w:val="70"/>
        </w:trPr>
        <w:tc>
          <w:tcPr>
            <w:tcW w:w="10349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B776E" w:rsidRPr="004B776E" w:rsidRDefault="004B776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B77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KEGIATAN SOSIAL / </w:t>
            </w:r>
            <w:r w:rsidRPr="004B776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SOSIAL ACTIVITY</w:t>
            </w:r>
          </w:p>
        </w:tc>
      </w:tr>
      <w:tr w:rsidR="004B776E" w:rsidRPr="004B776E" w:rsidTr="005C0BD0">
        <w:trPr>
          <w:trHeight w:val="183"/>
        </w:trPr>
        <w:tc>
          <w:tcPr>
            <w:tcW w:w="2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76E" w:rsidRPr="004B776E" w:rsidRDefault="004B776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776E">
              <w:rPr>
                <w:rFonts w:ascii="Calibri" w:eastAsia="Times New Roman" w:hAnsi="Calibri" w:cs="Times New Roman"/>
                <w:color w:val="000000"/>
              </w:rPr>
              <w:t>Organisasi / Organization</w:t>
            </w:r>
          </w:p>
        </w:tc>
        <w:tc>
          <w:tcPr>
            <w:tcW w:w="396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76E" w:rsidRPr="004B776E" w:rsidRDefault="004B776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776E">
              <w:rPr>
                <w:rFonts w:ascii="Calibri" w:eastAsia="Times New Roman" w:hAnsi="Calibri" w:cs="Times New Roman"/>
                <w:color w:val="000000"/>
              </w:rPr>
              <w:t xml:space="preserve">Macam Kegiatan / </w:t>
            </w:r>
            <w:r w:rsidRPr="004B776E">
              <w:rPr>
                <w:rFonts w:ascii="Calibri" w:eastAsia="Times New Roman" w:hAnsi="Calibri" w:cs="Times New Roman"/>
                <w:i/>
                <w:iCs/>
                <w:color w:val="000000"/>
              </w:rPr>
              <w:t>Type of Activity</w:t>
            </w:r>
          </w:p>
        </w:tc>
        <w:tc>
          <w:tcPr>
            <w:tcW w:w="207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76E" w:rsidRPr="004B776E" w:rsidRDefault="004B776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776E">
              <w:rPr>
                <w:rFonts w:ascii="Calibri" w:eastAsia="Times New Roman" w:hAnsi="Calibri" w:cs="Times New Roman"/>
                <w:color w:val="000000"/>
              </w:rPr>
              <w:t xml:space="preserve">Jabatan / </w:t>
            </w:r>
            <w:r w:rsidRPr="004B776E">
              <w:rPr>
                <w:rFonts w:ascii="Calibri" w:eastAsia="Times New Roman" w:hAnsi="Calibri" w:cs="Times New Roman"/>
                <w:i/>
                <w:iCs/>
                <w:color w:val="000000"/>
              </w:rPr>
              <w:t>Position</w:t>
            </w:r>
          </w:p>
        </w:tc>
        <w:tc>
          <w:tcPr>
            <w:tcW w:w="19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76E" w:rsidRPr="004B776E" w:rsidRDefault="004B776E" w:rsidP="005C0B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776E">
              <w:rPr>
                <w:rFonts w:ascii="Calibri" w:eastAsia="Times New Roman" w:hAnsi="Calibri" w:cs="Times New Roman"/>
                <w:color w:val="000000"/>
              </w:rPr>
              <w:t xml:space="preserve">Tahun / </w:t>
            </w:r>
            <w:r w:rsidRPr="004B776E">
              <w:rPr>
                <w:rFonts w:ascii="Calibri" w:eastAsia="Times New Roman" w:hAnsi="Calibri" w:cs="Times New Roman"/>
                <w:i/>
                <w:iCs/>
                <w:color w:val="000000"/>
              </w:rPr>
              <w:t>Year</w:t>
            </w:r>
          </w:p>
        </w:tc>
      </w:tr>
      <w:tr w:rsidR="004B776E" w:rsidRPr="004B776E" w:rsidTr="004B776E">
        <w:trPr>
          <w:trHeight w:val="70"/>
        </w:trPr>
        <w:tc>
          <w:tcPr>
            <w:tcW w:w="233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E" w:rsidRPr="004B776E" w:rsidRDefault="004B776E" w:rsidP="004B7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77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E" w:rsidRPr="004B776E" w:rsidRDefault="004B776E" w:rsidP="004B7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77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E" w:rsidRPr="004B776E" w:rsidRDefault="004B776E" w:rsidP="004B7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77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E" w:rsidRPr="004B776E" w:rsidRDefault="004B776E" w:rsidP="004B7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77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B776E" w:rsidRPr="004B776E" w:rsidTr="004B776E">
        <w:trPr>
          <w:trHeight w:val="70"/>
        </w:trPr>
        <w:tc>
          <w:tcPr>
            <w:tcW w:w="233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E" w:rsidRPr="004B776E" w:rsidRDefault="004B776E" w:rsidP="004B7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77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E" w:rsidRPr="004B776E" w:rsidRDefault="004B776E" w:rsidP="004B7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77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E" w:rsidRPr="004B776E" w:rsidRDefault="004B776E" w:rsidP="004B7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77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E" w:rsidRPr="004B776E" w:rsidRDefault="004B776E" w:rsidP="004B7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77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B776E" w:rsidRPr="004B776E" w:rsidTr="004B776E">
        <w:trPr>
          <w:trHeight w:val="70"/>
        </w:trPr>
        <w:tc>
          <w:tcPr>
            <w:tcW w:w="233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E" w:rsidRPr="004B776E" w:rsidRDefault="004B776E" w:rsidP="004B7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77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E" w:rsidRPr="004B776E" w:rsidRDefault="004B776E" w:rsidP="004B7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77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E" w:rsidRPr="004B776E" w:rsidRDefault="004B776E" w:rsidP="004B7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77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E" w:rsidRPr="004B776E" w:rsidRDefault="004B776E" w:rsidP="004B7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77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B776E" w:rsidRPr="004B776E" w:rsidTr="004B776E">
        <w:trPr>
          <w:trHeight w:val="70"/>
        </w:trPr>
        <w:tc>
          <w:tcPr>
            <w:tcW w:w="10349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B776E" w:rsidRPr="004B776E" w:rsidRDefault="004B776E" w:rsidP="004B77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B77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HOBBY DAN KEGIATAN DIWAKTU LUANG / </w:t>
            </w:r>
            <w:r w:rsidRPr="004B776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HOBBIES AND EXTRA CURRICULAR ACTIVITY</w:t>
            </w:r>
          </w:p>
        </w:tc>
      </w:tr>
      <w:tr w:rsidR="004B776E" w:rsidRPr="004B776E" w:rsidTr="005F05F4">
        <w:trPr>
          <w:trHeight w:val="70"/>
        </w:trPr>
        <w:tc>
          <w:tcPr>
            <w:tcW w:w="10349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B776E" w:rsidRPr="004B776E" w:rsidRDefault="00B53E91" w:rsidP="004B7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Bermain Gitar</w:t>
            </w:r>
            <w:r w:rsidR="004B776E" w:rsidRPr="004B77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B776E" w:rsidRPr="004B776E" w:rsidTr="004B776E">
        <w:trPr>
          <w:trHeight w:val="70"/>
        </w:trPr>
        <w:tc>
          <w:tcPr>
            <w:tcW w:w="10349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B776E" w:rsidRPr="004B776E" w:rsidRDefault="004B776E" w:rsidP="004B7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77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B53E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Game</w:t>
            </w:r>
          </w:p>
        </w:tc>
      </w:tr>
      <w:tr w:rsidR="004B776E" w:rsidRPr="004B776E" w:rsidTr="004B776E">
        <w:trPr>
          <w:trHeight w:val="70"/>
        </w:trPr>
        <w:tc>
          <w:tcPr>
            <w:tcW w:w="10349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B776E" w:rsidRPr="004B776E" w:rsidRDefault="004B776E" w:rsidP="004B7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77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B776E" w:rsidRPr="004B776E" w:rsidTr="004B776E">
        <w:trPr>
          <w:trHeight w:val="70"/>
        </w:trPr>
        <w:tc>
          <w:tcPr>
            <w:tcW w:w="10349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B776E" w:rsidRPr="004B776E" w:rsidRDefault="004B776E" w:rsidP="004B7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77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B776E" w:rsidRPr="004B776E" w:rsidTr="004B776E">
        <w:trPr>
          <w:trHeight w:val="70"/>
        </w:trPr>
        <w:tc>
          <w:tcPr>
            <w:tcW w:w="10349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B776E" w:rsidRPr="004B776E" w:rsidRDefault="004B776E" w:rsidP="004B7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77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5C0BD0" w:rsidRDefault="005C0BD0" w:rsidP="000517BB">
      <w:pPr>
        <w:spacing w:after="0" w:line="240" w:lineRule="auto"/>
        <w:jc w:val="center"/>
        <w:rPr>
          <w:b/>
          <w:sz w:val="24"/>
          <w:szCs w:val="24"/>
        </w:rPr>
      </w:pPr>
    </w:p>
    <w:p w:rsidR="00227C69" w:rsidRDefault="000517BB" w:rsidP="000517B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RIWAYAT PEKERJAAN</w:t>
      </w:r>
    </w:p>
    <w:p w:rsidR="000517BB" w:rsidRDefault="000517BB" w:rsidP="000517BB">
      <w:pPr>
        <w:jc w:val="center"/>
        <w:rPr>
          <w:i/>
          <w:sz w:val="24"/>
          <w:szCs w:val="24"/>
        </w:rPr>
      </w:pPr>
      <w:r w:rsidRPr="000517BB">
        <w:rPr>
          <w:i/>
          <w:sz w:val="24"/>
          <w:szCs w:val="24"/>
        </w:rPr>
        <w:t>(WORKING HISTORY)</w:t>
      </w:r>
    </w:p>
    <w:tbl>
      <w:tblPr>
        <w:tblW w:w="9991" w:type="dxa"/>
        <w:tblInd w:w="93" w:type="dxa"/>
        <w:tblLook w:val="04A0" w:firstRow="1" w:lastRow="0" w:firstColumn="1" w:lastColumn="0" w:noHBand="0" w:noVBand="1"/>
      </w:tblPr>
      <w:tblGrid>
        <w:gridCol w:w="1433"/>
        <w:gridCol w:w="1417"/>
        <w:gridCol w:w="284"/>
        <w:gridCol w:w="1166"/>
        <w:gridCol w:w="2660"/>
        <w:gridCol w:w="3031"/>
      </w:tblGrid>
      <w:tr w:rsidR="00964D1A" w:rsidRPr="00964D1A" w:rsidTr="00BF29FD">
        <w:trPr>
          <w:trHeight w:val="80"/>
        </w:trPr>
        <w:tc>
          <w:tcPr>
            <w:tcW w:w="99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D1A" w:rsidRPr="00964D1A" w:rsidRDefault="00964D1A" w:rsidP="00964D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Dimulai dengan pekerjaan sekarang / Start with the current position</w:t>
            </w:r>
          </w:p>
        </w:tc>
      </w:tr>
      <w:tr w:rsidR="00964D1A" w:rsidRPr="00964D1A" w:rsidTr="00BF29FD">
        <w:trPr>
          <w:trHeight w:val="80"/>
        </w:trPr>
        <w:tc>
          <w:tcPr>
            <w:tcW w:w="999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D1A" w:rsidRPr="00964D1A" w:rsidRDefault="00964D1A" w:rsidP="00964D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A.</w:t>
            </w:r>
          </w:p>
        </w:tc>
      </w:tr>
      <w:tr w:rsidR="00964D1A" w:rsidRPr="00964D1A" w:rsidTr="008A3A18">
        <w:trPr>
          <w:trHeight w:val="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D1A" w:rsidRPr="00964D1A" w:rsidRDefault="00964D1A" w:rsidP="00964D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D1A" w:rsidRPr="00964D1A" w:rsidRDefault="00964D1A" w:rsidP="00964D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Bulan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D1A" w:rsidRPr="00964D1A" w:rsidRDefault="00964D1A" w:rsidP="00964D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Tahun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569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4D1A" w:rsidRPr="00964D1A" w:rsidRDefault="00964D1A" w:rsidP="00964D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Nama Perusahaan - Alamat Perusahaan - Telepon Perusahaan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Company Name - Company Address - Company Phone Number</w:t>
            </w:r>
          </w:p>
        </w:tc>
      </w:tr>
      <w:tr w:rsidR="00964D1A" w:rsidRPr="00964D1A" w:rsidTr="008A3A18">
        <w:trPr>
          <w:trHeight w:val="76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D1A" w:rsidRPr="00964D1A" w:rsidRDefault="003A7763" w:rsidP="00964D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Dari / </w:t>
            </w:r>
            <w:r w:rsidR="00964D1A"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D1A" w:rsidRPr="00964D1A" w:rsidRDefault="00964D1A" w:rsidP="00964D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5665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Juni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D1A" w:rsidRPr="00964D1A" w:rsidRDefault="00964D1A" w:rsidP="00964D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5665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56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4D1A" w:rsidRPr="00964D1A" w:rsidRDefault="00566558" w:rsidP="00964D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PT. Agate International</w:t>
            </w:r>
            <w:r w:rsidR="00964D1A"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B84A7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– Kawasan Sumarecon Bandung, Levelup Building Jl. Sentra Raya Barat No. Kav. 2B, Cisaranten, Bandung, Jawa Barat.</w:t>
            </w:r>
          </w:p>
        </w:tc>
      </w:tr>
      <w:tr w:rsidR="00964D1A" w:rsidRPr="00964D1A" w:rsidTr="008A3A18">
        <w:trPr>
          <w:trHeight w:val="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D1A" w:rsidRPr="00964D1A" w:rsidRDefault="003A7763" w:rsidP="00964D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Sampai / </w:t>
            </w:r>
            <w:r w:rsidR="00964D1A"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To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D1A" w:rsidRPr="00964D1A" w:rsidRDefault="00964D1A" w:rsidP="00964D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5665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D1A" w:rsidRPr="00964D1A" w:rsidRDefault="00964D1A" w:rsidP="00964D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5665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9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D1A" w:rsidRPr="00964D1A" w:rsidRDefault="00964D1A" w:rsidP="00964D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964D1A" w:rsidRPr="00964D1A" w:rsidTr="005C0BD0">
        <w:trPr>
          <w:trHeight w:val="70"/>
        </w:trPr>
        <w:tc>
          <w:tcPr>
            <w:tcW w:w="4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D1A" w:rsidRPr="00964D1A" w:rsidRDefault="00964D1A" w:rsidP="00964D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Lama Bekerja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Length of Work</w:t>
            </w:r>
            <w:r w:rsidR="0056655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-</w:t>
            </w:r>
          </w:p>
        </w:tc>
        <w:tc>
          <w:tcPr>
            <w:tcW w:w="569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D1A" w:rsidRPr="00964D1A" w:rsidRDefault="00964D1A" w:rsidP="00964D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964D1A" w:rsidRPr="00964D1A" w:rsidTr="005C0BD0">
        <w:trPr>
          <w:trHeight w:val="70"/>
        </w:trPr>
        <w:tc>
          <w:tcPr>
            <w:tcW w:w="4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D1A" w:rsidRPr="00964D1A" w:rsidRDefault="00964D1A" w:rsidP="00964D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Jabatan Awal</w:t>
            </w:r>
            <w:r w:rsidR="0056655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Start Position</w:t>
            </w:r>
            <w:r w:rsidR="0056655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: Game Programmer</w:t>
            </w:r>
          </w:p>
        </w:tc>
        <w:tc>
          <w:tcPr>
            <w:tcW w:w="5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D1A" w:rsidRPr="00964D1A" w:rsidRDefault="00964D1A" w:rsidP="00964D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Jabatan Akhir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End Position</w:t>
            </w:r>
            <w:r w:rsidR="0056655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</w:tr>
      <w:tr w:rsidR="00964D1A" w:rsidRPr="00964D1A" w:rsidTr="005C0BD0">
        <w:trPr>
          <w:trHeight w:val="70"/>
        </w:trPr>
        <w:tc>
          <w:tcPr>
            <w:tcW w:w="4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4D1A" w:rsidRPr="00964D1A" w:rsidRDefault="00964D1A" w:rsidP="00964D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Jenis Usaha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Type of Business</w:t>
            </w:r>
            <w:r w:rsidR="0056655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: Game</w:t>
            </w:r>
          </w:p>
        </w:tc>
        <w:tc>
          <w:tcPr>
            <w:tcW w:w="56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D1A" w:rsidRPr="00964D1A" w:rsidRDefault="00964D1A" w:rsidP="00964D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Upah atau Tunjangan dan Benefit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Salary/Allowance+Benefit</w:t>
            </w:r>
            <w:r w:rsidR="0056655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br/>
              <w:t>Rp. 5.000.000</w:t>
            </w:r>
          </w:p>
        </w:tc>
      </w:tr>
      <w:tr w:rsidR="00964D1A" w:rsidRPr="00964D1A" w:rsidTr="005C0BD0">
        <w:trPr>
          <w:trHeight w:val="70"/>
        </w:trPr>
        <w:tc>
          <w:tcPr>
            <w:tcW w:w="4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4D1A" w:rsidRPr="00964D1A" w:rsidRDefault="00BF29FD" w:rsidP="00964D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Nama Atasan Langung dan P</w:t>
            </w:r>
            <w:r w:rsidR="00964D1A"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osisi</w:t>
            </w:r>
            <w:r w:rsidR="00964D1A"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="00964D1A"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Superior Name and Position</w:t>
            </w:r>
            <w:r w:rsidR="0056655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: Gandawida</w:t>
            </w:r>
          </w:p>
        </w:tc>
        <w:tc>
          <w:tcPr>
            <w:tcW w:w="569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D1A" w:rsidRPr="00964D1A" w:rsidRDefault="00964D1A" w:rsidP="00964D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964D1A" w:rsidRPr="00964D1A" w:rsidTr="005C0BD0">
        <w:trPr>
          <w:trHeight w:val="70"/>
        </w:trPr>
        <w:tc>
          <w:tcPr>
            <w:tcW w:w="4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D1A" w:rsidRPr="00964D1A" w:rsidRDefault="00964D1A" w:rsidP="00964D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Alasan Berhenti Kerja</w:t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br/>
              <w:t>Resign Reason</w:t>
            </w:r>
            <w:r w:rsidR="0056655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: -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D1A" w:rsidRPr="00964D1A" w:rsidRDefault="00964D1A" w:rsidP="00964D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Status Karyawan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Employee Status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D1A" w:rsidRPr="00964D1A" w:rsidRDefault="00566558" w:rsidP="00566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Kontrak</w:t>
            </w:r>
          </w:p>
        </w:tc>
      </w:tr>
      <w:tr w:rsidR="00964D1A" w:rsidRPr="00964D1A" w:rsidTr="007D0C78">
        <w:trPr>
          <w:trHeight w:val="80"/>
        </w:trPr>
        <w:tc>
          <w:tcPr>
            <w:tcW w:w="99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964D1A" w:rsidRPr="00964D1A" w:rsidTr="007D0C78">
        <w:trPr>
          <w:trHeight w:val="413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Bulan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Tahun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5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4D1A" w:rsidRPr="00964D1A" w:rsidRDefault="00964D1A" w:rsidP="008A3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Nama Perusahaan - Alamat Perusahaan - Telepon Perusahaan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Company Name - Company Address - Company Phone Number</w:t>
            </w:r>
          </w:p>
        </w:tc>
      </w:tr>
      <w:tr w:rsidR="00964D1A" w:rsidRPr="00964D1A" w:rsidTr="007D0C78">
        <w:trPr>
          <w:trHeight w:val="76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Dari / </w:t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5665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Agustus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D1A" w:rsidRPr="00964D1A" w:rsidRDefault="00566558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56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D1A" w:rsidRPr="00964D1A" w:rsidRDefault="00566558" w:rsidP="008A3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PT. Senopati Indra Teknologi</w:t>
            </w:r>
            <w:r w:rsidR="00964D1A"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B84A7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– Jl. Antapani Lama No 10A, Bandung, Jawa Barat</w:t>
            </w:r>
          </w:p>
        </w:tc>
      </w:tr>
      <w:tr w:rsidR="00964D1A" w:rsidRPr="00964D1A" w:rsidTr="007D0C78">
        <w:trPr>
          <w:trHeight w:val="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Sampai / </w:t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5665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Agustus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D1A" w:rsidRPr="00964D1A" w:rsidRDefault="00566558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5691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964D1A" w:rsidRPr="00964D1A" w:rsidTr="007D0C78">
        <w:trPr>
          <w:trHeight w:val="70"/>
        </w:trPr>
        <w:tc>
          <w:tcPr>
            <w:tcW w:w="4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Lama Bekerja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Length of Work</w:t>
            </w:r>
            <w:r w:rsidR="0056655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: 2 tahun</w:t>
            </w:r>
          </w:p>
        </w:tc>
        <w:tc>
          <w:tcPr>
            <w:tcW w:w="5691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964D1A" w:rsidRPr="00964D1A" w:rsidTr="007D0C78">
        <w:trPr>
          <w:trHeight w:val="70"/>
        </w:trPr>
        <w:tc>
          <w:tcPr>
            <w:tcW w:w="4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lastRenderedPageBreak/>
              <w:t>Jabatan Awal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Start Position</w:t>
            </w:r>
            <w:r w:rsidR="0056655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: Fullstack Programmer</w:t>
            </w:r>
          </w:p>
        </w:tc>
        <w:tc>
          <w:tcPr>
            <w:tcW w:w="5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Jabatan Akhir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End Position</w:t>
            </w:r>
            <w:r w:rsidR="0056655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: Fullstack Programmer</w:t>
            </w:r>
          </w:p>
        </w:tc>
      </w:tr>
      <w:tr w:rsidR="00964D1A" w:rsidRPr="00964D1A" w:rsidTr="007D0C78">
        <w:trPr>
          <w:trHeight w:val="70"/>
        </w:trPr>
        <w:tc>
          <w:tcPr>
            <w:tcW w:w="4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Jenis Usaha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Type of Business</w:t>
            </w:r>
            <w:r w:rsidR="0056655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: Software House</w:t>
            </w:r>
          </w:p>
        </w:tc>
        <w:tc>
          <w:tcPr>
            <w:tcW w:w="56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Upah atau Tunjangan dan Benefit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Salary/Allowance+Benefit</w:t>
            </w:r>
            <w:r w:rsidR="0056655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: Rp 3.000.000</w:t>
            </w:r>
          </w:p>
        </w:tc>
      </w:tr>
      <w:tr w:rsidR="00964D1A" w:rsidRPr="00964D1A" w:rsidTr="007D0C78">
        <w:trPr>
          <w:trHeight w:val="70"/>
        </w:trPr>
        <w:tc>
          <w:tcPr>
            <w:tcW w:w="4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4D1A" w:rsidRDefault="00BF29FD" w:rsidP="008A3A1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Nama Atasan Langung dan P</w:t>
            </w:r>
            <w:r w:rsidR="00964D1A"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osisi</w:t>
            </w:r>
            <w:r w:rsidR="00964D1A"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="00964D1A"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Superior Name and Position</w:t>
            </w:r>
            <w:r w:rsidR="0056655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: Hendrayana</w:t>
            </w:r>
          </w:p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69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964D1A" w:rsidRPr="00964D1A" w:rsidTr="00BF29FD">
        <w:trPr>
          <w:trHeight w:val="70"/>
        </w:trPr>
        <w:tc>
          <w:tcPr>
            <w:tcW w:w="4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Alasan Berhenti Kerja</w:t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br/>
              <w:t>Resign Reason</w:t>
            </w:r>
            <w:r w:rsidR="0056655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: Fokus Kuliah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Status Karyawan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Employee Status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D1A" w:rsidRPr="00964D1A" w:rsidRDefault="00566558" w:rsidP="00BF2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Permanen</w:t>
            </w:r>
          </w:p>
        </w:tc>
      </w:tr>
      <w:tr w:rsidR="00964D1A" w:rsidRPr="00964D1A" w:rsidTr="00BF29FD">
        <w:trPr>
          <w:trHeight w:val="80"/>
        </w:trPr>
        <w:tc>
          <w:tcPr>
            <w:tcW w:w="999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964D1A" w:rsidRPr="00964D1A" w:rsidTr="008A3A18">
        <w:trPr>
          <w:trHeight w:val="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Bulan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Tahun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569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4D1A" w:rsidRPr="00964D1A" w:rsidRDefault="00964D1A" w:rsidP="008A3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Nama Perusahaan - Alamat Perusahaan - Telepon Perusahaan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Company Name - Company Address - Company Phone Number</w:t>
            </w:r>
          </w:p>
        </w:tc>
      </w:tr>
      <w:tr w:rsidR="00964D1A" w:rsidRPr="00964D1A" w:rsidTr="008A3A18">
        <w:trPr>
          <w:trHeight w:val="76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D1A" w:rsidRPr="00964D1A" w:rsidRDefault="003A7763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Dari / </w:t>
            </w:r>
            <w:r w:rsidR="00964D1A"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64D1A" w:rsidRPr="00964D1A" w:rsidTr="008A3A18">
        <w:trPr>
          <w:trHeight w:val="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D1A" w:rsidRPr="00964D1A" w:rsidRDefault="003A7763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Sampai / </w:t>
            </w:r>
            <w:r w:rsidR="00964D1A"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9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964D1A" w:rsidRPr="00964D1A" w:rsidTr="00BF29FD">
        <w:trPr>
          <w:trHeight w:val="70"/>
        </w:trPr>
        <w:tc>
          <w:tcPr>
            <w:tcW w:w="4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Lama Bekerja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Length of Work</w:t>
            </w:r>
          </w:p>
        </w:tc>
        <w:tc>
          <w:tcPr>
            <w:tcW w:w="569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964D1A" w:rsidRPr="00964D1A" w:rsidTr="00BF29FD">
        <w:trPr>
          <w:trHeight w:val="70"/>
        </w:trPr>
        <w:tc>
          <w:tcPr>
            <w:tcW w:w="4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Jabatan Awal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Start Position</w:t>
            </w:r>
          </w:p>
        </w:tc>
        <w:tc>
          <w:tcPr>
            <w:tcW w:w="5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Jabatan Akhir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End Position</w:t>
            </w:r>
          </w:p>
        </w:tc>
      </w:tr>
      <w:tr w:rsidR="00964D1A" w:rsidRPr="00964D1A" w:rsidTr="00BF29FD">
        <w:trPr>
          <w:trHeight w:val="70"/>
        </w:trPr>
        <w:tc>
          <w:tcPr>
            <w:tcW w:w="4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Jenis Usaha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Type of Business</w:t>
            </w:r>
          </w:p>
        </w:tc>
        <w:tc>
          <w:tcPr>
            <w:tcW w:w="56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Upah atau Tunjangan dan Benefit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Salary/Allowance+Benefit</w:t>
            </w:r>
          </w:p>
        </w:tc>
      </w:tr>
      <w:tr w:rsidR="00964D1A" w:rsidRPr="00964D1A" w:rsidTr="00BF29FD">
        <w:trPr>
          <w:trHeight w:val="70"/>
        </w:trPr>
        <w:tc>
          <w:tcPr>
            <w:tcW w:w="4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4D1A" w:rsidRPr="00964D1A" w:rsidRDefault="00BF29FD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Nama Atasan Langung dan P</w:t>
            </w:r>
            <w:r w:rsidR="00964D1A"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osisi</w:t>
            </w:r>
            <w:r w:rsidR="00964D1A"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="00964D1A"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Superior Name and Position</w:t>
            </w:r>
          </w:p>
        </w:tc>
        <w:tc>
          <w:tcPr>
            <w:tcW w:w="569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D1A" w:rsidRPr="00964D1A" w:rsidRDefault="00964D1A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BF29FD" w:rsidRPr="00964D1A" w:rsidTr="00BF29FD">
        <w:trPr>
          <w:trHeight w:val="70"/>
        </w:trPr>
        <w:tc>
          <w:tcPr>
            <w:tcW w:w="4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F29FD" w:rsidRPr="00964D1A" w:rsidRDefault="00BF29FD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Alasan Berhenti Kerja</w:t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br/>
              <w:t>Resign Reason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F29FD" w:rsidRPr="00964D1A" w:rsidRDefault="00BF29FD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4D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Status Karyawan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964D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Employee Status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9FD" w:rsidRPr="00964D1A" w:rsidRDefault="00BF29FD" w:rsidP="008A3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Kontrak/</w:t>
            </w:r>
            <w:r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Contract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…..Bulan/</w:t>
            </w:r>
            <w:r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Months</w:t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Permanen/</w:t>
            </w:r>
            <w:r w:rsidRPr="00964D1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Permanent</w:t>
            </w:r>
          </w:p>
        </w:tc>
      </w:tr>
    </w:tbl>
    <w:p w:rsidR="00BF29FD" w:rsidRDefault="00BF29FD" w:rsidP="007D0C78">
      <w:pPr>
        <w:spacing w:after="0"/>
        <w:rPr>
          <w:i/>
          <w:sz w:val="24"/>
          <w:szCs w:val="24"/>
        </w:rPr>
      </w:pPr>
    </w:p>
    <w:tbl>
      <w:tblPr>
        <w:tblW w:w="9982" w:type="dxa"/>
        <w:tblInd w:w="93" w:type="dxa"/>
        <w:tblLook w:val="04A0" w:firstRow="1" w:lastRow="0" w:firstColumn="1" w:lastColumn="0" w:noHBand="0" w:noVBand="1"/>
      </w:tblPr>
      <w:tblGrid>
        <w:gridCol w:w="299"/>
        <w:gridCol w:w="101"/>
        <w:gridCol w:w="960"/>
        <w:gridCol w:w="872"/>
        <w:gridCol w:w="88"/>
        <w:gridCol w:w="625"/>
        <w:gridCol w:w="335"/>
        <w:gridCol w:w="378"/>
        <w:gridCol w:w="468"/>
        <w:gridCol w:w="114"/>
        <w:gridCol w:w="131"/>
        <w:gridCol w:w="105"/>
        <w:gridCol w:w="284"/>
        <w:gridCol w:w="324"/>
        <w:gridCol w:w="636"/>
        <w:gridCol w:w="77"/>
        <w:gridCol w:w="713"/>
        <w:gridCol w:w="170"/>
        <w:gridCol w:w="543"/>
        <w:gridCol w:w="477"/>
        <w:gridCol w:w="960"/>
        <w:gridCol w:w="544"/>
        <w:gridCol w:w="778"/>
      </w:tblGrid>
      <w:tr w:rsidR="007035CE" w:rsidRPr="007035CE" w:rsidTr="008D4A3A">
        <w:trPr>
          <w:trHeight w:val="70"/>
        </w:trPr>
        <w:tc>
          <w:tcPr>
            <w:tcW w:w="9982" w:type="dxa"/>
            <w:gridSpan w:val="2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CE" w:rsidRPr="007035CE" w:rsidRDefault="007035CE" w:rsidP="007D0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035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URAIKAN TUGAS DAN TANGGUNG JAWAB ANDA PADA JABATAN ANDA YANG TERAKHIR</w:t>
            </w:r>
            <w:r w:rsidRPr="007035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DESCRIBE ABOUT YOUR PREVIOUS JOB DESCRIPTION, RESPONSIBILITY AND POSITION</w:t>
            </w:r>
          </w:p>
        </w:tc>
      </w:tr>
      <w:tr w:rsidR="007035CE" w:rsidRPr="007035CE" w:rsidTr="008D4A3A">
        <w:trPr>
          <w:trHeight w:val="300"/>
        </w:trPr>
        <w:tc>
          <w:tcPr>
            <w:tcW w:w="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7035CE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05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A13" w:rsidRDefault="00566558" w:rsidP="006430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Tugas saya sebagai game programmer secara garis besar adalah mengimplementasikan game design yang telah di rancang oleh game designer. Secara detail </w:t>
            </w:r>
            <w:r w:rsidR="0064306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dalam implementasi game tersebut selain melakukan coding, saya juga diwajibkan untuk memastikan assets (2D / 3D) telah diatur sedemikian rupa untuk di implementasikan kedalam game.</w:t>
            </w:r>
            <w:r w:rsidR="00FD4A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Jika game membutuhkan backend / service API / Admin panel maka saya di wajibkan untuk membuat hal – hal tersebut, akan tetapi hal ini bisa berubah tergantung seberapa besar game yang dibuat, Ex : bisa saja ada 2 programmer atau lebih untuk mengurus hal – hal yang berbeda</w:t>
            </w:r>
            <w:r w:rsidR="00B0086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, tergantung seberapa besar gamenya</w:t>
            </w:r>
            <w:r w:rsidR="00FD4A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</w:t>
            </w:r>
          </w:p>
          <w:p w:rsidR="001E0969" w:rsidRPr="007035CE" w:rsidRDefault="001E0969" w:rsidP="0029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Untuk 4 Bulan kebelakang saya fokus untuk </w:t>
            </w:r>
            <w:r w:rsidR="0029623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melakukan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proses improvement backend di divisi saya.</w:t>
            </w:r>
          </w:p>
        </w:tc>
        <w:tc>
          <w:tcPr>
            <w:tcW w:w="77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035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35CE" w:rsidRPr="007035CE" w:rsidTr="008D4A3A">
        <w:trPr>
          <w:trHeight w:val="300"/>
        </w:trPr>
        <w:tc>
          <w:tcPr>
            <w:tcW w:w="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905" w:type="dxa"/>
            <w:gridSpan w:val="2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035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35CE" w:rsidRPr="007035CE" w:rsidTr="008D4A3A">
        <w:trPr>
          <w:trHeight w:val="300"/>
        </w:trPr>
        <w:tc>
          <w:tcPr>
            <w:tcW w:w="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905" w:type="dxa"/>
            <w:gridSpan w:val="21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035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35CE" w:rsidRPr="007035CE" w:rsidTr="008D4A3A">
        <w:trPr>
          <w:trHeight w:val="300"/>
        </w:trPr>
        <w:tc>
          <w:tcPr>
            <w:tcW w:w="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90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35CE" w:rsidRPr="007035CE" w:rsidTr="008D4A3A">
        <w:trPr>
          <w:trHeight w:val="300"/>
        </w:trPr>
        <w:tc>
          <w:tcPr>
            <w:tcW w:w="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905" w:type="dxa"/>
            <w:gridSpan w:val="21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035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35CE" w:rsidRPr="007035CE" w:rsidTr="008D4A3A">
        <w:trPr>
          <w:trHeight w:val="300"/>
        </w:trPr>
        <w:tc>
          <w:tcPr>
            <w:tcW w:w="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905" w:type="dxa"/>
            <w:gridSpan w:val="2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035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35CE" w:rsidRPr="007035CE" w:rsidTr="008D4A3A">
        <w:trPr>
          <w:trHeight w:val="300"/>
        </w:trPr>
        <w:tc>
          <w:tcPr>
            <w:tcW w:w="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905" w:type="dxa"/>
            <w:gridSpan w:val="21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035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35CE" w:rsidRPr="007035CE" w:rsidTr="008D4A3A">
        <w:trPr>
          <w:trHeight w:val="300"/>
        </w:trPr>
        <w:tc>
          <w:tcPr>
            <w:tcW w:w="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90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35CE" w:rsidRPr="007035CE" w:rsidTr="008D4A3A">
        <w:trPr>
          <w:trHeight w:val="300"/>
        </w:trPr>
        <w:tc>
          <w:tcPr>
            <w:tcW w:w="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905" w:type="dxa"/>
            <w:gridSpan w:val="2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035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35CE" w:rsidRPr="007035CE" w:rsidTr="008D4A3A">
        <w:trPr>
          <w:trHeight w:val="300"/>
        </w:trPr>
        <w:tc>
          <w:tcPr>
            <w:tcW w:w="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905" w:type="dxa"/>
            <w:gridSpan w:val="2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035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35CE" w:rsidRPr="007035CE" w:rsidTr="008D4A3A">
        <w:trPr>
          <w:trHeight w:val="300"/>
        </w:trPr>
        <w:tc>
          <w:tcPr>
            <w:tcW w:w="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905" w:type="dxa"/>
            <w:gridSpan w:val="21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4A3A" w:rsidRPr="007035CE" w:rsidRDefault="008D4A3A" w:rsidP="008D4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35CE" w:rsidRPr="007035CE" w:rsidTr="008D4A3A">
        <w:trPr>
          <w:trHeight w:val="300"/>
        </w:trPr>
        <w:tc>
          <w:tcPr>
            <w:tcW w:w="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905" w:type="dxa"/>
            <w:gridSpan w:val="2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035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35CE" w:rsidRPr="007035CE" w:rsidTr="008D4A3A">
        <w:trPr>
          <w:trHeight w:val="300"/>
        </w:trPr>
        <w:tc>
          <w:tcPr>
            <w:tcW w:w="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905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035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35CE" w:rsidRPr="007035CE" w:rsidTr="008D4A3A">
        <w:trPr>
          <w:trHeight w:val="6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35CE" w:rsidRPr="007035CE" w:rsidTr="008D4A3A">
        <w:trPr>
          <w:trHeight w:val="570"/>
        </w:trPr>
        <w:tc>
          <w:tcPr>
            <w:tcW w:w="9982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035CE" w:rsidRPr="007035CE" w:rsidRDefault="007035CE" w:rsidP="00703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035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GAMBARKAN STRUKTUR ORGANISASI YANG MEMPERLIHATKAN POSISI ANDA DITEMPAT TERAKHIR ANDA BEKERJA</w:t>
            </w:r>
            <w:r w:rsidRPr="007035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7035CE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DESCRIBE STRUCTURE ORGANIZATION THAT SHOWS YOUR POSITION IN YOUR LAST JOB</w:t>
            </w:r>
          </w:p>
        </w:tc>
      </w:tr>
      <w:tr w:rsidR="007035CE" w:rsidRPr="007035CE" w:rsidTr="008D4A3A">
        <w:trPr>
          <w:trHeight w:val="509"/>
        </w:trPr>
        <w:tc>
          <w:tcPr>
            <w:tcW w:w="9982" w:type="dxa"/>
            <w:gridSpan w:val="2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4A3A" w:rsidRPr="007035CE" w:rsidRDefault="008D4A3A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35CE" w:rsidRPr="007035CE" w:rsidTr="008D4A3A">
        <w:trPr>
          <w:trHeight w:val="509"/>
        </w:trPr>
        <w:tc>
          <w:tcPr>
            <w:tcW w:w="9982" w:type="dxa"/>
            <w:gridSpan w:val="2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35CE" w:rsidRPr="007035CE" w:rsidTr="008D4A3A">
        <w:trPr>
          <w:trHeight w:val="509"/>
        </w:trPr>
        <w:tc>
          <w:tcPr>
            <w:tcW w:w="9982" w:type="dxa"/>
            <w:gridSpan w:val="2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35CE" w:rsidRPr="007035CE" w:rsidTr="008D4A3A">
        <w:trPr>
          <w:trHeight w:val="509"/>
        </w:trPr>
        <w:tc>
          <w:tcPr>
            <w:tcW w:w="9982" w:type="dxa"/>
            <w:gridSpan w:val="2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35CE" w:rsidRPr="007035CE" w:rsidTr="008D4A3A">
        <w:trPr>
          <w:trHeight w:val="509"/>
        </w:trPr>
        <w:tc>
          <w:tcPr>
            <w:tcW w:w="9982" w:type="dxa"/>
            <w:gridSpan w:val="2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35CE" w:rsidRPr="007035CE" w:rsidTr="008D4A3A">
        <w:trPr>
          <w:trHeight w:val="509"/>
        </w:trPr>
        <w:tc>
          <w:tcPr>
            <w:tcW w:w="9982" w:type="dxa"/>
            <w:gridSpan w:val="2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35CE" w:rsidRPr="007035CE" w:rsidTr="008D4A3A">
        <w:trPr>
          <w:trHeight w:val="509"/>
        </w:trPr>
        <w:tc>
          <w:tcPr>
            <w:tcW w:w="9982" w:type="dxa"/>
            <w:gridSpan w:val="2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35CE" w:rsidRPr="007035CE" w:rsidTr="008D4A3A">
        <w:trPr>
          <w:trHeight w:val="509"/>
        </w:trPr>
        <w:tc>
          <w:tcPr>
            <w:tcW w:w="9982" w:type="dxa"/>
            <w:gridSpan w:val="2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35CE" w:rsidRPr="007035CE" w:rsidRDefault="007035CE" w:rsidP="00703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8D4A3A" w:rsidRPr="00495B2D" w:rsidTr="008D4A3A">
        <w:trPr>
          <w:trHeight w:val="70"/>
        </w:trPr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4A3A" w:rsidRPr="00495B2D" w:rsidRDefault="008D4A3A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4A3A" w:rsidRPr="00495B2D" w:rsidRDefault="008D4A3A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4A3A" w:rsidRPr="00495B2D" w:rsidRDefault="008D4A3A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4A3A" w:rsidRPr="00495B2D" w:rsidRDefault="008D4A3A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4A3A" w:rsidRPr="00495B2D" w:rsidRDefault="008D4A3A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4A3A" w:rsidRPr="00495B2D" w:rsidRDefault="008D4A3A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4A3A" w:rsidRPr="00495B2D" w:rsidRDefault="008D4A3A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4A3A" w:rsidRPr="00495B2D" w:rsidRDefault="008D4A3A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4A3A" w:rsidRPr="00495B2D" w:rsidRDefault="008D4A3A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4A3A" w:rsidRPr="00495B2D" w:rsidRDefault="008D4A3A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4A3A" w:rsidRPr="00495B2D" w:rsidRDefault="008D4A3A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95B2D" w:rsidRPr="00495B2D" w:rsidTr="008D4A3A">
        <w:trPr>
          <w:trHeight w:val="80"/>
        </w:trPr>
        <w:tc>
          <w:tcPr>
            <w:tcW w:w="998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95B2D" w:rsidRPr="00495B2D" w:rsidRDefault="008D4A3A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</w:t>
            </w:r>
            <w:r w:rsidR="00495B2D"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eferensi (Kepada siapa kami dapat menanyakan diri anda lebih lengkap)</w:t>
            </w:r>
            <w:r w:rsidR="00495B2D"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="00495B2D" w:rsidRPr="00495B2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Reference (To whom we can verify your personal profile completely)</w:t>
            </w:r>
          </w:p>
        </w:tc>
      </w:tr>
      <w:tr w:rsidR="00495B2D" w:rsidRPr="00495B2D" w:rsidTr="008D4A3A">
        <w:trPr>
          <w:trHeight w:val="70"/>
        </w:trPr>
        <w:tc>
          <w:tcPr>
            <w:tcW w:w="13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Nama</w:t>
            </w: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495B2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Alamat / Telepon</w:t>
            </w: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495B2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Address / Phone</w:t>
            </w:r>
          </w:p>
        </w:tc>
        <w:tc>
          <w:tcPr>
            <w:tcW w:w="357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Nama Perusahaan dan Jabatan</w:t>
            </w: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495B2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Company Name and Position</w:t>
            </w:r>
          </w:p>
        </w:tc>
        <w:tc>
          <w:tcPr>
            <w:tcW w:w="228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Hubungan</w:t>
            </w: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495B2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Kind of Relationship</w:t>
            </w:r>
          </w:p>
        </w:tc>
      </w:tr>
      <w:tr w:rsidR="00495B2D" w:rsidRPr="00495B2D" w:rsidTr="008D4A3A">
        <w:trPr>
          <w:trHeight w:val="70"/>
        </w:trPr>
        <w:tc>
          <w:tcPr>
            <w:tcW w:w="1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B2D" w:rsidRPr="00495B2D" w:rsidRDefault="00495B2D" w:rsidP="008856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8856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Fathri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B2D" w:rsidRPr="00495B2D" w:rsidRDefault="008856EF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0822-1639-9045</w:t>
            </w:r>
          </w:p>
        </w:tc>
        <w:tc>
          <w:tcPr>
            <w:tcW w:w="357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B2D" w:rsidRPr="00495B2D" w:rsidRDefault="008856EF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99.co sebagai UX Researcher</w:t>
            </w:r>
          </w:p>
        </w:tc>
        <w:tc>
          <w:tcPr>
            <w:tcW w:w="22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B2D" w:rsidRPr="00495B2D" w:rsidRDefault="008856EF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Mantan rekan kerja di Agate</w:t>
            </w:r>
          </w:p>
        </w:tc>
      </w:tr>
      <w:tr w:rsidR="00495B2D" w:rsidRPr="00495B2D" w:rsidTr="008D4A3A">
        <w:trPr>
          <w:trHeight w:val="70"/>
        </w:trPr>
        <w:tc>
          <w:tcPr>
            <w:tcW w:w="1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5B2D" w:rsidRPr="00495B2D" w:rsidTr="008D4A3A">
        <w:trPr>
          <w:trHeight w:val="70"/>
        </w:trPr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495B2D" w:rsidRPr="00495B2D" w:rsidTr="008D4A3A">
        <w:trPr>
          <w:trHeight w:val="80"/>
        </w:trPr>
        <w:tc>
          <w:tcPr>
            <w:tcW w:w="998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B2D" w:rsidRPr="00495B2D" w:rsidRDefault="00495B2D" w:rsidP="005A7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Orang yang dapat dihubungi segera dalam keadaan mendesak / darurat </w:t>
            </w:r>
            <w:r w:rsidRPr="00495B2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(Emergency Contact)</w:t>
            </w:r>
          </w:p>
        </w:tc>
      </w:tr>
      <w:tr w:rsidR="00495B2D" w:rsidRPr="00495B2D" w:rsidTr="008D4A3A">
        <w:trPr>
          <w:trHeight w:val="70"/>
        </w:trPr>
        <w:tc>
          <w:tcPr>
            <w:tcW w:w="13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Nama</w:t>
            </w: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495B2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4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Alamat / Telepon</w:t>
            </w: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495B2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Address / Phone</w:t>
            </w:r>
          </w:p>
        </w:tc>
        <w:tc>
          <w:tcPr>
            <w:tcW w:w="29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Nama Perusahaan dan Jabatan</w:t>
            </w: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495B2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Company Name and Position</w:t>
            </w:r>
          </w:p>
        </w:tc>
        <w:tc>
          <w:tcPr>
            <w:tcW w:w="228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Hubungan</w:t>
            </w: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495B2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Kind of Relationship</w:t>
            </w:r>
          </w:p>
        </w:tc>
      </w:tr>
      <w:tr w:rsidR="00495B2D" w:rsidRPr="00495B2D" w:rsidTr="008D4A3A">
        <w:trPr>
          <w:trHeight w:val="70"/>
        </w:trPr>
        <w:tc>
          <w:tcPr>
            <w:tcW w:w="1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8856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Yanti Susanty</w:t>
            </w:r>
          </w:p>
        </w:tc>
        <w:tc>
          <w:tcPr>
            <w:tcW w:w="34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B2D" w:rsidRPr="00495B2D" w:rsidRDefault="008856EF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0821-1918-9668</w:t>
            </w:r>
          </w:p>
        </w:tc>
        <w:tc>
          <w:tcPr>
            <w:tcW w:w="29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B2D" w:rsidRPr="00495B2D" w:rsidRDefault="008856EF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Ibu kandung</w:t>
            </w:r>
          </w:p>
        </w:tc>
      </w:tr>
      <w:tr w:rsidR="00495B2D" w:rsidRPr="00495B2D" w:rsidTr="008D4A3A">
        <w:trPr>
          <w:trHeight w:val="70"/>
        </w:trPr>
        <w:tc>
          <w:tcPr>
            <w:tcW w:w="1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B2D" w:rsidRPr="00495B2D" w:rsidRDefault="00495B2D" w:rsidP="00495B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95B2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972A9F" w:rsidRDefault="00972A9F" w:rsidP="007D0C78">
      <w:pPr>
        <w:tabs>
          <w:tab w:val="left" w:pos="405"/>
        </w:tabs>
        <w:spacing w:after="0"/>
        <w:rPr>
          <w:sz w:val="24"/>
          <w:szCs w:val="24"/>
        </w:rPr>
      </w:pPr>
    </w:p>
    <w:tbl>
      <w:tblPr>
        <w:tblW w:w="11097" w:type="dxa"/>
        <w:tblInd w:w="-601" w:type="dxa"/>
        <w:tblLook w:val="04A0" w:firstRow="1" w:lastRow="0" w:firstColumn="1" w:lastColumn="0" w:noHBand="0" w:noVBand="1"/>
      </w:tblPr>
      <w:tblGrid>
        <w:gridCol w:w="8239"/>
        <w:gridCol w:w="576"/>
        <w:gridCol w:w="784"/>
        <w:gridCol w:w="1498"/>
      </w:tblGrid>
      <w:tr w:rsidR="00AD0D56" w:rsidRPr="00AD0D56" w:rsidTr="00E22C27">
        <w:trPr>
          <w:trHeight w:val="70"/>
        </w:trPr>
        <w:tc>
          <w:tcPr>
            <w:tcW w:w="8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D56" w:rsidRPr="00AD0D56" w:rsidRDefault="00AD0D56" w:rsidP="00AD0D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PERTANYAAN / </w:t>
            </w:r>
            <w:r w:rsidRPr="00AD0D5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QUESTIONS</w:t>
            </w:r>
          </w:p>
        </w:tc>
        <w:tc>
          <w:tcPr>
            <w:tcW w:w="2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D56" w:rsidRPr="00AD0D56" w:rsidRDefault="00AD0D56" w:rsidP="00AD0D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JAWABAN / </w:t>
            </w:r>
            <w:r w:rsidRPr="00AD0D5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ANSWER</w:t>
            </w:r>
          </w:p>
        </w:tc>
      </w:tr>
      <w:tr w:rsidR="00AD0D56" w:rsidRPr="00AD0D56" w:rsidTr="004E0922">
        <w:trPr>
          <w:trHeight w:val="70"/>
        </w:trPr>
        <w:tc>
          <w:tcPr>
            <w:tcW w:w="8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YA / </w:t>
            </w:r>
            <w:r w:rsidRPr="00AD0D5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TIDAK/</w:t>
            </w:r>
          </w:p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D56" w:rsidRPr="00AD0D56" w:rsidRDefault="00AD0D56" w:rsidP="00AD0D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KETERANGAN</w:t>
            </w: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AD0D5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REMARKS</w:t>
            </w:r>
          </w:p>
        </w:tc>
      </w:tr>
      <w:tr w:rsidR="00AD0D56" w:rsidRPr="00AD0D56" w:rsidTr="00E22C27">
        <w:trPr>
          <w:trHeight w:val="70"/>
        </w:trPr>
        <w:tc>
          <w:tcPr>
            <w:tcW w:w="8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Apakah anda pernah melamar di grup / perusahaan ini sebelumnya? Bilamana dan sebagai apa? </w:t>
            </w:r>
            <w:r w:rsidRPr="00AD0D5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(Have you ever applied for a job in this group / company before? When and apply for position?)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AA56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0D56" w:rsidRPr="00AD0D56" w:rsidTr="00E22C27">
        <w:trPr>
          <w:trHeight w:val="70"/>
        </w:trPr>
        <w:tc>
          <w:tcPr>
            <w:tcW w:w="8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Selain disini, di perusahaan mana lagi Anda melamar di waktu ini? Sebagai apa? </w:t>
            </w:r>
            <w:r w:rsidRPr="00AD0D5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(Besides this company, what companies have you applied recently? Apply for position ?)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AA56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A5641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Beberapa perusahaan seperti 99.co Indocyber, sebagia backend dan fullstack developer</w:t>
            </w:r>
          </w:p>
        </w:tc>
      </w:tr>
      <w:tr w:rsidR="00AD0D56" w:rsidRPr="00AD0D56" w:rsidTr="00E22C27">
        <w:trPr>
          <w:trHeight w:val="70"/>
        </w:trPr>
        <w:tc>
          <w:tcPr>
            <w:tcW w:w="8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Apakah Anda mempunyai pekerjaan sampingan / part time? Di mana dan sebagai apa? </w:t>
            </w:r>
            <w:r w:rsidRPr="00AD0D5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(Do you have part time job? Where and as position?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AA56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0D56" w:rsidRPr="00AD0D56" w:rsidTr="00E22C27">
        <w:trPr>
          <w:trHeight w:val="70"/>
        </w:trPr>
        <w:tc>
          <w:tcPr>
            <w:tcW w:w="8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Apakah Anda mempunyai teman / sanak saudara yang bekerja di group / perusahaan ini? Jika ya, sebutkan. </w:t>
            </w:r>
            <w:r w:rsidRPr="00AD0D5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(Do you have friends / relatives, who are working in this company group? If yes, please mentioned their names)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A5641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0D56" w:rsidRPr="00AD0D56" w:rsidTr="00E22C27">
        <w:trPr>
          <w:trHeight w:val="70"/>
        </w:trPr>
        <w:tc>
          <w:tcPr>
            <w:tcW w:w="8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Apakah Anda pernah menderita sakit keras / kronis / kecelakaan berat/ operasi? Bilamana dan macam apa? Jelaskan </w:t>
            </w:r>
            <w:r w:rsidRPr="00AD0D5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(Have you ever had serious sickness / accident / operation? When? Please Explain)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AA56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0D56" w:rsidRPr="00AD0D56" w:rsidTr="00E22C27">
        <w:trPr>
          <w:trHeight w:val="70"/>
        </w:trPr>
        <w:tc>
          <w:tcPr>
            <w:tcW w:w="8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Apakah Anda pernah menjalani pemeriksaan psikologis / psikotest? Bilamana dan macam apa? Jelaskan </w:t>
            </w:r>
            <w:r w:rsidRPr="00AD0D5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(Have you ever participated psychology test / psikotest? Where, please explain)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AA56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0D56" w:rsidRPr="00AD0D56" w:rsidTr="00E22C27">
        <w:trPr>
          <w:trHeight w:val="70"/>
        </w:trPr>
        <w:tc>
          <w:tcPr>
            <w:tcW w:w="8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Jika Anda Wanita, apakah anda saat ini sedang hami? Jika iya, berapa bulan? </w:t>
            </w:r>
            <w:r w:rsidRPr="00AD0D5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(if you are a woman, are you expecting (pregnant) ? If yes, how many months?)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AA56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0D56" w:rsidRPr="00AD0D56" w:rsidTr="00E22C27">
        <w:trPr>
          <w:trHeight w:val="70"/>
        </w:trPr>
        <w:tc>
          <w:tcPr>
            <w:tcW w:w="8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Apakah anda merokok? Minum Alkohol? </w:t>
            </w:r>
            <w:r w:rsidRPr="00AD0D5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(Are you smoking, drink alcohol?)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AA56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0D56" w:rsidRPr="00AD0D56" w:rsidTr="00E22C27">
        <w:trPr>
          <w:trHeight w:val="70"/>
        </w:trPr>
        <w:tc>
          <w:tcPr>
            <w:tcW w:w="8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 xml:space="preserve">Apakah anda pernah berurusan dengan polisi karena tindak kejahatan? </w:t>
            </w:r>
            <w:r w:rsidRPr="00AD0D5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(Have you ever had problem with police because of criminal activity?)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AA56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0D56" w:rsidRPr="00AD0D56" w:rsidTr="00E22C27">
        <w:trPr>
          <w:trHeight w:val="70"/>
        </w:trPr>
        <w:tc>
          <w:tcPr>
            <w:tcW w:w="8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Macam pekerjaan / jabatan apakah yang sesuai dengan cita-cita Anda? </w:t>
            </w:r>
            <w:r w:rsidRPr="00AD0D5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(What kind of job / position that you prefer the most?)</w:t>
            </w:r>
          </w:p>
        </w:tc>
        <w:tc>
          <w:tcPr>
            <w:tcW w:w="2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626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AA56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="00626F3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Pekerjaan yang lebih berfokus pada kemampuan berfikir, seperti menganalisa sesuatu</w:t>
            </w:r>
            <w:r w:rsidR="0049523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atau semacamnya</w:t>
            </w:r>
            <w:bookmarkStart w:id="0" w:name="_GoBack"/>
            <w:bookmarkEnd w:id="0"/>
            <w:r w:rsidR="00626F3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AD0D56" w:rsidRPr="00AD0D56" w:rsidTr="00E22C27">
        <w:trPr>
          <w:trHeight w:val="70"/>
        </w:trPr>
        <w:tc>
          <w:tcPr>
            <w:tcW w:w="8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Macam pekerjaan yang bagaimana yang Anda tidak sukai? </w:t>
            </w:r>
            <w:r w:rsidRPr="00AD0D5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br/>
              <w:t>(What kind of job / position that you prefer the least ?)</w:t>
            </w:r>
          </w:p>
        </w:tc>
        <w:tc>
          <w:tcPr>
            <w:tcW w:w="2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A84CC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Yang mengandalkan fisik / kerja fisik</w:t>
            </w:r>
          </w:p>
        </w:tc>
      </w:tr>
      <w:tr w:rsidR="00AD0D56" w:rsidRPr="00AD0D56" w:rsidTr="00E22C27">
        <w:trPr>
          <w:trHeight w:val="70"/>
        </w:trPr>
        <w:tc>
          <w:tcPr>
            <w:tcW w:w="8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Bila diterima kapankah Anda dapat mulai bekerja? </w:t>
            </w: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AD0D5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(If you are accepted, when will you be able to start to work?)</w:t>
            </w:r>
          </w:p>
        </w:tc>
        <w:tc>
          <w:tcPr>
            <w:tcW w:w="2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AA56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September 2020</w:t>
            </w:r>
          </w:p>
        </w:tc>
      </w:tr>
      <w:tr w:rsidR="00AD0D56" w:rsidRPr="00AD0D56" w:rsidTr="00E22C27">
        <w:trPr>
          <w:trHeight w:val="70"/>
        </w:trPr>
        <w:tc>
          <w:tcPr>
            <w:tcW w:w="8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Berapakah Upah yang Anda inginkan? </w:t>
            </w: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AD0D5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(How much is your expectation?)</w:t>
            </w:r>
          </w:p>
        </w:tc>
        <w:tc>
          <w:tcPr>
            <w:tcW w:w="2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AA56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Rp. 9.000.000</w:t>
            </w:r>
          </w:p>
        </w:tc>
      </w:tr>
      <w:tr w:rsidR="00AD0D56" w:rsidRPr="00AD0D56" w:rsidTr="00E22C27">
        <w:trPr>
          <w:trHeight w:val="300"/>
        </w:trPr>
        <w:tc>
          <w:tcPr>
            <w:tcW w:w="11097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AD0D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Dengan ini saya menyatakan bahwa keterangan yang saya berikan di atas, benar isinya. Bilamana ternyata terdapat ketidakbenaran, saya bertanggung jawab penuh atas akibatnya yaitu pemutusan hubungan kerja.</w:t>
            </w:r>
            <w:r w:rsidRPr="00AD0D5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br/>
              <w:t xml:space="preserve">Herewith I confirm that all the information provided in this form are true and accurate to the best of my knowledge. If the information which later found to be false or inacurate, I understand that I'll be fully responsible and render myself to the approriate action wich us ended of the work agreement </w:t>
            </w:r>
          </w:p>
        </w:tc>
      </w:tr>
      <w:tr w:rsidR="00AD0D56" w:rsidRPr="00AD0D56" w:rsidTr="00E22C27">
        <w:trPr>
          <w:trHeight w:val="509"/>
        </w:trPr>
        <w:tc>
          <w:tcPr>
            <w:tcW w:w="11097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0D56" w:rsidRPr="00AD0D56" w:rsidRDefault="00AD0D56" w:rsidP="00AD0D5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:rsidR="004E0922" w:rsidRDefault="004E0922" w:rsidP="004E0922">
      <w:pPr>
        <w:tabs>
          <w:tab w:val="left" w:pos="405"/>
        </w:tabs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Jakarta, </w:t>
      </w:r>
      <w:r w:rsidR="00AA5641">
        <w:rPr>
          <w:sz w:val="24"/>
          <w:szCs w:val="24"/>
          <w:u w:val="single"/>
        </w:rPr>
        <w:t>13 Agustus 2020</w:t>
      </w:r>
    </w:p>
    <w:p w:rsidR="004E0922" w:rsidRDefault="004E0922" w:rsidP="004E0922">
      <w:pPr>
        <w:tabs>
          <w:tab w:val="left" w:pos="405"/>
        </w:tabs>
        <w:jc w:val="right"/>
        <w:rPr>
          <w:sz w:val="24"/>
          <w:szCs w:val="24"/>
          <w:u w:val="single"/>
        </w:rPr>
      </w:pPr>
    </w:p>
    <w:p w:rsidR="004E0922" w:rsidRDefault="00AA5641" w:rsidP="004E0922">
      <w:pPr>
        <w:tabs>
          <w:tab w:val="left" w:pos="405"/>
        </w:tabs>
        <w:spacing w:after="0" w:line="240" w:lineRule="auto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Asep Darmawan</w:t>
      </w:r>
    </w:p>
    <w:p w:rsidR="004E0922" w:rsidRPr="008D4A3A" w:rsidRDefault="004E0922" w:rsidP="008D4A3A">
      <w:pPr>
        <w:tabs>
          <w:tab w:val="left" w:pos="405"/>
        </w:tabs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E0922">
        <w:rPr>
          <w:sz w:val="24"/>
          <w:szCs w:val="24"/>
        </w:rPr>
        <w:t>Pelamar/</w:t>
      </w:r>
      <w:r w:rsidRPr="004E0922">
        <w:rPr>
          <w:i/>
          <w:sz w:val="24"/>
          <w:szCs w:val="24"/>
        </w:rPr>
        <w:t>Applicant</w:t>
      </w:r>
    </w:p>
    <w:sectPr w:rsidR="004E0922" w:rsidRPr="008D4A3A" w:rsidSect="007A650E">
      <w:headerReference w:type="default" r:id="rId7"/>
      <w:pgSz w:w="11907" w:h="16839" w:code="9"/>
      <w:pgMar w:top="1440" w:right="1134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C4C" w:rsidRDefault="00BC4C4C" w:rsidP="007A650E">
      <w:pPr>
        <w:spacing w:after="0" w:line="240" w:lineRule="auto"/>
      </w:pPr>
      <w:r>
        <w:separator/>
      </w:r>
    </w:p>
  </w:endnote>
  <w:endnote w:type="continuationSeparator" w:id="0">
    <w:p w:rsidR="00BC4C4C" w:rsidRDefault="00BC4C4C" w:rsidP="007A6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C4C" w:rsidRDefault="00BC4C4C" w:rsidP="007A650E">
      <w:pPr>
        <w:spacing w:after="0" w:line="240" w:lineRule="auto"/>
      </w:pPr>
      <w:r>
        <w:separator/>
      </w:r>
    </w:p>
  </w:footnote>
  <w:footnote w:type="continuationSeparator" w:id="0">
    <w:p w:rsidR="00BC4C4C" w:rsidRDefault="00BC4C4C" w:rsidP="007A6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714" w:rsidRDefault="0039471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BCFD639" wp14:editId="3F5A0925">
          <wp:simplePos x="0" y="0"/>
          <wp:positionH relativeFrom="column">
            <wp:posOffset>-273906</wp:posOffset>
          </wp:positionH>
          <wp:positionV relativeFrom="paragraph">
            <wp:posOffset>-180753</wp:posOffset>
          </wp:positionV>
          <wp:extent cx="1493982" cy="47846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DS_Logo_2015_WBG_Smal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982" cy="478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35"/>
    <w:rsid w:val="0000324F"/>
    <w:rsid w:val="000201C8"/>
    <w:rsid w:val="00033775"/>
    <w:rsid w:val="000517BB"/>
    <w:rsid w:val="0007292D"/>
    <w:rsid w:val="000B6163"/>
    <w:rsid w:val="0019100A"/>
    <w:rsid w:val="001B5C3D"/>
    <w:rsid w:val="001C2E2D"/>
    <w:rsid w:val="001C3BD2"/>
    <w:rsid w:val="001E0969"/>
    <w:rsid w:val="001F2133"/>
    <w:rsid w:val="00227C69"/>
    <w:rsid w:val="00235F7F"/>
    <w:rsid w:val="0029623E"/>
    <w:rsid w:val="002C5A8D"/>
    <w:rsid w:val="002D30FD"/>
    <w:rsid w:val="003555B3"/>
    <w:rsid w:val="00373B21"/>
    <w:rsid w:val="00394714"/>
    <w:rsid w:val="003A7763"/>
    <w:rsid w:val="003B0F28"/>
    <w:rsid w:val="003F087B"/>
    <w:rsid w:val="00416A9D"/>
    <w:rsid w:val="00421827"/>
    <w:rsid w:val="00495236"/>
    <w:rsid w:val="00495B2D"/>
    <w:rsid w:val="004B776E"/>
    <w:rsid w:val="004E0922"/>
    <w:rsid w:val="00566558"/>
    <w:rsid w:val="00592C30"/>
    <w:rsid w:val="005A771B"/>
    <w:rsid w:val="005C0BD0"/>
    <w:rsid w:val="005F05F4"/>
    <w:rsid w:val="00626F31"/>
    <w:rsid w:val="00643064"/>
    <w:rsid w:val="006C688D"/>
    <w:rsid w:val="006D0E72"/>
    <w:rsid w:val="006D5435"/>
    <w:rsid w:val="007035CE"/>
    <w:rsid w:val="0072199E"/>
    <w:rsid w:val="00751631"/>
    <w:rsid w:val="007A650E"/>
    <w:rsid w:val="007D0C78"/>
    <w:rsid w:val="008360F5"/>
    <w:rsid w:val="00864B80"/>
    <w:rsid w:val="008856EF"/>
    <w:rsid w:val="008A3A18"/>
    <w:rsid w:val="008C15E2"/>
    <w:rsid w:val="008D4701"/>
    <w:rsid w:val="008D4A3A"/>
    <w:rsid w:val="008F2F1B"/>
    <w:rsid w:val="008F5A7A"/>
    <w:rsid w:val="00907159"/>
    <w:rsid w:val="00907C63"/>
    <w:rsid w:val="00934ABC"/>
    <w:rsid w:val="00964D1A"/>
    <w:rsid w:val="00972A9F"/>
    <w:rsid w:val="00993C3A"/>
    <w:rsid w:val="009C5222"/>
    <w:rsid w:val="00A26D79"/>
    <w:rsid w:val="00A84CCA"/>
    <w:rsid w:val="00AA5641"/>
    <w:rsid w:val="00AD0D56"/>
    <w:rsid w:val="00B00862"/>
    <w:rsid w:val="00B23BA5"/>
    <w:rsid w:val="00B53E91"/>
    <w:rsid w:val="00B84A71"/>
    <w:rsid w:val="00BC14F7"/>
    <w:rsid w:val="00BC4C4C"/>
    <w:rsid w:val="00BD3AB1"/>
    <w:rsid w:val="00BE3DD7"/>
    <w:rsid w:val="00BF29FD"/>
    <w:rsid w:val="00DA6AC2"/>
    <w:rsid w:val="00DD2863"/>
    <w:rsid w:val="00E13E0A"/>
    <w:rsid w:val="00E22C27"/>
    <w:rsid w:val="00E37C91"/>
    <w:rsid w:val="00E414A1"/>
    <w:rsid w:val="00E81432"/>
    <w:rsid w:val="00EC7913"/>
    <w:rsid w:val="00EE139F"/>
    <w:rsid w:val="00EF4996"/>
    <w:rsid w:val="00F45054"/>
    <w:rsid w:val="00F46B10"/>
    <w:rsid w:val="00F7271D"/>
    <w:rsid w:val="00F7700A"/>
    <w:rsid w:val="00F92901"/>
    <w:rsid w:val="00FD0F85"/>
    <w:rsid w:val="00FD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1EDDC"/>
  <w15:docId w15:val="{76AF9B36-27EF-4C64-A25B-9C51ACF3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5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5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4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6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50E"/>
  </w:style>
  <w:style w:type="paragraph" w:styleId="Footer">
    <w:name w:val="footer"/>
    <w:basedOn w:val="Normal"/>
    <w:link w:val="FooterChar"/>
    <w:uiPriority w:val="99"/>
    <w:unhideWhenUsed/>
    <w:rsid w:val="007A6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Adanpradana</dc:creator>
  <cp:lastModifiedBy>ahmadriki695@gmail.com</cp:lastModifiedBy>
  <cp:revision>22</cp:revision>
  <dcterms:created xsi:type="dcterms:W3CDTF">2020-07-23T10:59:00Z</dcterms:created>
  <dcterms:modified xsi:type="dcterms:W3CDTF">2020-08-13T03:35:00Z</dcterms:modified>
</cp:coreProperties>
</file>