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12E84" w14:textId="1D9E81AE" w:rsidR="00C62184" w:rsidRPr="00927C6E" w:rsidRDefault="00C62184">
      <w:pPr>
        <w:rPr>
          <w:b/>
          <w:u w:val="single"/>
          <w:lang w:val="en-GB"/>
        </w:rPr>
      </w:pPr>
      <w:proofErr w:type="spellStart"/>
      <w:r w:rsidRPr="00765017">
        <w:rPr>
          <w:b/>
          <w:u w:val="single"/>
          <w:lang w:val="en-GB"/>
        </w:rPr>
        <w:t>Soal</w:t>
      </w:r>
      <w:proofErr w:type="spellEnd"/>
    </w:p>
    <w:p w14:paraId="63C0EA46" w14:textId="48D1C57E" w:rsidR="00C62184" w:rsidRDefault="00C62184" w:rsidP="00C6218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Simple CRUD RESTful API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Bahasa </w:t>
      </w:r>
      <w:proofErr w:type="spellStart"/>
      <w:r>
        <w:rPr>
          <w:lang w:val="en-GB"/>
        </w:rPr>
        <w:t>Pemograman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kamu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>. (</w:t>
      </w:r>
      <w:proofErr w:type="spellStart"/>
      <w:r>
        <w:rPr>
          <w:lang w:val="en-GB"/>
        </w:rPr>
        <w:t>Golang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NoSQL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Plus)</w:t>
      </w:r>
    </w:p>
    <w:p w14:paraId="3DD95562" w14:textId="04FFC327" w:rsidR="00C62184" w:rsidRDefault="00C62184" w:rsidP="009A58BA">
      <w:pPr>
        <w:ind w:left="720"/>
        <w:rPr>
          <w:lang w:val="en-GB"/>
        </w:rPr>
      </w:pP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CRUD Banner, CRUD </w:t>
      </w:r>
      <w:proofErr w:type="spellStart"/>
      <w:r>
        <w:rPr>
          <w:lang w:val="en-GB"/>
        </w:rPr>
        <w:t>Siswa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CRUD Guru</w:t>
      </w:r>
    </w:p>
    <w:p w14:paraId="30EC2B42" w14:textId="6FE777EB" w:rsidR="005C3BB1" w:rsidRPr="00765017" w:rsidRDefault="009A58BA" w:rsidP="005C3BB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simple Session Login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30s (TTL)</w:t>
      </w:r>
    </w:p>
    <w:p w14:paraId="36A27334" w14:textId="75EE4746" w:rsidR="005C3BB1" w:rsidRDefault="00011755" w:rsidP="005C3BB1">
      <w:pPr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Jawaban</w:t>
      </w:r>
      <w:proofErr w:type="spellEnd"/>
    </w:p>
    <w:p w14:paraId="51313719" w14:textId="2064571F" w:rsidR="00011755" w:rsidRPr="00011755" w:rsidRDefault="00011755" w:rsidP="00011755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 w:rsidRPr="00011755">
        <w:rPr>
          <w:b/>
          <w:lang w:val="en-GB"/>
        </w:rPr>
        <w:t>Golang</w:t>
      </w:r>
      <w:proofErr w:type="spellEnd"/>
      <w:r w:rsidRPr="00011755">
        <w:rPr>
          <w:b/>
          <w:lang w:val="en-GB"/>
        </w:rPr>
        <w:t xml:space="preserve"> &amp; MongoDB</w:t>
      </w:r>
    </w:p>
    <w:p w14:paraId="446EFFCD" w14:textId="7820B325" w:rsidR="00011755" w:rsidRDefault="00011755" w:rsidP="00011755">
      <w:pPr>
        <w:pStyle w:val="ListParagraph"/>
        <w:rPr>
          <w:b/>
          <w:u w:val="single"/>
          <w:lang w:val="en-GB"/>
        </w:rPr>
      </w:pPr>
    </w:p>
    <w:p w14:paraId="1EBE95A4" w14:textId="77777777" w:rsidR="00011755" w:rsidRPr="00011755" w:rsidRDefault="00011755" w:rsidP="00011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package </w:t>
      </w:r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main</w:t>
      </w:r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import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"context"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"encoding/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"log"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"net/http"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"github.com/gorilla/mux"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"go.mongodb.org/mongo-driver/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bson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"go.mongodb.org/mongo-driver/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bson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/primitive"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"go.mongodb.org/mongo-driver/mongo"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"go.mongodb.org/mongo-driver/mongo/options"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context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Background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type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struct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Id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ObjectID</w:t>
      </w:r>
      <w:proofErr w:type="spellEnd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:"id" 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bson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:"_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id,omitempty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"`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Name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string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:"name" 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bson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Name,omitempty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"`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Grade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int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  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:"grade" 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bson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Grade,omitempty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"`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type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struct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Code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int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:"code"`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Message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string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:"message"`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main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mux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NewRouter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"/students"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getStudents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Methods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"/students/{id}"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getStudent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Methods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"/students"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createStudent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Methods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"POST"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"/students/{id}"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updateStudent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Methods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"PUT"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"/students/{id}"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deleteStudent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Methods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"DELETE"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"Server :8000"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ListenAndServe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":8000"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serverAPI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>/* START API HANDLER */</w:t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getStudents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"Content-Type"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"application/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resultData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allData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1003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when execute query to database"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getStudent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"Content-Type"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"application/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mux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Vars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id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ObjectIDFromHex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id isn't valid"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findData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(id)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== (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{}){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1002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"Data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not found"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createStudent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"Content-Type"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"application/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proofErr w:type="spellEnd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 xml:space="preserve">// we decode our body request </w:t>
      </w:r>
      <w:proofErr w:type="spellStart"/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NewDecoder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r.Body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(&amp;student)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1004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body request isn't valid"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result := 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insertData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result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1003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when execute query to database"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"Success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updateStudent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"Content-Type"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"application/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mux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Vars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student 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proofErr w:type="spellEnd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id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ObjectIDFromHex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id isn't valid"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err 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NewDecoder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r.Body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(&amp;student)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1004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body request isn't valid"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err = 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updateData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(id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1003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when execute query to database"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"Success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deleteStudent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"Content-Type"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"application/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mux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Vars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id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ObjectIDFromHex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params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id isn't valid"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err = 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removeData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(id)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400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1003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"Error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when execute query to database"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NewEncoder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Encode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BasicResponse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{Code: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2001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Message: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"Success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>/* END API HANDLER */</w:t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  <w:t>/* START DB FUNCTION */</w:t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(*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mongo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Database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clientOptions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options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Client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clientOptions.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ApplyURI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mongodb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://localhost:27017"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client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mongo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NewClient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clientOptions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err 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client.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client.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Database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kdigital</w:t>
      </w:r>
      <w:proofErr w:type="spellEnd"/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insertData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(data 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error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_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Collection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InsertOne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data)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findData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(id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ObjectID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result :=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Collection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FindOne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context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Background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bson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M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"_id"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 id})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Decode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(&amp;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findData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allData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([]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csr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Collection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Find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context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Background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bson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M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students := </w:t>
      </w:r>
      <w:r w:rsidRPr="00011755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make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([]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for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csr.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Next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row 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csr.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Decode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(&amp;row)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err.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Error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students 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append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(students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row)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students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removeData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(id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ObjectID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error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_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Collection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DeleteOne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bson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M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"_id"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 id})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1175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updateData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(id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primitive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ObjectID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data 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Student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error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connect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_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db.</w:t>
      </w:r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Collection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"Student"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proofErr w:type="spellStart"/>
      <w:r w:rsidRPr="0001175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UpdateOne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ctx</w:t>
      </w:r>
      <w:proofErr w:type="spellEnd"/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bson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M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"_id"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 id}</w:t>
      </w:r>
      <w:r w:rsidRPr="0001175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1175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bson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1175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M</w:t>
      </w:r>
      <w:proofErr w:type="spellEnd"/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"$set"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 data})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return 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err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nil</w:t>
      </w:r>
      <w:r w:rsidRPr="0001175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1175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1175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>/* END DB FUNCTION */</w:t>
      </w:r>
    </w:p>
    <w:p w14:paraId="5E44B147" w14:textId="33428A50" w:rsidR="005A409B" w:rsidRDefault="005A409B" w:rsidP="005A409B">
      <w:pPr>
        <w:rPr>
          <w:b/>
          <w:u w:val="single"/>
          <w:lang w:val="en-GB"/>
        </w:rPr>
      </w:pPr>
    </w:p>
    <w:p w14:paraId="1AC0EA71" w14:textId="084A6845" w:rsidR="005A409B" w:rsidRDefault="005A409B" w:rsidP="005A409B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2. </w:t>
      </w:r>
      <w:proofErr w:type="spellStart"/>
      <w:r>
        <w:rPr>
          <w:b/>
          <w:u w:val="single"/>
          <w:lang w:val="en-GB"/>
        </w:rPr>
        <w:t>Golang</w:t>
      </w:r>
      <w:proofErr w:type="spellEnd"/>
      <w:r w:rsidR="000E13D5">
        <w:rPr>
          <w:b/>
          <w:u w:val="single"/>
          <w:lang w:val="en-GB"/>
        </w:rPr>
        <w:t xml:space="preserve"> &amp; </w:t>
      </w:r>
      <w:proofErr w:type="spellStart"/>
      <w:r w:rsidR="000E13D5">
        <w:rPr>
          <w:b/>
          <w:u w:val="single"/>
          <w:lang w:val="en-GB"/>
        </w:rPr>
        <w:t>Redis</w:t>
      </w:r>
      <w:proofErr w:type="spellEnd"/>
    </w:p>
    <w:p w14:paraId="01789020" w14:textId="77777777" w:rsidR="000E13D5" w:rsidRPr="000E13D5" w:rsidRDefault="000E13D5" w:rsidP="000E1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package </w:t>
      </w:r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main</w:t>
      </w:r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import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"encoding/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fmt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"github.com/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gomodule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/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redigo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/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redis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lastRenderedPageBreak/>
        <w:t xml:space="preserve">   "log"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"math/rand"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"net/http"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"time"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 xml:space="preserve">// Store the </w:t>
      </w:r>
      <w:proofErr w:type="spellStart"/>
      <w:r w:rsidRPr="000E13D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>redis</w:t>
      </w:r>
      <w:proofErr w:type="spellEnd"/>
      <w:r w:rsidRPr="000E13D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t xml:space="preserve"> connection as a package level variable</w:t>
      </w:r>
      <w:r w:rsidRPr="000E13D5">
        <w:rPr>
          <w:rFonts w:ascii="Consolas" w:eastAsia="Times New Roman" w:hAnsi="Consolas" w:cs="Consolas"/>
          <w:color w:val="787878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cache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redis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Conn</w:t>
      </w:r>
      <w:proofErr w:type="spellEnd"/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users 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map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string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string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asdar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: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asdar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"admin"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: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"admin"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type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Credentials </w:t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struct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Password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string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:"password"`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Username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string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`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json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:"username"`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main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initRedis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"/login"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Login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HandleFunc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"/home"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Home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Println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"Server :8000"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log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Fatal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ListenAndServe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":8000"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nil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initRedis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conn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redis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DialURL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redis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://localhost"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panic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(err)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cache = conn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RandomString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(n </w:t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int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)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string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const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proofErr w:type="spellStart"/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letterBytes</w:t>
      </w:r>
      <w:proofErr w:type="spellEnd"/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=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abcdefghijklmnopqrstuvwxyzABCDEFGHIJKLMNOPQRSTUVWXYZ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b := </w:t>
      </w:r>
      <w:r w:rsidRPr="000E13D5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make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([]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byte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for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range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b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b[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] = </w:t>
      </w:r>
      <w:proofErr w:type="spellStart"/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letterBytes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[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rand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Intn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len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letterBytes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))]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 string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(b)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Login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var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creds 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Credentials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json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NewDecoder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r.Body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Decode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(&amp;creds)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StatusBadRequest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expectedPassword</w:t>
      </w:r>
      <w:proofErr w:type="spellEnd"/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ok := users[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creds.Username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!ok ||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expectedPassword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!=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creds.Password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StatusUnauthorized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sessionToken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proofErr w:type="spellStart"/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RandomString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10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_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cache.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Do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"SETEX"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sessionToken</w:t>
      </w:r>
      <w:proofErr w:type="spellEnd"/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"30"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creds.Username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StatusInternalServerError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SetCookie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(w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&amp;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Cookie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Name:    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session_token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Value: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sessionToken</w:t>
      </w:r>
      <w:proofErr w:type="spellEnd"/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Expires: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time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Now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().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Add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 xml:space="preserve">120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*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time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Second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proofErr w:type="spellStart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func</w:t>
      </w:r>
      <w:proofErr w:type="spellEnd"/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 </w:t>
      </w:r>
      <w:r w:rsidRPr="000E13D5">
        <w:rPr>
          <w:rFonts w:ascii="Consolas" w:eastAsia="Times New Roman" w:hAnsi="Consolas" w:cs="Consolas"/>
          <w:color w:val="E6B163"/>
          <w:sz w:val="20"/>
          <w:szCs w:val="20"/>
          <w:lang w:val="en-US"/>
        </w:rPr>
        <w:t>Home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(w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ResponseWriter</w:t>
      </w:r>
      <w:proofErr w:type="spellEnd"/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 *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6FAFBD"/>
          <w:sz w:val="20"/>
          <w:szCs w:val="20"/>
          <w:lang w:val="en-US"/>
        </w:rPr>
        <w:t>Request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c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Cookie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proofErr w:type="spellStart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session_token</w:t>
      </w:r>
      <w:proofErr w:type="spellEnd"/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== 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.ErrNoCookie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StatusUnauthorized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StatusBadRequest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sessionToken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 :=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c.Value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response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:=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cache.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Do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"GET"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sessionToken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err !=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StatusInternalServerError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if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response ==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 xml:space="preserve">nil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WriteHeader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http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StatusUnauthorized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return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br/>
        <w:t xml:space="preserve">  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w.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Write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([]</w:t>
      </w:r>
      <w:r w:rsidRPr="000E13D5">
        <w:rPr>
          <w:rFonts w:ascii="Consolas" w:eastAsia="Times New Roman" w:hAnsi="Consolas" w:cs="Consolas"/>
          <w:color w:val="C7773E"/>
          <w:sz w:val="20"/>
          <w:szCs w:val="20"/>
          <w:lang w:val="en-US"/>
        </w:rPr>
        <w:t>byte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proofErr w:type="spellStart"/>
      <w:r w:rsidRPr="000E13D5">
        <w:rPr>
          <w:rFonts w:ascii="Consolas" w:eastAsia="Times New Roman" w:hAnsi="Consolas" w:cs="Consolas"/>
          <w:color w:val="AFBF7E"/>
          <w:sz w:val="20"/>
          <w:szCs w:val="20"/>
          <w:lang w:val="en-US"/>
        </w:rPr>
        <w:t>fmt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</w:t>
      </w:r>
      <w:r w:rsidRPr="000E13D5">
        <w:rPr>
          <w:rFonts w:ascii="Consolas" w:eastAsia="Times New Roman" w:hAnsi="Consolas" w:cs="Consolas"/>
          <w:color w:val="B09D79"/>
          <w:sz w:val="20"/>
          <w:szCs w:val="20"/>
          <w:lang w:val="en-US"/>
        </w:rPr>
        <w:t>Sprintf</w:t>
      </w:r>
      <w:proofErr w:type="spellEnd"/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"Welcome 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%s</w:t>
      </w:r>
      <w:r w:rsidRPr="000E13D5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!"</w:t>
      </w:r>
      <w:r w:rsidRPr="000E13D5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response)))</w:t>
      </w:r>
      <w:r w:rsidRPr="000E13D5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14:paraId="298ED278" w14:textId="77777777" w:rsidR="000E13D5" w:rsidRPr="005A409B" w:rsidRDefault="000E13D5" w:rsidP="005A409B">
      <w:pPr>
        <w:rPr>
          <w:b/>
          <w:u w:val="single"/>
          <w:lang w:val="en-GB"/>
        </w:rPr>
      </w:pPr>
      <w:bookmarkStart w:id="0" w:name="_GoBack"/>
      <w:bookmarkEnd w:id="0"/>
    </w:p>
    <w:sectPr w:rsidR="000E13D5" w:rsidRPr="005A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B27"/>
    <w:multiLevelType w:val="hybridMultilevel"/>
    <w:tmpl w:val="B706D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97D"/>
    <w:multiLevelType w:val="hybridMultilevel"/>
    <w:tmpl w:val="4D88E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77C8"/>
    <w:multiLevelType w:val="hybridMultilevel"/>
    <w:tmpl w:val="2470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84"/>
    <w:rsid w:val="00011755"/>
    <w:rsid w:val="000E13D5"/>
    <w:rsid w:val="005A409B"/>
    <w:rsid w:val="005C3BB1"/>
    <w:rsid w:val="00765017"/>
    <w:rsid w:val="00927C6E"/>
    <w:rsid w:val="009A58BA"/>
    <w:rsid w:val="00C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041C"/>
  <w15:chartTrackingRefBased/>
  <w15:docId w15:val="{81A32C05-A437-482A-B169-C0A0A4F5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75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ahmadriki695@gmail.com</cp:lastModifiedBy>
  <cp:revision>8</cp:revision>
  <dcterms:created xsi:type="dcterms:W3CDTF">2020-07-22T07:11:00Z</dcterms:created>
  <dcterms:modified xsi:type="dcterms:W3CDTF">2020-08-06T04:46:00Z</dcterms:modified>
</cp:coreProperties>
</file>