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A64D" w14:textId="3F7CB49D" w:rsidR="00223C1D" w:rsidRDefault="00223C1D">
      <w:r>
        <w:t>Nama</w:t>
      </w:r>
      <w:r>
        <w:tab/>
        <w:t>: Melani Nurul Mudyawati</w:t>
      </w:r>
    </w:p>
    <w:p w14:paraId="2E29CBEB" w14:textId="21B9AF5F" w:rsidR="00223C1D" w:rsidRDefault="00223C1D">
      <w:r>
        <w:t>NIM</w:t>
      </w:r>
      <w:r>
        <w:tab/>
        <w:t>: 1177050060</w:t>
      </w:r>
    </w:p>
    <w:p w14:paraId="66DFF28D" w14:textId="4B689A9E" w:rsidR="00223C1D" w:rsidRDefault="00223C1D">
      <w:r>
        <w:t>KAP – D</w:t>
      </w:r>
    </w:p>
    <w:p w14:paraId="1A555D54" w14:textId="070069A8" w:rsidR="00223C1D" w:rsidRDefault="00223C1D"/>
    <w:p w14:paraId="35E205BC" w14:textId="3E24F9AD" w:rsidR="00223C1D" w:rsidRPr="00223C1D" w:rsidRDefault="00223C1D" w:rsidP="00223C1D">
      <w:pPr>
        <w:jc w:val="center"/>
        <w:rPr>
          <w:b/>
          <w:bCs/>
        </w:rPr>
      </w:pPr>
      <w:r w:rsidRPr="00223C1D">
        <w:rPr>
          <w:b/>
          <w:bCs/>
        </w:rPr>
        <w:t>Rangkuman Kepribadian</w:t>
      </w:r>
    </w:p>
    <w:p w14:paraId="2B8B3146" w14:textId="2302349B" w:rsidR="00223C1D" w:rsidRDefault="00223C1D">
      <w:r>
        <w:tab/>
        <w:t xml:space="preserve">Setelah membaca materi mengenai jenis-jenis kepribadian, jenis kepribadian yang cocok dengan diri saya adalah </w:t>
      </w:r>
      <w:r w:rsidRPr="004E28D4">
        <w:rPr>
          <w:b/>
          <w:bCs/>
        </w:rPr>
        <w:t>melankolis yang sempurna</w:t>
      </w:r>
      <w:r>
        <w:t xml:space="preserve"> karena saya suka berpikir secara mendalam bahkan tentang fashion saya</w:t>
      </w:r>
      <w:r w:rsidR="00A65AF1">
        <w:t xml:space="preserve"> sekali</w:t>
      </w:r>
      <w:r>
        <w:t xml:space="preserve"> pun, saya juga idealis tentang target Pendidikan hingga partner hidup nikah nanti,</w:t>
      </w:r>
      <w:r w:rsidR="002227F5">
        <w:t xml:space="preserve"> </w:t>
      </w:r>
      <w:r w:rsidR="00912C62">
        <w:t>saya menyukai keindahan berupa seni artistic dan estetik yang saya terapkan di dekorasi kamar hingga buku catatan kuliah</w:t>
      </w:r>
      <w:r w:rsidR="009A3370">
        <w:t>.</w:t>
      </w:r>
    </w:p>
    <w:p w14:paraId="633F122D" w14:textId="5B72593B" w:rsidR="009A3370" w:rsidRDefault="009A3370">
      <w:r>
        <w:tab/>
        <w:t xml:space="preserve">Di sisi pertemanan, saya memilih-milih teman karna menurut saya </w:t>
      </w:r>
      <w:r w:rsidR="00156C0C">
        <w:t>jika ber</w:t>
      </w:r>
      <w:r>
        <w:t>teman</w:t>
      </w:r>
      <w:r w:rsidR="00156C0C">
        <w:t xml:space="preserve"> dengan yang baik, mereka pun</w:t>
      </w:r>
      <w:r>
        <w:t xml:space="preserve"> bisa membantu saya untuk menjalani beberapa </w:t>
      </w:r>
      <w:r w:rsidR="003C22C8">
        <w:t>misi</w:t>
      </w:r>
      <w:r>
        <w:t xml:space="preserve"> hidup saya yang ingin menjadi orang baik dan bermanfaat</w:t>
      </w:r>
      <w:r w:rsidR="003C22C8">
        <w:t>, saya juga tipe setia dan berusaha sebisa mungkin untuk menolong teman jika dibutuhkan</w:t>
      </w:r>
      <w:r w:rsidR="00917412">
        <w:t>, ada beberapa teman</w:t>
      </w:r>
      <w:r w:rsidR="007366CE">
        <w:t xml:space="preserve"> juga</w:t>
      </w:r>
      <w:r w:rsidR="00917412">
        <w:t xml:space="preserve"> yang</w:t>
      </w:r>
      <w:r w:rsidR="007366CE">
        <w:t xml:space="preserve"> kerap</w:t>
      </w:r>
      <w:r w:rsidR="00917412">
        <w:t xml:space="preserve"> mencurahkan isi hatinya dan saya diandalkan menjadi problem solvernya.</w:t>
      </w:r>
    </w:p>
    <w:sectPr w:rsidR="009A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1D"/>
    <w:rsid w:val="00156C0C"/>
    <w:rsid w:val="002227F5"/>
    <w:rsid w:val="00223C1D"/>
    <w:rsid w:val="003C22C8"/>
    <w:rsid w:val="004E28D4"/>
    <w:rsid w:val="00543BBA"/>
    <w:rsid w:val="007366CE"/>
    <w:rsid w:val="00912C62"/>
    <w:rsid w:val="00917412"/>
    <w:rsid w:val="009A3370"/>
    <w:rsid w:val="00A65AF1"/>
    <w:rsid w:val="00F0175A"/>
    <w:rsid w:val="00FC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77EC"/>
  <w15:chartTrackingRefBased/>
  <w15:docId w15:val="{A66CDF2D-F4B7-4956-953E-215CCDA5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2020-04-09T15:41:00Z</dcterms:created>
  <dcterms:modified xsi:type="dcterms:W3CDTF">2020-04-09T15:58:00Z</dcterms:modified>
</cp:coreProperties>
</file>