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D4E0" w14:textId="27A5696C" w:rsidR="00AE4702" w:rsidRDefault="005278AF" w:rsidP="00406747">
      <w:pPr>
        <w:tabs>
          <w:tab w:val="left" w:pos="810"/>
        </w:tabs>
      </w:pPr>
      <w:r w:rsidRPr="007B7B8F">
        <w:rPr>
          <w:noProof/>
        </w:rPr>
        <w:drawing>
          <wp:anchor distT="0" distB="0" distL="114300" distR="114300" simplePos="0" relativeHeight="251664384" behindDoc="0" locked="0" layoutInCell="1" allowOverlap="1" wp14:anchorId="18D21AD1" wp14:editId="731BD783">
            <wp:simplePos x="0" y="0"/>
            <wp:positionH relativeFrom="margin">
              <wp:posOffset>1318895</wp:posOffset>
            </wp:positionH>
            <wp:positionV relativeFrom="paragraph">
              <wp:posOffset>5135885</wp:posOffset>
            </wp:positionV>
            <wp:extent cx="3513668" cy="1682217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513668" cy="168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E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A59F5" wp14:editId="43DE1814">
                <wp:simplePos x="0" y="0"/>
                <wp:positionH relativeFrom="column">
                  <wp:posOffset>3512820</wp:posOffset>
                </wp:positionH>
                <wp:positionV relativeFrom="paragraph">
                  <wp:posOffset>2777177</wp:posOffset>
                </wp:positionV>
                <wp:extent cx="1423670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67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792CDC" w14:textId="419DF451" w:rsidR="003B4C78" w:rsidRPr="003B4C78" w:rsidRDefault="003B4C78" w:rsidP="003B4C78">
                            <w:pPr>
                              <w:tabs>
                                <w:tab w:val="left" w:pos="81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C7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Melany Acuña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A5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6pt;margin-top:218.7pt;width:112.1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" filled="f" stroked="f">
                <v:textbox>
                  <w:txbxContent>
                    <w:p w14:paraId="05792CDC" w14:textId="419DF451" w:rsidR="003B4C78" w:rsidRPr="003B4C78" w:rsidRDefault="003B4C78" w:rsidP="003B4C78">
                      <w:pPr>
                        <w:tabs>
                          <w:tab w:val="left" w:pos="810"/>
                        </w:tabs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C7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Melany Acuña Vega</w:t>
                      </w:r>
                    </w:p>
                  </w:txbxContent>
                </v:textbox>
              </v:shape>
            </w:pict>
          </mc:Fallback>
        </mc:AlternateContent>
      </w:r>
      <w:r w:rsidR="00C07EE1" w:rsidRPr="007B7B8F">
        <w:rPr>
          <w:noProof/>
        </w:rPr>
        <w:drawing>
          <wp:anchor distT="0" distB="0" distL="114300" distR="114300" simplePos="0" relativeHeight="251663360" behindDoc="0" locked="0" layoutInCell="1" allowOverlap="1" wp14:anchorId="7C2353F9" wp14:editId="443413C7">
            <wp:simplePos x="0" y="0"/>
            <wp:positionH relativeFrom="margin">
              <wp:posOffset>1316990</wp:posOffset>
            </wp:positionH>
            <wp:positionV relativeFrom="paragraph">
              <wp:posOffset>1163633</wp:posOffset>
            </wp:positionV>
            <wp:extent cx="3524250" cy="1682750"/>
            <wp:effectExtent l="0" t="0" r="0" b="0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5242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E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2AD48" wp14:editId="1AC5A59F">
                <wp:simplePos x="0" y="0"/>
                <wp:positionH relativeFrom="column">
                  <wp:posOffset>2124075</wp:posOffset>
                </wp:positionH>
                <wp:positionV relativeFrom="paragraph">
                  <wp:posOffset>869002</wp:posOffset>
                </wp:positionV>
                <wp:extent cx="1946275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6CF88" w14:textId="36486214" w:rsidR="003B4C78" w:rsidRPr="003B4C78" w:rsidRDefault="003B4C78" w:rsidP="003B4C78">
                            <w:pPr>
                              <w:tabs>
                                <w:tab w:val="left" w:pos="81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C7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Fuente de </w:t>
                            </w:r>
                            <w:proofErr w:type="spellStart"/>
                            <w:r w:rsidRPr="003B4C7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AD48" id="Text Box 3" o:spid="_x0000_s1027" type="#_x0000_t202" style="position:absolute;margin-left:167.25pt;margin-top:68.45pt;width:153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" filled="f" stroked="f">
                <v:textbox>
                  <w:txbxContent>
                    <w:p w14:paraId="60C6CF88" w14:textId="36486214" w:rsidR="003B4C78" w:rsidRPr="003B4C78" w:rsidRDefault="003B4C78" w:rsidP="003B4C78">
                      <w:pPr>
                        <w:tabs>
                          <w:tab w:val="left" w:pos="81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C7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Fuente de </w:t>
                      </w:r>
                      <w:proofErr w:type="spellStart"/>
                      <w:r w:rsidRPr="003B4C7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7E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F60DA" wp14:editId="3A927B2C">
                <wp:simplePos x="0" y="0"/>
                <wp:positionH relativeFrom="column">
                  <wp:posOffset>3521710</wp:posOffset>
                </wp:positionH>
                <wp:positionV relativeFrom="paragraph">
                  <wp:posOffset>6717978</wp:posOffset>
                </wp:positionV>
                <wp:extent cx="142367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67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14E9F" w14:textId="77777777" w:rsidR="009A13F0" w:rsidRPr="003B4C78" w:rsidRDefault="009A13F0" w:rsidP="009A13F0">
                            <w:pPr>
                              <w:tabs>
                                <w:tab w:val="left" w:pos="810"/>
                              </w:tabs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C78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Melany Acuña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60DA" id="Text Box 8" o:spid="_x0000_s1028" type="#_x0000_t202" style="position:absolute;margin-left:277.3pt;margin-top:528.95pt;width:112.1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" filled="f" stroked="f">
                <v:textbox>
                  <w:txbxContent>
                    <w:p w14:paraId="2AA14E9F" w14:textId="77777777" w:rsidR="009A13F0" w:rsidRPr="003B4C78" w:rsidRDefault="009A13F0" w:rsidP="009A13F0">
                      <w:pPr>
                        <w:tabs>
                          <w:tab w:val="left" w:pos="810"/>
                        </w:tabs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C78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Melany Acuña Vega</w:t>
                      </w:r>
                    </w:p>
                  </w:txbxContent>
                </v:textbox>
              </v:shape>
            </w:pict>
          </mc:Fallback>
        </mc:AlternateContent>
      </w:r>
      <w:r w:rsidR="00C07E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4E152" wp14:editId="00DCC0EB">
                <wp:simplePos x="0" y="0"/>
                <wp:positionH relativeFrom="column">
                  <wp:posOffset>2065655</wp:posOffset>
                </wp:positionH>
                <wp:positionV relativeFrom="paragraph">
                  <wp:posOffset>4859342</wp:posOffset>
                </wp:positionV>
                <wp:extent cx="194627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F1AF59" w14:textId="77777777" w:rsidR="009A13F0" w:rsidRPr="003B4C78" w:rsidRDefault="009A13F0" w:rsidP="009A13F0">
                            <w:pPr>
                              <w:tabs>
                                <w:tab w:val="left" w:pos="810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C7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Fuente de alimentación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E152" id="Text Box 7" o:spid="_x0000_s1029" type="#_x0000_t202" style="position:absolute;margin-left:162.65pt;margin-top:382.65pt;width:153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" filled="f" stroked="f">
                <v:textbox>
                  <w:txbxContent>
                    <w:p w14:paraId="16F1AF59" w14:textId="77777777" w:rsidR="009A13F0" w:rsidRPr="003B4C78" w:rsidRDefault="009A13F0" w:rsidP="009A13F0">
                      <w:pPr>
                        <w:tabs>
                          <w:tab w:val="left" w:pos="810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4C78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Fuente de alimentación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4702" w:rsidSect="004067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47"/>
    <w:rsid w:val="00073D9C"/>
    <w:rsid w:val="003B4C78"/>
    <w:rsid w:val="00406747"/>
    <w:rsid w:val="005278AF"/>
    <w:rsid w:val="007B7B8F"/>
    <w:rsid w:val="0082679B"/>
    <w:rsid w:val="009847B2"/>
    <w:rsid w:val="009A13F0"/>
    <w:rsid w:val="00C07EE1"/>
    <w:rsid w:val="00C53032"/>
    <w:rsid w:val="00D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3322"/>
  <w15:chartTrackingRefBased/>
  <w15:docId w15:val="{EF0707ED-68AD-42C9-914F-6AB490CD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F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acuña vega</dc:creator>
  <cp:keywords/>
  <dc:description/>
  <cp:lastModifiedBy>melany acuña vega</cp:lastModifiedBy>
  <cp:revision>3</cp:revision>
  <cp:lastPrinted>2023-01-13T19:14:00Z</cp:lastPrinted>
  <dcterms:created xsi:type="dcterms:W3CDTF">2023-01-13T19:14:00Z</dcterms:created>
  <dcterms:modified xsi:type="dcterms:W3CDTF">2023-01-16T19:56:00Z</dcterms:modified>
</cp:coreProperties>
</file>