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71AE3" w14:textId="77777777" w:rsidR="00065F31" w:rsidRDefault="00065F31">
      <w:pPr>
        <w:spacing w:before="60" w:after="60"/>
      </w:pPr>
    </w:p>
    <w:p w14:paraId="30EF4810" w14:textId="77777777" w:rsidR="00065F31" w:rsidRDefault="00065F31">
      <w:pPr>
        <w:spacing w:before="60" w:after="60"/>
      </w:pPr>
    </w:p>
    <w:p w14:paraId="66AC603B" w14:textId="77777777" w:rsidR="00065F31" w:rsidRDefault="00065F31">
      <w:pPr>
        <w:spacing w:before="60" w:after="60"/>
      </w:pPr>
    </w:p>
    <w:p w14:paraId="7DF4B024" w14:textId="77777777" w:rsidR="00065F31" w:rsidRDefault="00BA69BB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⚽</w:t>
      </w:r>
    </w:p>
    <w:p w14:paraId="2F1646D2" w14:textId="77777777" w:rsidR="00065F31" w:rsidRDefault="00BA69BB">
      <w:pPr>
        <w:spacing w:before="60" w:after="60"/>
        <w:jc w:val="center"/>
      </w:pPr>
      <w:r>
        <w:rPr>
          <w:b/>
          <w:bCs/>
          <w:color w:val="1A4731"/>
          <w:sz w:val="52"/>
          <w:szCs w:val="52"/>
        </w:rPr>
        <w:t>EVALUACIÓN PRÁCTICA</w:t>
      </w:r>
    </w:p>
    <w:p w14:paraId="04A7B5CB" w14:textId="77777777" w:rsidR="00065F31" w:rsidRDefault="00BA69BB">
      <w:pPr>
        <w:spacing w:after="160"/>
        <w:jc w:val="center"/>
      </w:pPr>
      <w:r>
        <w:rPr>
          <w:color w:val="2E7D52"/>
          <w:sz w:val="36"/>
          <w:szCs w:val="36"/>
        </w:rPr>
        <w:t>Base de Datos con SQL  —  Copa del Mundo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065F31" w14:paraId="1B9D8844" w14:textId="77777777">
        <w:tc>
          <w:tcPr>
            <w:tcW w:w="7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0F5D582" w14:textId="77777777" w:rsidR="00065F31" w:rsidRDefault="00BA69BB">
            <w:pPr>
              <w:jc w:val="center"/>
            </w:pPr>
            <w:r>
              <w:rPr>
                <w:b/>
                <w:bCs/>
                <w:color w:val="1A4731"/>
                <w:sz w:val="26"/>
                <w:szCs w:val="26"/>
              </w:rPr>
              <w:t>Temática: Copa del Mundo FIFA</w:t>
            </w:r>
          </w:p>
          <w:p w14:paraId="620CAEDF" w14:textId="77777777" w:rsidR="00065F31" w:rsidRDefault="00BA69BB">
            <w:pPr>
              <w:spacing w:before="80"/>
              <w:jc w:val="center"/>
            </w:pPr>
            <w:r>
              <w:rPr>
                <w:color w:val="2E7D52"/>
                <w:sz w:val="23"/>
                <w:szCs w:val="23"/>
              </w:rPr>
              <w:t>Valor total: 100 puntos</w:t>
            </w:r>
          </w:p>
        </w:tc>
      </w:tr>
    </w:tbl>
    <w:p w14:paraId="2A8CA019" w14:textId="77777777" w:rsidR="00472C52" w:rsidRDefault="00472C52">
      <w:pPr>
        <w:spacing w:before="60" w:after="60"/>
      </w:pPr>
    </w:p>
    <w:p w14:paraId="4E0EFE77" w14:textId="0FDCF416" w:rsidR="00065F31" w:rsidRDefault="00472C52">
      <w:pPr>
        <w:spacing w:before="60" w:after="60"/>
      </w:pPr>
      <w:r>
        <w:t>MELANY YOSELIN CANIZALES BOJORQUEZ</w:t>
      </w:r>
    </w:p>
    <w:p w14:paraId="66CADF14" w14:textId="77777777" w:rsidR="00472C52" w:rsidRDefault="00472C5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065F31" w14:paraId="6CC9832E" w14:textId="77777777">
        <w:trPr>
          <w:tblHeader/>
        </w:trPr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0628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E7B9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115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65F31" w14:paraId="4A75423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A7087" w14:textId="77777777" w:rsidR="00065F31" w:rsidRDefault="00BA69B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BA569" w14:textId="77777777" w:rsidR="00065F31" w:rsidRDefault="00BA69BB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59A17" w14:textId="20D6409B" w:rsidR="00065F31" w:rsidRDefault="00BA69BB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317311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065F31" w14:paraId="0B3FA17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B0EDB" w14:textId="77777777" w:rsidR="00065F31" w:rsidRDefault="00BA69B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5A239" w14:textId="77777777" w:rsidR="00065F31" w:rsidRDefault="00BA69BB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D6D87" w14:textId="77777777" w:rsidR="00065F31" w:rsidRDefault="00BA69BB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7F3B8AF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15E3E" w14:textId="77777777" w:rsidR="00065F31" w:rsidRDefault="00BA69B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94378" w14:textId="77777777" w:rsidR="00065F31" w:rsidRDefault="00BA69BB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Inserción </w:t>
            </w:r>
            <w:r>
              <w:rPr>
                <w:color w:val="000000"/>
                <w:sz w:val="20"/>
                <w:szCs w:val="20"/>
              </w:rPr>
              <w:t>de datos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E2F5C" w14:textId="08D11A0B" w:rsidR="00065F31" w:rsidRDefault="0031731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065F31" w14:paraId="4122CD1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E84C4" w14:textId="77777777" w:rsidR="00065F31" w:rsidRDefault="00BA69B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809AE" w14:textId="77777777" w:rsidR="00065F31" w:rsidRDefault="00BA69BB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80DB5" w14:textId="77777777" w:rsidR="00065F31" w:rsidRDefault="00BA69BB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4CEFF549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3D51B" w14:textId="77777777" w:rsidR="00065F31" w:rsidRDefault="00065F31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36B83" w14:textId="77777777" w:rsidR="00065F31" w:rsidRDefault="00BA69BB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606D" w14:textId="77777777" w:rsidR="00065F31" w:rsidRDefault="00BA69BB">
            <w:pPr>
              <w:jc w:val="center"/>
            </w:pPr>
            <w:r>
              <w:rPr>
                <w:color w:val="1A4731"/>
                <w:sz w:val="20"/>
                <w:szCs w:val="20"/>
              </w:rPr>
              <w:t>100 %</w:t>
            </w:r>
          </w:p>
        </w:tc>
      </w:tr>
    </w:tbl>
    <w:p w14:paraId="2CA1DA7F" w14:textId="77777777" w:rsidR="00065F31" w:rsidRDefault="00065F31">
      <w:pPr>
        <w:spacing w:before="60" w:after="60"/>
      </w:pPr>
    </w:p>
    <w:p w14:paraId="5847FFF8" w14:textId="77777777" w:rsidR="00065F31" w:rsidRDefault="00BA69BB">
      <w:r>
        <w:br w:type="page"/>
      </w:r>
    </w:p>
    <w:p w14:paraId="5D33B205" w14:textId="77777777" w:rsidR="00065F31" w:rsidRDefault="00BA69BB">
      <w:pPr>
        <w:pBdr>
          <w:bottom w:val="single" w:sz="8" w:space="4" w:color="2E7D52"/>
        </w:pBdr>
        <w:spacing w:after="160"/>
      </w:pPr>
      <w:r>
        <w:rPr>
          <w:b/>
          <w:bCs/>
          <w:color w:val="1A4731"/>
          <w:sz w:val="28"/>
          <w:szCs w:val="28"/>
        </w:rPr>
        <w:lastRenderedPageBreak/>
        <w:t>Instrucciones Generales</w:t>
      </w:r>
    </w:p>
    <w:p w14:paraId="23415D5C" w14:textId="326DB888" w:rsidR="00065F31" w:rsidRDefault="00BA69BB">
      <w:pPr>
        <w:spacing w:before="60" w:after="80"/>
      </w:pPr>
      <w:r>
        <w:t>Lee con atención cada sección antes de comenzar</w:t>
      </w:r>
      <w:r w:rsidR="00285F23">
        <w:t>, seguir las siguientes indicaciones.</w:t>
      </w:r>
    </w:p>
    <w:p w14:paraId="439DC3F1" w14:textId="77777777" w:rsidR="00285F23" w:rsidRDefault="00285F23">
      <w:pPr>
        <w:spacing w:before="60" w:after="80"/>
      </w:pPr>
    </w:p>
    <w:p w14:paraId="4CD4EA77" w14:textId="0A2B549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el uso del celular.</w:t>
      </w:r>
    </w:p>
    <w:p w14:paraId="01A00335" w14:textId="6D74BD1C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obtener ayuda de inteligencia artificial.</w:t>
      </w:r>
    </w:p>
    <w:p w14:paraId="41935160" w14:textId="77777777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Revisar bien las secciones donde se pone cada evidencia correspondiente, ya que acredita el porcentaje indicado. </w:t>
      </w:r>
    </w:p>
    <w:p w14:paraId="73CF5AAB" w14:textId="3B7CE614" w:rsidR="00285F23" w:rsidRP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Al finalizar, subir este documento con el nombre de </w:t>
      </w:r>
      <w:r w:rsidRPr="00285F23">
        <w:rPr>
          <w:b/>
          <w:bCs/>
        </w:rPr>
        <w:t>EvaluacionMysqlMundial.docx</w:t>
      </w:r>
    </w:p>
    <w:p w14:paraId="76D44457" w14:textId="1369D17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Poner en el nombre del commit Evaluación MySQL Mundial 2026</w:t>
      </w:r>
    </w:p>
    <w:p w14:paraId="71C20669" w14:textId="7A980508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El commit solo será válido dentro del horario 7:00 am – 8:35 am.</w:t>
      </w:r>
    </w:p>
    <w:p w14:paraId="134098A2" w14:textId="77777777" w:rsidR="00065F31" w:rsidRDefault="00065F31">
      <w:pPr>
        <w:spacing w:before="60" w:after="60"/>
      </w:pPr>
    </w:p>
    <w:p w14:paraId="3EDF14C6" w14:textId="77777777" w:rsidR="00065F31" w:rsidRDefault="00065F31">
      <w:pPr>
        <w:spacing w:before="60" w:after="60"/>
      </w:pPr>
    </w:p>
    <w:p w14:paraId="0F2CC3DA" w14:textId="77777777" w:rsidR="00065F31" w:rsidRDefault="00BA69B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2481546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3624675" w14:textId="77777777" w:rsidR="00065F31" w:rsidRDefault="00BA69BB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C35BC30" w14:textId="41A4E5AF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285F23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1090D562" w14:textId="77777777" w:rsidR="00065F31" w:rsidRDefault="00065F31">
      <w:pPr>
        <w:spacing w:before="60" w:after="60"/>
      </w:pPr>
    </w:p>
    <w:p w14:paraId="1F56C6C7" w14:textId="77777777" w:rsidR="00065F31" w:rsidRDefault="00BA69BB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308A28A4" w14:textId="033F3BD0" w:rsidR="00065F31" w:rsidRDefault="00BA69BB" w:rsidP="00285F23">
      <w:pPr>
        <w:spacing w:before="60" w:after="80"/>
      </w:pPr>
      <w:r>
        <w:t>Crea las siguientes 5 tablas</w:t>
      </w:r>
      <w:r w:rsidR="00285F23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7A2CB84E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5F74A" w14:textId="77777777" w:rsidR="00065F31" w:rsidRDefault="00BA69BB">
            <w:pPr>
              <w:spacing w:before="40" w:after="40"/>
            </w:pPr>
            <w:r>
              <w:rPr>
                <w:b/>
                <w:bCs/>
                <w:color w:val="1A4731"/>
              </w:rPr>
              <w:t>📌</w:t>
            </w:r>
            <w:r>
              <w:rPr>
                <w:b/>
                <w:bCs/>
                <w:color w:val="1A4731"/>
              </w:rPr>
              <w:t xml:space="preserve">  Nota:  </w:t>
            </w:r>
            <w:r>
              <w:rPr>
                <w:color w:val="1A4731"/>
              </w:rPr>
              <w:t>Crea primero las tablas independientes (CONFEDERACION, ESTADIO) y luego las que dependen</w:t>
            </w:r>
            <w:r>
              <w:rPr>
                <w:color w:val="1A4731"/>
              </w:rPr>
              <w:t xml:space="preserve"> de otras (EQUIPO, JUGADOR, PARTIDO).</w:t>
            </w:r>
          </w:p>
        </w:tc>
      </w:tr>
    </w:tbl>
    <w:p w14:paraId="20A79428" w14:textId="77777777" w:rsidR="00065F31" w:rsidRDefault="00065F31">
      <w:pPr>
        <w:spacing w:before="60" w:after="60"/>
      </w:pPr>
    </w:p>
    <w:p w14:paraId="57EB73C2" w14:textId="77777777" w:rsidR="00065F31" w:rsidRDefault="00BA69BB">
      <w:pPr>
        <w:spacing w:before="200" w:after="80"/>
      </w:pPr>
      <w:r>
        <w:rPr>
          <w:b/>
          <w:bCs/>
          <w:color w:val="2E7D52"/>
        </w:rPr>
        <w:t>Tabla 1 — CONFEDERACION</w:t>
      </w:r>
    </w:p>
    <w:p w14:paraId="7EC4C046" w14:textId="77777777" w:rsidR="00065F31" w:rsidRDefault="00BA69BB">
      <w:pPr>
        <w:spacing w:before="60" w:after="80"/>
      </w:pPr>
      <w:r>
        <w:t>Agrupa los equipos por confederación continental (UEFA, CONMEBOL, CONCACAF, etc.).</w:t>
      </w:r>
    </w:p>
    <w:p w14:paraId="5D1145B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327"/>
        <w:gridCol w:w="2096"/>
        <w:gridCol w:w="2685"/>
      </w:tblGrid>
      <w:tr w:rsidR="00065F31" w14:paraId="47760D3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B3A1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722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3F8D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FA03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9EBB16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700A8" w14:textId="77777777" w:rsidR="00065F31" w:rsidRDefault="00BA69BB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0ED8C" w14:textId="77777777" w:rsidR="00065F31" w:rsidRDefault="00BA69BB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5D666" w14:textId="77777777" w:rsidR="00065F31" w:rsidRDefault="00BA69BB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EC5EC" w14:textId="77777777" w:rsidR="00065F31" w:rsidRDefault="00BA69BB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2AB8273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24909" w14:textId="77777777" w:rsidR="00065F31" w:rsidRDefault="00BA69BB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8BF28" w14:textId="77777777" w:rsidR="00065F31" w:rsidRDefault="00BA69BB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A0FB0" w14:textId="00A401C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8A895" w14:textId="77777777" w:rsidR="00065F31" w:rsidRDefault="00BA69BB">
            <w:r>
              <w:rPr>
                <w:sz w:val="20"/>
                <w:szCs w:val="20"/>
              </w:rPr>
              <w:t>Nombre completo de la confederación</w:t>
            </w:r>
          </w:p>
        </w:tc>
      </w:tr>
      <w:tr w:rsidR="00065F31" w14:paraId="21668F08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4F63D" w14:textId="77777777" w:rsidR="00065F31" w:rsidRDefault="00BA69BB">
            <w:r>
              <w:rPr>
                <w:sz w:val="20"/>
                <w:szCs w:val="20"/>
              </w:rPr>
              <w:t>siglas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78822" w14:textId="77777777" w:rsidR="00065F31" w:rsidRDefault="00BA69BB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E5180" w14:textId="2DD5DDA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6A79" w14:textId="77777777" w:rsidR="00065F31" w:rsidRDefault="00BA69BB">
            <w:r>
              <w:rPr>
                <w:sz w:val="20"/>
                <w:szCs w:val="20"/>
              </w:rPr>
              <w:t>Abreviatura (UEFA, CONMEBOL, etc.)</w:t>
            </w:r>
          </w:p>
        </w:tc>
      </w:tr>
      <w:tr w:rsidR="00065F31" w14:paraId="6CC92E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9EF1C" w14:textId="77777777" w:rsidR="00065F31" w:rsidRDefault="00BA69BB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6F0C5" w14:textId="77777777" w:rsidR="00065F31" w:rsidRDefault="00BA69BB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F891D" w14:textId="1DB11741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BE551" w14:textId="77777777" w:rsidR="00065F31" w:rsidRDefault="00BA69BB">
            <w:r>
              <w:rPr>
                <w:sz w:val="20"/>
                <w:szCs w:val="20"/>
              </w:rPr>
              <w:t>Región geográfica que representa</w:t>
            </w:r>
          </w:p>
        </w:tc>
      </w:tr>
    </w:tbl>
    <w:p w14:paraId="7D11F798" w14:textId="77777777" w:rsidR="00065F31" w:rsidRDefault="00065F31">
      <w:pPr>
        <w:spacing w:before="60" w:after="60"/>
      </w:pPr>
    </w:p>
    <w:p w14:paraId="35548F9C" w14:textId="77777777" w:rsidR="00065F31" w:rsidRDefault="00BA69BB">
      <w:pPr>
        <w:spacing w:before="200" w:after="80"/>
      </w:pPr>
      <w:r>
        <w:rPr>
          <w:b/>
          <w:bCs/>
          <w:color w:val="2E7D52"/>
        </w:rPr>
        <w:t>Tabla 2 — ESTADIO</w:t>
      </w:r>
    </w:p>
    <w:p w14:paraId="08162439" w14:textId="77777777" w:rsidR="00065F31" w:rsidRDefault="00BA69BB">
      <w:pPr>
        <w:spacing w:before="60" w:after="80"/>
      </w:pPr>
      <w:r>
        <w:t>Recintos donde se disputan los partidos del torneo.</w:t>
      </w:r>
    </w:p>
    <w:p w14:paraId="54785C4C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348"/>
        <w:gridCol w:w="2096"/>
        <w:gridCol w:w="2700"/>
      </w:tblGrid>
      <w:tr w:rsidR="00065F31" w14:paraId="65F9D6E2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B54A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9E04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</w:t>
            </w:r>
            <w:r>
              <w:rPr>
                <w:b/>
                <w:bCs/>
                <w:color w:val="FFFFFF"/>
                <w:sz w:val="20"/>
                <w:szCs w:val="20"/>
              </w:rPr>
              <w:t>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9E5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E2E2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48FB8CF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93B0" w14:textId="77777777" w:rsidR="00065F31" w:rsidRDefault="00BA69BB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F9CE2" w14:textId="77777777" w:rsidR="00065F31" w:rsidRDefault="00BA69BB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24AB1" w14:textId="77777777" w:rsidR="00065F31" w:rsidRDefault="00BA69BB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31CE" w14:textId="77777777" w:rsidR="00065F31" w:rsidRDefault="00BA69BB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5BB71C17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AE2F9" w14:textId="77777777" w:rsidR="00065F31" w:rsidRDefault="00BA69BB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25A1A" w14:textId="77777777" w:rsidR="00065F31" w:rsidRDefault="00BA69BB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763A6" w14:textId="2BE6485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6A6BB" w14:textId="77777777" w:rsidR="00065F31" w:rsidRDefault="00BA69BB">
            <w:r>
              <w:rPr>
                <w:sz w:val="20"/>
                <w:szCs w:val="20"/>
              </w:rPr>
              <w:t>Nombre del estadio</w:t>
            </w:r>
          </w:p>
        </w:tc>
      </w:tr>
      <w:tr w:rsidR="00065F31" w14:paraId="6FDD0F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D7520" w14:textId="77777777" w:rsidR="00065F31" w:rsidRDefault="00BA69BB">
            <w:r>
              <w:rPr>
                <w:sz w:val="20"/>
                <w:szCs w:val="20"/>
              </w:rPr>
              <w:t>ciudad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30D23" w14:textId="77777777" w:rsidR="00065F31" w:rsidRDefault="00BA69BB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BE09E" w14:textId="3C72312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CC43" w14:textId="77777777" w:rsidR="00065F31" w:rsidRDefault="00BA69BB">
            <w:r>
              <w:rPr>
                <w:sz w:val="20"/>
                <w:szCs w:val="20"/>
              </w:rPr>
              <w:t>Ciudad donde está ubicado</w:t>
            </w:r>
          </w:p>
        </w:tc>
      </w:tr>
      <w:tr w:rsidR="00065F31" w14:paraId="72BE45CC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43C22" w14:textId="77777777" w:rsidR="00065F31" w:rsidRDefault="00BA69BB">
            <w:r>
              <w:rPr>
                <w:sz w:val="20"/>
                <w:szCs w:val="20"/>
              </w:rPr>
              <w:t>pais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9EDF" w14:textId="77777777" w:rsidR="00065F31" w:rsidRDefault="00BA69BB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2A589" w14:textId="03D3DC0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5280C" w14:textId="77777777" w:rsidR="00065F31" w:rsidRDefault="00BA69BB">
            <w:r>
              <w:rPr>
                <w:sz w:val="20"/>
                <w:szCs w:val="20"/>
              </w:rPr>
              <w:t>País sede del estadio</w:t>
            </w:r>
          </w:p>
        </w:tc>
      </w:tr>
      <w:tr w:rsidR="00065F31" w14:paraId="3424D1F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8A377" w14:textId="77777777" w:rsidR="00065F31" w:rsidRDefault="00BA69BB">
            <w:r>
              <w:rPr>
                <w:sz w:val="20"/>
                <w:szCs w:val="20"/>
              </w:rPr>
              <w:t>capacidad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3C58C" w14:textId="77777777" w:rsidR="00065F31" w:rsidRDefault="00BA69BB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E8A57" w14:textId="71AD3AAE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DF676" w14:textId="77777777" w:rsidR="00065F31" w:rsidRDefault="00BA69BB">
            <w:r>
              <w:rPr>
                <w:sz w:val="20"/>
                <w:szCs w:val="20"/>
              </w:rPr>
              <w:t>Número de espectadores</w:t>
            </w:r>
          </w:p>
        </w:tc>
      </w:tr>
    </w:tbl>
    <w:p w14:paraId="03974341" w14:textId="77777777" w:rsidR="00065F31" w:rsidRDefault="00065F31">
      <w:pPr>
        <w:spacing w:before="60" w:after="60"/>
      </w:pPr>
    </w:p>
    <w:p w14:paraId="5CFBBE46" w14:textId="77777777" w:rsidR="00065F31" w:rsidRDefault="00BA69BB">
      <w:pPr>
        <w:spacing w:before="200" w:after="80"/>
      </w:pPr>
      <w:r>
        <w:rPr>
          <w:b/>
          <w:bCs/>
          <w:color w:val="2E7D52"/>
        </w:rPr>
        <w:t>Tabla 3 — EQUIPO</w:t>
      </w:r>
    </w:p>
    <w:p w14:paraId="40BF5CF8" w14:textId="77777777" w:rsidR="00065F31" w:rsidRDefault="00BA69BB">
      <w:pPr>
        <w:spacing w:before="60" w:after="80"/>
      </w:pPr>
      <w:r>
        <w:t>Selecciones nacionales participantes en el torneo. Cada equipo pertenece a una confederación (la columna id_confederacion se usará como clave foránea en la Sección 2).</w:t>
      </w:r>
    </w:p>
    <w:p w14:paraId="085E7242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2318"/>
        <w:gridCol w:w="2096"/>
        <w:gridCol w:w="2708"/>
      </w:tblGrid>
      <w:tr w:rsidR="00065F31" w14:paraId="7ED1335D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17D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B523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D98E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EE43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DBED80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C6B60" w14:textId="77777777" w:rsidR="00065F31" w:rsidRDefault="00BA69BB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00DA2" w14:textId="77777777" w:rsidR="00065F31" w:rsidRDefault="00BA69BB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7A578" w14:textId="77777777" w:rsidR="00065F31" w:rsidRDefault="00BA69BB">
            <w:r>
              <w:rPr>
                <w:sz w:val="20"/>
                <w:szCs w:val="20"/>
              </w:rPr>
              <w:t xml:space="preserve">PK, </w:t>
            </w:r>
            <w:r>
              <w:rPr>
                <w:sz w:val="20"/>
                <w:szCs w:val="20"/>
              </w:rPr>
              <w:t>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3A71D" w14:textId="77777777" w:rsidR="00065F31" w:rsidRDefault="00BA69BB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7D128C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366BB" w14:textId="77777777" w:rsidR="00065F31" w:rsidRDefault="00BA69BB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DF16" w14:textId="77777777" w:rsidR="00065F31" w:rsidRDefault="00BA69BB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32FF2" w14:textId="2EE49059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358C5" w14:textId="77777777" w:rsidR="00065F31" w:rsidRDefault="00BA69BB">
            <w:r>
              <w:rPr>
                <w:sz w:val="20"/>
                <w:szCs w:val="20"/>
              </w:rPr>
              <w:t>Nombre de la selección</w:t>
            </w:r>
          </w:p>
        </w:tc>
      </w:tr>
      <w:tr w:rsidR="00065F31" w14:paraId="1CDA1A5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12E4" w14:textId="77777777" w:rsidR="00065F31" w:rsidRDefault="00BA69BB">
            <w:r>
              <w:rPr>
                <w:sz w:val="20"/>
                <w:szCs w:val="20"/>
              </w:rPr>
              <w:t>codigo_fifa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AD8B" w14:textId="77777777" w:rsidR="00065F31" w:rsidRDefault="00BA69BB"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A5295" w14:textId="11827F8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F1AF6" w14:textId="77777777" w:rsidR="00065F31" w:rsidRDefault="00BA69BB">
            <w:r>
              <w:rPr>
                <w:sz w:val="20"/>
                <w:szCs w:val="20"/>
              </w:rPr>
              <w:t>Código FIFA de 3 letras (BRA, ARG)</w:t>
            </w:r>
          </w:p>
        </w:tc>
      </w:tr>
      <w:tr w:rsidR="00065F31" w14:paraId="2FCBB17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28187" w14:textId="77777777" w:rsidR="00065F31" w:rsidRDefault="00BA69BB">
            <w:r>
              <w:rPr>
                <w:sz w:val="20"/>
                <w:szCs w:val="20"/>
              </w:rPr>
              <w:t>entrenador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2224" w14:textId="77777777" w:rsidR="00065F31" w:rsidRDefault="00BA69BB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A6990" w14:textId="56621652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092C8" w14:textId="77777777" w:rsidR="00065F31" w:rsidRDefault="00BA69BB">
            <w:r>
              <w:rPr>
                <w:sz w:val="20"/>
                <w:szCs w:val="20"/>
              </w:rPr>
              <w:t>Nombre del entrenador principal</w:t>
            </w:r>
          </w:p>
        </w:tc>
      </w:tr>
      <w:tr w:rsidR="00065F31" w14:paraId="1B0C5649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4D00B" w14:textId="77777777" w:rsidR="00065F31" w:rsidRDefault="00BA69BB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025A" w14:textId="77777777" w:rsidR="00065F31" w:rsidRDefault="00BA69BB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CEDB1" w14:textId="77184026" w:rsidR="00065F31" w:rsidRDefault="00285F23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78595" w14:textId="77777777" w:rsidR="00065F31" w:rsidRDefault="00BA69BB">
            <w:r>
              <w:rPr>
                <w:sz w:val="20"/>
                <w:szCs w:val="20"/>
              </w:rPr>
              <w:t>FK hacia CONFEDERACION (Sec. 2)</w:t>
            </w:r>
          </w:p>
        </w:tc>
      </w:tr>
    </w:tbl>
    <w:p w14:paraId="4356E7FD" w14:textId="77777777" w:rsidR="00065F31" w:rsidRDefault="00065F31">
      <w:pPr>
        <w:spacing w:before="60" w:after="60"/>
      </w:pPr>
    </w:p>
    <w:p w14:paraId="780EBAF6" w14:textId="77777777" w:rsidR="00065F31" w:rsidRDefault="00BA69BB">
      <w:pPr>
        <w:spacing w:before="200" w:after="80"/>
      </w:pPr>
      <w:r>
        <w:rPr>
          <w:b/>
          <w:bCs/>
          <w:color w:val="2E7D52"/>
        </w:rPr>
        <w:t>Tabla 4 — JUGADOR</w:t>
      </w:r>
    </w:p>
    <w:p w14:paraId="68275857" w14:textId="77777777" w:rsidR="00065F31" w:rsidRDefault="00BA69BB">
      <w:pPr>
        <w:spacing w:before="60" w:after="80"/>
      </w:pPr>
      <w:r>
        <w:t>Futbolistas convocados al torneo. Cada jugador pertenece a un único equipo (la columna id_equipo se usará como clave foránea en la Sección 2).</w:t>
      </w:r>
    </w:p>
    <w:p w14:paraId="4874EDE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2335"/>
        <w:gridCol w:w="2096"/>
        <w:gridCol w:w="2695"/>
      </w:tblGrid>
      <w:tr w:rsidR="00065F31" w14:paraId="6E73209A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646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47C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A6B4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498C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F842B0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69C3F" w14:textId="77777777" w:rsidR="00065F31" w:rsidRDefault="00BA69BB">
            <w:r>
              <w:rPr>
                <w:sz w:val="20"/>
                <w:szCs w:val="20"/>
              </w:rPr>
              <w:t>id_jugador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07A8" w14:textId="77777777" w:rsidR="00065F31" w:rsidRDefault="00BA69BB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B204" w14:textId="77777777" w:rsidR="00065F31" w:rsidRDefault="00BA69BB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1234" w14:textId="77777777" w:rsidR="00065F31" w:rsidRDefault="00BA69BB">
            <w:r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>único</w:t>
            </w:r>
          </w:p>
        </w:tc>
      </w:tr>
      <w:tr w:rsidR="00065F31" w14:paraId="4F93BD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4B3F0" w14:textId="77777777" w:rsidR="00065F31" w:rsidRDefault="00BA69BB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8080F" w14:textId="77777777" w:rsidR="00065F31" w:rsidRDefault="00BA69BB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9E351" w14:textId="57A9C8E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2794A" w14:textId="77777777" w:rsidR="00065F31" w:rsidRDefault="00BA69BB">
            <w:r>
              <w:rPr>
                <w:sz w:val="20"/>
                <w:szCs w:val="20"/>
              </w:rPr>
              <w:t>Nombre completo del jugador</w:t>
            </w:r>
          </w:p>
        </w:tc>
      </w:tr>
      <w:tr w:rsidR="00065F31" w14:paraId="2BB336F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1C0F0" w14:textId="77777777" w:rsidR="00065F31" w:rsidRDefault="00BA69BB">
            <w:r>
              <w:rPr>
                <w:sz w:val="20"/>
                <w:szCs w:val="20"/>
              </w:rPr>
              <w:t>posicion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9E83" w14:textId="77777777" w:rsidR="00065F31" w:rsidRDefault="00BA69BB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4F404" w14:textId="278C9B5C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1EAA3" w14:textId="77777777" w:rsidR="00065F31" w:rsidRDefault="00BA69BB">
            <w:r>
              <w:rPr>
                <w:sz w:val="20"/>
                <w:szCs w:val="20"/>
              </w:rPr>
              <w:t>Portero, Defensa, Mediocampista, Delantero</w:t>
            </w:r>
          </w:p>
        </w:tc>
      </w:tr>
      <w:tr w:rsidR="00065F31" w14:paraId="093EC2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1AEEE" w14:textId="77777777" w:rsidR="00065F31" w:rsidRDefault="00BA69BB">
            <w:r>
              <w:rPr>
                <w:sz w:val="20"/>
                <w:szCs w:val="20"/>
              </w:rPr>
              <w:t>numero_dorsal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8F37" w14:textId="77777777" w:rsidR="00065F31" w:rsidRDefault="00BA69BB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1803" w14:textId="5830EBA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CD547" w14:textId="77777777" w:rsidR="00065F31" w:rsidRDefault="00BA69BB">
            <w:r>
              <w:rPr>
                <w:sz w:val="20"/>
                <w:szCs w:val="20"/>
              </w:rPr>
              <w:t>Número en la camiseta (1–99)</w:t>
            </w:r>
          </w:p>
        </w:tc>
      </w:tr>
      <w:tr w:rsidR="00065F31" w14:paraId="6D92814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40F47" w14:textId="77777777" w:rsidR="00065F31" w:rsidRDefault="00BA69BB">
            <w:r>
              <w:rPr>
                <w:sz w:val="20"/>
                <w:szCs w:val="20"/>
              </w:rPr>
              <w:t>fecha_nac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034A" w14:textId="77777777" w:rsidR="00065F31" w:rsidRDefault="00BA69BB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A0852" w14:textId="67CDD164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E14D9" w14:textId="77777777" w:rsidR="00065F31" w:rsidRDefault="00BA69BB">
            <w:r>
              <w:rPr>
                <w:sz w:val="20"/>
                <w:szCs w:val="20"/>
              </w:rPr>
              <w:t>Fecha de nacimiento</w:t>
            </w:r>
          </w:p>
        </w:tc>
      </w:tr>
      <w:tr w:rsidR="00065F31" w14:paraId="18524E0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56BD6" w14:textId="77777777" w:rsidR="00065F31" w:rsidRDefault="00BA69BB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6C6AF" w14:textId="77777777" w:rsidR="00065F31" w:rsidRDefault="00BA69BB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0E86" w14:textId="2E19B290" w:rsidR="00065F31" w:rsidRDefault="00285F23">
            <w:r>
              <w:rPr>
                <w:sz w:val="20"/>
                <w:szCs w:val="20"/>
              </w:rP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71A8C" w14:textId="77777777" w:rsidR="00065F31" w:rsidRDefault="00BA69BB">
            <w:r>
              <w:rPr>
                <w:sz w:val="20"/>
                <w:szCs w:val="20"/>
              </w:rPr>
              <w:t xml:space="preserve">FK hacia EQUIPO </w:t>
            </w:r>
            <w:r>
              <w:rPr>
                <w:sz w:val="20"/>
                <w:szCs w:val="20"/>
              </w:rPr>
              <w:t>(Sección 2)</w:t>
            </w:r>
          </w:p>
        </w:tc>
      </w:tr>
    </w:tbl>
    <w:p w14:paraId="2888C607" w14:textId="77777777" w:rsidR="00065F31" w:rsidRDefault="00065F31">
      <w:pPr>
        <w:spacing w:before="60" w:after="60"/>
      </w:pPr>
    </w:p>
    <w:p w14:paraId="2221BFB4" w14:textId="77777777" w:rsidR="00065F31" w:rsidRDefault="00BA69BB">
      <w:pPr>
        <w:spacing w:before="200" w:after="80"/>
      </w:pPr>
      <w:r>
        <w:rPr>
          <w:b/>
          <w:bCs/>
          <w:color w:val="2E7D52"/>
        </w:rPr>
        <w:t>Tabla 5 — PARTIDO</w:t>
      </w:r>
    </w:p>
    <w:p w14:paraId="03C428F9" w14:textId="77777777" w:rsidR="00065F31" w:rsidRDefault="00BA69BB">
      <w:pPr>
        <w:spacing w:before="60" w:after="80"/>
      </w:pPr>
      <w:r>
        <w:t>Encuentros disputados en el torneo. Cada partido se juega en un estadio (FK en Sección 2) y enfrenta a dos equipos, también referenciados mediante claves foráneas que agregarás en la Sección 2.</w:t>
      </w:r>
    </w:p>
    <w:p w14:paraId="17647E0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335"/>
        <w:gridCol w:w="2096"/>
        <w:gridCol w:w="2688"/>
      </w:tblGrid>
      <w:tr w:rsidR="00065F31" w14:paraId="0D5A68B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798E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EDC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698D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3B30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1B424A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125BA" w14:textId="77777777" w:rsidR="00065F31" w:rsidRDefault="00BA69BB">
            <w:r>
              <w:rPr>
                <w:sz w:val="20"/>
                <w:szCs w:val="20"/>
              </w:rPr>
              <w:t>id_partido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12F34" w14:textId="77777777" w:rsidR="00065F31" w:rsidRDefault="00BA69BB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CC78A" w14:textId="77777777" w:rsidR="00065F31" w:rsidRDefault="00BA69BB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FD751" w14:textId="77777777" w:rsidR="00065F31" w:rsidRDefault="00BA69BB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F097B8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E050A" w14:textId="77777777" w:rsidR="00065F31" w:rsidRDefault="00BA69BB">
            <w:r>
              <w:rPr>
                <w:sz w:val="20"/>
                <w:szCs w:val="20"/>
              </w:rPr>
              <w:t>fecha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40E39" w14:textId="77777777" w:rsidR="00065F31" w:rsidRDefault="00BA69BB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28664" w14:textId="7A30430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A4A18" w14:textId="77777777" w:rsidR="00065F31" w:rsidRDefault="00BA69BB">
            <w:r>
              <w:rPr>
                <w:sz w:val="20"/>
                <w:szCs w:val="20"/>
              </w:rPr>
              <w:t>Fecha y hora del partido</w:t>
            </w:r>
          </w:p>
        </w:tc>
      </w:tr>
      <w:tr w:rsidR="00065F31" w14:paraId="5DE46F0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4975F" w14:textId="77777777" w:rsidR="00065F31" w:rsidRDefault="00BA69BB">
            <w:r>
              <w:rPr>
                <w:sz w:val="20"/>
                <w:szCs w:val="20"/>
              </w:rPr>
              <w:lastRenderedPageBreak/>
              <w:t>fase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1398" w14:textId="77777777" w:rsidR="00065F31" w:rsidRDefault="00BA69BB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C8044" w14:textId="288740E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18693" w14:textId="77777777" w:rsidR="00065F31" w:rsidRDefault="00BA69BB">
            <w:r>
              <w:rPr>
                <w:sz w:val="20"/>
                <w:szCs w:val="20"/>
              </w:rPr>
              <w:t>Grupos, Octavos, Cuartos, etc.</w:t>
            </w:r>
          </w:p>
        </w:tc>
      </w:tr>
      <w:tr w:rsidR="00065F31" w14:paraId="2185B7A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06CF" w14:textId="77777777" w:rsidR="00065F31" w:rsidRDefault="00BA69BB">
            <w:r>
              <w:rPr>
                <w:sz w:val="20"/>
                <w:szCs w:val="20"/>
              </w:rPr>
              <w:t>goles_local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5ED92" w14:textId="77777777" w:rsidR="00065F31" w:rsidRDefault="00BA69BB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7C0A0" w14:textId="67D09E2D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571A5" w14:textId="77777777" w:rsidR="00065F31" w:rsidRDefault="00BA69BB">
            <w:r>
              <w:rPr>
                <w:sz w:val="20"/>
                <w:szCs w:val="20"/>
              </w:rPr>
              <w:t>Goles anotados por el equipo local</w:t>
            </w:r>
          </w:p>
        </w:tc>
      </w:tr>
      <w:tr w:rsidR="00065F31" w14:paraId="59EA64A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2A2E3" w14:textId="77777777" w:rsidR="00065F31" w:rsidRDefault="00BA69BB">
            <w:r>
              <w:rPr>
                <w:sz w:val="20"/>
                <w:szCs w:val="20"/>
              </w:rPr>
              <w:t>goles_visitante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F9A90" w14:textId="77777777" w:rsidR="00065F31" w:rsidRDefault="00BA69BB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92D5A" w14:textId="4951052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A185" w14:textId="77777777" w:rsidR="00065F31" w:rsidRDefault="00BA69BB">
            <w:r>
              <w:rPr>
                <w:sz w:val="20"/>
                <w:szCs w:val="20"/>
              </w:rPr>
              <w:t>Goles del equipo visitante</w:t>
            </w:r>
          </w:p>
        </w:tc>
      </w:tr>
      <w:tr w:rsidR="00065F31" w14:paraId="16FD1FBE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2AE4" w14:textId="77777777" w:rsidR="00065F31" w:rsidRDefault="00BA69BB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11B5C" w14:textId="77777777" w:rsidR="00065F31" w:rsidRDefault="00BA69BB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36A8B" w14:textId="443F9D1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B3356" w14:textId="77777777" w:rsidR="00065F31" w:rsidRDefault="00BA69BB">
            <w:r>
              <w:rPr>
                <w:sz w:val="20"/>
                <w:szCs w:val="20"/>
              </w:rPr>
              <w:t>FK hacia ESTADIO (Sección 2)</w:t>
            </w:r>
          </w:p>
        </w:tc>
      </w:tr>
      <w:tr w:rsidR="00065F31" w14:paraId="155CA6D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78A07" w14:textId="77777777" w:rsidR="00065F31" w:rsidRDefault="00BA69BB">
            <w:r>
              <w:rPr>
                <w:sz w:val="20"/>
                <w:szCs w:val="20"/>
              </w:rPr>
              <w:t>id_local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E564" w14:textId="77777777" w:rsidR="00065F31" w:rsidRDefault="00BA69BB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B05AC" w14:textId="68E29BCF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550E1" w14:textId="77777777" w:rsidR="00065F31" w:rsidRDefault="00BA69BB">
            <w:r>
              <w:rPr>
                <w:sz w:val="20"/>
                <w:szCs w:val="20"/>
              </w:rPr>
              <w:t>FK hacia EQUIPO — equipo local</w:t>
            </w:r>
          </w:p>
        </w:tc>
      </w:tr>
      <w:tr w:rsidR="00065F31" w14:paraId="13ADA3A2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8C106" w14:textId="77777777" w:rsidR="00065F31" w:rsidRDefault="00BA69BB">
            <w:r>
              <w:rPr>
                <w:sz w:val="20"/>
                <w:szCs w:val="20"/>
              </w:rPr>
              <w:t>id_visitante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1CAE4" w14:textId="77777777" w:rsidR="00065F31" w:rsidRDefault="00BA69BB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139CA" w14:textId="68C9E360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2AD42" w14:textId="77777777" w:rsidR="00065F31" w:rsidRDefault="00BA69BB">
            <w:r>
              <w:rPr>
                <w:sz w:val="20"/>
                <w:szCs w:val="20"/>
              </w:rPr>
              <w:t>FK hacia EQUIPO — equipo visitante</w:t>
            </w:r>
          </w:p>
        </w:tc>
      </w:tr>
    </w:tbl>
    <w:p w14:paraId="076B2B7D" w14:textId="77777777" w:rsidR="00065F31" w:rsidRDefault="00065F31">
      <w:pPr>
        <w:spacing w:before="60" w:after="60"/>
      </w:pPr>
    </w:p>
    <w:p w14:paraId="132D561C" w14:textId="7F17E102" w:rsidR="00065F31" w:rsidRDefault="00472C52">
      <w:r>
        <w:rPr>
          <w:noProof/>
        </w:rPr>
        <w:drawing>
          <wp:inline distT="0" distB="0" distL="0" distR="0" wp14:anchorId="522013D2" wp14:editId="116E1CF8">
            <wp:extent cx="6162675" cy="467463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LACIONE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4433" cy="468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69BB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1E4B39F3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D4D2692" w14:textId="77777777" w:rsidR="00065F31" w:rsidRDefault="00BA69BB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2 — Creación de Relaciones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3CD83EF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46FAD5C0" w14:textId="77777777" w:rsidR="00065F31" w:rsidRDefault="00065F31">
      <w:pPr>
        <w:spacing w:before="60" w:after="60"/>
      </w:pPr>
    </w:p>
    <w:p w14:paraId="72B9A97A" w14:textId="2CBCCFF1" w:rsidR="00065F31" w:rsidRDefault="00BA69BB" w:rsidP="001150C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567F4203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7AC06" w14:textId="58C8935C" w:rsidR="00065F31" w:rsidRDefault="00BA69BB">
            <w:pPr>
              <w:spacing w:before="40" w:after="40"/>
            </w:pPr>
            <w:r>
              <w:rPr>
                <w:b/>
                <w:bCs/>
                <w:color w:val="1A4731"/>
              </w:rPr>
              <w:t>📌</w:t>
            </w:r>
            <w:r>
              <w:rPr>
                <w:b/>
                <w:bCs/>
                <w:color w:val="1A4731"/>
              </w:rPr>
              <w:t xml:space="preserve">  Orden de ejecución:  </w:t>
            </w:r>
            <w:r w:rsidR="001150CA">
              <w:rPr>
                <w:color w:val="1A4731"/>
              </w:rPr>
              <w:t>Crear las relaciones</w:t>
            </w:r>
            <w:r>
              <w:rPr>
                <w:color w:val="1A4731"/>
              </w:rPr>
              <w:t xml:space="preserve"> después de crear todas las tablas (Sección 1) y antes de insertar datos (Sección 3).</w:t>
            </w:r>
          </w:p>
        </w:tc>
      </w:tr>
    </w:tbl>
    <w:p w14:paraId="7B28180F" w14:textId="77777777" w:rsidR="00065F31" w:rsidRDefault="00065F31">
      <w:pPr>
        <w:spacing w:before="60" w:after="60"/>
      </w:pPr>
    </w:p>
    <w:p w14:paraId="4C2FFB66" w14:textId="77777777" w:rsidR="00065F31" w:rsidRDefault="00BA69BB">
      <w:pPr>
        <w:spacing w:before="200" w:after="80"/>
      </w:pPr>
      <w:r>
        <w:rPr>
          <w:b/>
          <w:bCs/>
          <w:color w:val="2E7D52"/>
        </w:rPr>
        <w:t>Relación 1 — One-to-Many  (CONFEDERACION → EQUIPO)</w:t>
      </w:r>
    </w:p>
    <w:p w14:paraId="67CC5856" w14:textId="77777777" w:rsidR="00065F31" w:rsidRDefault="00BA69BB">
      <w:pPr>
        <w:spacing w:before="60" w:after="80"/>
      </w:pPr>
      <w:r>
        <w:t xml:space="preserve">Una confederación </w:t>
      </w:r>
      <w:r>
        <w:t>agrupa a muchos equipos, pero cada equipo pertenece a una sola confederación.</w:t>
      </w:r>
    </w:p>
    <w:p w14:paraId="2565C4BE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22A86BF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7D45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AE83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A763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6EFFA61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2A4E5" w14:textId="77777777" w:rsidR="00065F31" w:rsidRDefault="00BA69BB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CA794" w14:textId="77777777" w:rsidR="00065F31" w:rsidRDefault="00BA69BB">
            <w:r>
              <w:rPr>
                <w:sz w:val="20"/>
                <w:szCs w:val="20"/>
              </w:rPr>
              <w:t>EQUIPO  (id_confederacion)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B00E" w14:textId="77777777" w:rsidR="00065F31" w:rsidRDefault="00BA69BB">
            <w:r>
              <w:rPr>
                <w:sz w:val="20"/>
                <w:szCs w:val="20"/>
              </w:rPr>
              <w:t>—</w:t>
            </w:r>
          </w:p>
        </w:tc>
      </w:tr>
      <w:tr w:rsidR="00065F31" w14:paraId="15413FA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5274A" w14:textId="77777777" w:rsidR="00065F31" w:rsidRDefault="00BA69BB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129BC" w14:textId="77777777" w:rsidR="00065F31" w:rsidRDefault="00BA69BB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AE1B2" w14:textId="77777777" w:rsidR="00065F31" w:rsidRDefault="00BA69BB">
            <w:r>
              <w:rPr>
                <w:sz w:val="20"/>
                <w:szCs w:val="20"/>
              </w:rPr>
              <w:t>CONFEDERACION  (id_confederacion)</w:t>
            </w:r>
          </w:p>
        </w:tc>
      </w:tr>
      <w:tr w:rsidR="00065F31" w14:paraId="335A813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4E423" w14:textId="77777777" w:rsidR="00065F31" w:rsidRDefault="00BA69BB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0B1BD" w14:textId="77777777" w:rsidR="00065F31" w:rsidRDefault="00BA69BB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F5AC8" w14:textId="77777777" w:rsidR="00065F31" w:rsidRDefault="00BA69BB">
            <w:r>
              <w:rPr>
                <w:sz w:val="20"/>
                <w:szCs w:val="20"/>
              </w:rPr>
              <w:t>No eliminar</w:t>
            </w:r>
            <w:r>
              <w:rPr>
                <w:sz w:val="20"/>
                <w:szCs w:val="20"/>
              </w:rPr>
              <w:t xml:space="preserve"> confederación con equipos</w:t>
            </w:r>
          </w:p>
        </w:tc>
      </w:tr>
      <w:tr w:rsidR="00065F31" w14:paraId="0C448F26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B5380" w14:textId="77777777" w:rsidR="00065F31" w:rsidRDefault="00BA69BB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F2466" w14:textId="77777777" w:rsidR="00065F31" w:rsidRDefault="00BA69BB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44129" w14:textId="77777777" w:rsidR="00065F31" w:rsidRDefault="00BA69BB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1DBB21DB" w14:textId="008C0474" w:rsidR="00065F31" w:rsidRDefault="00472C52">
      <w:pPr>
        <w:spacing w:before="200" w:after="80"/>
      </w:pPr>
      <w:r>
        <w:rPr>
          <w:b/>
          <w:bCs/>
          <w:noProof/>
          <w:color w:val="2E7D52"/>
        </w:rPr>
        <w:drawing>
          <wp:inline distT="0" distB="0" distL="0" distR="0" wp14:anchorId="16938D5E" wp14:editId="16B1C76F">
            <wp:extent cx="6038850" cy="2199956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equip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5462" cy="220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69BB">
        <w:rPr>
          <w:b/>
          <w:bCs/>
          <w:color w:val="2E7D52"/>
        </w:rPr>
        <w:t xml:space="preserve">Relación 2 — </w:t>
      </w:r>
      <w:proofErr w:type="spellStart"/>
      <w:r w:rsidR="00BA69BB">
        <w:rPr>
          <w:b/>
          <w:bCs/>
          <w:color w:val="2E7D52"/>
        </w:rPr>
        <w:t>One</w:t>
      </w:r>
      <w:proofErr w:type="spellEnd"/>
      <w:r w:rsidR="00BA69BB">
        <w:rPr>
          <w:b/>
          <w:bCs/>
          <w:color w:val="2E7D52"/>
        </w:rPr>
        <w:t>-to-</w:t>
      </w:r>
      <w:proofErr w:type="spellStart"/>
      <w:r w:rsidR="00BA69BB">
        <w:rPr>
          <w:b/>
          <w:bCs/>
          <w:color w:val="2E7D52"/>
        </w:rPr>
        <w:t>Many</w:t>
      </w:r>
      <w:proofErr w:type="spellEnd"/>
      <w:r w:rsidR="00BA69BB">
        <w:rPr>
          <w:b/>
          <w:bCs/>
          <w:color w:val="2E7D52"/>
        </w:rPr>
        <w:t xml:space="preserve">  (EQUIPO → JUGADOR)</w:t>
      </w:r>
    </w:p>
    <w:p w14:paraId="2F0E8435" w14:textId="77777777" w:rsidR="00065F31" w:rsidRDefault="00BA69BB">
      <w:pPr>
        <w:spacing w:before="60" w:after="80"/>
      </w:pPr>
      <w:r>
        <w:t>Un equipo tiene muchos jugadores convocados, pero cada jugador pertenece a un único equipo.</w:t>
      </w:r>
    </w:p>
    <w:p w14:paraId="5AF2C131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73FC879F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49C5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3A9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Tabla </w:t>
            </w:r>
            <w:r>
              <w:rPr>
                <w:b/>
                <w:bCs/>
                <w:color w:val="FFFFFF"/>
                <w:sz w:val="20"/>
                <w:szCs w:val="20"/>
              </w:rPr>
              <w:t>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7CBF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37254D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CF9B" w14:textId="77777777" w:rsidR="00065F31" w:rsidRDefault="00BA69BB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835EA" w14:textId="77777777" w:rsidR="00065F31" w:rsidRDefault="00BA69BB">
            <w:r>
              <w:rPr>
                <w:sz w:val="20"/>
                <w:szCs w:val="20"/>
              </w:rPr>
              <w:t>JUGADOR  (id_equipo)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92C38" w14:textId="77777777" w:rsidR="00065F31" w:rsidRDefault="00BA69BB">
            <w:r>
              <w:rPr>
                <w:sz w:val="20"/>
                <w:szCs w:val="20"/>
              </w:rPr>
              <w:t>—</w:t>
            </w:r>
          </w:p>
        </w:tc>
      </w:tr>
      <w:tr w:rsidR="00065F31" w14:paraId="530A37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E40B6" w14:textId="77777777" w:rsidR="00065F31" w:rsidRDefault="00BA69BB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2FD9" w14:textId="77777777" w:rsidR="00065F31" w:rsidRDefault="00BA69BB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9EB5" w14:textId="77777777" w:rsidR="00065F31" w:rsidRDefault="00BA69BB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367F940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D6135" w14:textId="77777777" w:rsidR="00065F31" w:rsidRDefault="00BA69BB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1DD3" w14:textId="77777777" w:rsidR="00065F31" w:rsidRDefault="00BA69BB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FECE4" w14:textId="77777777" w:rsidR="00065F31" w:rsidRDefault="00BA69BB">
            <w:r>
              <w:rPr>
                <w:sz w:val="20"/>
                <w:szCs w:val="20"/>
              </w:rPr>
              <w:t>No eliminar equipo con jugadores</w:t>
            </w:r>
          </w:p>
        </w:tc>
      </w:tr>
      <w:tr w:rsidR="00065F31" w14:paraId="098FFF6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DFEDF" w14:textId="77777777" w:rsidR="00065F31" w:rsidRDefault="00BA69BB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78B4D" w14:textId="77777777" w:rsidR="00065F31" w:rsidRDefault="00BA69BB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7DE17" w14:textId="77777777" w:rsidR="00065F31" w:rsidRDefault="00BA69BB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77221854" w14:textId="026168C8" w:rsidR="00065F31" w:rsidRDefault="00472C52">
      <w:pPr>
        <w:spacing w:before="60" w:after="60"/>
      </w:pPr>
      <w:r>
        <w:rPr>
          <w:noProof/>
        </w:rPr>
        <w:lastRenderedPageBreak/>
        <w:drawing>
          <wp:inline distT="0" distB="0" distL="0" distR="0" wp14:anchorId="6DFD6824" wp14:editId="336A97BE">
            <wp:extent cx="6172200" cy="259461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jugador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4EB7" w14:textId="77777777" w:rsidR="00065F31" w:rsidRDefault="00BA69BB">
      <w:pPr>
        <w:spacing w:before="200" w:after="80"/>
      </w:pPr>
      <w:r>
        <w:rPr>
          <w:b/>
          <w:bCs/>
          <w:color w:val="2E7D52"/>
        </w:rPr>
        <w:t xml:space="preserve">Relación 3 — </w:t>
      </w:r>
      <w:r>
        <w:rPr>
          <w:b/>
          <w:bCs/>
          <w:color w:val="2E7D52"/>
        </w:rPr>
        <w:t>Many-to-Many implícita en PARTIDO  (EQUIPO ↔ PARTIDO ↔ ESTADIO)</w:t>
      </w:r>
    </w:p>
    <w:p w14:paraId="5D34BA97" w14:textId="77777777" w:rsidR="00065F31" w:rsidRDefault="00BA69BB">
      <w:pPr>
        <w:spacing w:before="60" w:after="80"/>
      </w:pPr>
      <w:r>
        <w:t>Un partido enfrenta a dos equipos distintos (local y visitante) y se disputa en un estadio. La tabla PARTIDO actúa como tabla de intersección. Debes crear tres claves foráneas: dos hacia EQUIP</w:t>
      </w:r>
      <w:r>
        <w:t>O (id_local e id_visitante) y una hacia ESTADIO.</w:t>
      </w:r>
    </w:p>
    <w:p w14:paraId="4AE7134A" w14:textId="77777777" w:rsidR="00065F31" w:rsidRDefault="00065F31">
      <w:pPr>
        <w:spacing w:before="60" w:after="60"/>
      </w:pPr>
    </w:p>
    <w:p w14:paraId="1DDBCEF5" w14:textId="77777777" w:rsidR="00065F31" w:rsidRDefault="00BA69BB">
      <w:pPr>
        <w:spacing w:before="60" w:after="80"/>
      </w:pPr>
      <w:r>
        <w:rPr>
          <w:b/>
          <w:bCs/>
        </w:rPr>
        <w:t>FK 1 — PARTIDO referencia a ESTADIO: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18B86D90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503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1CEC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527E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72D817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FF338" w14:textId="77777777" w:rsidR="00065F31" w:rsidRDefault="00BA69BB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2973D" w14:textId="77777777" w:rsidR="00065F31" w:rsidRDefault="00BA69BB">
            <w:r>
              <w:rPr>
                <w:sz w:val="20"/>
                <w:szCs w:val="20"/>
              </w:rPr>
              <w:t>PARTIDO  (id_estadio)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0EE94" w14:textId="77777777" w:rsidR="00065F31" w:rsidRDefault="00BA69BB">
            <w:r>
              <w:rPr>
                <w:sz w:val="20"/>
                <w:szCs w:val="20"/>
              </w:rPr>
              <w:t>—</w:t>
            </w:r>
          </w:p>
        </w:tc>
      </w:tr>
      <w:tr w:rsidR="00065F31" w14:paraId="1B8CF6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DEE42" w14:textId="77777777" w:rsidR="00065F31" w:rsidRDefault="00BA69BB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A1CE4" w14:textId="77777777" w:rsidR="00065F31" w:rsidRDefault="00BA69BB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3122C" w14:textId="77777777" w:rsidR="00065F31" w:rsidRDefault="00BA69BB">
            <w:r>
              <w:rPr>
                <w:sz w:val="20"/>
                <w:szCs w:val="20"/>
              </w:rPr>
              <w:t>ESTADIO  (id_estadio)</w:t>
            </w:r>
          </w:p>
        </w:tc>
      </w:tr>
      <w:tr w:rsidR="00065F31" w14:paraId="26633865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6A8A4" w14:textId="77777777" w:rsidR="00065F31" w:rsidRDefault="00BA69BB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0446B" w14:textId="77777777" w:rsidR="00065F31" w:rsidRDefault="00BA69BB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D7020" w14:textId="77777777" w:rsidR="00065F31" w:rsidRDefault="00BA69BB">
            <w:r>
              <w:rPr>
                <w:sz w:val="20"/>
                <w:szCs w:val="20"/>
              </w:rPr>
              <w:t xml:space="preserve">No eliminar estadio </w:t>
            </w:r>
            <w:r>
              <w:rPr>
                <w:sz w:val="20"/>
                <w:szCs w:val="20"/>
              </w:rPr>
              <w:t>con partidos</w:t>
            </w:r>
          </w:p>
        </w:tc>
      </w:tr>
      <w:tr w:rsidR="00065F31" w14:paraId="75698AAD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3A15" w14:textId="77777777" w:rsidR="00065F31" w:rsidRDefault="00BA69BB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C04BB" w14:textId="77777777" w:rsidR="00065F31" w:rsidRDefault="00BA69BB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E5040" w14:textId="77777777" w:rsidR="00065F31" w:rsidRDefault="00BA69BB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4C97C0D3" w14:textId="52240481" w:rsidR="001150CA" w:rsidRDefault="00472C52">
      <w:pPr>
        <w:spacing w:before="60" w:after="60"/>
      </w:pPr>
      <w:r>
        <w:rPr>
          <w:noProof/>
        </w:rPr>
        <w:drawing>
          <wp:inline distT="0" distB="0" distL="0" distR="0" wp14:anchorId="4ACD9DAF" wp14:editId="43143201">
            <wp:extent cx="6172200" cy="304990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partid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D4F0" w14:textId="77777777" w:rsidR="00065F31" w:rsidRDefault="00BA69BB">
      <w:pPr>
        <w:spacing w:before="60" w:after="80"/>
      </w:pPr>
      <w:r>
        <w:rPr>
          <w:b/>
          <w:bCs/>
        </w:rPr>
        <w:lastRenderedPageBreak/>
        <w:t>FK 2 — PARTIDO referencia a EQUIPO (equipo local):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EA2B77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314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8295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937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5D6400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52AD1" w14:textId="77777777" w:rsidR="00065F31" w:rsidRDefault="00BA69BB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884EA" w14:textId="77777777" w:rsidR="00065F31" w:rsidRDefault="00BA69BB">
            <w:r>
              <w:rPr>
                <w:sz w:val="20"/>
                <w:szCs w:val="20"/>
              </w:rPr>
              <w:t>PARTIDO  (id_local)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01EB" w14:textId="77777777" w:rsidR="00065F31" w:rsidRDefault="00BA69BB">
            <w:r>
              <w:rPr>
                <w:sz w:val="20"/>
                <w:szCs w:val="20"/>
              </w:rPr>
              <w:t>—</w:t>
            </w:r>
          </w:p>
        </w:tc>
      </w:tr>
      <w:tr w:rsidR="00065F31" w14:paraId="4975C77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42EF5" w14:textId="77777777" w:rsidR="00065F31" w:rsidRDefault="00BA69BB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26A0" w14:textId="77777777" w:rsidR="00065F31" w:rsidRDefault="00BA69BB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895C1" w14:textId="77777777" w:rsidR="00065F31" w:rsidRDefault="00BA69BB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6220B0EC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2A6A1" w14:textId="77777777" w:rsidR="00065F31" w:rsidRDefault="00BA69BB">
            <w:r>
              <w:rPr>
                <w:sz w:val="20"/>
                <w:szCs w:val="20"/>
              </w:rPr>
              <w:t xml:space="preserve">ON </w:t>
            </w: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F4C60" w14:textId="77777777" w:rsidR="00065F31" w:rsidRDefault="00BA69BB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C934" w14:textId="77777777" w:rsidR="00065F31" w:rsidRDefault="00BA69BB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7A79E0C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03031" w14:textId="77777777" w:rsidR="00065F31" w:rsidRDefault="00BA69BB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59534" w14:textId="77777777" w:rsidR="00065F31" w:rsidRDefault="00BA69BB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9B7B8" w14:textId="77777777" w:rsidR="00065F31" w:rsidRDefault="00BA69BB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0372639E" w14:textId="3D764B5E" w:rsidR="001150CA" w:rsidRDefault="00472C52">
      <w:pPr>
        <w:spacing w:before="60" w:after="60"/>
      </w:pPr>
      <w:r>
        <w:rPr>
          <w:noProof/>
        </w:rPr>
        <w:drawing>
          <wp:inline distT="0" distB="0" distL="0" distR="0" wp14:anchorId="7E362099" wp14:editId="7186A30D">
            <wp:extent cx="6172200" cy="7048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oxal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9A56" w14:textId="77777777" w:rsidR="00065F31" w:rsidRDefault="00BA69BB">
      <w:pPr>
        <w:spacing w:before="60" w:after="80"/>
      </w:pPr>
      <w:r>
        <w:rPr>
          <w:b/>
          <w:bCs/>
        </w:rPr>
        <w:t>FK 3 — PARTIDO referencia a EQUIPO (equipo visitante):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471AA12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75C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779E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EAB3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31098C5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5499" w14:textId="77777777" w:rsidR="00065F31" w:rsidRDefault="00BA69BB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8462D" w14:textId="77777777" w:rsidR="00065F31" w:rsidRDefault="00BA69BB">
            <w:r>
              <w:rPr>
                <w:sz w:val="20"/>
                <w:szCs w:val="20"/>
              </w:rPr>
              <w:t xml:space="preserve">PARTIDO  </w:t>
            </w:r>
            <w:r>
              <w:rPr>
                <w:sz w:val="20"/>
                <w:szCs w:val="20"/>
              </w:rPr>
              <w:t>(id_visitante)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908F6" w14:textId="77777777" w:rsidR="00065F31" w:rsidRDefault="00BA69BB">
            <w:r>
              <w:rPr>
                <w:sz w:val="20"/>
                <w:szCs w:val="20"/>
              </w:rPr>
              <w:t>—</w:t>
            </w:r>
          </w:p>
        </w:tc>
      </w:tr>
      <w:tr w:rsidR="00065F31" w14:paraId="7B099AFA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92684" w14:textId="77777777" w:rsidR="00065F31" w:rsidRDefault="00BA69BB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7720A" w14:textId="77777777" w:rsidR="00065F31" w:rsidRDefault="00BA69BB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ECC8A" w14:textId="77777777" w:rsidR="00065F31" w:rsidRDefault="00BA69BB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2C6767B4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B68A6" w14:textId="77777777" w:rsidR="00065F31" w:rsidRDefault="00BA69BB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7D80" w14:textId="77777777" w:rsidR="00065F31" w:rsidRDefault="00BA69BB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D5F23" w14:textId="77777777" w:rsidR="00065F31" w:rsidRDefault="00BA69BB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2E7A444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41C1" w14:textId="77777777" w:rsidR="00065F31" w:rsidRDefault="00BA69BB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14906" w14:textId="77777777" w:rsidR="00065F31" w:rsidRDefault="00BA69BB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B6910" w14:textId="77777777" w:rsidR="00065F31" w:rsidRDefault="00BA69BB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239A6436" w14:textId="77777777" w:rsidR="00065F31" w:rsidRDefault="00065F31">
      <w:pPr>
        <w:spacing w:before="60" w:after="60"/>
      </w:pPr>
    </w:p>
    <w:p w14:paraId="4993CC3E" w14:textId="6C964650" w:rsidR="00065F31" w:rsidRDefault="001065E1">
      <w:pPr>
        <w:spacing w:before="60" w:after="60"/>
      </w:pPr>
      <w:r>
        <w:rPr>
          <w:noProof/>
        </w:rPr>
        <w:drawing>
          <wp:inline distT="0" distB="0" distL="0" distR="0" wp14:anchorId="5C1459A8" wp14:editId="3BFF9B21">
            <wp:extent cx="6884151" cy="7429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visi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6306" cy="74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38DF" w14:textId="77777777" w:rsidR="00065F31" w:rsidRDefault="00BA69B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D99D124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1058E64" w14:textId="77777777" w:rsidR="00065F31" w:rsidRDefault="00BA69BB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Inserción de Datos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3461D3" w14:textId="13BBEC59" w:rsidR="00065F31" w:rsidRDefault="001150C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20 %</w:t>
            </w:r>
          </w:p>
        </w:tc>
      </w:tr>
    </w:tbl>
    <w:p w14:paraId="50F924B9" w14:textId="77777777" w:rsidR="00065F31" w:rsidRDefault="00065F31">
      <w:pPr>
        <w:spacing w:before="60" w:after="60"/>
      </w:pPr>
    </w:p>
    <w:p w14:paraId="0102B476" w14:textId="77777777" w:rsidR="00065F31" w:rsidRDefault="00BA69BB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FD1D1E1" w14:textId="381B875D" w:rsidR="00065F31" w:rsidRDefault="00BA69BB">
      <w:pPr>
        <w:spacing w:before="60" w:after="80"/>
      </w:pPr>
      <w:r>
        <w:t xml:space="preserve">Inserta los registros indicados en cada </w:t>
      </w:r>
      <w:r>
        <w:t>tabla</w:t>
      </w:r>
      <w:r w:rsidR="00B255A4">
        <w:t xml:space="preserve">. </w:t>
      </w:r>
      <w:r>
        <w:t>Respeta el orden de inserción para no violar las restricciones de integridad referencial definidas en la Sección 2.</w:t>
      </w:r>
    </w:p>
    <w:p w14:paraId="5D3B7CB6" w14:textId="77777777" w:rsidR="00065F31" w:rsidRDefault="00065F31">
      <w:pPr>
        <w:spacing w:before="60" w:after="60"/>
      </w:pPr>
    </w:p>
    <w:p w14:paraId="4E2C42F5" w14:textId="77777777" w:rsidR="00065F31" w:rsidRDefault="00BA69BB">
      <w:pPr>
        <w:spacing w:before="200" w:after="80"/>
      </w:pPr>
      <w:r>
        <w:rPr>
          <w:b/>
          <w:bCs/>
          <w:color w:val="2E7D52"/>
        </w:rPr>
        <w:t>CONFEDERACION — 4 registros</w:t>
      </w:r>
    </w:p>
    <w:p w14:paraId="13119FFA" w14:textId="77777777" w:rsidR="00065F31" w:rsidRDefault="00BA69BB">
      <w:pPr>
        <w:spacing w:before="60" w:after="80"/>
      </w:pPr>
      <w:r>
        <w:t>Inserta 4 confederaciones reales (UEFA, CONMEBOL, CONCACAF y AFC, por ejemplo). Cada registro debe inclu</w:t>
      </w:r>
      <w:r>
        <w:t>ir nombre, siglas y region.</w:t>
      </w:r>
    </w:p>
    <w:p w14:paraId="0AD4ADA3" w14:textId="078F4F1A" w:rsidR="00065F31" w:rsidRDefault="001065E1">
      <w:pPr>
        <w:spacing w:before="200" w:after="80"/>
      </w:pPr>
      <w:r>
        <w:rPr>
          <w:b/>
          <w:bCs/>
          <w:noProof/>
          <w:color w:val="2E7D52"/>
        </w:rPr>
        <w:drawing>
          <wp:inline distT="0" distB="0" distL="0" distR="0" wp14:anchorId="1FDA47CD" wp14:editId="22A52EA3">
            <wp:extent cx="6172200" cy="2456815"/>
            <wp:effectExtent l="0" t="0" r="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nf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69BB">
        <w:rPr>
          <w:b/>
          <w:bCs/>
          <w:color w:val="2E7D52"/>
        </w:rPr>
        <w:t>ESTADIO — 4 registros</w:t>
      </w:r>
    </w:p>
    <w:p w14:paraId="1C160B00" w14:textId="77777777" w:rsidR="00065F31" w:rsidRDefault="00BA69BB">
      <w:pPr>
        <w:spacing w:before="60" w:after="80"/>
      </w:pPr>
      <w:r>
        <w:t>Inserta 4 estadios con nombre, ciudad, país y capacidad reales. Pueden ser de cualquier Copa del Mundo histórica o futura.</w:t>
      </w:r>
    </w:p>
    <w:p w14:paraId="5E05D297" w14:textId="75E814FE" w:rsidR="00065F31" w:rsidRDefault="001065E1">
      <w:pPr>
        <w:spacing w:before="200" w:after="80"/>
      </w:pPr>
      <w:r>
        <w:rPr>
          <w:b/>
          <w:bCs/>
          <w:noProof/>
          <w:color w:val="2E7D52"/>
        </w:rPr>
        <w:drawing>
          <wp:inline distT="0" distB="0" distL="0" distR="0" wp14:anchorId="637A44F7" wp14:editId="6F6236FD">
            <wp:extent cx="6172200" cy="211518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stadi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69BB">
        <w:rPr>
          <w:b/>
          <w:bCs/>
          <w:color w:val="2E7D52"/>
        </w:rPr>
        <w:t>EQUIPO — 6 registros</w:t>
      </w:r>
    </w:p>
    <w:p w14:paraId="206CC2E6" w14:textId="77777777" w:rsidR="00065F31" w:rsidRDefault="00BA69BB">
      <w:pPr>
        <w:spacing w:before="60" w:after="80"/>
      </w:pPr>
      <w:r>
        <w:t>Inserta 6 seleccion</w:t>
      </w:r>
      <w:r>
        <w:t>es nacionales. Distribuye los equipos entre al menos 3 confederaciones distintas. Incluye todos los campos: nombre, codigo_fifa, entrenador e id_confederacion.</w:t>
      </w:r>
    </w:p>
    <w:p w14:paraId="7CA67941" w14:textId="4B497214" w:rsidR="00065F31" w:rsidRDefault="001065E1">
      <w:pPr>
        <w:spacing w:before="200" w:after="80"/>
      </w:pPr>
      <w:r>
        <w:rPr>
          <w:b/>
          <w:bCs/>
          <w:noProof/>
          <w:color w:val="2E7D52"/>
        </w:rPr>
        <w:lastRenderedPageBreak/>
        <w:drawing>
          <wp:inline distT="0" distB="0" distL="0" distR="0" wp14:anchorId="5BAA3E88" wp14:editId="7A3FF7DB">
            <wp:extent cx="6172200" cy="2811780"/>
            <wp:effectExtent l="0" t="0" r="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quipos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69BB">
        <w:rPr>
          <w:b/>
          <w:bCs/>
          <w:color w:val="2E7D52"/>
        </w:rPr>
        <w:t>JUGADOR — 10 registros</w:t>
      </w:r>
    </w:p>
    <w:p w14:paraId="19869E37" w14:textId="77777777" w:rsidR="00065F31" w:rsidRDefault="00BA69BB">
      <w:pPr>
        <w:spacing w:before="60" w:after="80"/>
      </w:pPr>
      <w:r>
        <w:t>Inserta 10 jugadores. Distribuye los jugadores entre al</w:t>
      </w:r>
      <w:r>
        <w:t xml:space="preserve"> menos 3 equipos distintos. Incluye todos los campos: nombre, posicion, numero_dorsal, fecha_nac e id_equipo. Varía las posiciones (al menos Portero, Defensa, Mediocampista y Delantero deben aparecer).</w:t>
      </w:r>
    </w:p>
    <w:p w14:paraId="5BE6800A" w14:textId="43EDA33E" w:rsidR="00065F31" w:rsidRDefault="001065E1">
      <w:pPr>
        <w:spacing w:before="200" w:after="80"/>
      </w:pPr>
      <w:r>
        <w:rPr>
          <w:b/>
          <w:bCs/>
          <w:noProof/>
          <w:color w:val="2E7D52"/>
        </w:rPr>
        <w:drawing>
          <wp:inline distT="0" distB="0" distL="0" distR="0" wp14:anchorId="0E9C5EE4" wp14:editId="74E9095D">
            <wp:extent cx="6172200" cy="29718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jugador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69BB">
        <w:rPr>
          <w:b/>
          <w:bCs/>
          <w:color w:val="2E7D52"/>
        </w:rPr>
        <w:t>PARTIDO — 5 registros</w:t>
      </w:r>
    </w:p>
    <w:p w14:paraId="34CAD9EC" w14:textId="77777777" w:rsidR="00065F31" w:rsidRDefault="00BA69BB">
      <w:pPr>
        <w:spacing w:before="60" w:after="80"/>
      </w:pPr>
      <w:r>
        <w:t>Inserta 5 pa</w:t>
      </w:r>
      <w:r>
        <w:t>rtidos. Cumple las siguientes condiciones:</w:t>
      </w:r>
    </w:p>
    <w:p w14:paraId="651707DA" w14:textId="77777777" w:rsidR="00065F31" w:rsidRDefault="00BA69BB">
      <w:pPr>
        <w:pStyle w:val="Prrafodelista"/>
        <w:numPr>
          <w:ilvl w:val="0"/>
          <w:numId w:val="2"/>
        </w:numPr>
        <w:spacing w:before="40" w:after="40"/>
      </w:pPr>
      <w:r>
        <w:t>Cada partido debe referenciar un estadio existente (id_estadio).</w:t>
      </w:r>
    </w:p>
    <w:p w14:paraId="3F951D39" w14:textId="77777777" w:rsidR="00065F31" w:rsidRDefault="00BA69BB">
      <w:pPr>
        <w:pStyle w:val="Prrafodelista"/>
        <w:numPr>
          <w:ilvl w:val="0"/>
          <w:numId w:val="2"/>
        </w:numPr>
        <w:spacing w:before="40" w:after="40"/>
      </w:pPr>
      <w:r>
        <w:t>id_local e id_visitante deben ser equipos distintos y existentes.</w:t>
      </w:r>
    </w:p>
    <w:p w14:paraId="568EE42E" w14:textId="77777777" w:rsidR="00065F31" w:rsidRDefault="00BA69BB">
      <w:pPr>
        <w:pStyle w:val="Prrafodelista"/>
        <w:numPr>
          <w:ilvl w:val="0"/>
          <w:numId w:val="2"/>
        </w:numPr>
        <w:spacing w:before="40" w:after="40"/>
      </w:pPr>
      <w:r>
        <w:t>Un mismo estadio puede ser sede de más de un partido.</w:t>
      </w:r>
    </w:p>
    <w:p w14:paraId="42D495B2" w14:textId="77777777" w:rsidR="00065F31" w:rsidRDefault="00BA69BB">
      <w:pPr>
        <w:pStyle w:val="Prrafodelista"/>
        <w:numPr>
          <w:ilvl w:val="0"/>
          <w:numId w:val="2"/>
        </w:numPr>
        <w:spacing w:before="40" w:after="40"/>
      </w:pPr>
      <w:r>
        <w:t>Incluye partidos de al menos</w:t>
      </w:r>
      <w:r>
        <w:t xml:space="preserve"> 2 fases distintas (ejemplo: Grupos y Cuartos de Final).</w:t>
      </w:r>
    </w:p>
    <w:p w14:paraId="6EAE15FC" w14:textId="7EA2DBCB" w:rsidR="00065F31" w:rsidRDefault="001065E1">
      <w:pPr>
        <w:spacing w:before="280" w:after="120"/>
      </w:pPr>
      <w:r>
        <w:rPr>
          <w:noProof/>
        </w:rPr>
        <w:lastRenderedPageBreak/>
        <w:drawing>
          <wp:inline distT="0" distB="0" distL="0" distR="0" wp14:anchorId="48D6EDFC" wp14:editId="429BC965">
            <wp:extent cx="6172200" cy="23622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artido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2853" w14:textId="77777777" w:rsidR="00065F31" w:rsidRDefault="00065F31">
      <w:pPr>
        <w:spacing w:before="60" w:after="60"/>
      </w:pPr>
    </w:p>
    <w:p w14:paraId="63F8E0AD" w14:textId="77777777" w:rsidR="00065F31" w:rsidRDefault="00BA69B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0DF2D4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D03599" w14:textId="77777777" w:rsidR="00065F31" w:rsidRDefault="00BA69BB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4 — Consultas SQL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7A505E0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7CD9D563" w14:textId="77777777" w:rsidR="00065F31" w:rsidRDefault="00065F31">
      <w:pPr>
        <w:spacing w:before="60" w:after="60"/>
      </w:pPr>
    </w:p>
    <w:p w14:paraId="4BDC1ED1" w14:textId="77777777" w:rsidR="00065F31" w:rsidRDefault="00BA69BB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1288B17" w14:textId="3127A808" w:rsidR="00065F31" w:rsidRDefault="00BA69BB" w:rsidP="007C53D4">
      <w:pPr>
        <w:spacing w:before="60" w:after="80"/>
      </w:pPr>
      <w:r>
        <w:t>Escribe las 3 consultas indicadas. Cada una debe ejecutarse correctamente con los datos insertados en la Sección 3.</w:t>
      </w:r>
    </w:p>
    <w:p w14:paraId="1B6CD324" w14:textId="77777777" w:rsidR="00065F31" w:rsidRDefault="00BA69BB">
      <w:pPr>
        <w:spacing w:before="200" w:after="80"/>
      </w:pPr>
      <w:r>
        <w:rPr>
          <w:b/>
          <w:bCs/>
          <w:color w:val="2E7D52"/>
        </w:rPr>
        <w:t xml:space="preserve">Consulta 1 — </w:t>
      </w:r>
      <w:r>
        <w:rPr>
          <w:b/>
          <w:bCs/>
          <w:color w:val="2E7D52"/>
        </w:rPr>
        <w:t>Sencilla con WHERE y campos específicos  (8 pts)</w:t>
      </w:r>
    </w:p>
    <w:p w14:paraId="38ECC121" w14:textId="77777777" w:rsidR="00065F31" w:rsidRDefault="00BA69BB">
      <w:pPr>
        <w:spacing w:before="60" w:after="80"/>
      </w:pPr>
      <w:r>
        <w:t>Muestra el nombre del jugador, su posición y su número de dorsal de todos los jugadores cuya posición sea 'Delantero' o 'Portero'. Ordena los resultados por posición de forma ascendente y dentro de cada posi</w:t>
      </w:r>
      <w:r>
        <w:t>ción, por número de dorsal de forma ascendente.</w:t>
      </w:r>
    </w:p>
    <w:p w14:paraId="6DB9D98A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6EA07E6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913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7DA2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41C4C54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D1081" w14:textId="77777777" w:rsidR="00065F31" w:rsidRDefault="00BA69BB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E06E" w14:textId="77777777" w:rsidR="00065F31" w:rsidRDefault="00BA69BB">
            <w:r>
              <w:rPr>
                <w:sz w:val="20"/>
                <w:szCs w:val="20"/>
              </w:rPr>
              <w:t>JUGADOR</w:t>
            </w:r>
          </w:p>
        </w:tc>
      </w:tr>
      <w:tr w:rsidR="00065F31" w14:paraId="6BB8CA93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25060" w14:textId="77777777" w:rsidR="00065F31" w:rsidRDefault="00BA69B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24334" w14:textId="77777777" w:rsidR="00065F31" w:rsidRDefault="00BA69BB">
            <w:r>
              <w:rPr>
                <w:sz w:val="20"/>
                <w:szCs w:val="20"/>
              </w:rPr>
              <w:t>nombre, posicion, numero_dorsal</w:t>
            </w:r>
          </w:p>
        </w:tc>
      </w:tr>
      <w:tr w:rsidR="00065F31" w14:paraId="4107B93D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05B72" w14:textId="77777777" w:rsidR="00065F31" w:rsidRDefault="00BA69B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0E96C" w14:textId="77777777" w:rsidR="00065F31" w:rsidRDefault="00BA69BB">
            <w:proofErr w:type="spellStart"/>
            <w:r>
              <w:rPr>
                <w:sz w:val="20"/>
                <w:szCs w:val="20"/>
              </w:rPr>
              <w:t>posicion</w:t>
            </w:r>
            <w:proofErr w:type="spellEnd"/>
            <w:r>
              <w:rPr>
                <w:sz w:val="20"/>
                <w:szCs w:val="20"/>
              </w:rPr>
              <w:t xml:space="preserve"> IN ('Delantero', 'Portero')</w:t>
            </w:r>
          </w:p>
        </w:tc>
      </w:tr>
      <w:tr w:rsidR="00065F31" w14:paraId="6466282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A2D4E" w14:textId="77777777" w:rsidR="00065F31" w:rsidRDefault="00BA69B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8E27F" w14:textId="77777777" w:rsidR="00065F31" w:rsidRDefault="00BA69BB">
            <w:r>
              <w:rPr>
                <w:sz w:val="20"/>
                <w:szCs w:val="20"/>
              </w:rPr>
              <w:t>posicion ASC, numero_dorsal ASC</w:t>
            </w:r>
          </w:p>
        </w:tc>
      </w:tr>
    </w:tbl>
    <w:p w14:paraId="7CBFE185" w14:textId="75348687" w:rsidR="00065F31" w:rsidRDefault="000F7C1E">
      <w:pPr>
        <w:spacing w:before="200" w:after="80"/>
      </w:pPr>
      <w:r>
        <w:rPr>
          <w:b/>
          <w:bCs/>
          <w:noProof/>
          <w:color w:val="2E7D52"/>
        </w:rPr>
        <w:drawing>
          <wp:inline distT="0" distB="0" distL="0" distR="0" wp14:anchorId="7B19E6EB" wp14:editId="225F5E6F">
            <wp:extent cx="6172200" cy="2491740"/>
            <wp:effectExtent l="0" t="0" r="0" b="38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69BB">
        <w:rPr>
          <w:b/>
          <w:bCs/>
          <w:color w:val="2E7D52"/>
        </w:rPr>
        <w:t xml:space="preserve">Consulta 2 — Intermedia con </w:t>
      </w:r>
      <w:r w:rsidR="00BA69BB">
        <w:rPr>
          <w:b/>
          <w:bCs/>
          <w:color w:val="2E7D52"/>
        </w:rPr>
        <w:t>JOIN y COUNT  (11 pts)</w:t>
      </w:r>
    </w:p>
    <w:p w14:paraId="683BB901" w14:textId="77777777" w:rsidR="00065F31" w:rsidRDefault="00BA69BB">
      <w:pPr>
        <w:spacing w:before="60" w:after="80"/>
      </w:pPr>
      <w:r>
        <w:t>Muestra el nombre de cada equipo, la confederación a la que pertenece y el total de jugadores convocados (usa el alias total_jugadores). Incluye únicamente los equipos que tengan 2 o más jugadores registrados. Ordena de mayor a menor</w:t>
      </w:r>
      <w:r>
        <w:t xml:space="preserve"> por total de jugadores.</w:t>
      </w:r>
    </w:p>
    <w:p w14:paraId="563547C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129197E8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BD7D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4B96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25DA0A2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D4DA9" w14:textId="77777777" w:rsidR="00065F31" w:rsidRDefault="00BA69BB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936F1" w14:textId="77777777" w:rsidR="00065F31" w:rsidRDefault="00BA69BB">
            <w:r>
              <w:rPr>
                <w:sz w:val="20"/>
                <w:szCs w:val="20"/>
              </w:rPr>
              <w:t>CONFEDERACION, EQUIPO, JUGADOR  (dos JOINs)</w:t>
            </w:r>
          </w:p>
        </w:tc>
      </w:tr>
      <w:tr w:rsidR="00065F31" w14:paraId="5EDA450B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81B99" w14:textId="77777777" w:rsidR="00065F31" w:rsidRDefault="00BA69B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B7FD" w14:textId="77777777" w:rsidR="00065F31" w:rsidRDefault="00BA69BB">
            <w:r>
              <w:rPr>
                <w:sz w:val="20"/>
                <w:szCs w:val="20"/>
              </w:rPr>
              <w:t>nombre del equipo, nombre de confederación, COUNT(...)</w:t>
            </w:r>
          </w:p>
        </w:tc>
      </w:tr>
      <w:tr w:rsidR="00065F31" w14:paraId="6D073045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792A1" w14:textId="77777777" w:rsidR="00065F31" w:rsidRDefault="00BA69BB">
            <w:r>
              <w:rPr>
                <w:sz w:val="20"/>
                <w:szCs w:val="20"/>
              </w:rPr>
              <w:t>Alias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13050" w14:textId="77777777" w:rsidR="00065F31" w:rsidRDefault="00BA69BB">
            <w:r>
              <w:rPr>
                <w:sz w:val="20"/>
                <w:szCs w:val="20"/>
              </w:rPr>
              <w:t>total_jugadores para el COUNT</w:t>
            </w:r>
          </w:p>
        </w:tc>
      </w:tr>
      <w:tr w:rsidR="00065F31" w14:paraId="071478E1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C4A5" w14:textId="77777777" w:rsidR="00065F31" w:rsidRDefault="00BA69BB">
            <w:r>
              <w:rPr>
                <w:sz w:val="20"/>
                <w:szCs w:val="20"/>
              </w:rPr>
              <w:lastRenderedPageBreak/>
              <w:t>Agrupación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BD844" w14:textId="77777777" w:rsidR="00065F31" w:rsidRDefault="00BA69BB">
            <w:r>
              <w:rPr>
                <w:sz w:val="20"/>
                <w:szCs w:val="20"/>
              </w:rPr>
              <w:t>GROUP BY id del equipo y nombre</w:t>
            </w:r>
          </w:p>
        </w:tc>
      </w:tr>
      <w:tr w:rsidR="00065F31" w14:paraId="72ACF62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E10DA" w14:textId="77777777" w:rsidR="00065F31" w:rsidRDefault="00BA69B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94F1E" w14:textId="77777777" w:rsidR="00065F31" w:rsidRDefault="00BA69BB">
            <w:r>
              <w:rPr>
                <w:sz w:val="20"/>
                <w:szCs w:val="20"/>
              </w:rPr>
              <w:t xml:space="preserve">HAVING </w:t>
            </w:r>
            <w:r>
              <w:rPr>
                <w:sz w:val="20"/>
                <w:szCs w:val="20"/>
              </w:rPr>
              <w:t>total_jugadores &gt;= 2</w:t>
            </w:r>
          </w:p>
        </w:tc>
      </w:tr>
      <w:tr w:rsidR="00065F31" w14:paraId="17A6E3F9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C4893" w14:textId="77777777" w:rsidR="00065F31" w:rsidRDefault="00BA69B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92CC3" w14:textId="77777777" w:rsidR="00065F31" w:rsidRDefault="00BA69BB">
            <w:r>
              <w:rPr>
                <w:sz w:val="20"/>
                <w:szCs w:val="20"/>
              </w:rPr>
              <w:t>total_jugadores DESC</w:t>
            </w:r>
          </w:p>
        </w:tc>
      </w:tr>
    </w:tbl>
    <w:p w14:paraId="0EDFC3D1" w14:textId="6A6DEC7E" w:rsidR="00065F31" w:rsidRDefault="00BA69BB">
      <w:pPr>
        <w:spacing w:before="200" w:after="80"/>
      </w:pPr>
      <w:bookmarkStart w:id="0" w:name="_GoBack"/>
      <w:r>
        <w:rPr>
          <w:b/>
          <w:bCs/>
          <w:noProof/>
          <w:color w:val="2E7D52"/>
        </w:rPr>
        <w:drawing>
          <wp:inline distT="0" distB="0" distL="0" distR="0" wp14:anchorId="161692BE" wp14:editId="507150F1">
            <wp:extent cx="6172200" cy="3561715"/>
            <wp:effectExtent l="0" t="0" r="0" b="63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edwedwe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b/>
          <w:bCs/>
          <w:color w:val="2E7D52"/>
        </w:rPr>
        <w:t>Consulta 3 — Intermedia con múltiples JOINs y filtro  (11 pts)</w:t>
      </w:r>
    </w:p>
    <w:p w14:paraId="3967E17F" w14:textId="77777777" w:rsidR="00065F31" w:rsidRDefault="00BA69BB">
      <w:pPr>
        <w:spacing w:before="60" w:after="80"/>
      </w:pPr>
      <w:r>
        <w:t xml:space="preserve">Lista todos los partidos de la fase 'Grupos' mostrando: la fecha del partido, el nombre del estadio, el nombre del equipo </w:t>
      </w:r>
      <w:r>
        <w:t>local, el nombre del equipo visitante, los goles del equipo local y los goles del equipo visitante. Ordena los resultados por fecha de forma ascendente.</w:t>
      </w:r>
    </w:p>
    <w:p w14:paraId="6142A44B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72E5E4E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C54F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4F66" w14:textId="77777777" w:rsidR="00065F31" w:rsidRDefault="00BA69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D6C4377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A6A12" w14:textId="77777777" w:rsidR="00065F31" w:rsidRDefault="00BA69BB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428C0" w14:textId="77777777" w:rsidR="00065F31" w:rsidRDefault="00BA69BB">
            <w:r>
              <w:rPr>
                <w:sz w:val="20"/>
                <w:szCs w:val="20"/>
              </w:rPr>
              <w:t>PARTIDO, ESTADIO, EQUIPO (como local) y EQUIPO (como visitante)  — 3 JOINs</w:t>
            </w:r>
          </w:p>
        </w:tc>
      </w:tr>
      <w:tr w:rsidR="00065F31" w14:paraId="26D7EED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ED7F" w14:textId="77777777" w:rsidR="00065F31" w:rsidRDefault="00BA69B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7DCA2" w14:textId="77777777" w:rsidR="00065F31" w:rsidRDefault="00BA69BB">
            <w:r>
              <w:rPr>
                <w:sz w:val="20"/>
                <w:szCs w:val="20"/>
              </w:rPr>
              <w:t>fecha, nombre del estadio, nombre del equipo local, nombre del equipo visitante, goles_local, goles_visitante</w:t>
            </w:r>
          </w:p>
        </w:tc>
      </w:tr>
      <w:tr w:rsidR="00065F31" w14:paraId="038E125C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3A772" w14:textId="77777777" w:rsidR="00065F31" w:rsidRDefault="00BA69B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B905D" w14:textId="77777777" w:rsidR="00065F31" w:rsidRDefault="00BA69BB">
            <w:r>
              <w:rPr>
                <w:sz w:val="20"/>
                <w:szCs w:val="20"/>
              </w:rPr>
              <w:t>fase = 'Grupos'</w:t>
            </w:r>
          </w:p>
        </w:tc>
      </w:tr>
      <w:tr w:rsidR="00065F31" w14:paraId="4AEE580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0D57" w14:textId="77777777" w:rsidR="00065F31" w:rsidRDefault="00BA69BB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3AC1A" w14:textId="77777777" w:rsidR="00065F31" w:rsidRDefault="00BA69BB">
            <w:r>
              <w:rPr>
                <w:sz w:val="20"/>
                <w:szCs w:val="20"/>
              </w:rPr>
              <w:t>La tabla EQUIPO se une dos veces con alias distintos (ej. EL para local y EV para visitante)</w:t>
            </w:r>
          </w:p>
        </w:tc>
      </w:tr>
      <w:tr w:rsidR="00065F31" w14:paraId="150F23C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4FF9B" w14:textId="77777777" w:rsidR="00065F31" w:rsidRDefault="00BA69B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B414" w14:textId="77777777" w:rsidR="00065F31" w:rsidRDefault="00BA69BB">
            <w:r>
              <w:rPr>
                <w:sz w:val="20"/>
                <w:szCs w:val="20"/>
              </w:rPr>
              <w:t xml:space="preserve">fecha </w:t>
            </w:r>
            <w:r>
              <w:rPr>
                <w:sz w:val="20"/>
                <w:szCs w:val="20"/>
              </w:rPr>
              <w:t>ASC</w:t>
            </w:r>
          </w:p>
        </w:tc>
      </w:tr>
    </w:tbl>
    <w:p w14:paraId="2D9DBACE" w14:textId="6783E2E3" w:rsidR="00741739" w:rsidRDefault="00E028EF" w:rsidP="0048082F">
      <w:pPr>
        <w:spacing w:before="60" w:after="60"/>
      </w:pPr>
      <w:r w:rsidRPr="00E028EF">
        <w:rPr>
          <w:highlight w:val="yellow"/>
        </w:rPr>
        <w:t>EVIDENCIA CONSULTA 3</w:t>
      </w:r>
    </w:p>
    <w:sectPr w:rsidR="0074173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4295C"/>
    <w:multiLevelType w:val="hybridMultilevel"/>
    <w:tmpl w:val="DC8CA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FCE"/>
    <w:multiLevelType w:val="hybridMultilevel"/>
    <w:tmpl w:val="BA4A4916"/>
    <w:lvl w:ilvl="0" w:tplc="488EFDBC">
      <w:start w:val="1"/>
      <w:numFmt w:val="decimal"/>
      <w:lvlText w:val="%1."/>
      <w:lvlJc w:val="left"/>
      <w:pPr>
        <w:ind w:left="720" w:hanging="360"/>
      </w:pPr>
    </w:lvl>
    <w:lvl w:ilvl="1" w:tplc="DC9246A4">
      <w:numFmt w:val="decimal"/>
      <w:lvlText w:val=""/>
      <w:lvlJc w:val="left"/>
    </w:lvl>
    <w:lvl w:ilvl="2" w:tplc="73169038">
      <w:numFmt w:val="decimal"/>
      <w:lvlText w:val=""/>
      <w:lvlJc w:val="left"/>
    </w:lvl>
    <w:lvl w:ilvl="3" w:tplc="4DBE0B4C">
      <w:numFmt w:val="decimal"/>
      <w:lvlText w:val=""/>
      <w:lvlJc w:val="left"/>
    </w:lvl>
    <w:lvl w:ilvl="4" w:tplc="BDA4C8CA">
      <w:numFmt w:val="decimal"/>
      <w:lvlText w:val=""/>
      <w:lvlJc w:val="left"/>
    </w:lvl>
    <w:lvl w:ilvl="5" w:tplc="7B640EB0">
      <w:numFmt w:val="decimal"/>
      <w:lvlText w:val=""/>
      <w:lvlJc w:val="left"/>
    </w:lvl>
    <w:lvl w:ilvl="6" w:tplc="E1620A08">
      <w:numFmt w:val="decimal"/>
      <w:lvlText w:val=""/>
      <w:lvlJc w:val="left"/>
    </w:lvl>
    <w:lvl w:ilvl="7" w:tplc="534E2816">
      <w:numFmt w:val="decimal"/>
      <w:lvlText w:val=""/>
      <w:lvlJc w:val="left"/>
    </w:lvl>
    <w:lvl w:ilvl="8" w:tplc="628401D2">
      <w:numFmt w:val="decimal"/>
      <w:lvlText w:val=""/>
      <w:lvlJc w:val="left"/>
    </w:lvl>
  </w:abstractNum>
  <w:abstractNum w:abstractNumId="2" w15:restartNumberingAfterBreak="0">
    <w:nsid w:val="22BD6776"/>
    <w:multiLevelType w:val="hybridMultilevel"/>
    <w:tmpl w:val="B54E0944"/>
    <w:lvl w:ilvl="0" w:tplc="B906BCD6">
      <w:start w:val="1"/>
      <w:numFmt w:val="bullet"/>
      <w:lvlText w:val="•"/>
      <w:lvlJc w:val="left"/>
      <w:pPr>
        <w:ind w:left="720" w:hanging="360"/>
      </w:pPr>
    </w:lvl>
    <w:lvl w:ilvl="1" w:tplc="01E02CEC">
      <w:numFmt w:val="decimal"/>
      <w:lvlText w:val=""/>
      <w:lvlJc w:val="left"/>
    </w:lvl>
    <w:lvl w:ilvl="2" w:tplc="D352B07E">
      <w:numFmt w:val="decimal"/>
      <w:lvlText w:val=""/>
      <w:lvlJc w:val="left"/>
    </w:lvl>
    <w:lvl w:ilvl="3" w:tplc="7E002744">
      <w:numFmt w:val="decimal"/>
      <w:lvlText w:val=""/>
      <w:lvlJc w:val="left"/>
    </w:lvl>
    <w:lvl w:ilvl="4" w:tplc="DC08BA30">
      <w:numFmt w:val="decimal"/>
      <w:lvlText w:val=""/>
      <w:lvlJc w:val="left"/>
    </w:lvl>
    <w:lvl w:ilvl="5" w:tplc="3564CBC0">
      <w:numFmt w:val="decimal"/>
      <w:lvlText w:val=""/>
      <w:lvlJc w:val="left"/>
    </w:lvl>
    <w:lvl w:ilvl="6" w:tplc="2FE85860">
      <w:numFmt w:val="decimal"/>
      <w:lvlText w:val=""/>
      <w:lvlJc w:val="left"/>
    </w:lvl>
    <w:lvl w:ilvl="7" w:tplc="D142774A">
      <w:numFmt w:val="decimal"/>
      <w:lvlText w:val=""/>
      <w:lvlJc w:val="left"/>
    </w:lvl>
    <w:lvl w:ilvl="8" w:tplc="C91E310E">
      <w:numFmt w:val="decimal"/>
      <w:lvlText w:val=""/>
      <w:lvlJc w:val="left"/>
    </w:lvl>
  </w:abstractNum>
  <w:abstractNum w:abstractNumId="3" w15:restartNumberingAfterBreak="0">
    <w:nsid w:val="2D653274"/>
    <w:multiLevelType w:val="hybridMultilevel"/>
    <w:tmpl w:val="A6162A8C"/>
    <w:lvl w:ilvl="0" w:tplc="BA468D3E">
      <w:start w:val="1"/>
      <w:numFmt w:val="bullet"/>
      <w:lvlText w:val="●"/>
      <w:lvlJc w:val="left"/>
      <w:pPr>
        <w:ind w:left="720" w:hanging="360"/>
      </w:pPr>
    </w:lvl>
    <w:lvl w:ilvl="1" w:tplc="18B425DC">
      <w:start w:val="1"/>
      <w:numFmt w:val="bullet"/>
      <w:lvlText w:val="○"/>
      <w:lvlJc w:val="left"/>
      <w:pPr>
        <w:ind w:left="1440" w:hanging="360"/>
      </w:pPr>
    </w:lvl>
    <w:lvl w:ilvl="2" w:tplc="D664766C">
      <w:start w:val="1"/>
      <w:numFmt w:val="bullet"/>
      <w:lvlText w:val="■"/>
      <w:lvlJc w:val="left"/>
      <w:pPr>
        <w:ind w:left="2160" w:hanging="360"/>
      </w:pPr>
    </w:lvl>
    <w:lvl w:ilvl="3" w:tplc="9752A218">
      <w:start w:val="1"/>
      <w:numFmt w:val="bullet"/>
      <w:lvlText w:val="●"/>
      <w:lvlJc w:val="left"/>
      <w:pPr>
        <w:ind w:left="2880" w:hanging="360"/>
      </w:pPr>
    </w:lvl>
    <w:lvl w:ilvl="4" w:tplc="E710EFBA">
      <w:start w:val="1"/>
      <w:numFmt w:val="bullet"/>
      <w:lvlText w:val="○"/>
      <w:lvlJc w:val="left"/>
      <w:pPr>
        <w:ind w:left="3600" w:hanging="360"/>
      </w:pPr>
    </w:lvl>
    <w:lvl w:ilvl="5" w:tplc="48962F0E">
      <w:start w:val="1"/>
      <w:numFmt w:val="bullet"/>
      <w:lvlText w:val="■"/>
      <w:lvlJc w:val="left"/>
      <w:pPr>
        <w:ind w:left="4320" w:hanging="360"/>
      </w:pPr>
    </w:lvl>
    <w:lvl w:ilvl="6" w:tplc="7EDAD774">
      <w:start w:val="1"/>
      <w:numFmt w:val="bullet"/>
      <w:lvlText w:val="●"/>
      <w:lvlJc w:val="left"/>
      <w:pPr>
        <w:ind w:left="5040" w:hanging="360"/>
      </w:pPr>
    </w:lvl>
    <w:lvl w:ilvl="7" w:tplc="37C8577E">
      <w:start w:val="1"/>
      <w:numFmt w:val="bullet"/>
      <w:lvlText w:val="●"/>
      <w:lvlJc w:val="left"/>
      <w:pPr>
        <w:ind w:left="5760" w:hanging="360"/>
      </w:pPr>
    </w:lvl>
    <w:lvl w:ilvl="8" w:tplc="E8743A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F31"/>
    <w:rsid w:val="00065F31"/>
    <w:rsid w:val="00085663"/>
    <w:rsid w:val="000D04B3"/>
    <w:rsid w:val="000F7C1E"/>
    <w:rsid w:val="001065E1"/>
    <w:rsid w:val="001150CA"/>
    <w:rsid w:val="00285F23"/>
    <w:rsid w:val="002F079E"/>
    <w:rsid w:val="00317311"/>
    <w:rsid w:val="00472C52"/>
    <w:rsid w:val="0048082F"/>
    <w:rsid w:val="00741739"/>
    <w:rsid w:val="007C1245"/>
    <w:rsid w:val="007C53D4"/>
    <w:rsid w:val="00B255A4"/>
    <w:rsid w:val="00BA69BB"/>
    <w:rsid w:val="00BC13C9"/>
    <w:rsid w:val="00DB33D4"/>
    <w:rsid w:val="00E028EF"/>
    <w:rsid w:val="00E8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6B3F"/>
  <w15:docId w15:val="{4C087C09-8755-CC45-A687-A0B82FFE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4731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13</Pages>
  <Words>1368</Words>
  <Characters>7525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16</cp:revision>
  <dcterms:created xsi:type="dcterms:W3CDTF">2026-05-12T09:00:00Z</dcterms:created>
  <dcterms:modified xsi:type="dcterms:W3CDTF">2026-05-14T15:34:00Z</dcterms:modified>
</cp:coreProperties>
</file>