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FBEF" w14:textId="56B34B32" w:rsidR="00481D20" w:rsidRDefault="00B12013">
      <w:r>
        <w:rPr>
          <w:noProof/>
        </w:rPr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0CE8F0A1" wp14:editId="5F913169">
                <wp:simplePos x="0" y="0"/>
                <wp:positionH relativeFrom="page">
                  <wp:posOffset>349250</wp:posOffset>
                </wp:positionH>
                <wp:positionV relativeFrom="page">
                  <wp:posOffset>342900</wp:posOffset>
                </wp:positionV>
                <wp:extent cx="4746625" cy="2029460"/>
                <wp:effectExtent l="0" t="0" r="0" b="0"/>
                <wp:wrapSquare wrapText="bothSides"/>
                <wp:docPr id="819748182" name="Gruppe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6625" cy="2029460"/>
                          <a:chOff x="0" y="0"/>
                          <a:chExt cx="3218688" cy="2028766"/>
                        </a:xfrm>
                      </wpg:grpSpPr>
                      <wps:wsp>
                        <wps:cNvPr id="1001857834" name="Rektangel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4942011" name="Gruppe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9"/>
                          </a:xfrm>
                        </wpg:grpSpPr>
                        <wps:wsp>
                          <wps:cNvPr id="1031783436" name="Rektangel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5731047" name="Rektangel 177"/>
                          <wps:cNvSpPr/>
                          <wps:spPr>
                            <a:xfrm>
                              <a:off x="228600" y="0"/>
                              <a:ext cx="1472184" cy="1024129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8970343" name="Tekstboks 178"/>
                        <wps:cNvSpPr txBox="1"/>
                        <wps:spPr>
                          <a:xfrm>
                            <a:off x="574943" y="81217"/>
                            <a:ext cx="2643745" cy="1465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16108" w14:textId="77777777" w:rsidR="00B35C64" w:rsidRPr="00481D20" w:rsidRDefault="00B35C64" w:rsidP="00B35C64">
                              <w:pPr>
                                <w:ind w:left="504"/>
                                <w:jc w:val="right"/>
                                <w:rPr>
                                  <w:b/>
                                  <w:bCs/>
                                  <w:smallCaps/>
                                  <w:color w:val="E97132" w:themeColor="accent2"/>
                                  <w:sz w:val="72"/>
                                  <w:szCs w:val="72"/>
                                </w:rPr>
                              </w:pPr>
                              <w:r w:rsidRPr="00481D20">
                                <w:rPr>
                                  <w:b/>
                                  <w:bCs/>
                                  <w:smallCaps/>
                                  <w:color w:val="E97132" w:themeColor="accent2"/>
                                  <w:sz w:val="72"/>
                                  <w:szCs w:val="72"/>
                                </w:rPr>
                                <w:t>Gratulerer!</w:t>
                              </w:r>
                            </w:p>
                            <w:p w14:paraId="256477AE" w14:textId="77777777" w:rsidR="00B35C64" w:rsidRDefault="00B35C64" w:rsidP="00B35C64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b/>
                                  <w:bC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 w:rsidRPr="00481D20">
                                <w:rPr>
                                  <w:b/>
                                  <w:bCs/>
                                  <w:color w:val="156082" w:themeColor="accent1"/>
                                  <w:sz w:val="40"/>
                                  <w:szCs w:val="40"/>
                                </w:rPr>
                                <w:t xml:space="preserve">Dere klarte det! </w:t>
                              </w:r>
                            </w:p>
                            <w:p w14:paraId="1A5006C9" w14:textId="77777777" w:rsidR="00B35C64" w:rsidRPr="00481D20" w:rsidRDefault="00B35C64" w:rsidP="00B35C64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b/>
                                  <w:bCs/>
                                  <w:color w:val="156082" w:themeColor="accent1"/>
                                  <w:sz w:val="40"/>
                                  <w:szCs w:val="40"/>
                                </w:rPr>
                              </w:pPr>
                              <w:r w:rsidRPr="00481D20">
                                <w:rPr>
                                  <w:b/>
                                  <w:bCs/>
                                  <w:color w:val="156082" w:themeColor="accent1"/>
                                  <w:sz w:val="40"/>
                                  <w:szCs w:val="40"/>
                                </w:rPr>
                                <w:t>Følg jakten videre</w:t>
                              </w:r>
                              <w:r>
                                <w:rPr>
                                  <w:b/>
                                  <w:bCs/>
                                  <w:color w:val="156082" w:themeColor="accent1"/>
                                  <w:sz w:val="40"/>
                                  <w:szCs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8F0A1" id="Gruppe 173" o:spid="_x0000_s1026" style="position:absolute;margin-left:27.5pt;margin-top:27pt;width:373.75pt;height:159.8pt;z-index:251665408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O5N7QUAAHAaAAAOAAAAZHJzL2Uyb0RvYy54bWzsWd9v2zYQfh+w/4HQ&#10;44DVkizbslGnyNo1GFC0RZuh2yMtUZYQSdRIOnb21+/jL1lOstnJtnYd4gebEnl35Me7j8fz8xe7&#10;pibXTMiKt8sgehYGhLUZz6t2vQx+vnz9fRoQqWib05q3bBncMBm8OPv2m+fbbsFiXvI6Z4JASSsX&#10;224ZlEp1i9FIZiVrqHzGO9ais+CioQqPYj3KBd1Ce1OP4jCcjrZc5J3gGZMSb1/ZzuDM6C8Klql3&#10;RSGZIvUywNyU+Rbme6W/R2fP6WItaFdWmZsGfcQsGlq1MNqrekUVJRtR3VHVVJngkhfqWcabES+K&#10;KmNmDVhNFN5azYXgm86sZb3YrrseJkB7C6dHq83eXl+I7mP3XgCJbbcGFuZJr2VXiEb/YpZkZyC7&#10;6SFjO0UyvExmyXQaTwKSoS8O43kydaBmJZC/I5eVPzrJcRyl0xTu4STT2XSqt2PkDY8OprPt4CBy&#10;j4H8exh8LGnHDLRyAQzeC1Ll8N8wjNLJLB0nAWlpA3/9wK7gvWtWk2iW6OnpeUCgR0wuJMA7Fa6j&#10;i6aLTkh1wXhDdGMZCLiw8Sx6/UYqi48foq1KXlf566quzYMOG/ayFuSawuFX68iK1l1J7SuzOYDY&#10;BJgeaQA/UFK3WlXLtVJrT7/Bbvilmpa6qZkeV7cfWAHw4AuxMdZrtgZplrFW2XnIkubMvp6E+Ljt&#10;7iXMXIxCrbmA/V63U3C4Pq/bztKN16LMRH4vHP7VxKxwL2Es81b1wk3VcnGfghqrcpbteA+ShUaj&#10;tOL5DVxLcMs7ssteV9jVN1Sq91SAaEBJIE/1Dl9FzbfLgLtWQEoufr/vvR4P30dvQLYgrmUgf9tQ&#10;wQJS/9QiKuZRkmimMw/JZBbjQQx7VsOedtO85HCVCDTdZaapx6vaNwvBm0/g2HNtFV20zWB7GWRK&#10;+IeXyhIqWDpj5+dmGNito+pN+7HLtHKNqvbay90nKjrn2gok8pb7SKSLWx5ux2rJlp9vFC8q4/57&#10;XB3eYIUBddnmPqTTJJkn4FYs0Eb0hdh0HUM4T2w4r3U4P4wDo3k4cSzneTCOtRnQhmazFGEeGrag&#10;i54G4zidwuXJnkP3XBglM7Chk47COIniufMtS8JfhAvHkWbC8dQjN+BCs3q9EydR4d2le9gic3q4&#10;QyAKozi2LNsfAgBwY/lQO4L3EJyzOdhQv1rnbl8z3rayUuwXYFw0NYLruxEJyZZga8I4NbF6z/Bf&#10;D4eXJI3juT/D7iqHG/XKneLjJoZCITlmIn6MiaGQXcFRO+OBnRNwGg4/0QIcugfrBAuHw4/BdLhv&#10;X/c2R9PJPJ5Mj3vScJtjhFU6+T9tM6K+j2ta2nQHBLBrXayjhfMH2a890DsudX45DHyQq39EYNvT&#10;GVKaKI4II0aHwv5oP00Y2zIUjh9kGYE1FB4/SBgxMxQ2hw5gNNO2vw47nUfqS1BtLkEKZzxyy4Dg&#10;ErTSBnE8U6Uh902CZMQzJylxplla1N0NkpRLbgaqWwk+TO5763Y4qleG+fqt8SP8b2f0uWgwK7NO&#10;7iDxw/yvHW7P1D1tYw5+gP8dDrxtO6u5ZNZTNAQmB+2x0BAOzp+DPLlPWw8TXavqYORTRl08ZdRf&#10;X0b9OS7c+ro9RrI8uyfJnM103P8jWeaR9PrBt+5VXXX+0q3brjQDTr1VmLmngGWLPq94tmlwM7ZV&#10;LMFqqlBCk2XVSXDzgjUrloOhf8pd4iqVYCoDPfmLceaKAX0HuGo4rSfSeSKdr+4av7/n2sD/1yt+&#10;cRSn81mIa64noEt2JdWKX0mUCNJbBETU7geOlNPEpCamP6n9TWaoBti8Lo3iyPAYqlKu8hlPk/Es&#10;cTVT3IAnY9CfTRt8ydVX+Fyl5FgRsC/W6dRHZ27TMQoUmiv6HpMV6Te20mWT6xOKeifUzu6v2J0g&#10;+LkrdvmVT+sdNdyt2KndaucOnS9RvHP1Olu8c5U8W7xDlmsLd2g8umiHtN/W7/4LJTsT6/hbw2Tc&#10;7i8Y/b/J8Nls0P6PorM/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AWB9PbgAAAACQEAAA8AAABkcnMvZG93bnJldi54bWxMj0FL&#10;w0AQhe+C/2EZwZvdpDG1xGxKKeqpCLZC6W2bnSah2dmQ3Sbpv3c86ekxvMeb7+WrybZiwN43jhTE&#10;swgEUulMQ5WC7/370xKED5qMbh2hght6WBX3d7nOjBvpC4ddqASXkM+0gjqELpPSlzVa7WeuQ2Lv&#10;7HqrA599JU2vRy63rZxH0UJa3RB/qHWHmxrLy+5qFXyMelwn8duwvZw3t+M+/TxsY1Tq8WFav4II&#10;OIW/MPziMzoUzHRyVzJetArSlKcE1mdW9pfRPAVxUpC8JAuQRS7/Ly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+o7k3tBQAAcBoAAA4AAAAAAAAAAAAAAAAA&#10;OgIAAGRycy9lMm9Eb2MueG1sUEsBAi0ACgAAAAAAAAAhAGNkTZd4GgAAeBoAABQAAAAAAAAAAAAA&#10;AAAAUwgAAGRycy9tZWRpYS9pbWFnZTEucG5nUEsBAi0AFAAGAAgAAAAhAAWB9PbgAAAACQEAAA8A&#10;AAAAAAAAAAAAAAAA/SIAAGRycy9kb3ducmV2LnhtbFBLAQItABQABgAIAAAAIQCqJg6+vAAAACEB&#10;AAAZAAAAAAAAAAAAAAAAAAokAABkcnMvX3JlbHMvZTJvRG9jLnhtbC5yZWxzUEsFBgAAAAAGAAYA&#10;fAEAAP0kAAAAAA==&#10;">
                <v:rect id="Rektangel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jEygAAAOMAAAAPAAAAZHJzL2Rvd25yZXYueG1sRE9LawIx&#10;EL4X+h/CFHqRmvhetkaRSsHSUqgPvA6bcXfpZrJuom799U1B6HG+90znra3EmRpfOtbQ6yoQxJkz&#10;JecatpvXpwSED8gGK8ek4Yc8zGf3d1NMjbvwF53XIRcxhH2KGooQ6lRKnxVk0XddTRy5g2sshng2&#10;uTQNXmK4rWRfqbG0WHJsKLCml4Ky7/XJajgOE37bvvfHH+Gwv173u85mtPzU+vGhXTyDCNSGf/HN&#10;vTJxvlK9ZDRJBkP4+ykCIGe/AAAA//8DAFBLAQItABQABgAIAAAAIQDb4fbL7gAAAIUBAAATAAAA&#10;AAAAAAAAAAAAAAAAAABbQ29udGVudF9UeXBlc10ueG1sUEsBAi0AFAAGAAgAAAAhAFr0LFu/AAAA&#10;FQEAAAsAAAAAAAAAAAAAAAAAHwEAAF9yZWxzLy5yZWxzUEsBAi0AFAAGAAgAAAAhAIG3+MTKAAAA&#10;4wAAAA8AAAAAAAAAAAAAAAAABwIAAGRycy9kb3ducmV2LnhtbFBLBQYAAAAAAwADALcAAAD+AgAA&#10;AAA=&#10;" fillcolor="white [3212]" stroked="f" strokeweight="1pt">
                  <v:fill opacity="0"/>
                </v:rect>
                <v:group id="Gruppe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JsywAAAOIAAAAPAAAAZHJzL2Rvd25yZXYueG1sRI9Ba8JA&#10;FITvhf6H5RW81c3aVDR1FZEqPUihKkhvj+wzCWbfhuyaxH/fLRR6HGbmG2axGmwtOmp95ViDGicg&#10;iHNnKi40nI7b5xkIH5AN1o5Jw508rJaPDwvMjOv5i7pDKESEsM9QQxlCk0np85Is+rFriKN3ca3F&#10;EGVbSNNiH+G2lpMkmUqLFceFEhvalJRfDzerYddjv35R793+etncv4+vn+e9Iq1HT8P6DUSgIfyH&#10;/9ofRsMsTefpJFEKfi/FOyCXPwAAAP//AwBQSwECLQAUAAYACAAAACEA2+H2y+4AAACFAQAAEwAA&#10;AAAAAAAAAAAAAAAAAAAAW0NvbnRlbnRfVHlwZXNdLnhtbFBLAQItABQABgAIAAAAIQBa9CxbvwAA&#10;ABUBAAALAAAAAAAAAAAAAAAAAB8BAABfcmVscy8ucmVsc1BLAQItABQABgAIAAAAIQB4e6JsywAA&#10;AOIAAAAPAAAAAAAAAAAAAAAAAAcCAABkcnMvZG93bnJldi54bWxQSwUGAAAAAAMAAwC3AAAA/wIA&#10;AAAA&#10;">
                  <v:shape id="Rektangel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WryQAAAOMAAAAPAAAAZHJzL2Rvd25yZXYueG1sRE9fS8Mw&#10;EH8X9h3CDXyRLa2VdtRlY4iCgsI2Zc+35mzKmktt4lq/vRGEPd7v/y3Xo23FmXrfOFaQzhMQxJXT&#10;DdcKPt6fZgsQPiBrbB2Tgh/ysF5NrpZYajfwjs77UIsYwr5EBSaErpTSV4Ys+rnriCP36XqLIZ59&#10;LXWPQwy3rbxNklxabDg2GOzowVB12n9bBY/Ht5ev9OZ12OXb7LTZFraw5qDU9XTc3IMINIaL+N/9&#10;rOP8JEuLRXaX5fD3UwRArn4BAAD//wMAUEsBAi0AFAAGAAgAAAAhANvh9svuAAAAhQEAABMAAAAA&#10;AAAAAAAAAAAAAAAAAFtDb250ZW50X1R5cGVzXS54bWxQSwECLQAUAAYACAAAACEAWvQsW78AAAAV&#10;AQAACwAAAAAAAAAAAAAAAAAfAQAAX3JlbHMvLnJlbHNQSwECLQAUAAYACAAAACEARLZFq8kAAADj&#10;AAAADwAAAAAAAAAAAAAAAAAHAgAAZHJzL2Rvd25yZXYueG1sUEsFBgAAAAADAAMAtwAAAP0CAAAA&#10;AA==&#10;" path="m,l2240281,,1659256,222885,,822960,,xe" fillcolor="#156082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ktangel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rSxwAAAOMAAAAPAAAAZHJzL2Rvd25yZXYueG1sRE/dS8Mw&#10;EH8X/B/CDXwRl3a6tXTLhgwEn5R94PPR3Jqy5lKarKn/vREEH+/3fZvdZDsx0uBbxwryeQaCuHa6&#10;5UbB+fT2VILwAVlj55gUfJOH3fb+boOVdpEPNB5DI1II+woVmBD6SkpfG7Lo564nTtzFDRZDOodG&#10;6gFjCredXGTZSlpsOTUY7GlvqL4eb1bBY09Fefr4qs11HONSf8bmcotKPcym1zWIQFP4F/+533Wa&#10;n5fL4jnPXgr4/SkBILc/AAAA//8DAFBLAQItABQABgAIAAAAIQDb4fbL7gAAAIUBAAATAAAAAAAA&#10;AAAAAAAAAAAAAABbQ29udGVudF9UeXBlc10ueG1sUEsBAi0AFAAGAAgAAAAhAFr0LFu/AAAAFQEA&#10;AAsAAAAAAAAAAAAAAAAAHwEAAF9yZWxzLy5yZWxzUEsBAi0AFAAGAAgAAAAhAHOXOtLHAAAA4wAA&#10;AA8AAAAAAAAAAAAAAAAABwIAAGRycy9kb3ducmV2LnhtbFBLBQYAAAAAAwADALcAAAD7AgAAAAA=&#10;" stroked="f" strokeweight="1pt">
                    <v:fill r:id="rId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178" o:spid="_x0000_s1031" type="#_x0000_t202" style="position:absolute;left:5749;top:812;width:26437;height:14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SeyywAAAOMAAAAPAAAAZHJzL2Rvd25yZXYueG1sRI9Ba8JA&#10;FITvgv9heYXedGMiNk1dxUoVL0JrC70+ss8kNPs2za4m/ntXEDwOM/MNM1/2phZnal1lWcFkHIEg&#10;zq2uuFDw870ZpSCcR9ZYWyYFF3KwXAwHc8y07fiLzgdfiABhl6GC0vsmk9LlJRl0Y9sQB+9oW4M+&#10;yLaQusUuwE0t4yiaSYMVh4USG1qXlP8dTkbB7P3ztP3vOvqtjut8n6Tb5KOPlXp+6ldvIDz1/hG+&#10;t3daQTyJ09eXKJkmcPsU/oBcXAEAAP//AwBQSwECLQAUAAYACAAAACEA2+H2y+4AAACFAQAAEwAA&#10;AAAAAAAAAAAAAAAAAAAAW0NvbnRlbnRfVHlwZXNdLnhtbFBLAQItABQABgAIAAAAIQBa9CxbvwAA&#10;ABUBAAALAAAAAAAAAAAAAAAAAB8BAABfcmVscy8ucmVsc1BLAQItABQABgAIAAAAIQCqgSeyywAA&#10;AOMAAAAPAAAAAAAAAAAAAAAAAAcCAABkcnMvZG93bnJldi54bWxQSwUGAAAAAAMAAwC3AAAA/wIA&#10;AAAA&#10;" filled="f" stroked="f" strokeweight=".5pt">
                  <v:textbox inset="3.6pt,7.2pt,0,0">
                    <w:txbxContent>
                      <w:p w14:paraId="74316108" w14:textId="77777777" w:rsidR="00B35C64" w:rsidRPr="00481D20" w:rsidRDefault="00B35C64" w:rsidP="00B35C64">
                        <w:pPr>
                          <w:ind w:left="504"/>
                          <w:jc w:val="right"/>
                          <w:rPr>
                            <w:b/>
                            <w:bCs/>
                            <w:smallCaps/>
                            <w:color w:val="E97132" w:themeColor="accent2"/>
                            <w:sz w:val="72"/>
                            <w:szCs w:val="72"/>
                          </w:rPr>
                        </w:pPr>
                        <w:r w:rsidRPr="00481D20">
                          <w:rPr>
                            <w:b/>
                            <w:bCs/>
                            <w:smallCaps/>
                            <w:color w:val="E97132" w:themeColor="accent2"/>
                            <w:sz w:val="72"/>
                            <w:szCs w:val="72"/>
                          </w:rPr>
                          <w:t>Gratulerer!</w:t>
                        </w:r>
                      </w:p>
                      <w:p w14:paraId="256477AE" w14:textId="77777777" w:rsidR="00B35C64" w:rsidRDefault="00B35C64" w:rsidP="00B35C64">
                        <w:pPr>
                          <w:pStyle w:val="NoSpacing"/>
                          <w:ind w:left="360"/>
                          <w:jc w:val="right"/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</w:pPr>
                        <w:r w:rsidRPr="00481D20"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  <w:t xml:space="preserve">Dere klarte det! </w:t>
                        </w:r>
                      </w:p>
                      <w:p w14:paraId="1A5006C9" w14:textId="77777777" w:rsidR="00B35C64" w:rsidRPr="00481D20" w:rsidRDefault="00B35C64" w:rsidP="00B35C64">
                        <w:pPr>
                          <w:pStyle w:val="NoSpacing"/>
                          <w:ind w:left="360"/>
                          <w:jc w:val="right"/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</w:pPr>
                        <w:r w:rsidRPr="00481D20"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  <w:t>Følg jakten videre</w:t>
                        </w:r>
                        <w:r>
                          <w:rPr>
                            <w:b/>
                            <w:bCs/>
                            <w:color w:val="156082" w:themeColor="accent1"/>
                            <w:sz w:val="40"/>
                            <w:szCs w:val="40"/>
                          </w:rPr>
                          <w:t>: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2AD1BDF9" w14:textId="17F15526" w:rsidR="00481D20" w:rsidRDefault="00481D20"/>
    <w:p w14:paraId="68763FC5" w14:textId="3758AA7C" w:rsidR="00481D20" w:rsidRDefault="00B12013">
      <w:r>
        <w:rPr>
          <w:noProof/>
        </w:rPr>
        <w:drawing>
          <wp:anchor distT="0" distB="0" distL="114300" distR="114300" simplePos="0" relativeHeight="251663360" behindDoc="0" locked="0" layoutInCell="1" allowOverlap="1" wp14:anchorId="041B44F7" wp14:editId="440082EA">
            <wp:simplePos x="0" y="0"/>
            <wp:positionH relativeFrom="column">
              <wp:posOffset>-361950</wp:posOffset>
            </wp:positionH>
            <wp:positionV relativeFrom="paragraph">
              <wp:posOffset>-396875</wp:posOffset>
            </wp:positionV>
            <wp:extent cx="6602730" cy="8622665"/>
            <wp:effectExtent l="0" t="0" r="0" b="0"/>
            <wp:wrapThrough wrapText="bothSides">
              <wp:wrapPolygon edited="0">
                <wp:start x="10968" y="2672"/>
                <wp:lineTo x="8351" y="3531"/>
                <wp:lineTo x="4238" y="3627"/>
                <wp:lineTo x="3802" y="3674"/>
                <wp:lineTo x="3677" y="8113"/>
                <wp:lineTo x="3303" y="9640"/>
                <wp:lineTo x="2929" y="10403"/>
                <wp:lineTo x="2929" y="10594"/>
                <wp:lineTo x="3054" y="11167"/>
                <wp:lineTo x="3365" y="11930"/>
                <wp:lineTo x="2057" y="11978"/>
                <wp:lineTo x="1807" y="12073"/>
                <wp:lineTo x="1870" y="12694"/>
                <wp:lineTo x="1620" y="13123"/>
                <wp:lineTo x="1371" y="13457"/>
                <wp:lineTo x="1683" y="14221"/>
                <wp:lineTo x="1433" y="14316"/>
                <wp:lineTo x="1433" y="14507"/>
                <wp:lineTo x="1745" y="14984"/>
                <wp:lineTo x="1994" y="15748"/>
                <wp:lineTo x="1496" y="16082"/>
                <wp:lineTo x="1309" y="16368"/>
                <wp:lineTo x="1745" y="17275"/>
                <wp:lineTo x="1683" y="17514"/>
                <wp:lineTo x="1683" y="18038"/>
                <wp:lineTo x="1246" y="18516"/>
                <wp:lineTo x="1309" y="18754"/>
                <wp:lineTo x="2181" y="18802"/>
                <wp:lineTo x="2181" y="19422"/>
                <wp:lineTo x="3428" y="19566"/>
                <wp:lineTo x="7977" y="19566"/>
                <wp:lineTo x="8413" y="19995"/>
                <wp:lineTo x="8475" y="20090"/>
                <wp:lineTo x="8912" y="20090"/>
                <wp:lineTo x="9909" y="19995"/>
                <wp:lineTo x="10594" y="19804"/>
                <wp:lineTo x="10844" y="18993"/>
                <wp:lineTo x="10844" y="18802"/>
                <wp:lineTo x="12651" y="18038"/>
                <wp:lineTo x="18758" y="18038"/>
                <wp:lineTo x="19818" y="17943"/>
                <wp:lineTo x="19693" y="15700"/>
                <wp:lineTo x="19319" y="15414"/>
                <wp:lineTo x="18571" y="14984"/>
                <wp:lineTo x="18696" y="13457"/>
                <wp:lineTo x="19008" y="11930"/>
                <wp:lineTo x="19319" y="11167"/>
                <wp:lineTo x="19506" y="10546"/>
                <wp:lineTo x="19132" y="9640"/>
                <wp:lineTo x="18883" y="8876"/>
                <wp:lineTo x="18571" y="6585"/>
                <wp:lineTo x="18696" y="3722"/>
                <wp:lineTo x="18135" y="3627"/>
                <wp:lineTo x="14022" y="3531"/>
                <wp:lineTo x="11405" y="2672"/>
                <wp:lineTo x="10968" y="2672"/>
              </wp:wrapPolygon>
            </wp:wrapThrough>
            <wp:docPr id="169200701" name="Picture 12" descr="A yellow frame with flowers and a bun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701" name="Picture 12" descr="A yellow frame with flowers and a bun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862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1469D" w14:textId="73DE6C97" w:rsidR="00481D20" w:rsidRDefault="00481D20"/>
    <w:p w14:paraId="1D0A69C3" w14:textId="0D9C7492" w:rsidR="00481D20" w:rsidRDefault="00481D20"/>
    <w:p w14:paraId="13C753E5" w14:textId="12D78A10" w:rsidR="00481D20" w:rsidRDefault="00481D20"/>
    <w:p w14:paraId="11D3C539" w14:textId="5C087B17" w:rsidR="00481D20" w:rsidRDefault="00481D20"/>
    <w:p w14:paraId="6A76FE19" w14:textId="517D127B" w:rsidR="00481D20" w:rsidRDefault="00B12013">
      <w:r>
        <w:rPr>
          <w:noProof/>
        </w:rPr>
        <w:drawing>
          <wp:anchor distT="0" distB="0" distL="114300" distR="114300" simplePos="0" relativeHeight="251666432" behindDoc="0" locked="0" layoutInCell="1" allowOverlap="1" wp14:anchorId="4B827D41" wp14:editId="4F7F575C">
            <wp:simplePos x="0" y="0"/>
            <wp:positionH relativeFrom="column">
              <wp:posOffset>1231900</wp:posOffset>
            </wp:positionH>
            <wp:positionV relativeFrom="paragraph">
              <wp:posOffset>53975</wp:posOffset>
            </wp:positionV>
            <wp:extent cx="3511550" cy="3511550"/>
            <wp:effectExtent l="0" t="0" r="0" b="0"/>
            <wp:wrapNone/>
            <wp:docPr id="663059607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9F739" w14:textId="1B74235B" w:rsidR="00B35C64" w:rsidRDefault="00B35C64"/>
    <w:p w14:paraId="217CCF70" w14:textId="3384FFF3" w:rsidR="009B5F7E" w:rsidRDefault="009B5F7E"/>
    <w:sectPr w:rsidR="009B5F7E" w:rsidSect="00B1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20"/>
    <w:rsid w:val="001E28E7"/>
    <w:rsid w:val="00481D20"/>
    <w:rsid w:val="008A6DA6"/>
    <w:rsid w:val="009B5F7E"/>
    <w:rsid w:val="00B12013"/>
    <w:rsid w:val="00B35C64"/>
    <w:rsid w:val="00E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21357"/>
  <w15:chartTrackingRefBased/>
  <w15:docId w15:val="{7D53C9CA-E56D-474F-988D-14BAFB92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D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81D20"/>
    <w:pPr>
      <w:spacing w:after="0" w:line="240" w:lineRule="auto"/>
    </w:pPr>
    <w:rPr>
      <w:rFonts w:eastAsiaTheme="minorEastAsia"/>
      <w:kern w:val="0"/>
      <w:sz w:val="22"/>
      <w:szCs w:val="22"/>
      <w:lang w:eastAsia="nb-NO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81D20"/>
    <w:rPr>
      <w:rFonts w:eastAsiaTheme="minorEastAsia"/>
      <w:kern w:val="0"/>
      <w:sz w:val="22"/>
      <w:szCs w:val="22"/>
      <w:lang w:eastAsia="nb-NO"/>
      <w14:ligatures w14:val="none"/>
    </w:rPr>
  </w:style>
  <w:style w:type="character" w:styleId="Hyperlink">
    <w:name w:val="Hyperlink"/>
    <w:basedOn w:val="DefaultParagraphFont"/>
    <w:uiPriority w:val="99"/>
    <w:unhideWhenUsed/>
    <w:rsid w:val="00B35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easter-spring-frame-cluster-12379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Larsen</dc:creator>
  <cp:keywords/>
  <dc:description/>
  <cp:lastModifiedBy>Mette Larsen</cp:lastModifiedBy>
  <cp:revision>6</cp:revision>
  <cp:lastPrinted>2025-04-16T12:24:00Z</cp:lastPrinted>
  <dcterms:created xsi:type="dcterms:W3CDTF">2024-03-23T10:11:00Z</dcterms:created>
  <dcterms:modified xsi:type="dcterms:W3CDTF">2025-04-16T12:24:00Z</dcterms:modified>
</cp:coreProperties>
</file>