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AA1" w:rsidRPr="00417A1E" w:rsidRDefault="00090AA1" w:rsidP="0017063D">
      <w:pPr>
        <w:spacing w:line="360" w:lineRule="auto"/>
        <w:jc w:val="center"/>
        <w:rPr>
          <w:rFonts w:ascii="Times New Roman" w:eastAsia="SimSun" w:hAnsi="Times New Roman" w:cs="Times New Roman"/>
          <w:b/>
          <w:sz w:val="24"/>
          <w:szCs w:val="24"/>
        </w:rPr>
      </w:pPr>
      <w:r w:rsidRPr="00417A1E">
        <w:rPr>
          <w:rFonts w:ascii="Times New Roman" w:eastAsia="SimSun" w:hAnsi="Times New Roman" w:cs="Times New Roman"/>
          <w:b/>
          <w:noProof/>
          <w:sz w:val="24"/>
          <w:szCs w:val="24"/>
        </w:rPr>
        <w:drawing>
          <wp:inline distT="0" distB="0" distL="0" distR="0" wp14:anchorId="282F70F2" wp14:editId="3F0CAFC8">
            <wp:extent cx="2647315" cy="2317750"/>
            <wp:effectExtent l="0" t="0" r="635" b="6350"/>
            <wp:docPr id="1967" name="Picture 1967" descr="C:\Users\SETEGN\Desktop\web exercis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TEGN\Desktop\web exercise\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315" cy="2317750"/>
                    </a:xfrm>
                    <a:prstGeom prst="rect">
                      <a:avLst/>
                    </a:prstGeom>
                    <a:noFill/>
                    <a:ln>
                      <a:noFill/>
                    </a:ln>
                  </pic:spPr>
                </pic:pic>
              </a:graphicData>
            </a:graphic>
          </wp:inline>
        </w:drawing>
      </w:r>
    </w:p>
    <w:p w:rsidR="00542AA1" w:rsidRPr="000C52F0" w:rsidRDefault="006E6E15" w:rsidP="0017063D">
      <w:pPr>
        <w:spacing w:line="360" w:lineRule="auto"/>
        <w:jc w:val="center"/>
        <w:rPr>
          <w:rFonts w:ascii="Times New Roman" w:eastAsia="SimSun" w:hAnsi="Times New Roman" w:cs="Times New Roman"/>
          <w:b/>
          <w:sz w:val="32"/>
          <w:szCs w:val="32"/>
        </w:rPr>
      </w:pPr>
      <w:r w:rsidRPr="000C52F0">
        <w:rPr>
          <w:rFonts w:ascii="Times New Roman" w:eastAsia="SimSun" w:hAnsi="Times New Roman" w:cs="Times New Roman"/>
          <w:b/>
          <w:sz w:val="32"/>
          <w:szCs w:val="32"/>
        </w:rPr>
        <w:t>UNIVERSITY OF GONDAR</w:t>
      </w:r>
    </w:p>
    <w:p w:rsidR="00542AA1" w:rsidRPr="000C52F0" w:rsidRDefault="006E6E15" w:rsidP="0017063D">
      <w:pPr>
        <w:spacing w:line="360" w:lineRule="auto"/>
        <w:jc w:val="center"/>
        <w:rPr>
          <w:rFonts w:ascii="Times New Roman" w:eastAsia="SimSun" w:hAnsi="Times New Roman" w:cs="Times New Roman"/>
          <w:b/>
          <w:sz w:val="28"/>
          <w:szCs w:val="28"/>
        </w:rPr>
      </w:pPr>
      <w:r w:rsidRPr="000C52F0">
        <w:rPr>
          <w:rFonts w:ascii="Times New Roman" w:eastAsia="SimSun" w:hAnsi="Times New Roman" w:cs="Times New Roman"/>
          <w:b/>
          <w:sz w:val="28"/>
          <w:szCs w:val="28"/>
        </w:rPr>
        <w:t>COLLEGE OF INFORMATICS</w:t>
      </w:r>
    </w:p>
    <w:p w:rsidR="000C52F0" w:rsidRDefault="000C52F0" w:rsidP="0017063D">
      <w:pPr>
        <w:spacing w:line="360" w:lineRule="auto"/>
        <w:jc w:val="center"/>
        <w:rPr>
          <w:rFonts w:ascii="Times New Roman" w:eastAsia="SimSun" w:hAnsi="Times New Roman" w:cs="Times New Roman"/>
          <w:b/>
          <w:sz w:val="28"/>
          <w:szCs w:val="28"/>
        </w:rPr>
      </w:pPr>
      <w:r>
        <w:rPr>
          <w:rFonts w:ascii="Times New Roman" w:eastAsia="SimSun" w:hAnsi="Times New Roman" w:cs="Times New Roman"/>
          <w:b/>
          <w:sz w:val="28"/>
          <w:szCs w:val="28"/>
        </w:rPr>
        <w:t>DEPARTMENT OF COMPUTER SCIENCE</w:t>
      </w:r>
    </w:p>
    <w:p w:rsidR="006E6E15" w:rsidRPr="000C52F0" w:rsidRDefault="006E6E15" w:rsidP="0017063D">
      <w:pPr>
        <w:spacing w:line="360" w:lineRule="auto"/>
        <w:jc w:val="center"/>
        <w:rPr>
          <w:rFonts w:ascii="Times New Roman" w:eastAsia="SimSun" w:hAnsi="Times New Roman" w:cs="Times New Roman"/>
          <w:b/>
          <w:sz w:val="28"/>
          <w:szCs w:val="28"/>
        </w:rPr>
      </w:pPr>
      <w:r w:rsidRPr="000C52F0">
        <w:rPr>
          <w:rFonts w:ascii="Times New Roman" w:eastAsia="SimSun" w:hAnsi="Times New Roman" w:cs="Times New Roman"/>
          <w:b/>
          <w:sz w:val="28"/>
          <w:szCs w:val="28"/>
        </w:rPr>
        <w:t>Softw</w:t>
      </w:r>
      <w:r w:rsidR="000C52F0">
        <w:rPr>
          <w:rFonts w:ascii="Times New Roman" w:eastAsia="SimSun" w:hAnsi="Times New Roman" w:cs="Times New Roman"/>
          <w:b/>
          <w:sz w:val="28"/>
          <w:szCs w:val="28"/>
        </w:rPr>
        <w:t>are Engineering Group Project</w:t>
      </w:r>
    </w:p>
    <w:p w:rsidR="006E6E15" w:rsidRPr="001E5723" w:rsidRDefault="006E6E15" w:rsidP="001E5723">
      <w:pPr>
        <w:pStyle w:val="ListParagraph"/>
        <w:spacing w:line="360" w:lineRule="auto"/>
        <w:ind w:left="0"/>
        <w:rPr>
          <w:rFonts w:ascii="Times New Roman" w:eastAsia="SimSun" w:hAnsi="Times New Roman" w:cs="Times New Roman"/>
          <w:b/>
          <w:sz w:val="24"/>
          <w:szCs w:val="24"/>
        </w:rPr>
      </w:pPr>
      <w:r w:rsidRPr="00BF1355">
        <w:rPr>
          <w:rFonts w:ascii="Times New Roman" w:eastAsia="SimSun" w:hAnsi="Times New Roman" w:cs="Times New Roman"/>
          <w:b/>
          <w:sz w:val="24"/>
          <w:szCs w:val="24"/>
          <w:u w:val="single"/>
        </w:rPr>
        <w:t xml:space="preserve">Name    </w:t>
      </w:r>
      <w:r w:rsidRPr="00417A1E">
        <w:rPr>
          <w:rFonts w:ascii="Times New Roman" w:eastAsia="SimSun" w:hAnsi="Times New Roman" w:cs="Times New Roman"/>
          <w:b/>
          <w:sz w:val="24"/>
          <w:szCs w:val="24"/>
        </w:rPr>
        <w:t xml:space="preserve">                                    </w:t>
      </w:r>
      <w:r w:rsidR="00BF1355">
        <w:rPr>
          <w:rFonts w:ascii="Times New Roman" w:eastAsia="SimSun" w:hAnsi="Times New Roman" w:cs="Times New Roman"/>
          <w:b/>
          <w:sz w:val="24"/>
          <w:szCs w:val="24"/>
        </w:rPr>
        <w:t xml:space="preserve">                      </w:t>
      </w:r>
      <w:r w:rsidR="001E5723">
        <w:rPr>
          <w:rFonts w:ascii="Times New Roman" w:eastAsia="SimSun" w:hAnsi="Times New Roman" w:cs="Times New Roman"/>
          <w:b/>
          <w:sz w:val="24"/>
          <w:szCs w:val="24"/>
          <w:u w:val="single"/>
        </w:rPr>
        <w:t>ID</w:t>
      </w:r>
      <w:bookmarkStart w:id="0" w:name="_GoBack"/>
      <w:bookmarkEnd w:id="0"/>
    </w:p>
    <w:p w:rsidR="006E6E15" w:rsidRPr="00417A1E" w:rsidRDefault="006E6E15" w:rsidP="0017063D">
      <w:pPr>
        <w:pStyle w:val="ListParagraph"/>
        <w:numPr>
          <w:ilvl w:val="0"/>
          <w:numId w:val="37"/>
        </w:numPr>
        <w:spacing w:line="360" w:lineRule="auto"/>
        <w:ind w:left="0"/>
        <w:rPr>
          <w:rFonts w:ascii="Times New Roman" w:eastAsia="SimSun" w:hAnsi="Times New Roman" w:cs="Times New Roman"/>
          <w:b/>
          <w:sz w:val="24"/>
          <w:szCs w:val="24"/>
        </w:rPr>
      </w:pPr>
      <w:r w:rsidRPr="00417A1E">
        <w:rPr>
          <w:rFonts w:ascii="Times New Roman" w:eastAsia="SimSun" w:hAnsi="Times New Roman" w:cs="Times New Roman"/>
          <w:b/>
          <w:sz w:val="24"/>
          <w:szCs w:val="24"/>
        </w:rPr>
        <w:t>Melat</w:t>
      </w:r>
      <w:r w:rsidR="003F4030">
        <w:rPr>
          <w:rFonts w:ascii="Times New Roman" w:eastAsia="SimSun" w:hAnsi="Times New Roman" w:cs="Times New Roman"/>
          <w:b/>
          <w:sz w:val="24"/>
          <w:szCs w:val="24"/>
        </w:rPr>
        <w:t xml:space="preserve"> Melkamu………………………</w:t>
      </w:r>
      <w:r w:rsidR="00915D90" w:rsidRPr="00417A1E">
        <w:rPr>
          <w:rFonts w:ascii="Times New Roman" w:eastAsia="SimSun" w:hAnsi="Times New Roman" w:cs="Times New Roman"/>
          <w:b/>
          <w:sz w:val="24"/>
          <w:szCs w:val="24"/>
        </w:rPr>
        <w:t>.GUR/02800/16</w:t>
      </w:r>
    </w:p>
    <w:p w:rsidR="006E6E15" w:rsidRPr="001E5723" w:rsidRDefault="006E6E15" w:rsidP="001E5723">
      <w:pPr>
        <w:pStyle w:val="ListParagraph"/>
        <w:spacing w:line="360" w:lineRule="auto"/>
        <w:ind w:left="0"/>
        <w:rPr>
          <w:rFonts w:ascii="Times New Roman" w:eastAsia="SimSun" w:hAnsi="Times New Roman" w:cs="Times New Roman"/>
          <w:b/>
          <w:sz w:val="24"/>
          <w:szCs w:val="24"/>
        </w:rPr>
      </w:pPr>
    </w:p>
    <w:p w:rsidR="006E6E15" w:rsidRPr="00417A1E" w:rsidRDefault="006E6E15" w:rsidP="0017063D">
      <w:pPr>
        <w:spacing w:line="360" w:lineRule="auto"/>
        <w:jc w:val="center"/>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480B1D" w:rsidRPr="00417A1E" w:rsidRDefault="00480B1D" w:rsidP="0017063D">
      <w:pPr>
        <w:spacing w:line="360" w:lineRule="auto"/>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                                                                                Su</w:t>
      </w:r>
      <w:r w:rsidR="006E6E15" w:rsidRPr="00417A1E">
        <w:rPr>
          <w:rFonts w:ascii="Times New Roman" w:eastAsia="SimSun" w:hAnsi="Times New Roman" w:cs="Times New Roman"/>
          <w:b/>
          <w:sz w:val="24"/>
          <w:szCs w:val="24"/>
        </w:rPr>
        <w:t xml:space="preserve">mmited </w:t>
      </w:r>
      <w:proofErr w:type="gramStart"/>
      <w:r w:rsidR="006E6E15" w:rsidRPr="00417A1E">
        <w:rPr>
          <w:rFonts w:ascii="Times New Roman" w:eastAsia="SimSun" w:hAnsi="Times New Roman" w:cs="Times New Roman"/>
          <w:b/>
          <w:sz w:val="24"/>
          <w:szCs w:val="24"/>
        </w:rPr>
        <w:t xml:space="preserve">to </w:t>
      </w:r>
      <w:r w:rsidR="000C52F0">
        <w:rPr>
          <w:rFonts w:ascii="Times New Roman" w:eastAsia="SimSun" w:hAnsi="Times New Roman" w:cs="Times New Roman"/>
          <w:b/>
          <w:sz w:val="24"/>
          <w:szCs w:val="24"/>
        </w:rPr>
        <w:t>:</w:t>
      </w:r>
      <w:r w:rsidR="00CF28D0">
        <w:rPr>
          <w:rFonts w:ascii="Times New Roman" w:eastAsia="SimSun" w:hAnsi="Times New Roman" w:cs="Times New Roman"/>
          <w:b/>
          <w:sz w:val="24"/>
          <w:szCs w:val="24"/>
        </w:rPr>
        <w:t>MS</w:t>
      </w:r>
      <w:proofErr w:type="gramEnd"/>
      <w:r w:rsidR="00CF28D0">
        <w:rPr>
          <w:rFonts w:ascii="Times New Roman" w:eastAsia="SimSun" w:hAnsi="Times New Roman" w:cs="Times New Roman"/>
          <w:b/>
          <w:sz w:val="24"/>
          <w:szCs w:val="24"/>
        </w:rPr>
        <w:t xml:space="preserve"> </w:t>
      </w:r>
      <w:proofErr w:type="spellStart"/>
      <w:r w:rsidR="00CF28D0">
        <w:rPr>
          <w:rFonts w:ascii="Times New Roman" w:eastAsia="SimSun" w:hAnsi="Times New Roman" w:cs="Times New Roman"/>
          <w:b/>
          <w:sz w:val="24"/>
          <w:szCs w:val="24"/>
        </w:rPr>
        <w:t>Samrawit</w:t>
      </w:r>
      <w:proofErr w:type="spellEnd"/>
    </w:p>
    <w:p w:rsidR="00C56FBF" w:rsidRPr="00417A1E" w:rsidRDefault="00480B1D" w:rsidP="0017063D">
      <w:pPr>
        <w:spacing w:line="360" w:lineRule="auto"/>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                                                                               Submission Date</w:t>
      </w:r>
      <w:proofErr w:type="gramStart"/>
      <w:r w:rsidR="000C52F0">
        <w:rPr>
          <w:rFonts w:ascii="Times New Roman" w:eastAsia="SimSun" w:hAnsi="Times New Roman" w:cs="Times New Roman"/>
          <w:b/>
          <w:sz w:val="24"/>
          <w:szCs w:val="24"/>
        </w:rPr>
        <w:t>:</w:t>
      </w:r>
      <w:r w:rsidR="00915D90" w:rsidRPr="00417A1E">
        <w:rPr>
          <w:rFonts w:ascii="Times New Roman" w:eastAsia="SimSun" w:hAnsi="Times New Roman" w:cs="Times New Roman"/>
          <w:b/>
          <w:sz w:val="24"/>
          <w:szCs w:val="24"/>
        </w:rPr>
        <w:t>Wed,nov</w:t>
      </w:r>
      <w:proofErr w:type="gramEnd"/>
      <w:r w:rsidR="00915D90" w:rsidRPr="00417A1E">
        <w:rPr>
          <w:rFonts w:ascii="Times New Roman" w:eastAsia="SimSun" w:hAnsi="Times New Roman" w:cs="Times New Roman"/>
          <w:b/>
          <w:sz w:val="24"/>
          <w:szCs w:val="24"/>
        </w:rPr>
        <w:t xml:space="preserve"> 19</w:t>
      </w:r>
      <w:r w:rsidR="000C52F0">
        <w:rPr>
          <w:rFonts w:ascii="Times New Roman" w:eastAsia="SimSun" w:hAnsi="Times New Roman" w:cs="Times New Roman"/>
          <w:b/>
          <w:sz w:val="24"/>
          <w:szCs w:val="24"/>
        </w:rPr>
        <w:t>/2025</w:t>
      </w:r>
    </w:p>
    <w:p w:rsidR="005E2809" w:rsidRPr="00417A1E" w:rsidRDefault="005E2809" w:rsidP="0017063D">
      <w:pPr>
        <w:pStyle w:val="NormalWeb"/>
        <w:spacing w:line="360" w:lineRule="auto"/>
        <w:rPr>
          <w:rStyle w:val="Strong"/>
          <w:b w:val="0"/>
        </w:rPr>
      </w:pPr>
      <w:r w:rsidRPr="00417A1E">
        <w:rPr>
          <w:rStyle w:val="Strong"/>
          <w:b w:val="0"/>
        </w:rPr>
        <w:t>Table of Contents</w:t>
      </w:r>
    </w:p>
    <w:p w:rsidR="00C56FBF" w:rsidRPr="00417A1E" w:rsidRDefault="00C56FBF" w:rsidP="0017063D">
      <w:pPr>
        <w:pStyle w:val="NormalWeb"/>
        <w:spacing w:line="360" w:lineRule="auto"/>
      </w:pPr>
      <w:r w:rsidRPr="00417A1E">
        <w:rPr>
          <w:rStyle w:val="Strong"/>
          <w:sz w:val="28"/>
          <w:szCs w:val="28"/>
        </w:rPr>
        <w:t>Chapter 1: Introduction</w:t>
      </w:r>
      <w:r w:rsidRPr="00417A1E">
        <w:br/>
        <w:t>1.1 Introduction</w:t>
      </w:r>
      <w:r w:rsidR="000C52F0">
        <w:t xml:space="preserve"> ……………………………………………………….</w:t>
      </w:r>
      <w:r w:rsidRPr="00417A1E">
        <w:t>1</w:t>
      </w:r>
      <w:r w:rsidRPr="00417A1E">
        <w:br/>
      </w:r>
      <w:r w:rsidRPr="00417A1E">
        <w:lastRenderedPageBreak/>
        <w:t>1.2 Background</w:t>
      </w:r>
      <w:r w:rsidR="000C52F0">
        <w:t xml:space="preserve"> ……………………………………………………….</w:t>
      </w:r>
      <w:r w:rsidR="00654B58">
        <w:t>1</w:t>
      </w:r>
      <w:r w:rsidRPr="00417A1E">
        <w:br/>
        <w:t>1.3 Core Problems of the Tradi</w:t>
      </w:r>
      <w:r w:rsidR="00915D90" w:rsidRPr="00417A1E">
        <w:t>tional Agricultural Market ………….</w:t>
      </w:r>
      <w:r w:rsidR="000C52F0">
        <w:t>.</w:t>
      </w:r>
      <w:r w:rsidR="00915D90" w:rsidRPr="00417A1E">
        <w:t>.</w:t>
      </w:r>
      <w:r w:rsidR="00654B58">
        <w:t>2</w:t>
      </w:r>
      <w:r w:rsidRPr="00417A1E">
        <w:br/>
        <w:t xml:space="preserve">1.4 Objectives of </w:t>
      </w:r>
      <w:r w:rsidR="00654B58">
        <w:t>FarmChain Market ………………………………… 3</w:t>
      </w:r>
      <w:r w:rsidRPr="00417A1E">
        <w:br/>
        <w:t>1.5 Scope of</w:t>
      </w:r>
      <w:r w:rsidR="00915D90" w:rsidRPr="00417A1E">
        <w:t xml:space="preserve"> the Project ……………………………………………….</w:t>
      </w:r>
      <w:r w:rsidR="00654B58">
        <w:t xml:space="preserve"> 3</w:t>
      </w:r>
      <w:r w:rsidR="00993593" w:rsidRPr="00417A1E">
        <w:br/>
        <w:t>1.6 Methodology …………………</w:t>
      </w:r>
      <w:r w:rsidRPr="00417A1E">
        <w:t>……………………………</w:t>
      </w:r>
      <w:r w:rsidR="00915D90" w:rsidRPr="00417A1E">
        <w:t>……....</w:t>
      </w:r>
      <w:r w:rsidR="00654B58">
        <w:t xml:space="preserve"> 4</w:t>
      </w:r>
      <w:r w:rsidRPr="00417A1E">
        <w:br/>
      </w:r>
      <w:r w:rsidRPr="00417A1E">
        <w:t> </w:t>
      </w:r>
      <w:r w:rsidRPr="00417A1E">
        <w:t>1.6.1 Requir</w:t>
      </w:r>
      <w:r w:rsidR="00915D90" w:rsidRPr="00417A1E">
        <w:t>ement Gathering ………………………………………..</w:t>
      </w:r>
      <w:r w:rsidR="00654B58">
        <w:t>4</w:t>
      </w:r>
      <w:r w:rsidRPr="00417A1E">
        <w:br/>
      </w:r>
      <w:r w:rsidRPr="00417A1E">
        <w:t> </w:t>
      </w:r>
      <w:r w:rsidRPr="00417A1E">
        <w:t>1.6.2 Syst</w:t>
      </w:r>
      <w:r w:rsidR="00915D90" w:rsidRPr="00417A1E">
        <w:t>em Analysis ………………………………………………</w:t>
      </w:r>
      <w:r w:rsidR="00654B58">
        <w:t>5</w:t>
      </w:r>
      <w:r w:rsidRPr="00417A1E">
        <w:br/>
      </w:r>
      <w:r w:rsidRPr="00417A1E">
        <w:t> </w:t>
      </w:r>
      <w:r w:rsidRPr="00417A1E">
        <w:t>1.6</w:t>
      </w:r>
      <w:r w:rsidR="00993593" w:rsidRPr="00417A1E">
        <w:t>.3 System Design ………………………</w:t>
      </w:r>
      <w:r w:rsidRPr="00417A1E">
        <w:t xml:space="preserve">…………… </w:t>
      </w:r>
      <w:r w:rsidR="00915D90" w:rsidRPr="00417A1E">
        <w:t>…………..</w:t>
      </w:r>
      <w:r w:rsidR="00654B58">
        <w:t>5</w:t>
      </w:r>
      <w:r w:rsidRPr="00417A1E">
        <w:br/>
      </w:r>
      <w:r w:rsidRPr="00417A1E">
        <w:t> </w:t>
      </w:r>
      <w:r w:rsidRPr="00417A1E">
        <w:t>1.</w:t>
      </w:r>
      <w:r w:rsidR="005E2809" w:rsidRPr="00417A1E">
        <w:t>6.4 Implementation (Coding)</w:t>
      </w:r>
      <w:r w:rsidRPr="00417A1E">
        <w:t>……………………………</w:t>
      </w:r>
      <w:r w:rsidR="00915D90" w:rsidRPr="00417A1E">
        <w:t>………...</w:t>
      </w:r>
      <w:r w:rsidR="00654B58">
        <w:t xml:space="preserve"> 5</w:t>
      </w:r>
      <w:r w:rsidRPr="00417A1E">
        <w:br/>
      </w:r>
      <w:r w:rsidRPr="00417A1E">
        <w:t> </w:t>
      </w:r>
      <w:r w:rsidR="005E2809" w:rsidRPr="00417A1E">
        <w:t>1.6.5 Testing ………………………</w:t>
      </w:r>
      <w:r w:rsidRPr="00417A1E">
        <w:t>……………………</w:t>
      </w:r>
      <w:r w:rsidR="00654B58">
        <w:t>…………… 6</w:t>
      </w:r>
      <w:r w:rsidRPr="00417A1E">
        <w:br/>
      </w:r>
      <w:r w:rsidRPr="00417A1E">
        <w:t> </w:t>
      </w:r>
      <w:r w:rsidR="005E2809" w:rsidRPr="00417A1E">
        <w:t>1.6.6 Deployment …………………</w:t>
      </w:r>
      <w:r w:rsidRPr="00417A1E">
        <w:t>…………………</w:t>
      </w:r>
      <w:r w:rsidR="00915D90" w:rsidRPr="00417A1E">
        <w:t>………………</w:t>
      </w:r>
      <w:r w:rsidR="00654B58">
        <w:t>6</w:t>
      </w:r>
      <w:r w:rsidRPr="00417A1E">
        <w:br/>
      </w:r>
      <w:r w:rsidRPr="00417A1E">
        <w:t> </w:t>
      </w:r>
      <w:r w:rsidRPr="00417A1E">
        <w:t>1.6.7 Documentation</w:t>
      </w:r>
      <w:r w:rsidR="00654B58">
        <w:t xml:space="preserve"> &amp; Maintenance Plan ………………………… 6</w:t>
      </w:r>
      <w:r w:rsidRPr="00417A1E">
        <w:br/>
      </w:r>
      <w:r w:rsidRPr="00417A1E">
        <w:rPr>
          <w:b/>
        </w:rPr>
        <w:t>1.7 F</w:t>
      </w:r>
      <w:r w:rsidR="005E2809" w:rsidRPr="00417A1E">
        <w:rPr>
          <w:b/>
        </w:rPr>
        <w:t>easibility Study</w:t>
      </w:r>
      <w:r w:rsidR="005E2809" w:rsidRPr="00417A1E">
        <w:t xml:space="preserve"> …………………………………</w:t>
      </w:r>
      <w:r w:rsidR="00654B58">
        <w:t>……………… 7</w:t>
      </w:r>
      <w:r w:rsidRPr="00417A1E">
        <w:br/>
      </w:r>
      <w:r w:rsidRPr="00417A1E">
        <w:t> </w:t>
      </w:r>
      <w:r w:rsidRPr="00417A1E">
        <w:t>1.7.1 Technical</w:t>
      </w:r>
      <w:r w:rsidR="00654B58">
        <w:t xml:space="preserve"> Feasibility …………………………………………7</w:t>
      </w:r>
      <w:r w:rsidRPr="00417A1E">
        <w:br/>
      </w:r>
      <w:r w:rsidRPr="00417A1E">
        <w:t> </w:t>
      </w:r>
      <w:r w:rsidRPr="00417A1E">
        <w:t>1.7.2 Economic</w:t>
      </w:r>
      <w:r w:rsidR="00654B58">
        <w:t xml:space="preserve"> Feasibility ………………………………………… </w:t>
      </w:r>
      <w:r w:rsidR="00BC0745">
        <w:t>8</w:t>
      </w:r>
      <w:r w:rsidRPr="00417A1E">
        <w:br/>
      </w:r>
      <w:r w:rsidRPr="00417A1E">
        <w:t> </w:t>
      </w:r>
      <w:r w:rsidRPr="00417A1E">
        <w:t>1.7.3 Operationa</w:t>
      </w:r>
      <w:r w:rsidR="00BC0745">
        <w:t>l Feasibility ……………………………………… .8</w:t>
      </w:r>
      <w:r w:rsidRPr="00417A1E">
        <w:br/>
      </w:r>
      <w:r w:rsidRPr="00417A1E">
        <w:t> </w:t>
      </w:r>
      <w:r w:rsidRPr="00417A1E">
        <w:t xml:space="preserve">1.7.4 Overall </w:t>
      </w:r>
      <w:r w:rsidR="00BC0745">
        <w:t>Feasibility …………………………………………… 8</w:t>
      </w:r>
    </w:p>
    <w:p w:rsidR="00C56FBF" w:rsidRPr="00417A1E" w:rsidRDefault="00C56FBF" w:rsidP="0017063D">
      <w:pPr>
        <w:pStyle w:val="NormalWeb"/>
        <w:spacing w:line="360" w:lineRule="auto"/>
      </w:pPr>
      <w:r w:rsidRPr="00417A1E">
        <w:rPr>
          <w:rStyle w:val="Strong"/>
          <w:sz w:val="28"/>
          <w:szCs w:val="28"/>
        </w:rPr>
        <w:t>Chapter 2: Requirements and Elicitation</w:t>
      </w:r>
      <w:r w:rsidR="005E2809" w:rsidRPr="00417A1E">
        <w:br/>
        <w:t>2.1 Overview ………………………………</w:t>
      </w:r>
      <w:r w:rsidRPr="00417A1E">
        <w:t>………</w:t>
      </w:r>
      <w:r w:rsidR="000C52F0">
        <w:t>……………….</w:t>
      </w:r>
      <w:r w:rsidR="005E2809" w:rsidRPr="00417A1E">
        <w:t>…</w:t>
      </w:r>
      <w:r w:rsidR="00916DD0">
        <w:t xml:space="preserve"> 9</w:t>
      </w:r>
      <w:r w:rsidRPr="00417A1E">
        <w:br/>
        <w:t xml:space="preserve">2.2 Current System </w:t>
      </w:r>
      <w:r w:rsidR="005E2809" w:rsidRPr="00417A1E">
        <w:t>and Business Process …………</w:t>
      </w:r>
      <w:r w:rsidR="000C52F0">
        <w:t>………………..</w:t>
      </w:r>
      <w:r w:rsidR="005E2809" w:rsidRPr="00417A1E">
        <w:t>…</w:t>
      </w:r>
      <w:r w:rsidR="00916DD0">
        <w:t xml:space="preserve"> 9</w:t>
      </w:r>
      <w:r w:rsidRPr="00417A1E">
        <w:br/>
      </w:r>
      <w:r w:rsidRPr="00417A1E">
        <w:t> </w:t>
      </w:r>
      <w:r w:rsidRPr="00417A1E">
        <w:t xml:space="preserve">2.2.1 How the </w:t>
      </w:r>
      <w:r w:rsidR="005E2809" w:rsidRPr="00417A1E">
        <w:t>Current System Works …………</w:t>
      </w:r>
      <w:r w:rsidR="000C52F0">
        <w:t>…………………</w:t>
      </w:r>
      <w:r w:rsidR="005E2809" w:rsidRPr="00417A1E">
        <w:t>….</w:t>
      </w:r>
      <w:r w:rsidR="00916DD0">
        <w:t>10</w:t>
      </w:r>
      <w:r w:rsidRPr="00417A1E">
        <w:br/>
      </w:r>
      <w:r w:rsidRPr="00417A1E">
        <w:t> </w:t>
      </w:r>
      <w:r w:rsidRPr="00417A1E">
        <w:t>2.2.2 Challenges in the Cu</w:t>
      </w:r>
      <w:r w:rsidR="005E2809" w:rsidRPr="00417A1E">
        <w:t>rrent Business Process …</w:t>
      </w:r>
      <w:r w:rsidR="000C52F0">
        <w:t>………………..</w:t>
      </w:r>
      <w:r w:rsidR="00916DD0">
        <w:t xml:space="preserve"> 10</w:t>
      </w:r>
      <w:r w:rsidRPr="00417A1E">
        <w:br/>
      </w:r>
      <w:r w:rsidRPr="00417A1E">
        <w:t> </w:t>
      </w:r>
      <w:r w:rsidR="005E2809" w:rsidRPr="00417A1E">
        <w:t>2.2.3 Summary ……………………</w:t>
      </w:r>
      <w:r w:rsidRPr="00417A1E">
        <w:t>…………………</w:t>
      </w:r>
      <w:r w:rsidR="000C52F0">
        <w:t>………………</w:t>
      </w:r>
      <w:r w:rsidR="00916DD0">
        <w:t xml:space="preserve"> 10</w:t>
      </w:r>
      <w:r w:rsidRPr="00417A1E">
        <w:br/>
      </w:r>
      <w:r w:rsidR="005E2809" w:rsidRPr="00417A1E">
        <w:t>2.3 Proposed System ………………</w:t>
      </w:r>
      <w:r w:rsidRPr="00417A1E">
        <w:t>……………</w:t>
      </w:r>
      <w:r w:rsidR="000C52F0">
        <w:t>………………..</w:t>
      </w:r>
      <w:r w:rsidR="00916DD0">
        <w:t>…… 11</w:t>
      </w:r>
      <w:r w:rsidRPr="00417A1E">
        <w:br/>
      </w:r>
      <w:r w:rsidRPr="00417A1E">
        <w:t> </w:t>
      </w:r>
      <w:r w:rsidR="005E2809" w:rsidRPr="00417A1E">
        <w:t xml:space="preserve">2.3.1 How the System Works </w:t>
      </w:r>
      <w:r w:rsidRPr="00417A1E">
        <w:t>……………………</w:t>
      </w:r>
      <w:r w:rsidR="000C52F0">
        <w:t>……………</w:t>
      </w:r>
      <w:r w:rsidR="00916DD0">
        <w:t>…… 11</w:t>
      </w:r>
      <w:r w:rsidRPr="00417A1E">
        <w:br/>
      </w:r>
      <w:r w:rsidRPr="00417A1E">
        <w:t> </w:t>
      </w:r>
      <w:r w:rsidR="005E2809" w:rsidRPr="00417A1E">
        <w:t>2.3.2 Main Features …</w:t>
      </w:r>
      <w:r w:rsidRPr="00417A1E">
        <w:t>………………………</w:t>
      </w:r>
      <w:r w:rsidR="000C52F0">
        <w:t>……………</w:t>
      </w:r>
      <w:r w:rsidR="00916DD0">
        <w:t>………… 11</w:t>
      </w:r>
      <w:r w:rsidRPr="00417A1E">
        <w:br/>
      </w:r>
      <w:r w:rsidRPr="00417A1E">
        <w:t> </w:t>
      </w:r>
      <w:r w:rsidR="005E2809" w:rsidRPr="00417A1E">
        <w:t>2.3.3 Advantages ……</w:t>
      </w:r>
      <w:r w:rsidRPr="00417A1E">
        <w:t>…………………………………</w:t>
      </w:r>
      <w:r w:rsidR="000C52F0">
        <w:t>…………..</w:t>
      </w:r>
      <w:r w:rsidR="00916DD0">
        <w:t xml:space="preserve"> 11</w:t>
      </w:r>
      <w:r w:rsidRPr="00417A1E">
        <w:br/>
        <w:t>2.4 F</w:t>
      </w:r>
      <w:r w:rsidR="005E2809" w:rsidRPr="00417A1E">
        <w:t xml:space="preserve">unctional Requirements </w:t>
      </w:r>
      <w:r w:rsidRPr="00417A1E">
        <w:t>…………………………………</w:t>
      </w:r>
      <w:r w:rsidR="000C52F0">
        <w:t>………</w:t>
      </w:r>
      <w:r w:rsidR="00916DD0">
        <w:t xml:space="preserve"> 12</w:t>
      </w:r>
      <w:r w:rsidRPr="00417A1E">
        <w:br/>
        <w:t>2.5 Non-Functiona</w:t>
      </w:r>
      <w:r w:rsidR="00916DD0">
        <w:t>l Requirements …………………………………… 13</w:t>
      </w:r>
    </w:p>
    <w:p w:rsidR="00C56FBF" w:rsidRPr="00417A1E" w:rsidRDefault="00C56FBF" w:rsidP="0017063D">
      <w:pPr>
        <w:pStyle w:val="NormalWeb"/>
        <w:spacing w:line="360" w:lineRule="auto"/>
      </w:pPr>
      <w:r w:rsidRPr="00417A1E">
        <w:rPr>
          <w:rStyle w:val="Strong"/>
          <w:sz w:val="28"/>
          <w:szCs w:val="28"/>
        </w:rPr>
        <w:lastRenderedPageBreak/>
        <w:t>Chapter 3: System Analysis</w:t>
      </w:r>
      <w:r w:rsidRPr="00417A1E">
        <w:br/>
        <w:t>3.1 Over</w:t>
      </w:r>
      <w:r w:rsidR="00916DD0">
        <w:t>view ……………………………………………………………… 15</w:t>
      </w:r>
      <w:r w:rsidR="005E2809" w:rsidRPr="00417A1E">
        <w:br/>
        <w:t>3.2 Use Case Diagram</w:t>
      </w:r>
      <w:r w:rsidRPr="00417A1E">
        <w:t>……………………………………</w:t>
      </w:r>
      <w:r w:rsidR="000C52F0">
        <w:t>………………..</w:t>
      </w:r>
      <w:r w:rsidR="00916DD0">
        <w:t xml:space="preserve"> 16</w:t>
      </w:r>
      <w:r w:rsidRPr="00417A1E">
        <w:br/>
        <w:t>3.</w:t>
      </w:r>
      <w:r w:rsidR="005E2809" w:rsidRPr="00417A1E">
        <w:t>3 Class Diagram ……………………</w:t>
      </w:r>
      <w:r w:rsidRPr="00417A1E">
        <w:t>………………</w:t>
      </w:r>
      <w:r w:rsidR="000C52F0">
        <w:t>…………………..</w:t>
      </w:r>
      <w:r w:rsidRPr="00417A1E">
        <w:t xml:space="preserve"> 19</w:t>
      </w:r>
      <w:r w:rsidRPr="00417A1E">
        <w:br/>
        <w:t>3.4 S</w:t>
      </w:r>
      <w:r w:rsidR="005E2809" w:rsidRPr="00417A1E">
        <w:t>equence Diagram ………………</w:t>
      </w:r>
      <w:r w:rsidRPr="00417A1E">
        <w:t>…………</w:t>
      </w:r>
      <w:r w:rsidR="000C52F0">
        <w:t>………………………</w:t>
      </w:r>
      <w:r w:rsidR="00916DD0">
        <w:t>… 21</w:t>
      </w:r>
      <w:r w:rsidR="005E2809" w:rsidRPr="00417A1E">
        <w:br/>
        <w:t>3.5 Activity Diagram …</w:t>
      </w:r>
      <w:r w:rsidRPr="00417A1E">
        <w:t>………………………</w:t>
      </w:r>
      <w:r w:rsidR="000C52F0">
        <w:t>………………………...</w:t>
      </w:r>
      <w:r w:rsidR="00916DD0">
        <w:t>… 22</w:t>
      </w:r>
    </w:p>
    <w:p w:rsidR="00C56FBF" w:rsidRPr="00417A1E" w:rsidRDefault="00C56FBF" w:rsidP="0017063D">
      <w:pPr>
        <w:pStyle w:val="NormalWeb"/>
        <w:spacing w:line="360" w:lineRule="auto"/>
      </w:pPr>
      <w:r w:rsidRPr="00417A1E">
        <w:rPr>
          <w:rStyle w:val="Strong"/>
          <w:sz w:val="28"/>
          <w:szCs w:val="28"/>
        </w:rPr>
        <w:t>Chapter 4: System Design</w:t>
      </w:r>
      <w:r w:rsidRPr="00417A1E">
        <w:br/>
        <w:t>4.1 Over</w:t>
      </w:r>
      <w:r w:rsidR="00916DD0">
        <w:t>view ……………………………………………………………… 24</w:t>
      </w:r>
      <w:r w:rsidRPr="00417A1E">
        <w:br/>
        <w:t>4.2 S</w:t>
      </w:r>
      <w:r w:rsidR="005E2809" w:rsidRPr="00417A1E">
        <w:t>ystem Architecture ……………………</w:t>
      </w:r>
      <w:r w:rsidRPr="00417A1E">
        <w:t>……………</w:t>
      </w:r>
      <w:r w:rsidR="000C52F0">
        <w:t>………………</w:t>
      </w:r>
      <w:r w:rsidR="00916DD0">
        <w:t>… 24</w:t>
      </w:r>
      <w:r w:rsidRPr="00417A1E">
        <w:br/>
        <w:t>4</w:t>
      </w:r>
      <w:r w:rsidR="005E2809" w:rsidRPr="00417A1E">
        <w:t>.3 Deployment Diagram ……………………………</w:t>
      </w:r>
      <w:r w:rsidRPr="00417A1E">
        <w:t>…</w:t>
      </w:r>
      <w:r w:rsidR="000C52F0">
        <w:t>……………………</w:t>
      </w:r>
      <w:r w:rsidR="00916DD0">
        <w:t>27</w:t>
      </w:r>
      <w:r w:rsidRPr="00417A1E">
        <w:br/>
        <w:t>4.4 Component</w:t>
      </w:r>
      <w:r w:rsidR="005E2809" w:rsidRPr="00417A1E">
        <w:t xml:space="preserve"> Diagram …………………</w:t>
      </w:r>
      <w:r w:rsidRPr="00417A1E">
        <w:t>……………</w:t>
      </w:r>
      <w:r w:rsidR="000C52F0">
        <w:t>………………….…</w:t>
      </w:r>
      <w:r w:rsidR="00916DD0">
        <w:t>29</w:t>
      </w:r>
      <w:r w:rsidRPr="00417A1E">
        <w:br/>
        <w:t>4.5 Persi</w:t>
      </w:r>
      <w:r w:rsidR="005E2809" w:rsidRPr="00417A1E">
        <w:t>stent Data Model (ERD) ………..</w:t>
      </w:r>
      <w:r w:rsidRPr="00417A1E">
        <w:t>……………</w:t>
      </w:r>
      <w:r w:rsidR="000C52F0">
        <w:t>………………….</w:t>
      </w:r>
      <w:r w:rsidR="00916DD0">
        <w:t>… 31</w:t>
      </w:r>
    </w:p>
    <w:p w:rsidR="00C56FBF" w:rsidRPr="00417A1E" w:rsidRDefault="00C56FBF" w:rsidP="0017063D">
      <w:pPr>
        <w:pStyle w:val="NormalWeb"/>
        <w:spacing w:line="360" w:lineRule="auto"/>
      </w:pPr>
      <w:r w:rsidRPr="00417A1E">
        <w:rPr>
          <w:rStyle w:val="Strong"/>
        </w:rPr>
        <w:t>References</w:t>
      </w:r>
      <w:r w:rsidR="005E2809" w:rsidRPr="00417A1E">
        <w:t xml:space="preserve"> …………………</w:t>
      </w:r>
      <w:r w:rsidR="003F4030">
        <w:t>…………………………… …………………..35</w:t>
      </w:r>
      <w:r w:rsidRPr="00417A1E">
        <w:br/>
      </w:r>
    </w:p>
    <w:p w:rsidR="00542AA1" w:rsidRPr="00417A1E" w:rsidRDefault="006E6E15" w:rsidP="0017063D">
      <w:pPr>
        <w:spacing w:line="360" w:lineRule="auto"/>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 </w:t>
      </w:r>
    </w:p>
    <w:p w:rsidR="00542AA1" w:rsidRPr="00417A1E" w:rsidRDefault="00542AA1" w:rsidP="0017063D">
      <w:pPr>
        <w:spacing w:line="360" w:lineRule="auto"/>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542AA1" w:rsidRPr="00417A1E" w:rsidRDefault="00542AA1" w:rsidP="0017063D">
      <w:pPr>
        <w:spacing w:line="360" w:lineRule="auto"/>
        <w:rPr>
          <w:rFonts w:ascii="Times New Roman" w:eastAsia="SimSun" w:hAnsi="Times New Roman" w:cs="Times New Roman"/>
          <w:b/>
          <w:sz w:val="24"/>
          <w:szCs w:val="24"/>
        </w:rPr>
      </w:pPr>
    </w:p>
    <w:p w:rsidR="00993593" w:rsidRPr="00417A1E" w:rsidRDefault="00993593" w:rsidP="0017063D">
      <w:pPr>
        <w:spacing w:line="360" w:lineRule="auto"/>
        <w:rPr>
          <w:rFonts w:ascii="Times New Roman" w:eastAsia="SimSun" w:hAnsi="Times New Roman" w:cs="Times New Roman"/>
          <w:b/>
          <w:sz w:val="24"/>
          <w:szCs w:val="24"/>
        </w:rPr>
      </w:pPr>
    </w:p>
    <w:p w:rsidR="005243A6" w:rsidRDefault="005243A6" w:rsidP="0017063D">
      <w:pPr>
        <w:spacing w:line="360" w:lineRule="auto"/>
        <w:rPr>
          <w:rFonts w:ascii="Times New Roman" w:eastAsia="SimSun" w:hAnsi="Times New Roman" w:cs="Times New Roman"/>
          <w:b/>
          <w:sz w:val="24"/>
          <w:szCs w:val="24"/>
        </w:rPr>
        <w:sectPr w:rsidR="005243A6" w:rsidSect="0017063D">
          <w:footerReference w:type="default" r:id="rId10"/>
          <w:pgSz w:w="12240" w:h="15840"/>
          <w:pgMar w:top="1440" w:right="1440" w:bottom="1440" w:left="1440" w:header="720" w:footer="720" w:gutter="0"/>
          <w:pgNumType w:fmt="lowerRoman" w:start="1"/>
          <w:cols w:space="720"/>
          <w:docGrid w:linePitch="360"/>
        </w:sectPr>
      </w:pPr>
    </w:p>
    <w:p w:rsidR="00417A1E" w:rsidRDefault="00417A1E" w:rsidP="0017063D">
      <w:pPr>
        <w:spacing w:line="360" w:lineRule="auto"/>
        <w:rPr>
          <w:rFonts w:ascii="Times New Roman" w:eastAsia="SimSun" w:hAnsi="Times New Roman" w:cs="Times New Roman"/>
          <w:b/>
          <w:sz w:val="24"/>
          <w:szCs w:val="24"/>
        </w:rPr>
      </w:pPr>
    </w:p>
    <w:p w:rsidR="00542AA1" w:rsidRPr="00417A1E" w:rsidRDefault="00330ED3" w:rsidP="0017063D">
      <w:pPr>
        <w:spacing w:line="360" w:lineRule="auto"/>
        <w:rPr>
          <w:rFonts w:ascii="Times New Roman" w:eastAsia="SimSun" w:hAnsi="Times New Roman" w:cs="Times New Roman"/>
          <w:b/>
          <w:sz w:val="28"/>
          <w:szCs w:val="28"/>
        </w:rPr>
      </w:pPr>
      <w:r w:rsidRPr="00417A1E">
        <w:rPr>
          <w:rFonts w:ascii="Times New Roman" w:eastAsia="SimSun" w:hAnsi="Times New Roman" w:cs="Times New Roman"/>
          <w:b/>
          <w:sz w:val="28"/>
          <w:szCs w:val="28"/>
        </w:rPr>
        <w:t>Chapter-1</w:t>
      </w:r>
      <w:r w:rsidR="00BE3C2C">
        <w:rPr>
          <w:rFonts w:ascii="Times New Roman" w:eastAsia="SimSun" w:hAnsi="Times New Roman" w:cs="Times New Roman"/>
          <w:b/>
          <w:sz w:val="28"/>
          <w:szCs w:val="28"/>
        </w:rPr>
        <w:t xml:space="preserve"> Int</w:t>
      </w:r>
      <w:r w:rsidR="003F4030">
        <w:rPr>
          <w:rFonts w:ascii="Times New Roman" w:eastAsia="SimSun" w:hAnsi="Times New Roman" w:cs="Times New Roman"/>
          <w:b/>
          <w:sz w:val="28"/>
          <w:szCs w:val="28"/>
        </w:rPr>
        <w:t>r</w:t>
      </w:r>
      <w:r w:rsidR="00BE3C2C">
        <w:rPr>
          <w:rFonts w:ascii="Times New Roman" w:eastAsia="SimSun" w:hAnsi="Times New Roman" w:cs="Times New Roman"/>
          <w:b/>
          <w:sz w:val="28"/>
          <w:szCs w:val="28"/>
        </w:rPr>
        <w:t xml:space="preserve">oduction </w:t>
      </w:r>
    </w:p>
    <w:p w:rsidR="00542AA1" w:rsidRPr="00417A1E" w:rsidRDefault="00480B1D" w:rsidP="0017063D">
      <w:pPr>
        <w:spacing w:line="360" w:lineRule="auto"/>
        <w:rPr>
          <w:rFonts w:ascii="Times New Roman" w:eastAsia="SimSun" w:hAnsi="Times New Roman" w:cs="Times New Roman"/>
          <w:b/>
          <w:sz w:val="28"/>
          <w:szCs w:val="28"/>
        </w:rPr>
      </w:pPr>
      <w:r w:rsidRPr="00417A1E">
        <w:rPr>
          <w:rFonts w:ascii="Times New Roman" w:eastAsia="SimSun" w:hAnsi="Times New Roman" w:cs="Times New Roman"/>
          <w:b/>
          <w:sz w:val="28"/>
          <w:szCs w:val="28"/>
        </w:rPr>
        <w:t xml:space="preserve">1.1 </w:t>
      </w:r>
      <w:r w:rsidR="007017CE" w:rsidRPr="00417A1E">
        <w:rPr>
          <w:rFonts w:ascii="Times New Roman" w:eastAsia="SimSun" w:hAnsi="Times New Roman" w:cs="Times New Roman"/>
          <w:b/>
          <w:sz w:val="28"/>
          <w:szCs w:val="28"/>
        </w:rPr>
        <w:t>Introduction</w:t>
      </w:r>
      <w:r w:rsidR="00BC0745">
        <w:rPr>
          <w:rFonts w:ascii="Times New Roman" w:eastAsia="SimSun" w:hAnsi="Times New Roman" w:cs="Times New Roman"/>
          <w:b/>
          <w:sz w:val="28"/>
          <w:szCs w:val="28"/>
        </w:rPr>
        <w:t xml:space="preserve"> to Farm</w:t>
      </w:r>
      <w:r w:rsidR="00BE3C2C">
        <w:rPr>
          <w:rFonts w:ascii="Times New Roman" w:eastAsia="SimSun" w:hAnsi="Times New Roman" w:cs="Times New Roman"/>
          <w:b/>
          <w:sz w:val="28"/>
          <w:szCs w:val="28"/>
        </w:rPr>
        <w:t>chain market</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Agriculture plays a vital role in the economy of every nation. Farmers work hard to produce food and raw materials that sustain human life, yet many of them do not receive fair prices for their products. This is mainly because of the traditional marketing system, where products pass through several middlemen before reaching consumers. As a result, farmers earn less profit while consumers pay higher prices for the same goods.</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In today’s digital world, technology can be used to solve this problem. FarmChain market is a simple web-based platform designed to help farmers and consumers connect directly. Through this website, farmers can easily list their agricultural products such as fruits, vegetables, and grains,   along with their prices and contact information. Consumers can browse these listings and purchase fresh produce directly from the farmers, without relying on intermediaries.</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This system not only improves communication between farmers and buyers but also promotes transparency, trust, and fair trade. Farmers get better income for their hard work, and consumers receive quality products at reasonable prices. Additionally, FarmChain market encourages the use of technology in rural areas, helping farmers become part of the digital economy.</w:t>
      </w:r>
    </w:p>
    <w:p w:rsidR="00A7104B" w:rsidRPr="00417A1E" w:rsidRDefault="007017CE"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By using FarmChain mark</w:t>
      </w:r>
      <w:r w:rsidR="00330ED3" w:rsidRPr="00417A1E">
        <w:rPr>
          <w:rFonts w:ascii="Times New Roman" w:eastAsia="SimSun" w:hAnsi="Times New Roman" w:cs="Times New Roman"/>
          <w:sz w:val="24"/>
          <w:szCs w:val="24"/>
        </w:rPr>
        <w:t>et, both farmers and consumers benefit from a more efficient and fair agricultural market. The platform ultimately aims to create a sustainable system where everyone gains — the producer, the buyer, and the community as a whole.</w:t>
      </w:r>
    </w:p>
    <w:p w:rsidR="00A7104B" w:rsidRPr="00417A1E" w:rsidRDefault="00A7104B" w:rsidP="0017063D">
      <w:pPr>
        <w:spacing w:line="360" w:lineRule="auto"/>
        <w:rPr>
          <w:rFonts w:ascii="Times New Roman" w:eastAsia="SimSun" w:hAnsi="Times New Roman" w:cs="Times New Roman"/>
          <w:sz w:val="24"/>
          <w:szCs w:val="24"/>
        </w:rPr>
      </w:pPr>
    </w:p>
    <w:p w:rsidR="00542AA1" w:rsidRPr="00D56587" w:rsidRDefault="008D7239" w:rsidP="0017063D">
      <w:pPr>
        <w:spacing w:line="360" w:lineRule="auto"/>
        <w:rPr>
          <w:rFonts w:ascii="Times New Roman" w:eastAsia="SimSun" w:hAnsi="Times New Roman" w:cs="Times New Roman"/>
          <w:b/>
          <w:sz w:val="26"/>
          <w:szCs w:val="26"/>
        </w:rPr>
      </w:pPr>
      <w:r>
        <w:rPr>
          <w:rFonts w:ascii="Times New Roman" w:eastAsia="SimSun" w:hAnsi="Times New Roman" w:cs="Times New Roman"/>
          <w:b/>
          <w:sz w:val="26"/>
          <w:szCs w:val="26"/>
        </w:rPr>
        <w:t xml:space="preserve">1.2 </w:t>
      </w:r>
      <w:r w:rsidR="00330ED3" w:rsidRPr="00D56587">
        <w:rPr>
          <w:rFonts w:ascii="Times New Roman" w:eastAsia="SimSun" w:hAnsi="Times New Roman" w:cs="Times New Roman"/>
          <w:b/>
          <w:sz w:val="26"/>
          <w:szCs w:val="26"/>
        </w:rPr>
        <w:t>Background</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In many countries, agriculture is a key source of livelihood, but farmers often face challenges in selling their products at fair prices. Traditionally, farm produce passes through multiple intermediaries, such as local traders, wholesalers, and retailers, before reaching the consumer. </w:t>
      </w:r>
      <w:r w:rsidRPr="00417A1E">
        <w:rPr>
          <w:rFonts w:ascii="Times New Roman" w:eastAsia="SimSun" w:hAnsi="Times New Roman" w:cs="Times New Roman"/>
          <w:sz w:val="24"/>
          <w:szCs w:val="24"/>
        </w:rPr>
        <w:lastRenderedPageBreak/>
        <w:t>Each middleman adds a markup, which reduces the profit for farmers and increases the price for consumers.</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Moreover, farmers in rural areas may lack access to market information, making it difficult to know the demand, set competitive prices, or find reliable buyers. Consumers, on the other hand, may not have access to fresh, locally produced goods or information about their source.</w:t>
      </w:r>
    </w:p>
    <w:p w:rsidR="00542AA1" w:rsidRPr="00417A1E" w:rsidRDefault="00330ED3" w:rsidP="0017063D">
      <w:pPr>
        <w:spacing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With the rapid growth of digital technology, there is an opportunity to address these challenges. Online platforms can provide farmers with direct access to consumers, allowing them to showcase their products and manage sales efficiently. Such platforms can improve transparency in pricing, increase farmers’ earnings, and provide consumers with fresh, quality produce.</w:t>
      </w:r>
    </w:p>
    <w:p w:rsidR="00480B1D" w:rsidRPr="00417A1E" w:rsidRDefault="00330ED3" w:rsidP="0017063D">
      <w:pPr>
        <w:pStyle w:val="Heading2"/>
        <w:spacing w:line="360" w:lineRule="auto"/>
        <w:rPr>
          <w:rFonts w:eastAsia="SimSun"/>
          <w:b w:val="0"/>
          <w:sz w:val="24"/>
          <w:szCs w:val="24"/>
        </w:rPr>
      </w:pPr>
      <w:r w:rsidRPr="00D50335">
        <w:rPr>
          <w:rFonts w:eastAsia="SimSun"/>
          <w:b w:val="0"/>
          <w:sz w:val="24"/>
          <w:szCs w:val="24"/>
        </w:rPr>
        <w:t xml:space="preserve">FarmChain market </w:t>
      </w:r>
      <w:r w:rsidRPr="00417A1E">
        <w:rPr>
          <w:rFonts w:eastAsia="SimSun"/>
          <w:b w:val="0"/>
          <w:sz w:val="24"/>
          <w:szCs w:val="24"/>
        </w:rPr>
        <w:t>emerges as a solution to bridge this gap by creating a simple, user-friendly website where farmers and consumers can interact directly. The system aims to modernize agricultural marketing, reduce inefficiencies, and support fair trade in local communication.</w:t>
      </w:r>
    </w:p>
    <w:p w:rsidR="00542AA1" w:rsidRPr="003E486D" w:rsidRDefault="008D7239" w:rsidP="0017063D">
      <w:pPr>
        <w:pStyle w:val="Heading2"/>
        <w:spacing w:line="360" w:lineRule="auto"/>
        <w:rPr>
          <w:rFonts w:eastAsia="SimSun"/>
          <w:sz w:val="26"/>
          <w:szCs w:val="26"/>
        </w:rPr>
      </w:pPr>
      <w:r>
        <w:rPr>
          <w:rFonts w:eastAsia="SimSun"/>
          <w:bCs w:val="0"/>
          <w:sz w:val="26"/>
          <w:szCs w:val="26"/>
        </w:rPr>
        <w:t>1.3</w:t>
      </w:r>
      <w:r w:rsidR="00480B1D" w:rsidRPr="003E486D">
        <w:rPr>
          <w:rFonts w:eastAsia="SimSun"/>
          <w:bCs w:val="0"/>
          <w:sz w:val="26"/>
          <w:szCs w:val="26"/>
        </w:rPr>
        <w:t xml:space="preserve"> </w:t>
      </w:r>
      <w:r w:rsidR="00330ED3" w:rsidRPr="003E486D">
        <w:rPr>
          <w:rFonts w:eastAsia="SimSun"/>
          <w:bCs w:val="0"/>
          <w:sz w:val="26"/>
          <w:szCs w:val="26"/>
        </w:rPr>
        <w:t>Core Problems of the Traditional Agricultural Market</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Low Profit for Farmers:</w:t>
      </w:r>
      <w:r w:rsidRPr="00417A1E">
        <w:rPr>
          <w:rFonts w:ascii="Times New Roman" w:eastAsia="SimSun" w:hAnsi="Times New Roman" w:cs="Times New Roman"/>
          <w:sz w:val="24"/>
          <w:szCs w:val="24"/>
        </w:rPr>
        <w:t xml:space="preserve"> Farmers often receive minimal earnings because intermediaries buy produce at low prices.</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High Prices for Consumers:</w:t>
      </w:r>
      <w:r w:rsidRPr="00417A1E">
        <w:rPr>
          <w:rFonts w:ascii="Times New Roman" w:eastAsia="SimSun" w:hAnsi="Times New Roman" w:cs="Times New Roman"/>
          <w:sz w:val="24"/>
          <w:szCs w:val="24"/>
        </w:rPr>
        <w:t xml:space="preserve"> Multiple middlemen increase the final cost of products, making fresh produce expensive.</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Lack of Transparency:</w:t>
      </w:r>
      <w:r w:rsidRPr="00417A1E">
        <w:rPr>
          <w:rFonts w:ascii="Times New Roman" w:eastAsia="SimSun" w:hAnsi="Times New Roman" w:cs="Times New Roman"/>
          <w:sz w:val="24"/>
          <w:szCs w:val="24"/>
        </w:rPr>
        <w:t xml:space="preserve"> Farmers and consumers have little visibility into pricing and profit distribution.</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Inefficient Supply Chain:</w:t>
      </w:r>
      <w:r w:rsidRPr="00417A1E">
        <w:rPr>
          <w:rFonts w:ascii="Times New Roman" w:eastAsia="SimSun" w:hAnsi="Times New Roman" w:cs="Times New Roman"/>
          <w:sz w:val="24"/>
          <w:szCs w:val="24"/>
        </w:rPr>
        <w:t xml:space="preserve"> Multiple layers of intermediaries cause delays, spoilage, and wastage of perishable goods.</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Limited Market Access:</w:t>
      </w:r>
      <w:r w:rsidRPr="00417A1E">
        <w:rPr>
          <w:rFonts w:ascii="Times New Roman" w:eastAsia="SimSun" w:hAnsi="Times New Roman" w:cs="Times New Roman"/>
          <w:sz w:val="24"/>
          <w:szCs w:val="24"/>
        </w:rPr>
        <w:t xml:space="preserve"> Farmers have restricted reach, often confined to local markets or small trader networks.</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Dependency on Middlemen:</w:t>
      </w:r>
      <w:r w:rsidRPr="00417A1E">
        <w:rPr>
          <w:rFonts w:ascii="Times New Roman" w:eastAsia="SimSun" w:hAnsi="Times New Roman" w:cs="Times New Roman"/>
          <w:sz w:val="24"/>
          <w:szCs w:val="24"/>
        </w:rPr>
        <w:t xml:space="preserve"> Farmers rely heavily on intermediaries for distribution, reducing bargaining power.</w:t>
      </w:r>
    </w:p>
    <w:p w:rsidR="00542AA1" w:rsidRPr="00417A1E" w:rsidRDefault="00330ED3" w:rsidP="0017063D">
      <w:pPr>
        <w:numPr>
          <w:ilvl w:val="0"/>
          <w:numId w:val="1"/>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Poor Communication:</w:t>
      </w:r>
      <w:r w:rsidRPr="00417A1E">
        <w:rPr>
          <w:rFonts w:ascii="Times New Roman" w:eastAsia="SimSun" w:hAnsi="Times New Roman" w:cs="Times New Roman"/>
          <w:sz w:val="24"/>
          <w:szCs w:val="24"/>
        </w:rPr>
        <w:t xml:space="preserve"> Direct interaction between farmers and consumers is minimal, preventing better trade relationships.</w:t>
      </w:r>
    </w:p>
    <w:p w:rsidR="00542AA1" w:rsidRPr="003E486D" w:rsidRDefault="008D7239" w:rsidP="0017063D">
      <w:pPr>
        <w:pStyle w:val="Heading2"/>
        <w:spacing w:line="360" w:lineRule="auto"/>
        <w:rPr>
          <w:rFonts w:eastAsia="SimSun"/>
          <w:b w:val="0"/>
          <w:sz w:val="26"/>
          <w:szCs w:val="26"/>
        </w:rPr>
      </w:pPr>
      <w:r>
        <w:rPr>
          <w:rStyle w:val="Strong"/>
          <w:rFonts w:eastAsia="SimSun"/>
          <w:b/>
          <w:bCs/>
          <w:sz w:val="26"/>
          <w:szCs w:val="26"/>
        </w:rPr>
        <w:lastRenderedPageBreak/>
        <w:t xml:space="preserve">1.4 </w:t>
      </w:r>
      <w:r w:rsidR="00330ED3" w:rsidRPr="003E486D">
        <w:rPr>
          <w:rStyle w:val="Strong"/>
          <w:rFonts w:eastAsia="SimSun"/>
          <w:b/>
          <w:bCs/>
          <w:sz w:val="26"/>
          <w:szCs w:val="26"/>
        </w:rPr>
        <w:t>Objectives of FarmChain market:</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Create a Digital Platform Connecting Farmers and Consumers</w:t>
      </w:r>
    </w:p>
    <w:p w:rsidR="00542AA1" w:rsidRPr="00417A1E" w:rsidRDefault="00330ED3" w:rsidP="0017063D">
      <w:pPr>
        <w:pStyle w:val="NormalWeb"/>
        <w:spacing w:line="360" w:lineRule="auto"/>
        <w:jc w:val="both"/>
        <w:rPr>
          <w:rFonts w:eastAsia="SimSun"/>
        </w:rPr>
      </w:pPr>
      <w:r w:rsidRPr="00417A1E">
        <w:rPr>
          <w:rFonts w:eastAsia="SimSun"/>
        </w:rPr>
        <w:t>The main goal is to build a simple, easy-to-use website that a</w:t>
      </w:r>
      <w:r w:rsidR="007017CE" w:rsidRPr="00417A1E">
        <w:rPr>
          <w:rFonts w:eastAsia="SimSun"/>
        </w:rPr>
        <w:t>llows farmers to showcase</w:t>
      </w:r>
      <w:r w:rsidRPr="00417A1E">
        <w:rPr>
          <w:rFonts w:eastAsia="SimSun"/>
        </w:rPr>
        <w:t xml:space="preserve"> their products and consumers to browse and purchase directly. This reduces the gap between producers and buyers and brings convenience to both parties.</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Enable Farmers to list and sell products online</w:t>
      </w:r>
    </w:p>
    <w:p w:rsidR="00542AA1" w:rsidRPr="00417A1E" w:rsidRDefault="00330ED3" w:rsidP="0017063D">
      <w:pPr>
        <w:pStyle w:val="NormalWeb"/>
        <w:numPr>
          <w:ilvl w:val="1"/>
          <w:numId w:val="2"/>
        </w:numPr>
        <w:spacing w:line="360" w:lineRule="auto"/>
        <w:ind w:left="0"/>
        <w:rPr>
          <w:rFonts w:eastAsia="SimSun"/>
        </w:rPr>
      </w:pPr>
      <w:r w:rsidRPr="00417A1E">
        <w:rPr>
          <w:rFonts w:eastAsia="SimSun"/>
        </w:rPr>
        <w:t>Farmers can list their produce with details such as name, quantity, price, and images. By managing their own pricing, farmers earn fair profits and gain control over how their products are marketed.</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Provide Consumers Access to Fresh, Locally Grown Products</w:t>
      </w:r>
    </w:p>
    <w:p w:rsidR="00542AA1" w:rsidRPr="00417A1E" w:rsidRDefault="00330ED3" w:rsidP="0017063D">
      <w:pPr>
        <w:pStyle w:val="NormalWeb"/>
        <w:numPr>
          <w:ilvl w:val="1"/>
          <w:numId w:val="2"/>
        </w:numPr>
        <w:spacing w:line="360" w:lineRule="auto"/>
        <w:ind w:left="0"/>
        <w:rPr>
          <w:rFonts w:eastAsia="SimSun"/>
        </w:rPr>
      </w:pPr>
      <w:r w:rsidRPr="00417A1E">
        <w:rPr>
          <w:rFonts w:eastAsia="SimSun"/>
        </w:rPr>
        <w:t>Consumers can find fresh produce from local farmers without intermediaries inflating prices. This ensures affordability while maintaining quality and freshness.</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Reduce Dependency on Intermediaries</w:t>
      </w:r>
    </w:p>
    <w:p w:rsidR="00542AA1" w:rsidRPr="00417A1E" w:rsidRDefault="00330ED3" w:rsidP="0017063D">
      <w:pPr>
        <w:pStyle w:val="NormalWeb"/>
        <w:numPr>
          <w:ilvl w:val="1"/>
          <w:numId w:val="2"/>
        </w:numPr>
        <w:spacing w:line="360" w:lineRule="auto"/>
        <w:ind w:left="0"/>
        <w:rPr>
          <w:rFonts w:eastAsia="SimSun"/>
        </w:rPr>
      </w:pPr>
      <w:r w:rsidRPr="00417A1E">
        <w:rPr>
          <w:rFonts w:eastAsia="SimSun"/>
        </w:rPr>
        <w:t>By connecting farmers directly to consumers, FarmChain minimizes the need for middlemen, lowering additional costs and ensuring a fairer distribution of profits.</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Improve price transparency and product quality visibility</w:t>
      </w:r>
    </w:p>
    <w:p w:rsidR="00542AA1" w:rsidRPr="00417A1E" w:rsidRDefault="00330ED3" w:rsidP="0017063D">
      <w:pPr>
        <w:pStyle w:val="NormalWeb"/>
        <w:numPr>
          <w:ilvl w:val="1"/>
          <w:numId w:val="2"/>
        </w:numPr>
        <w:spacing w:line="360" w:lineRule="auto"/>
        <w:ind w:left="0"/>
        <w:rPr>
          <w:rFonts w:eastAsia="SimSun"/>
        </w:rPr>
      </w:pPr>
      <w:r w:rsidRPr="00417A1E">
        <w:rPr>
          <w:rFonts w:eastAsia="SimSun"/>
        </w:rPr>
        <w:t>The platform provides clear information on product availability and pricing, reducing confusion and inefficiency in the market. Both farmers and consumers know exactly what they are selling or buying.</w:t>
      </w:r>
    </w:p>
    <w:p w:rsidR="00542AA1" w:rsidRPr="00417A1E" w:rsidRDefault="00330ED3" w:rsidP="0017063D">
      <w:pPr>
        <w:pStyle w:val="NormalWeb"/>
        <w:numPr>
          <w:ilvl w:val="0"/>
          <w:numId w:val="2"/>
        </w:numPr>
        <w:spacing w:line="360" w:lineRule="auto"/>
        <w:ind w:left="0"/>
        <w:rPr>
          <w:rFonts w:eastAsia="SimSun"/>
        </w:rPr>
      </w:pPr>
      <w:r w:rsidRPr="00417A1E">
        <w:rPr>
          <w:rStyle w:val="Strong"/>
          <w:rFonts w:eastAsia="SimSun"/>
        </w:rPr>
        <w:t>Enhance income opportunities for farmers through wider market reach</w:t>
      </w:r>
    </w:p>
    <w:p w:rsidR="00542AA1" w:rsidRPr="00417A1E" w:rsidRDefault="00330ED3" w:rsidP="0017063D">
      <w:pPr>
        <w:pStyle w:val="NormalWeb"/>
        <w:numPr>
          <w:ilvl w:val="1"/>
          <w:numId w:val="2"/>
        </w:numPr>
        <w:spacing w:line="360" w:lineRule="auto"/>
        <w:ind w:left="0"/>
        <w:rPr>
          <w:rFonts w:eastAsia="SimSun"/>
        </w:rPr>
      </w:pPr>
      <w:r w:rsidRPr="00417A1E">
        <w:rPr>
          <w:rFonts w:eastAsia="SimSun"/>
        </w:rPr>
        <w:t>By providing digital tools for marketing and direct sales, the project strengthens local farmers’ businesses, enhances their income, and encourages sustainable community-based trade.</w:t>
      </w:r>
    </w:p>
    <w:p w:rsidR="00542AA1" w:rsidRPr="003E486D" w:rsidRDefault="008D7239" w:rsidP="0017063D">
      <w:pPr>
        <w:pStyle w:val="Heading2"/>
        <w:spacing w:line="360" w:lineRule="auto"/>
        <w:rPr>
          <w:rFonts w:eastAsia="SimSun"/>
          <w:b w:val="0"/>
          <w:sz w:val="26"/>
          <w:szCs w:val="26"/>
        </w:rPr>
      </w:pPr>
      <w:proofErr w:type="gramStart"/>
      <w:r>
        <w:rPr>
          <w:rStyle w:val="Strong"/>
          <w:rFonts w:eastAsia="SimSun"/>
          <w:b/>
          <w:bCs/>
          <w:sz w:val="26"/>
          <w:szCs w:val="26"/>
        </w:rPr>
        <w:t>1.5</w:t>
      </w:r>
      <w:r w:rsidR="00330ED3" w:rsidRPr="003E486D">
        <w:rPr>
          <w:rStyle w:val="Strong"/>
          <w:rFonts w:eastAsia="SimSun"/>
          <w:b/>
          <w:bCs/>
          <w:sz w:val="26"/>
          <w:szCs w:val="26"/>
        </w:rPr>
        <w:t xml:space="preserve">  Scope</w:t>
      </w:r>
      <w:proofErr w:type="gramEnd"/>
      <w:r w:rsidR="00330ED3" w:rsidRPr="003E486D">
        <w:rPr>
          <w:rStyle w:val="Strong"/>
          <w:rFonts w:eastAsia="SimSun"/>
          <w:b/>
          <w:bCs/>
          <w:sz w:val="26"/>
          <w:szCs w:val="26"/>
        </w:rPr>
        <w:t xml:space="preserve"> of the Project</w:t>
      </w:r>
    </w:p>
    <w:p w:rsidR="00542AA1" w:rsidRPr="00417A1E" w:rsidRDefault="00330ED3" w:rsidP="0017063D">
      <w:pPr>
        <w:pStyle w:val="NormalWeb"/>
        <w:spacing w:line="360" w:lineRule="auto"/>
        <w:rPr>
          <w:rFonts w:eastAsia="SimSun"/>
        </w:rPr>
      </w:pPr>
      <w:r w:rsidRPr="00417A1E">
        <w:rPr>
          <w:rFonts w:eastAsia="SimSun"/>
        </w:rPr>
        <w:t xml:space="preserve">The scope of </w:t>
      </w:r>
      <w:r w:rsidRPr="00417A1E">
        <w:rPr>
          <w:rStyle w:val="Strong"/>
          <w:rFonts w:eastAsia="SimSun"/>
        </w:rPr>
        <w:t>FarmChain market</w:t>
      </w:r>
      <w:r w:rsidRPr="00417A1E">
        <w:rPr>
          <w:rFonts w:eastAsia="SimSun"/>
        </w:rPr>
        <w:t xml:space="preserve"> defines the boundaries and purpose of the system, highlighting what the platform will accomplish. This project aims to create a</w:t>
      </w:r>
      <w:r w:rsidRPr="00417A1E">
        <w:rPr>
          <w:rFonts w:eastAsia="SimSun"/>
          <w:b/>
        </w:rPr>
        <w:t xml:space="preserve"> </w:t>
      </w:r>
      <w:r w:rsidRPr="00417A1E">
        <w:rPr>
          <w:rStyle w:val="Strong"/>
          <w:rFonts w:eastAsia="SimSun"/>
          <w:b w:val="0"/>
        </w:rPr>
        <w:t>digital marketplace that directly connects farmers with consumers</w:t>
      </w:r>
      <w:r w:rsidRPr="00417A1E">
        <w:rPr>
          <w:rFonts w:eastAsia="SimSun"/>
          <w:b/>
        </w:rPr>
        <w:t>,</w:t>
      </w:r>
      <w:r w:rsidRPr="00417A1E">
        <w:rPr>
          <w:rFonts w:eastAsia="SimSun"/>
        </w:rPr>
        <w:t xml:space="preserve"> improving fairness, transparency, and accessibility in agricultural trade.</w:t>
      </w:r>
    </w:p>
    <w:p w:rsidR="00542AA1" w:rsidRPr="00417A1E" w:rsidRDefault="00330ED3" w:rsidP="0017063D">
      <w:pPr>
        <w:pStyle w:val="NormalWeb"/>
        <w:spacing w:line="360" w:lineRule="auto"/>
        <w:rPr>
          <w:rFonts w:eastAsia="SimSun"/>
        </w:rPr>
      </w:pPr>
      <w:r w:rsidRPr="00417A1E">
        <w:rPr>
          <w:rStyle w:val="Strong"/>
          <w:rFonts w:eastAsia="SimSun"/>
        </w:rPr>
        <w:lastRenderedPageBreak/>
        <w:t>Key points of the project scope include:</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Direct Farmer–Consumer Interaction:</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Farmers can list their produce online, and consumers can browse and contact farmers directly.</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Product Management:</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Farmers can add, update, or remove product listings with details such as name, quantity, price, and images.</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Fair Trade and Transparency:</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Consumers can view prices and product details clearly, ensuring fair transactions and promoting trust.</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Accessibility:</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The platform is web-based and can be used by anyone with an internet connection.</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Community Focus:</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The system primarily targets local farmers and consumers, encouraging sustainable, community-based trade.</w:t>
      </w:r>
    </w:p>
    <w:p w:rsidR="00542AA1" w:rsidRPr="00417A1E" w:rsidRDefault="00330ED3" w:rsidP="0017063D">
      <w:pPr>
        <w:pStyle w:val="NormalWeb"/>
        <w:numPr>
          <w:ilvl w:val="0"/>
          <w:numId w:val="3"/>
        </w:numPr>
        <w:spacing w:line="360" w:lineRule="auto"/>
        <w:ind w:left="0"/>
        <w:rPr>
          <w:rFonts w:eastAsia="SimSun"/>
        </w:rPr>
      </w:pPr>
      <w:r w:rsidRPr="00417A1E">
        <w:rPr>
          <w:rStyle w:val="Strong"/>
          <w:rFonts w:eastAsia="SimSun"/>
        </w:rPr>
        <w:t>Ease of Use:</w:t>
      </w:r>
    </w:p>
    <w:p w:rsidR="00542AA1" w:rsidRPr="00417A1E" w:rsidRDefault="00330ED3" w:rsidP="0017063D">
      <w:pPr>
        <w:pStyle w:val="NormalWeb"/>
        <w:numPr>
          <w:ilvl w:val="1"/>
          <w:numId w:val="3"/>
        </w:numPr>
        <w:spacing w:line="360" w:lineRule="auto"/>
        <w:ind w:left="0"/>
        <w:rPr>
          <w:rFonts w:eastAsia="SimSun"/>
        </w:rPr>
      </w:pPr>
      <w:r w:rsidRPr="00417A1E">
        <w:rPr>
          <w:rFonts w:eastAsia="SimSun"/>
        </w:rPr>
        <w:t>Designed with a simple and intuitive interface to accommodate users with minimal technical knowledge.</w:t>
      </w:r>
    </w:p>
    <w:p w:rsidR="00542AA1" w:rsidRPr="003E486D" w:rsidRDefault="008D7239" w:rsidP="0017063D">
      <w:pPr>
        <w:pStyle w:val="Heading2"/>
        <w:spacing w:line="360" w:lineRule="auto"/>
        <w:rPr>
          <w:sz w:val="26"/>
          <w:szCs w:val="26"/>
        </w:rPr>
      </w:pPr>
      <w:r>
        <w:rPr>
          <w:sz w:val="26"/>
          <w:szCs w:val="26"/>
        </w:rPr>
        <w:t>1.6</w:t>
      </w:r>
      <w:r w:rsidR="00330ED3" w:rsidRPr="003E486D">
        <w:rPr>
          <w:sz w:val="26"/>
          <w:szCs w:val="26"/>
        </w:rPr>
        <w:t xml:space="preserve"> Methodology</w:t>
      </w:r>
    </w:p>
    <w:p w:rsidR="00542AA1" w:rsidRPr="00417A1E" w:rsidRDefault="00330ED3" w:rsidP="0017063D">
      <w:pPr>
        <w:pStyle w:val="Heading2"/>
        <w:spacing w:line="360" w:lineRule="auto"/>
        <w:rPr>
          <w:b w:val="0"/>
          <w:sz w:val="24"/>
          <w:szCs w:val="24"/>
        </w:rPr>
      </w:pPr>
      <w:r w:rsidRPr="00417A1E">
        <w:rPr>
          <w:b w:val="0"/>
          <w:sz w:val="24"/>
          <w:szCs w:val="24"/>
        </w:rPr>
        <w:t>The development of the FarmChain Market system follows a Structured System Development Life Cycle (SDLC)</w:t>
      </w:r>
      <w:r w:rsidRPr="00417A1E">
        <w:rPr>
          <w:sz w:val="24"/>
          <w:szCs w:val="24"/>
        </w:rPr>
        <w:t xml:space="preserve"> </w:t>
      </w:r>
      <w:r w:rsidRPr="00417A1E">
        <w:rPr>
          <w:b w:val="0"/>
          <w:sz w:val="24"/>
          <w:szCs w:val="24"/>
        </w:rPr>
        <w:t>approach. SDLC provides a disciplined and systematic process for developing software applications through clearly defined phases. This model ensures that all activities — from identifying user needs to maintaining the deployed system — are conducted in an organized manner, minimizing risk and maximizing product quality.</w:t>
      </w:r>
    </w:p>
    <w:p w:rsidR="00542AA1" w:rsidRPr="00417A1E" w:rsidRDefault="00330ED3" w:rsidP="0017063D">
      <w:pPr>
        <w:pStyle w:val="Heading2"/>
        <w:spacing w:line="360" w:lineRule="auto"/>
        <w:rPr>
          <w:b w:val="0"/>
          <w:sz w:val="24"/>
          <w:szCs w:val="24"/>
        </w:rPr>
      </w:pPr>
      <w:r w:rsidRPr="00417A1E">
        <w:rPr>
          <w:b w:val="0"/>
          <w:sz w:val="24"/>
          <w:szCs w:val="24"/>
        </w:rPr>
        <w:t>The major stages of SDLC applied in this project are described below:</w:t>
      </w:r>
    </w:p>
    <w:p w:rsidR="00542AA1" w:rsidRPr="00417A1E" w:rsidRDefault="00330ED3" w:rsidP="0017063D">
      <w:pPr>
        <w:pStyle w:val="Heading2"/>
        <w:spacing w:line="360" w:lineRule="auto"/>
        <w:rPr>
          <w:sz w:val="24"/>
          <w:szCs w:val="24"/>
        </w:rPr>
      </w:pPr>
      <w:r w:rsidRPr="00417A1E">
        <w:rPr>
          <w:sz w:val="24"/>
          <w:szCs w:val="24"/>
        </w:rPr>
        <w:t>1.</w:t>
      </w:r>
      <w:r w:rsidR="008D7239">
        <w:rPr>
          <w:sz w:val="24"/>
          <w:szCs w:val="24"/>
        </w:rPr>
        <w:t>6.1</w:t>
      </w:r>
      <w:r w:rsidRPr="00417A1E">
        <w:rPr>
          <w:sz w:val="24"/>
          <w:szCs w:val="24"/>
        </w:rPr>
        <w:t xml:space="preserve"> Requirement Gathering</w:t>
      </w:r>
    </w:p>
    <w:p w:rsidR="00542AA1" w:rsidRPr="00417A1E" w:rsidRDefault="00330ED3" w:rsidP="0017063D">
      <w:pPr>
        <w:pStyle w:val="Heading2"/>
        <w:spacing w:line="360" w:lineRule="auto"/>
        <w:rPr>
          <w:b w:val="0"/>
          <w:sz w:val="24"/>
          <w:szCs w:val="24"/>
        </w:rPr>
      </w:pPr>
      <w:r w:rsidRPr="00417A1E">
        <w:rPr>
          <w:b w:val="0"/>
          <w:sz w:val="24"/>
          <w:szCs w:val="24"/>
        </w:rPr>
        <w:t>In this phase, all functional and non-functional requirements of the system were identified. Information was collected from:</w:t>
      </w:r>
    </w:p>
    <w:p w:rsidR="00542AA1" w:rsidRPr="00417A1E" w:rsidRDefault="00330ED3" w:rsidP="0017063D">
      <w:pPr>
        <w:pStyle w:val="Heading2"/>
        <w:spacing w:line="360" w:lineRule="auto"/>
        <w:rPr>
          <w:b w:val="0"/>
          <w:sz w:val="24"/>
          <w:szCs w:val="24"/>
        </w:rPr>
      </w:pPr>
      <w:r w:rsidRPr="00417A1E">
        <w:rPr>
          <w:b w:val="0"/>
          <w:sz w:val="24"/>
          <w:szCs w:val="24"/>
        </w:rPr>
        <w:lastRenderedPageBreak/>
        <w:t>Existing literature on digital agriculture systems,</w:t>
      </w:r>
    </w:p>
    <w:p w:rsidR="00542AA1" w:rsidRPr="00417A1E" w:rsidRDefault="00330ED3" w:rsidP="0017063D">
      <w:pPr>
        <w:pStyle w:val="Heading2"/>
        <w:spacing w:line="360" w:lineRule="auto"/>
        <w:rPr>
          <w:b w:val="0"/>
          <w:sz w:val="24"/>
          <w:szCs w:val="24"/>
        </w:rPr>
      </w:pPr>
      <w:r w:rsidRPr="00417A1E">
        <w:rPr>
          <w:b w:val="0"/>
          <w:sz w:val="24"/>
          <w:szCs w:val="24"/>
        </w:rPr>
        <w:t>Interviews with local farmers and consumers,</w:t>
      </w:r>
    </w:p>
    <w:p w:rsidR="00542AA1" w:rsidRPr="00417A1E" w:rsidRDefault="00330ED3" w:rsidP="0017063D">
      <w:pPr>
        <w:pStyle w:val="Heading2"/>
        <w:spacing w:line="360" w:lineRule="auto"/>
        <w:rPr>
          <w:b w:val="0"/>
          <w:sz w:val="24"/>
          <w:szCs w:val="24"/>
        </w:rPr>
      </w:pPr>
      <w:r w:rsidRPr="00417A1E">
        <w:rPr>
          <w:b w:val="0"/>
          <w:sz w:val="24"/>
          <w:szCs w:val="24"/>
        </w:rPr>
        <w:t>Online research about agricultural e-commerce systems.</w:t>
      </w:r>
    </w:p>
    <w:p w:rsidR="007017CE" w:rsidRPr="00417A1E" w:rsidRDefault="00330ED3" w:rsidP="0017063D">
      <w:pPr>
        <w:pStyle w:val="Heading2"/>
        <w:spacing w:line="360" w:lineRule="auto"/>
        <w:rPr>
          <w:b w:val="0"/>
          <w:sz w:val="24"/>
          <w:szCs w:val="24"/>
        </w:rPr>
      </w:pPr>
      <w:r w:rsidRPr="00417A1E">
        <w:rPr>
          <w:b w:val="0"/>
          <w:sz w:val="24"/>
          <w:szCs w:val="24"/>
        </w:rPr>
        <w:t>The main objective of this phase was to understand user needs — such as the need for product posting, order placement, transparency, and system usability — which later guided system design.</w:t>
      </w:r>
    </w:p>
    <w:p w:rsidR="00542AA1" w:rsidRPr="00417A1E" w:rsidRDefault="008D7239" w:rsidP="0017063D">
      <w:pPr>
        <w:pStyle w:val="Heading2"/>
        <w:spacing w:line="360" w:lineRule="auto"/>
        <w:rPr>
          <w:sz w:val="24"/>
          <w:szCs w:val="24"/>
        </w:rPr>
      </w:pPr>
      <w:r>
        <w:rPr>
          <w:sz w:val="24"/>
          <w:szCs w:val="24"/>
        </w:rPr>
        <w:t>1.6.</w:t>
      </w:r>
      <w:r w:rsidR="00330ED3" w:rsidRPr="00417A1E">
        <w:rPr>
          <w:sz w:val="24"/>
          <w:szCs w:val="24"/>
        </w:rPr>
        <w:t>2. System Analysis</w:t>
      </w:r>
    </w:p>
    <w:p w:rsidR="00542AA1" w:rsidRPr="00417A1E" w:rsidRDefault="00330ED3" w:rsidP="0017063D">
      <w:pPr>
        <w:pStyle w:val="Heading2"/>
        <w:spacing w:line="360" w:lineRule="auto"/>
        <w:rPr>
          <w:b w:val="0"/>
          <w:sz w:val="24"/>
          <w:szCs w:val="24"/>
        </w:rPr>
      </w:pPr>
      <w:r w:rsidRPr="00417A1E">
        <w:rPr>
          <w:b w:val="0"/>
          <w:sz w:val="24"/>
          <w:szCs w:val="24"/>
        </w:rPr>
        <w:t>During this phase, the gathered requirements were analyzed to determine system feasibility, operational processes, and user interactions. A detailed study was conducted on existing agricultural marketing practices to identify inefficiencies such as middlemen dependency and price exploitation.</w:t>
      </w:r>
    </w:p>
    <w:p w:rsidR="00542AA1" w:rsidRPr="00417A1E" w:rsidRDefault="00330ED3" w:rsidP="0017063D">
      <w:pPr>
        <w:pStyle w:val="Heading2"/>
        <w:spacing w:line="360" w:lineRule="auto"/>
        <w:rPr>
          <w:b w:val="0"/>
          <w:sz w:val="24"/>
          <w:szCs w:val="24"/>
        </w:rPr>
      </w:pPr>
      <w:r w:rsidRPr="00417A1E">
        <w:rPr>
          <w:b w:val="0"/>
          <w:sz w:val="24"/>
          <w:szCs w:val="24"/>
        </w:rPr>
        <w:t>System modeling techniques, including Use Case, Data Flow Diagrams (DFD), and Entity Relationship Diagrams (ERD), were planned to represent system logic and workflow.</w:t>
      </w:r>
    </w:p>
    <w:p w:rsidR="00542AA1" w:rsidRPr="00417A1E" w:rsidRDefault="00654B58" w:rsidP="0017063D">
      <w:pPr>
        <w:pStyle w:val="Heading2"/>
        <w:spacing w:line="360" w:lineRule="auto"/>
        <w:rPr>
          <w:b w:val="0"/>
          <w:sz w:val="24"/>
          <w:szCs w:val="24"/>
        </w:rPr>
      </w:pPr>
      <w:r>
        <w:rPr>
          <w:sz w:val="24"/>
          <w:szCs w:val="24"/>
        </w:rPr>
        <w:t>1.6.</w:t>
      </w:r>
      <w:r w:rsidR="00330ED3" w:rsidRPr="00417A1E">
        <w:rPr>
          <w:b w:val="0"/>
          <w:sz w:val="24"/>
          <w:szCs w:val="24"/>
        </w:rPr>
        <w:t xml:space="preserve">3. </w:t>
      </w:r>
      <w:r w:rsidR="00330ED3" w:rsidRPr="00417A1E">
        <w:rPr>
          <w:sz w:val="24"/>
          <w:szCs w:val="24"/>
        </w:rPr>
        <w:t>System Design</w:t>
      </w:r>
    </w:p>
    <w:p w:rsidR="00542AA1" w:rsidRPr="00417A1E" w:rsidRDefault="00330ED3" w:rsidP="0017063D">
      <w:pPr>
        <w:pStyle w:val="Heading2"/>
        <w:spacing w:line="360" w:lineRule="auto"/>
        <w:rPr>
          <w:b w:val="0"/>
          <w:sz w:val="24"/>
          <w:szCs w:val="24"/>
        </w:rPr>
      </w:pPr>
      <w:r w:rsidRPr="00417A1E">
        <w:rPr>
          <w:b w:val="0"/>
          <w:sz w:val="24"/>
          <w:szCs w:val="24"/>
        </w:rPr>
        <w:t>In this stage, the conceptual model was transformed into a structured design.</w:t>
      </w:r>
    </w:p>
    <w:p w:rsidR="00542AA1" w:rsidRPr="00417A1E" w:rsidRDefault="00330ED3" w:rsidP="0017063D">
      <w:pPr>
        <w:pStyle w:val="Heading2"/>
        <w:spacing w:line="360" w:lineRule="auto"/>
        <w:rPr>
          <w:b w:val="0"/>
          <w:sz w:val="24"/>
          <w:szCs w:val="24"/>
        </w:rPr>
      </w:pPr>
      <w:r w:rsidRPr="00417A1E">
        <w:rPr>
          <w:b w:val="0"/>
          <w:sz w:val="24"/>
          <w:szCs w:val="24"/>
        </w:rPr>
        <w:t>System components, data structures, interfaces, and architecture were defined.</w:t>
      </w:r>
    </w:p>
    <w:p w:rsidR="00542AA1" w:rsidRPr="00417A1E" w:rsidRDefault="00330ED3" w:rsidP="0017063D">
      <w:pPr>
        <w:pStyle w:val="Heading2"/>
        <w:spacing w:line="360" w:lineRule="auto"/>
        <w:rPr>
          <w:b w:val="0"/>
          <w:sz w:val="24"/>
          <w:szCs w:val="24"/>
        </w:rPr>
      </w:pPr>
      <w:r w:rsidRPr="00417A1E">
        <w:rPr>
          <w:b w:val="0"/>
          <w:sz w:val="24"/>
          <w:szCs w:val="24"/>
        </w:rPr>
        <w:t>UML diagrams we</w:t>
      </w:r>
      <w:r w:rsidR="007017CE" w:rsidRPr="00417A1E">
        <w:rPr>
          <w:b w:val="0"/>
          <w:sz w:val="24"/>
          <w:szCs w:val="24"/>
        </w:rPr>
        <w:t>’</w:t>
      </w:r>
      <w:r w:rsidRPr="00417A1E">
        <w:rPr>
          <w:b w:val="0"/>
          <w:sz w:val="24"/>
          <w:szCs w:val="24"/>
        </w:rPr>
        <w:t>re used to describe class relationships, data entities, and system behavior.</w:t>
      </w:r>
    </w:p>
    <w:p w:rsidR="00542AA1" w:rsidRPr="00417A1E" w:rsidRDefault="00330ED3" w:rsidP="0017063D">
      <w:pPr>
        <w:pStyle w:val="Heading2"/>
        <w:spacing w:line="360" w:lineRule="auto"/>
        <w:rPr>
          <w:b w:val="0"/>
          <w:sz w:val="24"/>
          <w:szCs w:val="24"/>
        </w:rPr>
      </w:pPr>
      <w:r w:rsidRPr="00417A1E">
        <w:rPr>
          <w:b w:val="0"/>
          <w:sz w:val="24"/>
          <w:szCs w:val="24"/>
        </w:rPr>
        <w:t>The design ensures modularity, scalability, and user-friendliness for both farmers and consumers.</w:t>
      </w:r>
    </w:p>
    <w:p w:rsidR="00542AA1" w:rsidRPr="00417A1E" w:rsidRDefault="00654B58" w:rsidP="0017063D">
      <w:pPr>
        <w:pStyle w:val="Heading2"/>
        <w:spacing w:line="360" w:lineRule="auto"/>
        <w:rPr>
          <w:b w:val="0"/>
          <w:sz w:val="24"/>
          <w:szCs w:val="24"/>
        </w:rPr>
      </w:pPr>
      <w:r>
        <w:rPr>
          <w:sz w:val="24"/>
          <w:szCs w:val="24"/>
        </w:rPr>
        <w:t>1.6.</w:t>
      </w:r>
      <w:r w:rsidR="00330ED3" w:rsidRPr="00417A1E">
        <w:rPr>
          <w:b w:val="0"/>
          <w:sz w:val="24"/>
          <w:szCs w:val="24"/>
        </w:rPr>
        <w:t xml:space="preserve">4. </w:t>
      </w:r>
      <w:r w:rsidR="00330ED3" w:rsidRPr="00417A1E">
        <w:rPr>
          <w:sz w:val="24"/>
          <w:szCs w:val="24"/>
        </w:rPr>
        <w:t>Implementation (Coding)</w:t>
      </w:r>
    </w:p>
    <w:p w:rsidR="00542AA1" w:rsidRPr="00417A1E" w:rsidRDefault="00330ED3" w:rsidP="0017063D">
      <w:pPr>
        <w:pStyle w:val="Heading2"/>
        <w:spacing w:line="360" w:lineRule="auto"/>
        <w:rPr>
          <w:b w:val="0"/>
          <w:sz w:val="24"/>
          <w:szCs w:val="24"/>
        </w:rPr>
      </w:pPr>
      <w:r w:rsidRPr="00417A1E">
        <w:rPr>
          <w:b w:val="0"/>
          <w:sz w:val="24"/>
          <w:szCs w:val="24"/>
        </w:rPr>
        <w:t>The implementation phase involves converting the design into an operational software system.</w:t>
      </w:r>
    </w:p>
    <w:p w:rsidR="00542AA1" w:rsidRPr="00417A1E" w:rsidRDefault="00330ED3" w:rsidP="0017063D">
      <w:pPr>
        <w:pStyle w:val="Heading2"/>
        <w:spacing w:line="360" w:lineRule="auto"/>
        <w:rPr>
          <w:b w:val="0"/>
          <w:sz w:val="24"/>
          <w:szCs w:val="24"/>
        </w:rPr>
      </w:pPr>
      <w:r w:rsidRPr="00417A1E">
        <w:rPr>
          <w:b w:val="0"/>
          <w:sz w:val="24"/>
          <w:szCs w:val="24"/>
        </w:rPr>
        <w:t>The system will be developed using:</w:t>
      </w:r>
    </w:p>
    <w:p w:rsidR="00542AA1" w:rsidRPr="00417A1E" w:rsidRDefault="00330ED3" w:rsidP="0017063D">
      <w:pPr>
        <w:pStyle w:val="Heading2"/>
        <w:spacing w:line="360" w:lineRule="auto"/>
        <w:rPr>
          <w:b w:val="0"/>
          <w:sz w:val="24"/>
          <w:szCs w:val="24"/>
        </w:rPr>
      </w:pPr>
      <w:r w:rsidRPr="00417A1E">
        <w:rPr>
          <w:b w:val="0"/>
          <w:sz w:val="24"/>
          <w:szCs w:val="24"/>
        </w:rPr>
        <w:lastRenderedPageBreak/>
        <w:t>Front-end: HTML, CSS, JavaScript</w:t>
      </w:r>
    </w:p>
    <w:p w:rsidR="00542AA1" w:rsidRPr="00417A1E" w:rsidRDefault="00330ED3" w:rsidP="0017063D">
      <w:pPr>
        <w:pStyle w:val="Heading2"/>
        <w:spacing w:line="360" w:lineRule="auto"/>
        <w:rPr>
          <w:b w:val="0"/>
          <w:sz w:val="24"/>
          <w:szCs w:val="24"/>
        </w:rPr>
      </w:pPr>
      <w:r w:rsidRPr="00417A1E">
        <w:rPr>
          <w:b w:val="0"/>
          <w:sz w:val="24"/>
          <w:szCs w:val="24"/>
        </w:rPr>
        <w:t>Back-end: PHP</w:t>
      </w:r>
    </w:p>
    <w:p w:rsidR="00542AA1" w:rsidRPr="00417A1E" w:rsidRDefault="00330ED3" w:rsidP="0017063D">
      <w:pPr>
        <w:pStyle w:val="Heading2"/>
        <w:spacing w:line="360" w:lineRule="auto"/>
        <w:rPr>
          <w:b w:val="0"/>
          <w:sz w:val="24"/>
          <w:szCs w:val="24"/>
        </w:rPr>
      </w:pPr>
      <w:r w:rsidRPr="00417A1E">
        <w:rPr>
          <w:b w:val="0"/>
          <w:sz w:val="24"/>
          <w:szCs w:val="24"/>
        </w:rPr>
        <w:t>Database: MySQL</w:t>
      </w:r>
    </w:p>
    <w:p w:rsidR="00542AA1" w:rsidRPr="00417A1E" w:rsidRDefault="00330ED3" w:rsidP="0017063D">
      <w:pPr>
        <w:pStyle w:val="Heading2"/>
        <w:spacing w:line="360" w:lineRule="auto"/>
        <w:rPr>
          <w:b w:val="0"/>
          <w:sz w:val="24"/>
          <w:szCs w:val="24"/>
        </w:rPr>
      </w:pPr>
      <w:r w:rsidRPr="00417A1E">
        <w:rPr>
          <w:b w:val="0"/>
          <w:sz w:val="24"/>
          <w:szCs w:val="24"/>
        </w:rPr>
        <w:t>Each module — registration, login, product management, and order handling — is coded and tested individually before integration.</w:t>
      </w:r>
    </w:p>
    <w:p w:rsidR="00542AA1" w:rsidRPr="003E486D" w:rsidRDefault="00654B58" w:rsidP="0017063D">
      <w:pPr>
        <w:pStyle w:val="Heading2"/>
        <w:spacing w:line="360" w:lineRule="auto"/>
        <w:rPr>
          <w:sz w:val="24"/>
          <w:szCs w:val="24"/>
        </w:rPr>
      </w:pPr>
      <w:r>
        <w:rPr>
          <w:sz w:val="24"/>
          <w:szCs w:val="24"/>
        </w:rPr>
        <w:t>1.6.</w:t>
      </w:r>
      <w:r w:rsidR="00330ED3" w:rsidRPr="003E486D">
        <w:rPr>
          <w:sz w:val="24"/>
          <w:szCs w:val="24"/>
        </w:rPr>
        <w:t>5. Testing</w:t>
      </w:r>
    </w:p>
    <w:p w:rsidR="00542AA1" w:rsidRPr="00417A1E" w:rsidRDefault="00330ED3" w:rsidP="0017063D">
      <w:pPr>
        <w:pStyle w:val="Heading2"/>
        <w:spacing w:line="360" w:lineRule="auto"/>
        <w:rPr>
          <w:b w:val="0"/>
          <w:sz w:val="24"/>
          <w:szCs w:val="24"/>
        </w:rPr>
      </w:pPr>
      <w:r w:rsidRPr="00417A1E">
        <w:rPr>
          <w:b w:val="0"/>
          <w:sz w:val="24"/>
          <w:szCs w:val="24"/>
        </w:rPr>
        <w:t>After development, the system undergoes rigorous testing to identify and fix errors.</w:t>
      </w:r>
    </w:p>
    <w:p w:rsidR="00542AA1" w:rsidRPr="00417A1E" w:rsidRDefault="00330ED3" w:rsidP="0017063D">
      <w:pPr>
        <w:pStyle w:val="Heading2"/>
        <w:spacing w:line="360" w:lineRule="auto"/>
        <w:rPr>
          <w:b w:val="0"/>
          <w:sz w:val="24"/>
          <w:szCs w:val="24"/>
        </w:rPr>
      </w:pPr>
      <w:r w:rsidRPr="00417A1E">
        <w:rPr>
          <w:b w:val="0"/>
          <w:sz w:val="24"/>
          <w:szCs w:val="24"/>
        </w:rPr>
        <w:t>Different testing techniques will be applied:</w:t>
      </w:r>
    </w:p>
    <w:p w:rsidR="00542AA1" w:rsidRPr="00417A1E" w:rsidRDefault="00330ED3" w:rsidP="0017063D">
      <w:pPr>
        <w:pStyle w:val="Heading2"/>
        <w:spacing w:line="360" w:lineRule="auto"/>
        <w:rPr>
          <w:b w:val="0"/>
          <w:sz w:val="24"/>
          <w:szCs w:val="24"/>
        </w:rPr>
      </w:pPr>
      <w:r w:rsidRPr="00417A1E">
        <w:rPr>
          <w:b w:val="0"/>
          <w:sz w:val="24"/>
          <w:szCs w:val="24"/>
        </w:rPr>
        <w:t>Unit Testing: Tests individual modules.</w:t>
      </w:r>
    </w:p>
    <w:p w:rsidR="00542AA1" w:rsidRPr="00417A1E" w:rsidRDefault="00330ED3" w:rsidP="0017063D">
      <w:pPr>
        <w:pStyle w:val="Heading2"/>
        <w:spacing w:line="360" w:lineRule="auto"/>
        <w:rPr>
          <w:b w:val="0"/>
          <w:sz w:val="24"/>
          <w:szCs w:val="24"/>
        </w:rPr>
      </w:pPr>
      <w:r w:rsidRPr="00417A1E">
        <w:rPr>
          <w:b w:val="0"/>
          <w:sz w:val="24"/>
          <w:szCs w:val="24"/>
        </w:rPr>
        <w:t>Integration Testing: Ensures modules interact correctly.</w:t>
      </w:r>
    </w:p>
    <w:p w:rsidR="00542AA1" w:rsidRPr="00417A1E" w:rsidRDefault="00330ED3" w:rsidP="0017063D">
      <w:pPr>
        <w:pStyle w:val="Heading2"/>
        <w:spacing w:line="360" w:lineRule="auto"/>
        <w:rPr>
          <w:b w:val="0"/>
          <w:sz w:val="24"/>
          <w:szCs w:val="24"/>
        </w:rPr>
      </w:pPr>
      <w:r w:rsidRPr="00417A1E">
        <w:rPr>
          <w:b w:val="0"/>
          <w:sz w:val="24"/>
          <w:szCs w:val="24"/>
        </w:rPr>
        <w:t>System Testing: Verifies system functionality and performance.</w:t>
      </w:r>
    </w:p>
    <w:p w:rsidR="00542AA1" w:rsidRPr="00417A1E" w:rsidRDefault="00330ED3" w:rsidP="0017063D">
      <w:pPr>
        <w:pStyle w:val="Heading2"/>
        <w:spacing w:line="360" w:lineRule="auto"/>
        <w:rPr>
          <w:b w:val="0"/>
          <w:sz w:val="24"/>
          <w:szCs w:val="24"/>
        </w:rPr>
      </w:pPr>
      <w:r w:rsidRPr="00417A1E">
        <w:rPr>
          <w:b w:val="0"/>
          <w:sz w:val="24"/>
          <w:szCs w:val="24"/>
        </w:rPr>
        <w:t>User Acceptance Testing (UAT): Ensures the system meets end-user expectations.</w:t>
      </w:r>
    </w:p>
    <w:p w:rsidR="00542AA1" w:rsidRPr="00417A1E" w:rsidRDefault="00654B58" w:rsidP="0017063D">
      <w:pPr>
        <w:pStyle w:val="Heading2"/>
        <w:spacing w:line="360" w:lineRule="auto"/>
        <w:rPr>
          <w:b w:val="0"/>
          <w:sz w:val="24"/>
          <w:szCs w:val="24"/>
        </w:rPr>
      </w:pPr>
      <w:r>
        <w:rPr>
          <w:sz w:val="24"/>
          <w:szCs w:val="24"/>
        </w:rPr>
        <w:t>1.6.</w:t>
      </w:r>
      <w:r w:rsidR="00330ED3" w:rsidRPr="00417A1E">
        <w:rPr>
          <w:b w:val="0"/>
          <w:sz w:val="24"/>
          <w:szCs w:val="24"/>
        </w:rPr>
        <w:t>6.</w:t>
      </w:r>
      <w:r w:rsidR="00330ED3" w:rsidRPr="00417A1E">
        <w:rPr>
          <w:sz w:val="24"/>
          <w:szCs w:val="24"/>
        </w:rPr>
        <w:t xml:space="preserve"> Deployment</w:t>
      </w:r>
    </w:p>
    <w:p w:rsidR="00542AA1" w:rsidRPr="00417A1E" w:rsidRDefault="00330ED3" w:rsidP="0017063D">
      <w:pPr>
        <w:pStyle w:val="Heading2"/>
        <w:spacing w:line="360" w:lineRule="auto"/>
        <w:rPr>
          <w:b w:val="0"/>
          <w:sz w:val="24"/>
          <w:szCs w:val="24"/>
        </w:rPr>
      </w:pPr>
      <w:r w:rsidRPr="00417A1E">
        <w:rPr>
          <w:b w:val="0"/>
          <w:sz w:val="24"/>
          <w:szCs w:val="24"/>
        </w:rPr>
        <w:t>Once testing confirms system stability, the FarmChain Market web application is deployed to a hosting server. Farmers and consumers can access it through a standard web browser.</w:t>
      </w:r>
    </w:p>
    <w:p w:rsidR="00542AA1" w:rsidRPr="00417A1E" w:rsidRDefault="00330ED3" w:rsidP="0017063D">
      <w:pPr>
        <w:pStyle w:val="Heading2"/>
        <w:spacing w:line="360" w:lineRule="auto"/>
        <w:rPr>
          <w:b w:val="0"/>
          <w:sz w:val="24"/>
          <w:szCs w:val="24"/>
        </w:rPr>
      </w:pPr>
      <w:r w:rsidRPr="00417A1E">
        <w:rPr>
          <w:b w:val="0"/>
          <w:sz w:val="24"/>
          <w:szCs w:val="24"/>
        </w:rPr>
        <w:t>Deployment also includes user account setup, database initialization, and configuration of the environment to ensure smooth operation.</w:t>
      </w:r>
    </w:p>
    <w:p w:rsidR="00542AA1" w:rsidRPr="00417A1E" w:rsidRDefault="00654B58" w:rsidP="0017063D">
      <w:pPr>
        <w:pStyle w:val="Heading2"/>
        <w:spacing w:line="360" w:lineRule="auto"/>
        <w:rPr>
          <w:b w:val="0"/>
          <w:sz w:val="24"/>
          <w:szCs w:val="24"/>
        </w:rPr>
      </w:pPr>
      <w:r>
        <w:rPr>
          <w:sz w:val="24"/>
          <w:szCs w:val="24"/>
        </w:rPr>
        <w:t>1.6.</w:t>
      </w:r>
      <w:r w:rsidR="00330ED3" w:rsidRPr="00417A1E">
        <w:rPr>
          <w:b w:val="0"/>
          <w:sz w:val="24"/>
          <w:szCs w:val="24"/>
        </w:rPr>
        <w:t xml:space="preserve">7. </w:t>
      </w:r>
      <w:r w:rsidR="00330ED3" w:rsidRPr="00417A1E">
        <w:rPr>
          <w:sz w:val="24"/>
          <w:szCs w:val="24"/>
        </w:rPr>
        <w:t>Documentation &amp; Maintenance Plan</w:t>
      </w:r>
    </w:p>
    <w:p w:rsidR="00542AA1" w:rsidRPr="00417A1E" w:rsidRDefault="00330ED3" w:rsidP="0017063D">
      <w:pPr>
        <w:pStyle w:val="Heading2"/>
        <w:spacing w:line="360" w:lineRule="auto"/>
        <w:rPr>
          <w:b w:val="0"/>
          <w:sz w:val="24"/>
          <w:szCs w:val="24"/>
        </w:rPr>
      </w:pPr>
      <w:r w:rsidRPr="00417A1E">
        <w:rPr>
          <w:b w:val="0"/>
          <w:sz w:val="24"/>
          <w:szCs w:val="24"/>
        </w:rPr>
        <w:t>All development activities are documented, including requirements, design, implementation steps, and testing reports.</w:t>
      </w:r>
    </w:p>
    <w:p w:rsidR="00542AA1" w:rsidRPr="00417A1E" w:rsidRDefault="00330ED3" w:rsidP="0017063D">
      <w:pPr>
        <w:pStyle w:val="Heading2"/>
        <w:spacing w:line="360" w:lineRule="auto"/>
        <w:rPr>
          <w:b w:val="0"/>
          <w:sz w:val="24"/>
          <w:szCs w:val="24"/>
        </w:rPr>
      </w:pPr>
      <w:r w:rsidRPr="00417A1E">
        <w:rPr>
          <w:b w:val="0"/>
          <w:sz w:val="24"/>
          <w:szCs w:val="24"/>
        </w:rPr>
        <w:lastRenderedPageBreak/>
        <w:t>A maintenance plan is also proposed to handle:</w:t>
      </w:r>
    </w:p>
    <w:p w:rsidR="00542AA1" w:rsidRPr="00417A1E" w:rsidRDefault="00330ED3" w:rsidP="0017063D">
      <w:pPr>
        <w:pStyle w:val="Heading2"/>
        <w:spacing w:line="360" w:lineRule="auto"/>
        <w:rPr>
          <w:b w:val="0"/>
          <w:sz w:val="24"/>
          <w:szCs w:val="24"/>
        </w:rPr>
      </w:pPr>
      <w:r w:rsidRPr="00417A1E">
        <w:rPr>
          <w:b w:val="0"/>
          <w:sz w:val="24"/>
          <w:szCs w:val="24"/>
        </w:rPr>
        <w:t>Future updates,</w:t>
      </w:r>
    </w:p>
    <w:p w:rsidR="00542AA1" w:rsidRPr="00417A1E" w:rsidRDefault="00330ED3" w:rsidP="0017063D">
      <w:pPr>
        <w:pStyle w:val="Heading2"/>
        <w:spacing w:line="360" w:lineRule="auto"/>
        <w:rPr>
          <w:b w:val="0"/>
          <w:sz w:val="24"/>
          <w:szCs w:val="24"/>
        </w:rPr>
      </w:pPr>
      <w:r w:rsidRPr="00417A1E">
        <w:rPr>
          <w:b w:val="0"/>
          <w:sz w:val="24"/>
          <w:szCs w:val="24"/>
        </w:rPr>
        <w:t>Bug fixes,</w:t>
      </w:r>
    </w:p>
    <w:p w:rsidR="00542AA1" w:rsidRPr="00417A1E" w:rsidRDefault="00330ED3" w:rsidP="0017063D">
      <w:pPr>
        <w:pStyle w:val="Heading2"/>
        <w:spacing w:line="360" w:lineRule="auto"/>
        <w:rPr>
          <w:b w:val="0"/>
          <w:sz w:val="24"/>
          <w:szCs w:val="24"/>
        </w:rPr>
      </w:pPr>
      <w:r w:rsidRPr="00417A1E">
        <w:rPr>
          <w:b w:val="0"/>
          <w:sz w:val="24"/>
          <w:szCs w:val="24"/>
        </w:rPr>
        <w:t>Feature enhancements (e.g., delivery tracking, payment gateway).</w:t>
      </w:r>
    </w:p>
    <w:p w:rsidR="00542AA1" w:rsidRPr="00417A1E" w:rsidRDefault="00330ED3" w:rsidP="0017063D">
      <w:pPr>
        <w:pStyle w:val="Heading2"/>
        <w:spacing w:line="360" w:lineRule="auto"/>
        <w:rPr>
          <w:b w:val="0"/>
          <w:sz w:val="24"/>
          <w:szCs w:val="24"/>
        </w:rPr>
      </w:pPr>
      <w:r w:rsidRPr="00417A1E">
        <w:rPr>
          <w:b w:val="0"/>
          <w:sz w:val="24"/>
          <w:szCs w:val="24"/>
        </w:rPr>
        <w:t>This ensures that FarmChain Market remains reliable, updated, and relevant as user needs evolve.</w:t>
      </w:r>
    </w:p>
    <w:p w:rsidR="00A7104B" w:rsidRPr="00417A1E" w:rsidRDefault="00330ED3" w:rsidP="0017063D">
      <w:pPr>
        <w:pStyle w:val="Heading2"/>
        <w:spacing w:line="360" w:lineRule="auto"/>
        <w:rPr>
          <w:b w:val="0"/>
          <w:sz w:val="24"/>
          <w:szCs w:val="24"/>
        </w:rPr>
      </w:pPr>
      <w:r w:rsidRPr="00417A1E">
        <w:rPr>
          <w:b w:val="0"/>
          <w:sz w:val="24"/>
          <w:szCs w:val="24"/>
        </w:rPr>
        <w:t>The SDLC methodology provides a clear framework for developing FarmChain Market from concept to deployment. It ensures systematic planning, quality assurance, and maintainability, resulting in an efficient, user-friendly agricultural e-marketplace.</w:t>
      </w:r>
    </w:p>
    <w:p w:rsidR="00542AA1" w:rsidRPr="003E486D" w:rsidRDefault="00654B58" w:rsidP="0017063D">
      <w:pPr>
        <w:pStyle w:val="Heading2"/>
        <w:spacing w:line="360" w:lineRule="auto"/>
        <w:rPr>
          <w:rStyle w:val="Strong"/>
          <w:rFonts w:eastAsia="SimSun"/>
          <w:b/>
          <w:bCs/>
          <w:sz w:val="26"/>
          <w:szCs w:val="26"/>
        </w:rPr>
      </w:pPr>
      <w:r>
        <w:rPr>
          <w:rStyle w:val="Strong"/>
          <w:rFonts w:eastAsia="SimSun"/>
          <w:b/>
          <w:bCs/>
          <w:sz w:val="26"/>
          <w:szCs w:val="26"/>
        </w:rPr>
        <w:t xml:space="preserve">1.7 </w:t>
      </w:r>
      <w:r w:rsidR="00330ED3" w:rsidRPr="003E486D">
        <w:rPr>
          <w:rStyle w:val="Strong"/>
          <w:rFonts w:eastAsia="SimSun"/>
          <w:b/>
          <w:bCs/>
          <w:sz w:val="26"/>
          <w:szCs w:val="26"/>
        </w:rPr>
        <w:t>Feasibility Study</w:t>
      </w:r>
    </w:p>
    <w:p w:rsidR="00542AA1" w:rsidRPr="00417A1E" w:rsidRDefault="00330ED3" w:rsidP="0017063D">
      <w:pPr>
        <w:pStyle w:val="Heading2"/>
        <w:spacing w:line="360" w:lineRule="auto"/>
        <w:rPr>
          <w:rFonts w:eastAsia="SimSun"/>
          <w:b w:val="0"/>
          <w:sz w:val="24"/>
          <w:szCs w:val="24"/>
        </w:rPr>
      </w:pPr>
      <w:r w:rsidRPr="00417A1E">
        <w:rPr>
          <w:rStyle w:val="Strong"/>
          <w:rFonts w:eastAsia="SimSun"/>
          <w:b/>
          <w:bCs/>
          <w:sz w:val="24"/>
          <w:szCs w:val="24"/>
        </w:rPr>
        <w:t>Feasibility</w:t>
      </w:r>
    </w:p>
    <w:p w:rsidR="00542AA1" w:rsidRPr="00417A1E" w:rsidRDefault="00330ED3" w:rsidP="0017063D">
      <w:pPr>
        <w:pStyle w:val="NormalWeb"/>
        <w:spacing w:line="360" w:lineRule="auto"/>
        <w:rPr>
          <w:rFonts w:eastAsia="SimSun"/>
        </w:rPr>
      </w:pPr>
      <w:r w:rsidRPr="00417A1E">
        <w:rPr>
          <w:rFonts w:eastAsia="SimSun"/>
        </w:rPr>
        <w:t xml:space="preserve">A feasibility study evaluates whether the proposed </w:t>
      </w:r>
      <w:r w:rsidRPr="00417A1E">
        <w:rPr>
          <w:rStyle w:val="Strong"/>
          <w:rFonts w:eastAsia="SimSun"/>
        </w:rPr>
        <w:t xml:space="preserve">FarmChain market </w:t>
      </w:r>
      <w:r w:rsidRPr="00417A1E">
        <w:rPr>
          <w:rFonts w:eastAsia="SimSun"/>
        </w:rPr>
        <w:t>system can be successfully developed and implemented, considering technical, economic, and operational aspects. This ensures that the project is realistic, viable, and capable of delivering the intended benefits.</w:t>
      </w:r>
    </w:p>
    <w:p w:rsidR="00542AA1" w:rsidRPr="00417A1E" w:rsidRDefault="00654B58" w:rsidP="0017063D">
      <w:pPr>
        <w:pStyle w:val="Heading2"/>
        <w:spacing w:line="360" w:lineRule="auto"/>
        <w:rPr>
          <w:rFonts w:eastAsia="SimSun"/>
          <w:sz w:val="24"/>
          <w:szCs w:val="24"/>
        </w:rPr>
      </w:pPr>
      <w:r>
        <w:rPr>
          <w:rStyle w:val="Strong"/>
          <w:rFonts w:eastAsia="SimSun"/>
          <w:b/>
          <w:bCs/>
          <w:sz w:val="26"/>
          <w:szCs w:val="26"/>
        </w:rPr>
        <w:t xml:space="preserve">1.7.1 </w:t>
      </w:r>
      <w:r w:rsidR="00330ED3" w:rsidRPr="00417A1E">
        <w:rPr>
          <w:rStyle w:val="Strong"/>
          <w:rFonts w:eastAsia="SimSun"/>
          <w:b/>
          <w:bCs/>
          <w:sz w:val="24"/>
          <w:szCs w:val="24"/>
        </w:rPr>
        <w:t>Technical Feasibility</w:t>
      </w:r>
    </w:p>
    <w:p w:rsidR="00542AA1" w:rsidRPr="00417A1E" w:rsidRDefault="00330ED3" w:rsidP="0017063D">
      <w:pPr>
        <w:pStyle w:val="NormalWeb"/>
        <w:numPr>
          <w:ilvl w:val="0"/>
          <w:numId w:val="4"/>
        </w:numPr>
        <w:spacing w:line="360" w:lineRule="auto"/>
        <w:ind w:left="0"/>
        <w:rPr>
          <w:rFonts w:eastAsia="SimSun"/>
        </w:rPr>
      </w:pPr>
      <w:r w:rsidRPr="003E486D">
        <w:rPr>
          <w:rStyle w:val="Strong"/>
          <w:rFonts w:eastAsia="SimSun"/>
          <w:b w:val="0"/>
        </w:rPr>
        <w:t>Technology</w:t>
      </w:r>
      <w:r w:rsidRPr="00417A1E">
        <w:rPr>
          <w:rStyle w:val="Strong"/>
          <w:rFonts w:eastAsia="SimSun"/>
        </w:rPr>
        <w:t>:</w:t>
      </w:r>
      <w:r w:rsidRPr="00417A1E">
        <w:rPr>
          <w:rFonts w:eastAsia="SimSun"/>
        </w:rPr>
        <w:t xml:space="preserve"> The platform will use simple and widely-known web technologies like HTML, CSS, and JavaScript for the frontend, and PHP for backend tasks. A lightweight database </w:t>
      </w:r>
      <w:proofErr w:type="gramStart"/>
      <w:r w:rsidRPr="00417A1E">
        <w:rPr>
          <w:rFonts w:eastAsia="SimSun"/>
        </w:rPr>
        <w:t>like  MySQL</w:t>
      </w:r>
      <w:proofErr w:type="gramEnd"/>
      <w:r w:rsidRPr="00417A1E">
        <w:rPr>
          <w:rFonts w:eastAsia="SimSun"/>
        </w:rPr>
        <w:t xml:space="preserve"> will store farmer and product data.</w:t>
      </w:r>
    </w:p>
    <w:p w:rsidR="00542AA1" w:rsidRPr="00417A1E" w:rsidRDefault="00330ED3" w:rsidP="0017063D">
      <w:pPr>
        <w:pStyle w:val="NormalWeb"/>
        <w:numPr>
          <w:ilvl w:val="0"/>
          <w:numId w:val="4"/>
        </w:numPr>
        <w:spacing w:line="360" w:lineRule="auto"/>
        <w:ind w:left="0"/>
        <w:rPr>
          <w:rFonts w:eastAsia="SimSun"/>
        </w:rPr>
      </w:pPr>
      <w:r w:rsidRPr="003E486D">
        <w:rPr>
          <w:rStyle w:val="Strong"/>
          <w:rFonts w:eastAsia="SimSun"/>
          <w:b w:val="0"/>
        </w:rPr>
        <w:t>Skills</w:t>
      </w:r>
      <w:r w:rsidRPr="00417A1E">
        <w:rPr>
          <w:rStyle w:val="Strong"/>
          <w:rFonts w:eastAsia="SimSun"/>
        </w:rPr>
        <w:t>:</w:t>
      </w:r>
      <w:r w:rsidRPr="00417A1E">
        <w:rPr>
          <w:rFonts w:eastAsia="SimSun"/>
        </w:rPr>
        <w:t xml:space="preserve"> The tools are easy to learn and use, so development is possible within the available time.</w:t>
      </w:r>
    </w:p>
    <w:p w:rsidR="00542AA1" w:rsidRPr="00417A1E" w:rsidRDefault="00330ED3" w:rsidP="0017063D">
      <w:pPr>
        <w:pStyle w:val="NormalWeb"/>
        <w:numPr>
          <w:ilvl w:val="0"/>
          <w:numId w:val="4"/>
        </w:numPr>
        <w:spacing w:line="360" w:lineRule="auto"/>
        <w:ind w:left="0"/>
        <w:rPr>
          <w:rFonts w:eastAsia="SimSun"/>
        </w:rPr>
      </w:pPr>
      <w:r w:rsidRPr="003E486D">
        <w:rPr>
          <w:rStyle w:val="Strong"/>
          <w:rFonts w:eastAsia="SimSun"/>
          <w:b w:val="0"/>
        </w:rPr>
        <w:t>Hardware</w:t>
      </w:r>
      <w:r w:rsidRPr="00417A1E">
        <w:rPr>
          <w:rStyle w:val="Strong"/>
          <w:rFonts w:eastAsia="SimSun"/>
        </w:rPr>
        <w:t>:</w:t>
      </w:r>
      <w:r w:rsidRPr="00417A1E">
        <w:rPr>
          <w:rFonts w:eastAsia="SimSun"/>
        </w:rPr>
        <w:t xml:space="preserve"> No advanced servers or expensive infrastructure are needed — even a standard computer and internet connection are enough.</w:t>
      </w:r>
    </w:p>
    <w:p w:rsidR="00542AA1" w:rsidRPr="00417A1E" w:rsidRDefault="00330ED3" w:rsidP="0017063D">
      <w:pPr>
        <w:pStyle w:val="NormalWeb"/>
        <w:spacing w:line="360" w:lineRule="auto"/>
        <w:rPr>
          <w:rFonts w:eastAsia="SimSun"/>
        </w:rPr>
      </w:pPr>
      <w:r w:rsidRPr="003E486D">
        <w:rPr>
          <w:rStyle w:val="Strong"/>
          <w:rFonts w:eastAsia="SimSun"/>
          <w:b w:val="0"/>
        </w:rPr>
        <w:t>Generally</w:t>
      </w:r>
      <w:r w:rsidRPr="00417A1E">
        <w:rPr>
          <w:rStyle w:val="Strong"/>
          <w:rFonts w:eastAsia="SimSun"/>
        </w:rPr>
        <w:t>:</w:t>
      </w:r>
      <w:r w:rsidRPr="00417A1E">
        <w:rPr>
          <w:rFonts w:eastAsia="SimSun"/>
        </w:rPr>
        <w:t xml:space="preserve"> FarmChain market is very achievable with the tools and skills we have.</w:t>
      </w:r>
    </w:p>
    <w:p w:rsidR="00542AA1" w:rsidRPr="00417A1E" w:rsidRDefault="00654B58" w:rsidP="0017063D">
      <w:pPr>
        <w:pStyle w:val="Heading2"/>
        <w:spacing w:line="360" w:lineRule="auto"/>
        <w:rPr>
          <w:rFonts w:eastAsia="SimSun"/>
          <w:sz w:val="24"/>
          <w:szCs w:val="24"/>
        </w:rPr>
      </w:pPr>
      <w:r>
        <w:rPr>
          <w:rStyle w:val="Strong"/>
          <w:rFonts w:eastAsia="SimSun"/>
          <w:b/>
          <w:bCs/>
          <w:sz w:val="26"/>
          <w:szCs w:val="26"/>
        </w:rPr>
        <w:lastRenderedPageBreak/>
        <w:t>1.7.</w:t>
      </w:r>
      <w:r w:rsidR="00330ED3" w:rsidRPr="00417A1E">
        <w:rPr>
          <w:rStyle w:val="Strong"/>
          <w:rFonts w:eastAsia="SimSun"/>
          <w:b/>
          <w:bCs/>
          <w:sz w:val="24"/>
          <w:szCs w:val="24"/>
        </w:rPr>
        <w:t>2. Economic Feasibility</w:t>
      </w:r>
    </w:p>
    <w:p w:rsidR="00542AA1" w:rsidRPr="00417A1E" w:rsidRDefault="00330ED3" w:rsidP="0017063D">
      <w:pPr>
        <w:pStyle w:val="NormalWeb"/>
        <w:numPr>
          <w:ilvl w:val="0"/>
          <w:numId w:val="5"/>
        </w:numPr>
        <w:spacing w:line="360" w:lineRule="auto"/>
        <w:ind w:left="0"/>
        <w:rPr>
          <w:rFonts w:eastAsia="SimSun"/>
        </w:rPr>
      </w:pPr>
      <w:r w:rsidRPr="003E486D">
        <w:rPr>
          <w:rStyle w:val="Strong"/>
          <w:rFonts w:eastAsia="SimSun"/>
          <w:b w:val="0"/>
        </w:rPr>
        <w:t>Development Costs</w:t>
      </w:r>
      <w:r w:rsidRPr="00417A1E">
        <w:rPr>
          <w:rStyle w:val="Strong"/>
          <w:rFonts w:eastAsia="SimSun"/>
        </w:rPr>
        <w:t>:</w:t>
      </w:r>
      <w:r w:rsidRPr="00417A1E">
        <w:rPr>
          <w:rFonts w:eastAsia="SimSun"/>
        </w:rPr>
        <w:t xml:space="preserve"> Using free and open-source tools keeps costs very low.</w:t>
      </w:r>
    </w:p>
    <w:p w:rsidR="00542AA1" w:rsidRPr="00417A1E" w:rsidRDefault="00330ED3" w:rsidP="0017063D">
      <w:pPr>
        <w:pStyle w:val="NormalWeb"/>
        <w:numPr>
          <w:ilvl w:val="0"/>
          <w:numId w:val="5"/>
        </w:numPr>
        <w:spacing w:line="360" w:lineRule="auto"/>
        <w:ind w:left="0"/>
        <w:rPr>
          <w:rFonts w:eastAsia="SimSun"/>
        </w:rPr>
      </w:pPr>
      <w:r w:rsidRPr="003E486D">
        <w:rPr>
          <w:rStyle w:val="Strong"/>
          <w:rFonts w:eastAsia="SimSun"/>
          <w:b w:val="0"/>
        </w:rPr>
        <w:t>Maintenance Costs</w:t>
      </w:r>
      <w:r w:rsidRPr="00417A1E">
        <w:rPr>
          <w:rStyle w:val="Strong"/>
          <w:rFonts w:eastAsia="SimSun"/>
        </w:rPr>
        <w:t>:</w:t>
      </w:r>
      <w:r w:rsidRPr="00417A1E">
        <w:rPr>
          <w:rFonts w:eastAsia="SimSun"/>
        </w:rPr>
        <w:t xml:space="preserve"> Minimal, since the system is straightforward and mostly handles simple data like product listings and user information.</w:t>
      </w:r>
    </w:p>
    <w:p w:rsidR="00542AA1" w:rsidRPr="00417A1E" w:rsidRDefault="00330ED3" w:rsidP="0017063D">
      <w:pPr>
        <w:pStyle w:val="NormalWeb"/>
        <w:numPr>
          <w:ilvl w:val="0"/>
          <w:numId w:val="5"/>
        </w:numPr>
        <w:spacing w:line="360" w:lineRule="auto"/>
        <w:ind w:left="0"/>
        <w:rPr>
          <w:rFonts w:eastAsia="SimSun"/>
        </w:rPr>
      </w:pPr>
      <w:r w:rsidRPr="003E486D">
        <w:rPr>
          <w:rStyle w:val="Strong"/>
          <w:rFonts w:eastAsia="SimSun"/>
          <w:b w:val="0"/>
        </w:rPr>
        <w:t>Benefits</w:t>
      </w:r>
      <w:r w:rsidRPr="00417A1E">
        <w:rPr>
          <w:rStyle w:val="Strong"/>
          <w:rFonts w:eastAsia="SimSun"/>
        </w:rPr>
        <w:t>:</w:t>
      </w:r>
      <w:r w:rsidRPr="00417A1E">
        <w:rPr>
          <w:rFonts w:eastAsia="SimSun"/>
        </w:rPr>
        <w:t xml:space="preserve"> Farmers can earn more, consumers get fresh produce at fair prices, and the community b</w:t>
      </w:r>
      <w:r w:rsidR="00A7104B" w:rsidRPr="00417A1E">
        <w:rPr>
          <w:rFonts w:eastAsia="SimSun"/>
        </w:rPr>
        <w:t>enefits from better local trade.</w:t>
      </w:r>
    </w:p>
    <w:p w:rsidR="00542AA1" w:rsidRPr="00417A1E" w:rsidRDefault="00330ED3" w:rsidP="0017063D">
      <w:pPr>
        <w:pStyle w:val="NormalWeb"/>
        <w:spacing w:line="360" w:lineRule="auto"/>
        <w:rPr>
          <w:rFonts w:eastAsia="SimSun"/>
        </w:rPr>
      </w:pPr>
      <w:r w:rsidRPr="003E486D">
        <w:rPr>
          <w:rStyle w:val="Strong"/>
          <w:rFonts w:eastAsia="SimSun"/>
          <w:b w:val="0"/>
        </w:rPr>
        <w:t>Generally</w:t>
      </w:r>
      <w:r w:rsidRPr="00417A1E">
        <w:rPr>
          <w:rStyle w:val="Strong"/>
          <w:rFonts w:eastAsia="SimSun"/>
        </w:rPr>
        <w:t>:</w:t>
      </w:r>
      <w:r w:rsidRPr="00417A1E">
        <w:rPr>
          <w:rFonts w:eastAsia="SimSun"/>
        </w:rPr>
        <w:t xml:space="preserve"> FarmChain market is cost-effective and worth the investment.</w:t>
      </w:r>
    </w:p>
    <w:p w:rsidR="00542AA1" w:rsidRPr="00417A1E" w:rsidRDefault="00654B58" w:rsidP="00654B58">
      <w:pPr>
        <w:pStyle w:val="Heading2"/>
        <w:spacing w:line="360" w:lineRule="auto"/>
        <w:rPr>
          <w:rFonts w:eastAsia="SimSun"/>
          <w:sz w:val="24"/>
          <w:szCs w:val="24"/>
        </w:rPr>
      </w:pPr>
      <w:r>
        <w:rPr>
          <w:rStyle w:val="Strong"/>
          <w:rFonts w:eastAsia="SimSun"/>
          <w:b/>
          <w:bCs/>
          <w:sz w:val="26"/>
          <w:szCs w:val="26"/>
        </w:rPr>
        <w:t>1.7.</w:t>
      </w:r>
      <w:r w:rsidR="00330ED3" w:rsidRPr="00417A1E">
        <w:rPr>
          <w:rStyle w:val="Strong"/>
          <w:rFonts w:eastAsia="SimSun"/>
          <w:b/>
          <w:bCs/>
          <w:sz w:val="24"/>
          <w:szCs w:val="24"/>
        </w:rPr>
        <w:t>3. Operational Feasibility</w:t>
      </w:r>
    </w:p>
    <w:p w:rsidR="00542AA1" w:rsidRPr="00417A1E" w:rsidRDefault="00330ED3" w:rsidP="0017063D">
      <w:pPr>
        <w:pStyle w:val="NormalWeb"/>
        <w:numPr>
          <w:ilvl w:val="0"/>
          <w:numId w:val="6"/>
        </w:numPr>
        <w:spacing w:line="360" w:lineRule="auto"/>
        <w:ind w:left="0"/>
        <w:rPr>
          <w:rFonts w:eastAsia="SimSun"/>
        </w:rPr>
      </w:pPr>
      <w:r w:rsidRPr="003E486D">
        <w:rPr>
          <w:rStyle w:val="Strong"/>
          <w:rFonts w:eastAsia="SimSun"/>
          <w:b w:val="0"/>
        </w:rPr>
        <w:t>Ease of Use</w:t>
      </w:r>
      <w:r w:rsidRPr="00417A1E">
        <w:rPr>
          <w:rStyle w:val="Strong"/>
          <w:rFonts w:eastAsia="SimSun"/>
        </w:rPr>
        <w:t>:</w:t>
      </w:r>
      <w:r w:rsidRPr="00417A1E">
        <w:rPr>
          <w:rFonts w:eastAsia="SimSun"/>
        </w:rPr>
        <w:t xml:space="preserve"> The platform is designed to be simple, so even farmers with little technical experience can use it easily.</w:t>
      </w:r>
    </w:p>
    <w:p w:rsidR="00542AA1" w:rsidRPr="00417A1E" w:rsidRDefault="00330ED3" w:rsidP="0017063D">
      <w:pPr>
        <w:pStyle w:val="NormalWeb"/>
        <w:numPr>
          <w:ilvl w:val="0"/>
          <w:numId w:val="6"/>
        </w:numPr>
        <w:spacing w:line="360" w:lineRule="auto"/>
        <w:ind w:left="0"/>
        <w:rPr>
          <w:rFonts w:eastAsia="SimSun"/>
        </w:rPr>
      </w:pPr>
      <w:r w:rsidRPr="003E486D">
        <w:rPr>
          <w:rStyle w:val="Strong"/>
          <w:rFonts w:eastAsia="SimSun"/>
          <w:b w:val="0"/>
        </w:rPr>
        <w:t>User Acceptance:</w:t>
      </w:r>
      <w:r w:rsidRPr="00417A1E">
        <w:rPr>
          <w:rFonts w:eastAsia="SimSun"/>
        </w:rPr>
        <w:t xml:space="preserve"> Farmers and consumers will likely welcome it because it solves real problems like low profits and high prices.</w:t>
      </w:r>
    </w:p>
    <w:p w:rsidR="00542AA1" w:rsidRPr="00417A1E" w:rsidRDefault="00330ED3" w:rsidP="0017063D">
      <w:pPr>
        <w:pStyle w:val="NormalWeb"/>
        <w:numPr>
          <w:ilvl w:val="0"/>
          <w:numId w:val="6"/>
        </w:numPr>
        <w:spacing w:line="360" w:lineRule="auto"/>
        <w:ind w:left="0"/>
        <w:rPr>
          <w:rFonts w:eastAsia="SimSun"/>
        </w:rPr>
      </w:pPr>
      <w:r w:rsidRPr="003E486D">
        <w:rPr>
          <w:rStyle w:val="Strong"/>
          <w:rFonts w:eastAsia="SimSun"/>
          <w:b w:val="0"/>
        </w:rPr>
        <w:t>Effectiveness:</w:t>
      </w:r>
      <w:r w:rsidRPr="00417A1E">
        <w:rPr>
          <w:rFonts w:eastAsia="SimSun"/>
        </w:rPr>
        <w:t xml:space="preserve"> The platform improves the market process, reduces dependency on middlemen, and ensures fairness for everyone involved.</w:t>
      </w:r>
    </w:p>
    <w:p w:rsidR="00542AA1" w:rsidRPr="00417A1E" w:rsidRDefault="00330ED3" w:rsidP="0017063D">
      <w:pPr>
        <w:pStyle w:val="NormalWeb"/>
        <w:spacing w:line="360" w:lineRule="auto"/>
        <w:rPr>
          <w:rFonts w:eastAsia="SimSun"/>
        </w:rPr>
      </w:pPr>
      <w:r w:rsidRPr="003E486D">
        <w:rPr>
          <w:rStyle w:val="Strong"/>
          <w:rFonts w:eastAsia="SimSun"/>
          <w:b w:val="0"/>
        </w:rPr>
        <w:t>Generally</w:t>
      </w:r>
      <w:r w:rsidRPr="00417A1E">
        <w:rPr>
          <w:rStyle w:val="Strong"/>
          <w:rFonts w:eastAsia="SimSun"/>
        </w:rPr>
        <w:t>:</w:t>
      </w:r>
      <w:r w:rsidRPr="00417A1E">
        <w:rPr>
          <w:rFonts w:eastAsia="SimSun"/>
        </w:rPr>
        <w:t xml:space="preserve"> FarmChain market is very practical and can be successfully used by the target users.</w:t>
      </w:r>
    </w:p>
    <w:p w:rsidR="00542AA1" w:rsidRPr="003E486D" w:rsidRDefault="00654B58" w:rsidP="0017063D">
      <w:pPr>
        <w:pStyle w:val="Heading2"/>
        <w:spacing w:line="360" w:lineRule="auto"/>
        <w:rPr>
          <w:rFonts w:eastAsia="SimSun"/>
          <w:sz w:val="24"/>
          <w:szCs w:val="24"/>
        </w:rPr>
      </w:pPr>
      <w:r>
        <w:rPr>
          <w:rStyle w:val="Strong"/>
          <w:rFonts w:eastAsia="SimSun"/>
          <w:b/>
          <w:bCs/>
          <w:sz w:val="26"/>
          <w:szCs w:val="26"/>
        </w:rPr>
        <w:t xml:space="preserve">1.7.4 </w:t>
      </w:r>
      <w:r w:rsidR="00330ED3" w:rsidRPr="003E486D">
        <w:rPr>
          <w:rStyle w:val="Strong"/>
          <w:rFonts w:eastAsia="SimSun"/>
          <w:b/>
          <w:bCs/>
          <w:sz w:val="24"/>
          <w:szCs w:val="24"/>
        </w:rPr>
        <w:t>Overall Feasibility</w:t>
      </w:r>
    </w:p>
    <w:p w:rsidR="00542AA1" w:rsidRPr="00417A1E" w:rsidRDefault="00330ED3" w:rsidP="0017063D">
      <w:pPr>
        <w:pStyle w:val="NormalWeb"/>
        <w:spacing w:line="360" w:lineRule="auto"/>
        <w:rPr>
          <w:rFonts w:eastAsia="SimSun"/>
        </w:rPr>
      </w:pPr>
      <w:r w:rsidRPr="00417A1E">
        <w:rPr>
          <w:rFonts w:eastAsia="SimSun"/>
        </w:rPr>
        <w:t xml:space="preserve">FarmChain market is </w:t>
      </w:r>
      <w:r w:rsidRPr="00417A1E">
        <w:rPr>
          <w:rStyle w:val="Strong"/>
          <w:rFonts w:eastAsia="SimSun"/>
          <w:b w:val="0"/>
        </w:rPr>
        <w:t>highly feasible</w:t>
      </w:r>
      <w:r w:rsidRPr="00417A1E">
        <w:rPr>
          <w:rFonts w:eastAsia="SimSun"/>
        </w:rPr>
        <w:t>. It’s simple to develop, cost-effective, and easy for users to adopt. Most importantly, it solves real problems in agriculture by connecting farmers directly with consumers, promoting fair t</w:t>
      </w:r>
      <w:r w:rsidR="003A1CFA" w:rsidRPr="00417A1E">
        <w:rPr>
          <w:rFonts w:eastAsia="SimSun"/>
        </w:rPr>
        <w:t>rade, and helping the community.</w:t>
      </w:r>
    </w:p>
    <w:p w:rsidR="003A1CFA" w:rsidRPr="00417A1E" w:rsidRDefault="003A1CFA" w:rsidP="0017063D">
      <w:pPr>
        <w:pStyle w:val="NormalWeb"/>
        <w:spacing w:line="360" w:lineRule="auto"/>
        <w:rPr>
          <w:rFonts w:eastAsia="SimSun"/>
        </w:rPr>
      </w:pPr>
    </w:p>
    <w:p w:rsidR="007017CE" w:rsidRPr="00417A1E" w:rsidRDefault="007017CE" w:rsidP="0017063D">
      <w:pPr>
        <w:pStyle w:val="NormalWeb"/>
        <w:spacing w:line="360" w:lineRule="auto"/>
        <w:rPr>
          <w:rFonts w:eastAsia="SimSun"/>
        </w:rPr>
      </w:pPr>
    </w:p>
    <w:p w:rsidR="007017CE" w:rsidRPr="00417A1E" w:rsidRDefault="007017CE" w:rsidP="0017063D">
      <w:pPr>
        <w:pStyle w:val="NormalWeb"/>
        <w:spacing w:line="360" w:lineRule="auto"/>
        <w:rPr>
          <w:rFonts w:eastAsia="SimSun"/>
        </w:rPr>
      </w:pPr>
    </w:p>
    <w:p w:rsidR="007017CE" w:rsidRPr="00417A1E" w:rsidRDefault="007017CE" w:rsidP="0017063D">
      <w:pPr>
        <w:pStyle w:val="NormalWeb"/>
        <w:spacing w:line="360" w:lineRule="auto"/>
        <w:rPr>
          <w:rFonts w:eastAsia="SimSun"/>
        </w:rPr>
      </w:pPr>
    </w:p>
    <w:p w:rsidR="00542AA1" w:rsidRPr="003E486D" w:rsidRDefault="00330ED3" w:rsidP="0017063D">
      <w:pPr>
        <w:pStyle w:val="NormalWeb"/>
        <w:spacing w:line="360" w:lineRule="auto"/>
        <w:rPr>
          <w:rFonts w:eastAsia="SimSun"/>
          <w:b/>
          <w:sz w:val="28"/>
          <w:szCs w:val="28"/>
        </w:rPr>
      </w:pPr>
      <w:r w:rsidRPr="003E486D">
        <w:rPr>
          <w:rFonts w:eastAsia="SimSun"/>
          <w:b/>
          <w:sz w:val="28"/>
          <w:szCs w:val="28"/>
        </w:rPr>
        <w:lastRenderedPageBreak/>
        <w:t>Chapter -2</w:t>
      </w:r>
    </w:p>
    <w:p w:rsidR="00542AA1" w:rsidRPr="003E486D" w:rsidRDefault="00330ED3" w:rsidP="0017063D">
      <w:pPr>
        <w:pStyle w:val="Heading2"/>
        <w:spacing w:line="360" w:lineRule="auto"/>
        <w:rPr>
          <w:rStyle w:val="Strong"/>
          <w:rFonts w:eastAsia="SimSun"/>
          <w:b/>
          <w:bCs/>
          <w:sz w:val="28"/>
          <w:szCs w:val="28"/>
        </w:rPr>
      </w:pPr>
      <w:r w:rsidRPr="003E486D">
        <w:rPr>
          <w:rStyle w:val="Strong"/>
          <w:rFonts w:eastAsia="SimSun"/>
          <w:b/>
          <w:bCs/>
          <w:sz w:val="28"/>
          <w:szCs w:val="28"/>
        </w:rPr>
        <w:t>Requirements and Elicitation</w:t>
      </w:r>
    </w:p>
    <w:p w:rsidR="003A1CFA" w:rsidRPr="003E486D" w:rsidRDefault="003A1CFA" w:rsidP="0017063D">
      <w:pPr>
        <w:pStyle w:val="Heading2"/>
        <w:spacing w:line="360" w:lineRule="auto"/>
        <w:rPr>
          <w:rFonts w:eastAsia="SimSun"/>
          <w:sz w:val="26"/>
          <w:szCs w:val="26"/>
        </w:rPr>
      </w:pPr>
      <w:r w:rsidRPr="003E486D">
        <w:rPr>
          <w:rStyle w:val="Strong"/>
          <w:rFonts w:eastAsia="SimSun"/>
          <w:b/>
          <w:bCs/>
          <w:sz w:val="26"/>
          <w:szCs w:val="26"/>
        </w:rPr>
        <w:t xml:space="preserve">2.1 Overview </w:t>
      </w:r>
    </w:p>
    <w:p w:rsidR="00542AA1" w:rsidRPr="00417A1E" w:rsidRDefault="00330ED3" w:rsidP="0017063D">
      <w:pPr>
        <w:pStyle w:val="NormalWeb"/>
        <w:spacing w:line="360" w:lineRule="auto"/>
        <w:rPr>
          <w:rFonts w:eastAsia="SimSun"/>
        </w:rPr>
      </w:pPr>
      <w:r w:rsidRPr="00417A1E">
        <w:rPr>
          <w:rFonts w:eastAsia="SimSun"/>
        </w:rPr>
        <w:t xml:space="preserve">The </w:t>
      </w:r>
      <w:r w:rsidRPr="00417A1E">
        <w:rPr>
          <w:rStyle w:val="Strong"/>
          <w:rFonts w:eastAsia="SimSun"/>
        </w:rPr>
        <w:t>requirements and elicitation</w:t>
      </w:r>
      <w:r w:rsidRPr="00417A1E">
        <w:rPr>
          <w:rFonts w:eastAsia="SimSun"/>
        </w:rPr>
        <w:t xml:space="preserve"> phase focuses on understanding what users need from the </w:t>
      </w:r>
      <w:proofErr w:type="spellStart"/>
      <w:r w:rsidRPr="00417A1E">
        <w:rPr>
          <w:rStyle w:val="Strong"/>
          <w:rFonts w:eastAsia="SimSun"/>
        </w:rPr>
        <w:t>FarmConnect</w:t>
      </w:r>
      <w:proofErr w:type="spellEnd"/>
      <w:r w:rsidR="00AD0AF5" w:rsidRPr="00417A1E">
        <w:rPr>
          <w:rStyle w:val="Strong"/>
          <w:rFonts w:eastAsia="SimSun"/>
        </w:rPr>
        <w:t xml:space="preserve"> Market</w:t>
      </w:r>
      <w:r w:rsidRPr="00417A1E">
        <w:rPr>
          <w:rFonts w:eastAsia="SimSun"/>
        </w:rPr>
        <w:t xml:space="preserve"> system and how the platform should function. During this stage, information was gathered from farmers, consumers, and observations of traditional market practices to identify key challenges such as unfair pricing, limited access to buyers, and lack of transparency.</w:t>
      </w:r>
    </w:p>
    <w:p w:rsidR="00542AA1" w:rsidRPr="00417A1E" w:rsidRDefault="00330ED3" w:rsidP="0017063D">
      <w:pPr>
        <w:pStyle w:val="NormalWeb"/>
        <w:spacing w:line="360" w:lineRule="auto"/>
        <w:rPr>
          <w:rFonts w:eastAsia="SimSun"/>
        </w:rPr>
      </w:pPr>
      <w:r w:rsidRPr="00417A1E">
        <w:rPr>
          <w:rFonts w:eastAsia="SimSun"/>
        </w:rPr>
        <w:t>The main goal was to turn these real-world problems into clear system requirements. The process involved simple interviews, observations, and reviewing similar platforms to identify useful features.</w:t>
      </w:r>
    </w:p>
    <w:p w:rsidR="00542AA1" w:rsidRPr="00417A1E" w:rsidRDefault="00330ED3" w:rsidP="0017063D">
      <w:pPr>
        <w:pStyle w:val="NormalWeb"/>
        <w:spacing w:line="360" w:lineRule="auto"/>
        <w:rPr>
          <w:rFonts w:eastAsia="SimSun"/>
        </w:rPr>
      </w:pPr>
      <w:r w:rsidRPr="00417A1E">
        <w:rPr>
          <w:rFonts w:eastAsia="SimSun"/>
        </w:rPr>
        <w:t xml:space="preserve">As a result, </w:t>
      </w:r>
      <w:r w:rsidRPr="00417A1E">
        <w:rPr>
          <w:rStyle w:val="Strong"/>
          <w:rFonts w:eastAsia="SimSun"/>
        </w:rPr>
        <w:t>functional requirements</w:t>
      </w:r>
      <w:r w:rsidRPr="00417A1E">
        <w:rPr>
          <w:rFonts w:eastAsia="SimSun"/>
        </w:rPr>
        <w:t xml:space="preserve"> like user registration, product listing, browsing, and direct communication were defined, along with </w:t>
      </w:r>
      <w:r w:rsidRPr="003E486D">
        <w:rPr>
          <w:rStyle w:val="Strong"/>
          <w:rFonts w:eastAsia="SimSun"/>
        </w:rPr>
        <w:t>non-functional requirements</w:t>
      </w:r>
      <w:r w:rsidRPr="00417A1E">
        <w:rPr>
          <w:rFonts w:eastAsia="SimSun"/>
        </w:rPr>
        <w:t xml:space="preserve"> such as usability, reliability, and security.</w:t>
      </w:r>
    </w:p>
    <w:p w:rsidR="00542AA1" w:rsidRPr="00417A1E" w:rsidRDefault="00330ED3" w:rsidP="0017063D">
      <w:pPr>
        <w:pStyle w:val="NormalWeb"/>
        <w:spacing w:line="360" w:lineRule="auto"/>
        <w:rPr>
          <w:rFonts w:eastAsia="SimSun"/>
        </w:rPr>
      </w:pPr>
      <w:r w:rsidRPr="00417A1E">
        <w:rPr>
          <w:rFonts w:eastAsia="SimSun"/>
        </w:rPr>
        <w:t xml:space="preserve">This phase ensured that the </w:t>
      </w:r>
      <w:proofErr w:type="spellStart"/>
      <w:r w:rsidRPr="003E486D">
        <w:rPr>
          <w:rStyle w:val="Strong"/>
          <w:rFonts w:eastAsia="SimSun"/>
          <w:b w:val="0"/>
        </w:rPr>
        <w:t>FarmConnect</w:t>
      </w:r>
      <w:proofErr w:type="spellEnd"/>
      <w:r w:rsidR="00AD0AF5" w:rsidRPr="003E486D">
        <w:rPr>
          <w:rStyle w:val="Strong"/>
          <w:rFonts w:eastAsia="SimSun"/>
          <w:b w:val="0"/>
        </w:rPr>
        <w:t xml:space="preserve"> Market</w:t>
      </w:r>
      <w:r w:rsidRPr="00417A1E">
        <w:rPr>
          <w:rFonts w:eastAsia="SimSun"/>
        </w:rPr>
        <w:t xml:space="preserve"> platform would be practical, user-friendly, and effective in connecting farmers directly with consumers while promoting fair trade and transparent.</w:t>
      </w:r>
    </w:p>
    <w:p w:rsidR="003E486D" w:rsidRPr="00417A1E" w:rsidRDefault="003E486D" w:rsidP="0017063D">
      <w:pPr>
        <w:spacing w:line="360" w:lineRule="auto"/>
        <w:rPr>
          <w:rFonts w:ascii="Times New Roman" w:eastAsia="SimSun" w:hAnsi="Times New Roman" w:cs="Times New Roman"/>
          <w:sz w:val="24"/>
          <w:szCs w:val="24"/>
        </w:rPr>
      </w:pPr>
    </w:p>
    <w:p w:rsidR="00542AA1" w:rsidRPr="003E486D" w:rsidRDefault="00330ED3" w:rsidP="0017063D">
      <w:pPr>
        <w:pStyle w:val="Heading2"/>
        <w:spacing w:line="360" w:lineRule="auto"/>
        <w:rPr>
          <w:rFonts w:eastAsia="SimSun"/>
          <w:b w:val="0"/>
          <w:sz w:val="26"/>
          <w:szCs w:val="26"/>
        </w:rPr>
      </w:pPr>
      <w:r w:rsidRPr="003E486D">
        <w:rPr>
          <w:rStyle w:val="Strong"/>
          <w:rFonts w:eastAsia="SimSun"/>
          <w:b/>
          <w:bCs/>
          <w:sz w:val="26"/>
          <w:szCs w:val="26"/>
        </w:rPr>
        <w:t>2.2: Current System and Business Process</w:t>
      </w:r>
    </w:p>
    <w:p w:rsidR="00542AA1" w:rsidRPr="00417A1E" w:rsidRDefault="00330ED3" w:rsidP="0017063D">
      <w:pPr>
        <w:pStyle w:val="NormalWeb"/>
        <w:spacing w:line="360" w:lineRule="auto"/>
        <w:rPr>
          <w:rFonts w:eastAsia="SimSun"/>
        </w:rPr>
      </w:pPr>
      <w:r w:rsidRPr="00417A1E">
        <w:rPr>
          <w:rFonts w:eastAsia="SimSun"/>
        </w:rPr>
        <w:t xml:space="preserve">The current agricultural marketing system mostly follows </w:t>
      </w:r>
      <w:r w:rsidRPr="00417A1E">
        <w:rPr>
          <w:rStyle w:val="Strong"/>
          <w:rFonts w:eastAsia="SimSun"/>
        </w:rPr>
        <w:t>traditional methods</w:t>
      </w:r>
      <w:r w:rsidRPr="00417A1E">
        <w:rPr>
          <w:rFonts w:eastAsia="SimSun"/>
        </w:rPr>
        <w:t>, where farmers sell their products through several intermediaries before they reach consumers. While this approach has existed for decades, it comes with several challenges that affect both farmers and buyers.</w:t>
      </w:r>
    </w:p>
    <w:p w:rsidR="003A1CFA" w:rsidRPr="00417A1E" w:rsidRDefault="003A1CFA" w:rsidP="0017063D">
      <w:pPr>
        <w:pStyle w:val="NormalWeb"/>
        <w:spacing w:line="360" w:lineRule="auto"/>
        <w:rPr>
          <w:rFonts w:eastAsia="SimSun"/>
        </w:rPr>
      </w:pPr>
    </w:p>
    <w:p w:rsidR="00542AA1" w:rsidRPr="00417A1E" w:rsidRDefault="00BC0745" w:rsidP="0017063D">
      <w:pPr>
        <w:pStyle w:val="Heading2"/>
        <w:spacing w:line="360" w:lineRule="auto"/>
        <w:rPr>
          <w:rFonts w:eastAsia="SimSun"/>
          <w:sz w:val="24"/>
          <w:szCs w:val="24"/>
        </w:rPr>
      </w:pPr>
      <w:r>
        <w:rPr>
          <w:rStyle w:val="Strong"/>
          <w:rFonts w:eastAsia="SimSun"/>
          <w:b/>
          <w:bCs/>
          <w:sz w:val="24"/>
          <w:szCs w:val="24"/>
        </w:rPr>
        <w:lastRenderedPageBreak/>
        <w:t>2.2.</w:t>
      </w:r>
      <w:r w:rsidR="00330ED3" w:rsidRPr="00417A1E">
        <w:rPr>
          <w:rStyle w:val="Strong"/>
          <w:rFonts w:eastAsia="SimSun"/>
          <w:b/>
          <w:bCs/>
          <w:sz w:val="24"/>
          <w:szCs w:val="24"/>
        </w:rPr>
        <w:t>1. How the Current System Works</w:t>
      </w:r>
    </w:p>
    <w:p w:rsidR="00542AA1" w:rsidRPr="00417A1E" w:rsidRDefault="00330ED3" w:rsidP="0017063D">
      <w:pPr>
        <w:pStyle w:val="NormalWeb"/>
        <w:numPr>
          <w:ilvl w:val="0"/>
          <w:numId w:val="7"/>
        </w:numPr>
        <w:spacing w:line="360" w:lineRule="auto"/>
        <w:ind w:left="0"/>
        <w:rPr>
          <w:rFonts w:eastAsia="SimSun"/>
        </w:rPr>
      </w:pPr>
      <w:r w:rsidRPr="00417A1E">
        <w:rPr>
          <w:rFonts w:eastAsia="SimSun"/>
        </w:rPr>
        <w:t xml:space="preserve">Farmers harvest their produce and sell it to </w:t>
      </w:r>
      <w:r w:rsidRPr="00417A1E">
        <w:rPr>
          <w:rStyle w:val="Strong"/>
          <w:rFonts w:eastAsia="SimSun"/>
        </w:rPr>
        <w:t>middlemen or local traders</w:t>
      </w:r>
      <w:r w:rsidRPr="00417A1E">
        <w:rPr>
          <w:rFonts w:eastAsia="SimSun"/>
        </w:rPr>
        <w:t xml:space="preserve"> at nearby markets.</w:t>
      </w:r>
    </w:p>
    <w:p w:rsidR="00542AA1" w:rsidRPr="00417A1E" w:rsidRDefault="00330ED3" w:rsidP="0017063D">
      <w:pPr>
        <w:pStyle w:val="NormalWeb"/>
        <w:numPr>
          <w:ilvl w:val="0"/>
          <w:numId w:val="7"/>
        </w:numPr>
        <w:spacing w:line="360" w:lineRule="auto"/>
        <w:ind w:left="0"/>
        <w:rPr>
          <w:rFonts w:eastAsia="SimSun"/>
        </w:rPr>
      </w:pPr>
      <w:r w:rsidRPr="00417A1E">
        <w:rPr>
          <w:rFonts w:eastAsia="SimSun"/>
        </w:rPr>
        <w:t xml:space="preserve">These middlemen then sell the goods to </w:t>
      </w:r>
      <w:r w:rsidRPr="00417A1E">
        <w:rPr>
          <w:rStyle w:val="Strong"/>
          <w:rFonts w:eastAsia="SimSun"/>
        </w:rPr>
        <w:t>wholesalers or retailers</w:t>
      </w:r>
      <w:r w:rsidRPr="00417A1E">
        <w:rPr>
          <w:rFonts w:eastAsia="SimSun"/>
        </w:rPr>
        <w:t>, who finally sell them to consumers.</w:t>
      </w:r>
    </w:p>
    <w:p w:rsidR="00A7104B" w:rsidRPr="00417A1E" w:rsidRDefault="00330ED3" w:rsidP="0017063D">
      <w:pPr>
        <w:pStyle w:val="NormalWeb"/>
        <w:numPr>
          <w:ilvl w:val="0"/>
          <w:numId w:val="7"/>
        </w:numPr>
        <w:spacing w:line="360" w:lineRule="auto"/>
        <w:ind w:left="0"/>
        <w:rPr>
          <w:rFonts w:eastAsia="SimSun"/>
        </w:rPr>
      </w:pPr>
      <w:r w:rsidRPr="00417A1E">
        <w:rPr>
          <w:rFonts w:eastAsia="SimSun"/>
        </w:rPr>
        <w:t>In some cases, farmers sell directly in local markets, but this often limits their reach and profit.</w:t>
      </w:r>
    </w:p>
    <w:p w:rsidR="00542AA1" w:rsidRPr="00417A1E" w:rsidRDefault="00BC0745" w:rsidP="0017063D">
      <w:pPr>
        <w:pStyle w:val="Heading2"/>
        <w:spacing w:line="360" w:lineRule="auto"/>
        <w:rPr>
          <w:rFonts w:eastAsia="SimSun"/>
          <w:sz w:val="24"/>
          <w:szCs w:val="24"/>
        </w:rPr>
      </w:pPr>
      <w:r>
        <w:rPr>
          <w:rStyle w:val="Strong"/>
          <w:rFonts w:eastAsia="SimSun"/>
          <w:b/>
          <w:bCs/>
          <w:sz w:val="24"/>
          <w:szCs w:val="24"/>
        </w:rPr>
        <w:t>2.2.</w:t>
      </w:r>
      <w:r w:rsidR="00330ED3" w:rsidRPr="00417A1E">
        <w:rPr>
          <w:rStyle w:val="Strong"/>
          <w:rFonts w:eastAsia="SimSun"/>
          <w:b/>
          <w:bCs/>
          <w:sz w:val="24"/>
          <w:szCs w:val="24"/>
        </w:rPr>
        <w:t>2. Challenges in the Current Business Process</w:t>
      </w:r>
    </w:p>
    <w:p w:rsidR="00542AA1" w:rsidRPr="00417A1E" w:rsidRDefault="00330ED3" w:rsidP="0017063D">
      <w:pPr>
        <w:pStyle w:val="NormalWeb"/>
        <w:numPr>
          <w:ilvl w:val="0"/>
          <w:numId w:val="8"/>
        </w:numPr>
        <w:spacing w:line="360" w:lineRule="auto"/>
        <w:ind w:left="0"/>
        <w:rPr>
          <w:rFonts w:eastAsia="SimSun"/>
        </w:rPr>
      </w:pPr>
      <w:r w:rsidRPr="00BC0745">
        <w:rPr>
          <w:rStyle w:val="Strong"/>
          <w:rFonts w:eastAsia="SimSun"/>
          <w:b w:val="0"/>
        </w:rPr>
        <w:t>Low Profit for Farmers</w:t>
      </w:r>
      <w:proofErr w:type="gramStart"/>
      <w:r w:rsidRPr="00BC0745">
        <w:rPr>
          <w:rStyle w:val="Strong"/>
          <w:rFonts w:eastAsia="SimSun"/>
          <w:b w:val="0"/>
        </w:rPr>
        <w:t>:</w:t>
      </w:r>
      <w:proofErr w:type="gramEnd"/>
      <w:r w:rsidRPr="00417A1E">
        <w:rPr>
          <w:rFonts w:eastAsia="SimSun"/>
        </w:rPr>
        <w:br/>
        <w:t>Middlemen often buy produce at very low prices, leaving farmers with minimal profit.</w:t>
      </w:r>
    </w:p>
    <w:p w:rsidR="00542AA1" w:rsidRPr="00417A1E" w:rsidRDefault="00330ED3" w:rsidP="0017063D">
      <w:pPr>
        <w:pStyle w:val="NormalWeb"/>
        <w:numPr>
          <w:ilvl w:val="0"/>
          <w:numId w:val="8"/>
        </w:numPr>
        <w:spacing w:line="360" w:lineRule="auto"/>
        <w:ind w:left="0"/>
        <w:rPr>
          <w:rFonts w:eastAsia="SimSun"/>
        </w:rPr>
      </w:pPr>
      <w:r w:rsidRPr="00BC0745">
        <w:rPr>
          <w:rStyle w:val="Strong"/>
          <w:rFonts w:eastAsia="SimSun"/>
          <w:b w:val="0"/>
        </w:rPr>
        <w:t>High Prices for Consumers</w:t>
      </w:r>
      <w:proofErr w:type="gramStart"/>
      <w:r w:rsidRPr="00BC0745">
        <w:rPr>
          <w:rStyle w:val="Strong"/>
          <w:rFonts w:eastAsia="SimSun"/>
          <w:b w:val="0"/>
        </w:rPr>
        <w:t>:</w:t>
      </w:r>
      <w:proofErr w:type="gramEnd"/>
      <w:r w:rsidRPr="00417A1E">
        <w:rPr>
          <w:rFonts w:eastAsia="SimSun"/>
        </w:rPr>
        <w:br/>
        <w:t>By the time the product reaches the end consumer, the price has increased significantly due to multiple layers of handling.</w:t>
      </w:r>
    </w:p>
    <w:p w:rsidR="00542AA1" w:rsidRPr="00417A1E" w:rsidRDefault="00330ED3" w:rsidP="0017063D">
      <w:pPr>
        <w:pStyle w:val="NormalWeb"/>
        <w:numPr>
          <w:ilvl w:val="0"/>
          <w:numId w:val="8"/>
        </w:numPr>
        <w:spacing w:line="360" w:lineRule="auto"/>
        <w:ind w:left="0"/>
        <w:rPr>
          <w:rFonts w:eastAsia="SimSun"/>
        </w:rPr>
      </w:pPr>
      <w:r w:rsidRPr="00BC0745">
        <w:rPr>
          <w:rStyle w:val="Strong"/>
          <w:rFonts w:eastAsia="SimSun"/>
          <w:b w:val="0"/>
        </w:rPr>
        <w:t>Lack of Transparency</w:t>
      </w:r>
      <w:proofErr w:type="gramStart"/>
      <w:r w:rsidRPr="00BC0745">
        <w:rPr>
          <w:rStyle w:val="Strong"/>
          <w:rFonts w:eastAsia="SimSun"/>
          <w:b w:val="0"/>
        </w:rPr>
        <w:t>:</w:t>
      </w:r>
      <w:proofErr w:type="gramEnd"/>
      <w:r w:rsidRPr="00417A1E">
        <w:rPr>
          <w:rFonts w:eastAsia="SimSun"/>
        </w:rPr>
        <w:br/>
        <w:t>Farmers usually have no information about the market demand or final selling price of their goods.</w:t>
      </w:r>
    </w:p>
    <w:p w:rsidR="00542AA1" w:rsidRPr="00417A1E" w:rsidRDefault="00330ED3" w:rsidP="0017063D">
      <w:pPr>
        <w:pStyle w:val="NormalWeb"/>
        <w:numPr>
          <w:ilvl w:val="0"/>
          <w:numId w:val="8"/>
        </w:numPr>
        <w:spacing w:line="360" w:lineRule="auto"/>
        <w:ind w:left="0"/>
        <w:rPr>
          <w:rFonts w:eastAsia="SimSun"/>
        </w:rPr>
      </w:pPr>
      <w:r w:rsidRPr="00BC0745">
        <w:rPr>
          <w:rStyle w:val="Strong"/>
          <w:rFonts w:eastAsia="SimSun"/>
          <w:b w:val="0"/>
        </w:rPr>
        <w:t>Limited Market Access</w:t>
      </w:r>
      <w:proofErr w:type="gramStart"/>
      <w:r w:rsidRPr="00BC0745">
        <w:rPr>
          <w:rStyle w:val="Strong"/>
          <w:rFonts w:eastAsia="SimSun"/>
          <w:b w:val="0"/>
        </w:rPr>
        <w:t>:</w:t>
      </w:r>
      <w:proofErr w:type="gramEnd"/>
      <w:r w:rsidRPr="00417A1E">
        <w:rPr>
          <w:rFonts w:eastAsia="SimSun"/>
        </w:rPr>
        <w:br/>
        <w:t>Farmers are often restricted to local buyers, reducing opportunities to expand their customer base.</w:t>
      </w:r>
    </w:p>
    <w:p w:rsidR="00542AA1" w:rsidRPr="00417A1E" w:rsidRDefault="00330ED3" w:rsidP="0017063D">
      <w:pPr>
        <w:pStyle w:val="NormalWeb"/>
        <w:numPr>
          <w:ilvl w:val="0"/>
          <w:numId w:val="8"/>
        </w:numPr>
        <w:spacing w:line="360" w:lineRule="auto"/>
        <w:ind w:left="0"/>
        <w:rPr>
          <w:rFonts w:eastAsia="SimSun"/>
        </w:rPr>
      </w:pPr>
      <w:r w:rsidRPr="00BC0745">
        <w:rPr>
          <w:rStyle w:val="Strong"/>
          <w:rFonts w:eastAsia="SimSun"/>
          <w:b w:val="0"/>
        </w:rPr>
        <w:t>Wastage and Inefficiency</w:t>
      </w:r>
      <w:proofErr w:type="gramStart"/>
      <w:r w:rsidRPr="00BC0745">
        <w:rPr>
          <w:rStyle w:val="Strong"/>
          <w:rFonts w:eastAsia="SimSun"/>
          <w:b w:val="0"/>
        </w:rPr>
        <w:t>:</w:t>
      </w:r>
      <w:proofErr w:type="gramEnd"/>
      <w:r w:rsidRPr="00417A1E">
        <w:rPr>
          <w:rFonts w:eastAsia="SimSun"/>
        </w:rPr>
        <w:br/>
        <w:t>Delays in distribution and poor communication between sellers and buyers can lead to product spoilage.</w:t>
      </w:r>
    </w:p>
    <w:p w:rsidR="00542AA1" w:rsidRPr="00BC0745" w:rsidRDefault="00BC0745" w:rsidP="0017063D">
      <w:pPr>
        <w:pStyle w:val="Heading2"/>
        <w:spacing w:line="360" w:lineRule="auto"/>
        <w:rPr>
          <w:rFonts w:eastAsia="SimSun"/>
          <w:sz w:val="24"/>
          <w:szCs w:val="24"/>
        </w:rPr>
      </w:pPr>
      <w:r w:rsidRPr="00BC0745">
        <w:rPr>
          <w:rStyle w:val="Strong"/>
          <w:rFonts w:eastAsia="SimSun"/>
          <w:b/>
          <w:bCs/>
          <w:sz w:val="24"/>
          <w:szCs w:val="24"/>
        </w:rPr>
        <w:t>2.2.</w:t>
      </w:r>
      <w:r w:rsidR="00330ED3" w:rsidRPr="00BC0745">
        <w:rPr>
          <w:rStyle w:val="Strong"/>
          <w:rFonts w:eastAsia="SimSun"/>
          <w:b/>
          <w:bCs/>
          <w:sz w:val="24"/>
          <w:szCs w:val="24"/>
        </w:rPr>
        <w:t>3. Summary</w:t>
      </w:r>
    </w:p>
    <w:p w:rsidR="00542AA1" w:rsidRPr="00417A1E" w:rsidRDefault="00330ED3" w:rsidP="0017063D">
      <w:pPr>
        <w:pStyle w:val="NormalWeb"/>
        <w:spacing w:line="360" w:lineRule="auto"/>
        <w:rPr>
          <w:rFonts w:eastAsia="SimSun"/>
        </w:rPr>
      </w:pPr>
      <w:r w:rsidRPr="00417A1E">
        <w:rPr>
          <w:rFonts w:eastAsia="SimSun"/>
        </w:rPr>
        <w:t xml:space="preserve">The existing agricultural market process is </w:t>
      </w:r>
      <w:r w:rsidRPr="003E486D">
        <w:rPr>
          <w:rStyle w:val="Strong"/>
          <w:rFonts w:eastAsia="SimSun"/>
          <w:b w:val="0"/>
        </w:rPr>
        <w:t>inefficient and unfair</w:t>
      </w:r>
      <w:r w:rsidRPr="00417A1E">
        <w:rPr>
          <w:rFonts w:eastAsia="SimSun"/>
        </w:rPr>
        <w:t xml:space="preserve"> to both farmers and consumers. Farmers struggle to get fair compensation for their hard work, while consumers pay more than necessary for agricultural products.</w:t>
      </w:r>
    </w:p>
    <w:p w:rsidR="00542AA1" w:rsidRPr="00417A1E" w:rsidRDefault="00330ED3" w:rsidP="0017063D">
      <w:pPr>
        <w:pStyle w:val="NormalWeb"/>
        <w:spacing w:line="360" w:lineRule="auto"/>
        <w:rPr>
          <w:rFonts w:eastAsia="SimSun"/>
        </w:rPr>
      </w:pPr>
      <w:r w:rsidRPr="00417A1E">
        <w:rPr>
          <w:rFonts w:eastAsia="SimSun"/>
        </w:rPr>
        <w:t>The</w:t>
      </w:r>
      <w:r w:rsidRPr="00BC0745">
        <w:rPr>
          <w:rFonts w:eastAsia="SimSun"/>
        </w:rPr>
        <w:t xml:space="preserve"> </w:t>
      </w:r>
      <w:r w:rsidR="00BC0745">
        <w:rPr>
          <w:rStyle w:val="Strong"/>
          <w:rFonts w:eastAsia="SimSun"/>
        </w:rPr>
        <w:t>FarmChain</w:t>
      </w:r>
      <w:r w:rsidRPr="00417A1E">
        <w:rPr>
          <w:rFonts w:eastAsia="SimSun"/>
        </w:rPr>
        <w:t xml:space="preserve"> project aims to </w:t>
      </w:r>
      <w:r w:rsidRPr="00417A1E">
        <w:rPr>
          <w:rStyle w:val="Strong"/>
          <w:rFonts w:eastAsia="SimSun"/>
        </w:rPr>
        <w:t>solve these issues</w:t>
      </w:r>
      <w:r w:rsidRPr="00417A1E">
        <w:rPr>
          <w:rFonts w:eastAsia="SimSun"/>
        </w:rPr>
        <w:t xml:space="preserve"> by introducing </w:t>
      </w:r>
      <w:r w:rsidRPr="003E486D">
        <w:rPr>
          <w:rFonts w:eastAsia="SimSun"/>
          <w:b/>
        </w:rPr>
        <w:t xml:space="preserve">a </w:t>
      </w:r>
      <w:r w:rsidRPr="003E486D">
        <w:rPr>
          <w:rStyle w:val="Strong"/>
          <w:rFonts w:eastAsia="SimSun"/>
          <w:b w:val="0"/>
        </w:rPr>
        <w:t>digital platform</w:t>
      </w:r>
      <w:r w:rsidRPr="00417A1E">
        <w:rPr>
          <w:rFonts w:eastAsia="SimSun"/>
        </w:rPr>
        <w:t xml:space="preserve"> that connects farmers directly with consumers, creating a fair, transparent, and efficient marketplace.</w:t>
      </w:r>
    </w:p>
    <w:p w:rsidR="00542AA1" w:rsidRPr="00BC0745" w:rsidRDefault="00AD0AF5" w:rsidP="0017063D">
      <w:pPr>
        <w:pStyle w:val="Heading2"/>
        <w:spacing w:line="360" w:lineRule="auto"/>
        <w:rPr>
          <w:rFonts w:eastAsia="SimSun"/>
          <w:b w:val="0"/>
          <w:sz w:val="26"/>
          <w:szCs w:val="26"/>
        </w:rPr>
      </w:pPr>
      <w:r w:rsidRPr="00BC0745">
        <w:rPr>
          <w:rStyle w:val="Strong"/>
          <w:rFonts w:eastAsia="SimSun"/>
          <w:b/>
          <w:bCs/>
          <w:sz w:val="26"/>
          <w:szCs w:val="26"/>
        </w:rPr>
        <w:lastRenderedPageBreak/>
        <w:t>2.3</w:t>
      </w:r>
      <w:r w:rsidR="00330ED3" w:rsidRPr="00BC0745">
        <w:rPr>
          <w:rStyle w:val="Strong"/>
          <w:rFonts w:eastAsia="SimSun"/>
          <w:b/>
          <w:bCs/>
          <w:sz w:val="26"/>
          <w:szCs w:val="26"/>
        </w:rPr>
        <w:t xml:space="preserve"> Proposed System </w:t>
      </w:r>
    </w:p>
    <w:p w:rsidR="00542AA1" w:rsidRPr="00417A1E" w:rsidRDefault="00330ED3" w:rsidP="0017063D">
      <w:pPr>
        <w:pStyle w:val="NormalWeb"/>
        <w:spacing w:line="360" w:lineRule="auto"/>
        <w:rPr>
          <w:rFonts w:eastAsia="SimSun"/>
        </w:rPr>
      </w:pPr>
      <w:r w:rsidRPr="00417A1E">
        <w:rPr>
          <w:rFonts w:eastAsia="SimSun"/>
        </w:rPr>
        <w:t>The proposed system</w:t>
      </w:r>
      <w:r w:rsidRPr="003E486D">
        <w:rPr>
          <w:rFonts w:eastAsia="SimSun"/>
          <w:b/>
        </w:rPr>
        <w:t xml:space="preserve">, </w:t>
      </w:r>
      <w:proofErr w:type="spellStart"/>
      <w:r w:rsidRPr="003E486D">
        <w:rPr>
          <w:rStyle w:val="Strong"/>
          <w:rFonts w:eastAsia="SimSun"/>
          <w:b w:val="0"/>
        </w:rPr>
        <w:t>FarmConnect</w:t>
      </w:r>
      <w:proofErr w:type="spellEnd"/>
      <w:r w:rsidRPr="00417A1E">
        <w:rPr>
          <w:rFonts w:eastAsia="SimSun"/>
        </w:rPr>
        <w:t xml:space="preserve">, is </w:t>
      </w:r>
      <w:r w:rsidRPr="003E486D">
        <w:rPr>
          <w:rFonts w:eastAsia="SimSun"/>
          <w:b/>
        </w:rPr>
        <w:t xml:space="preserve">a </w:t>
      </w:r>
      <w:r w:rsidRPr="003E486D">
        <w:rPr>
          <w:rStyle w:val="Strong"/>
          <w:rFonts w:eastAsia="SimSun"/>
          <w:b w:val="0"/>
        </w:rPr>
        <w:t>web-based platform</w:t>
      </w:r>
      <w:r w:rsidRPr="00417A1E">
        <w:rPr>
          <w:rFonts w:eastAsia="SimSun"/>
        </w:rPr>
        <w:t xml:space="preserve"> designed to connect farmers directly with consumers in a </w:t>
      </w:r>
      <w:r w:rsidRPr="003E486D">
        <w:rPr>
          <w:rStyle w:val="Strong"/>
          <w:rFonts w:eastAsia="SimSun"/>
          <w:b w:val="0"/>
        </w:rPr>
        <w:t>fair, transparent, and efficient</w:t>
      </w:r>
      <w:r w:rsidRPr="00417A1E">
        <w:rPr>
          <w:rFonts w:eastAsia="SimSun"/>
        </w:rPr>
        <w:t xml:space="preserve"> way.</w:t>
      </w:r>
    </w:p>
    <w:p w:rsidR="00542AA1" w:rsidRPr="003E486D" w:rsidRDefault="00916DD0" w:rsidP="0017063D">
      <w:pPr>
        <w:pStyle w:val="Heading2"/>
        <w:spacing w:line="360" w:lineRule="auto"/>
        <w:rPr>
          <w:rFonts w:eastAsia="SimSun"/>
          <w:b w:val="0"/>
          <w:sz w:val="24"/>
          <w:szCs w:val="24"/>
        </w:rPr>
      </w:pPr>
      <w:r>
        <w:rPr>
          <w:rStyle w:val="Strong"/>
          <w:rFonts w:eastAsia="SimSun"/>
          <w:b/>
          <w:bCs/>
          <w:sz w:val="24"/>
          <w:szCs w:val="24"/>
        </w:rPr>
        <w:t xml:space="preserve">2.3.1 </w:t>
      </w:r>
      <w:r w:rsidR="00330ED3" w:rsidRPr="003E486D">
        <w:rPr>
          <w:rStyle w:val="Strong"/>
          <w:rFonts w:eastAsia="SimSun"/>
          <w:b/>
          <w:bCs/>
          <w:sz w:val="24"/>
          <w:szCs w:val="24"/>
        </w:rPr>
        <w:t>How the System Works</w:t>
      </w:r>
    </w:p>
    <w:p w:rsidR="00542AA1" w:rsidRPr="00417A1E" w:rsidRDefault="00330ED3" w:rsidP="0017063D">
      <w:pPr>
        <w:pStyle w:val="NormalWeb"/>
        <w:numPr>
          <w:ilvl w:val="0"/>
          <w:numId w:val="9"/>
        </w:numPr>
        <w:spacing w:line="360" w:lineRule="auto"/>
        <w:ind w:left="0"/>
        <w:rPr>
          <w:rFonts w:eastAsia="SimSun"/>
        </w:rPr>
      </w:pPr>
      <w:r w:rsidRPr="00417A1E">
        <w:rPr>
          <w:rFonts w:eastAsia="SimSun"/>
        </w:rPr>
        <w:t xml:space="preserve">The </w:t>
      </w:r>
      <w:r w:rsidRPr="00417A1E">
        <w:rPr>
          <w:rStyle w:val="Strong"/>
          <w:rFonts w:eastAsia="SimSun"/>
        </w:rPr>
        <w:t>admin registers farmers</w:t>
      </w:r>
      <w:r w:rsidRPr="00417A1E">
        <w:rPr>
          <w:rFonts w:eastAsia="SimSun"/>
        </w:rPr>
        <w:t xml:space="preserve"> and creates their profiles on the platform.</w:t>
      </w:r>
    </w:p>
    <w:p w:rsidR="00542AA1" w:rsidRPr="00417A1E" w:rsidRDefault="00330ED3" w:rsidP="0017063D">
      <w:pPr>
        <w:pStyle w:val="NormalWeb"/>
        <w:numPr>
          <w:ilvl w:val="0"/>
          <w:numId w:val="9"/>
        </w:numPr>
        <w:spacing w:line="360" w:lineRule="auto"/>
        <w:ind w:left="0"/>
        <w:rPr>
          <w:rFonts w:eastAsia="SimSun"/>
        </w:rPr>
      </w:pPr>
      <w:r w:rsidRPr="00417A1E">
        <w:rPr>
          <w:rFonts w:eastAsia="SimSun"/>
        </w:rPr>
        <w:t xml:space="preserve">Admin can also </w:t>
      </w:r>
      <w:r w:rsidRPr="00417A1E">
        <w:rPr>
          <w:rStyle w:val="Strong"/>
          <w:rFonts w:eastAsia="SimSun"/>
        </w:rPr>
        <w:t>upload and manage products</w:t>
      </w:r>
      <w:r w:rsidRPr="00417A1E">
        <w:rPr>
          <w:rFonts w:eastAsia="SimSun"/>
        </w:rPr>
        <w:t xml:space="preserve"> for each farmer, including details like name, type, price, quantity, and photos.</w:t>
      </w:r>
    </w:p>
    <w:p w:rsidR="00542AA1" w:rsidRPr="00417A1E" w:rsidRDefault="00330ED3" w:rsidP="0017063D">
      <w:pPr>
        <w:pStyle w:val="NormalWeb"/>
        <w:numPr>
          <w:ilvl w:val="0"/>
          <w:numId w:val="9"/>
        </w:numPr>
        <w:spacing w:line="360" w:lineRule="auto"/>
        <w:ind w:left="0"/>
        <w:rPr>
          <w:rFonts w:eastAsia="SimSun"/>
        </w:rPr>
      </w:pPr>
      <w:r w:rsidRPr="00417A1E">
        <w:rPr>
          <w:rFonts w:eastAsia="SimSun"/>
        </w:rPr>
        <w:t>Consumers browse available products, view farmer details, and contact the farmers directly through the platform to make purchases.</w:t>
      </w:r>
    </w:p>
    <w:p w:rsidR="00542AA1" w:rsidRPr="00417A1E" w:rsidRDefault="00330ED3" w:rsidP="0017063D">
      <w:pPr>
        <w:pStyle w:val="NormalWeb"/>
        <w:numPr>
          <w:ilvl w:val="0"/>
          <w:numId w:val="9"/>
        </w:numPr>
        <w:spacing w:line="360" w:lineRule="auto"/>
        <w:ind w:left="0"/>
        <w:rPr>
          <w:rFonts w:eastAsia="SimSun"/>
        </w:rPr>
      </w:pPr>
      <w:r w:rsidRPr="00417A1E">
        <w:rPr>
          <w:rFonts w:eastAsia="SimSun"/>
        </w:rPr>
        <w:t>This setup ensures accuracy, security, and simplicity while still providing a direct connection between farmers and consumers.</w:t>
      </w:r>
    </w:p>
    <w:p w:rsidR="00542AA1" w:rsidRPr="00417A1E" w:rsidRDefault="00916DD0" w:rsidP="0017063D">
      <w:pPr>
        <w:pStyle w:val="NormalWeb"/>
        <w:spacing w:line="360" w:lineRule="auto"/>
        <w:rPr>
          <w:rFonts w:eastAsia="SimSun"/>
        </w:rPr>
      </w:pPr>
      <w:r>
        <w:rPr>
          <w:rStyle w:val="Strong"/>
          <w:rFonts w:eastAsia="SimSun"/>
          <w:b w:val="0"/>
          <w:bCs w:val="0"/>
        </w:rPr>
        <w:t xml:space="preserve">2.3.2 </w:t>
      </w:r>
      <w:r w:rsidR="00330ED3" w:rsidRPr="00417A1E">
        <w:rPr>
          <w:rStyle w:val="Strong"/>
          <w:rFonts w:eastAsia="SimSun"/>
        </w:rPr>
        <w:t>Main Features</w:t>
      </w:r>
    </w:p>
    <w:p w:rsidR="00542AA1" w:rsidRPr="00417A1E" w:rsidRDefault="00330ED3" w:rsidP="0017063D">
      <w:pPr>
        <w:pStyle w:val="NormalWeb"/>
        <w:numPr>
          <w:ilvl w:val="0"/>
          <w:numId w:val="10"/>
        </w:numPr>
        <w:spacing w:line="360" w:lineRule="auto"/>
        <w:ind w:left="0"/>
        <w:rPr>
          <w:rFonts w:eastAsia="SimSun"/>
        </w:rPr>
      </w:pPr>
      <w:r w:rsidRPr="00417A1E">
        <w:rPr>
          <w:rStyle w:val="Strong"/>
          <w:rFonts w:eastAsia="SimSun"/>
        </w:rPr>
        <w:t>Admin-Managed Farmer Registration:</w:t>
      </w:r>
      <w:r w:rsidRPr="00417A1E">
        <w:rPr>
          <w:rFonts w:eastAsia="SimSun"/>
        </w:rPr>
        <w:t xml:space="preserve"> Admin creates farmer accounts and profiles.</w:t>
      </w:r>
    </w:p>
    <w:p w:rsidR="00542AA1" w:rsidRPr="00417A1E" w:rsidRDefault="00330ED3" w:rsidP="0017063D">
      <w:pPr>
        <w:pStyle w:val="NormalWeb"/>
        <w:numPr>
          <w:ilvl w:val="0"/>
          <w:numId w:val="10"/>
        </w:numPr>
        <w:spacing w:line="360" w:lineRule="auto"/>
        <w:ind w:left="0"/>
        <w:rPr>
          <w:rFonts w:eastAsia="SimSun"/>
        </w:rPr>
      </w:pPr>
      <w:r w:rsidRPr="00417A1E">
        <w:rPr>
          <w:rStyle w:val="Strong"/>
          <w:rFonts w:eastAsia="SimSun"/>
        </w:rPr>
        <w:t>Product Management:</w:t>
      </w:r>
      <w:r w:rsidRPr="00417A1E">
        <w:rPr>
          <w:rFonts w:eastAsia="SimSun"/>
        </w:rPr>
        <w:t xml:space="preserve"> Admin uploads or edits products for each farmer.</w:t>
      </w:r>
    </w:p>
    <w:p w:rsidR="00542AA1" w:rsidRPr="00417A1E" w:rsidRDefault="00330ED3" w:rsidP="0017063D">
      <w:pPr>
        <w:pStyle w:val="NormalWeb"/>
        <w:numPr>
          <w:ilvl w:val="0"/>
          <w:numId w:val="10"/>
        </w:numPr>
        <w:spacing w:line="360" w:lineRule="auto"/>
        <w:ind w:left="0"/>
        <w:rPr>
          <w:rFonts w:eastAsia="SimSun"/>
        </w:rPr>
      </w:pPr>
      <w:r w:rsidRPr="00417A1E">
        <w:rPr>
          <w:rStyle w:val="Strong"/>
          <w:rFonts w:eastAsia="SimSun"/>
        </w:rPr>
        <w:t>Consumer Browsing and Search:</w:t>
      </w:r>
      <w:r w:rsidRPr="00417A1E">
        <w:rPr>
          <w:rFonts w:eastAsia="SimSun"/>
        </w:rPr>
        <w:t xml:space="preserve"> Consumers can easily view and search products.</w:t>
      </w:r>
    </w:p>
    <w:p w:rsidR="00542AA1" w:rsidRPr="00417A1E" w:rsidRDefault="00330ED3" w:rsidP="0017063D">
      <w:pPr>
        <w:pStyle w:val="NormalWeb"/>
        <w:numPr>
          <w:ilvl w:val="0"/>
          <w:numId w:val="10"/>
        </w:numPr>
        <w:spacing w:line="360" w:lineRule="auto"/>
        <w:ind w:left="0"/>
        <w:rPr>
          <w:rFonts w:eastAsia="SimSun"/>
        </w:rPr>
      </w:pPr>
      <w:r w:rsidRPr="00417A1E">
        <w:rPr>
          <w:rStyle w:val="Strong"/>
          <w:rFonts w:eastAsia="SimSun"/>
        </w:rPr>
        <w:t>Direct Communication:</w:t>
      </w:r>
      <w:r w:rsidRPr="00417A1E">
        <w:rPr>
          <w:rFonts w:eastAsia="SimSun"/>
        </w:rPr>
        <w:t xml:space="preserve"> Consumers contact farmers directly via the platform.</w:t>
      </w:r>
    </w:p>
    <w:p w:rsidR="00542AA1" w:rsidRPr="00417A1E" w:rsidRDefault="00330ED3" w:rsidP="0017063D">
      <w:pPr>
        <w:pStyle w:val="NormalWeb"/>
        <w:numPr>
          <w:ilvl w:val="0"/>
          <w:numId w:val="10"/>
        </w:numPr>
        <w:spacing w:line="360" w:lineRule="auto"/>
        <w:ind w:left="0"/>
        <w:rPr>
          <w:rFonts w:eastAsia="SimSun"/>
        </w:rPr>
      </w:pPr>
      <w:r w:rsidRPr="00417A1E">
        <w:rPr>
          <w:rStyle w:val="Strong"/>
          <w:rFonts w:eastAsia="SimSun"/>
        </w:rPr>
        <w:t>Transparent Pricing:</w:t>
      </w:r>
      <w:r w:rsidRPr="00417A1E">
        <w:rPr>
          <w:rFonts w:eastAsia="SimSun"/>
        </w:rPr>
        <w:t xml:space="preserve"> Product prices and details are clearly visible to consumers.</w:t>
      </w:r>
    </w:p>
    <w:p w:rsidR="00542AA1" w:rsidRPr="00BC0745" w:rsidRDefault="00330ED3" w:rsidP="0017063D">
      <w:pPr>
        <w:pStyle w:val="NormalWeb"/>
        <w:numPr>
          <w:ilvl w:val="0"/>
          <w:numId w:val="10"/>
        </w:numPr>
        <w:spacing w:line="360" w:lineRule="auto"/>
        <w:ind w:left="0"/>
        <w:rPr>
          <w:rStyle w:val="Strong"/>
          <w:rFonts w:eastAsia="SimSun"/>
          <w:b w:val="0"/>
          <w:bCs w:val="0"/>
        </w:rPr>
      </w:pPr>
      <w:r w:rsidRPr="00417A1E">
        <w:rPr>
          <w:rStyle w:val="Strong"/>
          <w:rFonts w:eastAsia="SimSun"/>
        </w:rPr>
        <w:t>User-Friendly Interface:</w:t>
      </w:r>
      <w:r w:rsidRPr="00417A1E">
        <w:rPr>
          <w:rFonts w:eastAsia="SimSun"/>
        </w:rPr>
        <w:t xml:space="preserve"> The platform is simple and intuitive for both farmers and consumers.</w:t>
      </w:r>
    </w:p>
    <w:p w:rsidR="00542AA1" w:rsidRPr="003E486D" w:rsidRDefault="00916DD0" w:rsidP="0017063D">
      <w:pPr>
        <w:pStyle w:val="Heading2"/>
        <w:spacing w:line="360" w:lineRule="auto"/>
        <w:rPr>
          <w:rFonts w:eastAsia="SimSun"/>
          <w:b w:val="0"/>
          <w:sz w:val="24"/>
          <w:szCs w:val="24"/>
        </w:rPr>
      </w:pPr>
      <w:r>
        <w:rPr>
          <w:rStyle w:val="Strong"/>
          <w:rFonts w:eastAsia="SimSun"/>
          <w:b/>
          <w:bCs/>
          <w:sz w:val="24"/>
          <w:szCs w:val="24"/>
        </w:rPr>
        <w:t xml:space="preserve">2.3.3 </w:t>
      </w:r>
      <w:r w:rsidR="00330ED3" w:rsidRPr="003E486D">
        <w:rPr>
          <w:rStyle w:val="Strong"/>
          <w:rFonts w:eastAsia="SimSun"/>
          <w:b/>
          <w:bCs/>
          <w:sz w:val="24"/>
          <w:szCs w:val="24"/>
        </w:rPr>
        <w:t>Advantages</w:t>
      </w:r>
    </w:p>
    <w:p w:rsidR="00542AA1" w:rsidRPr="00417A1E" w:rsidRDefault="00330ED3" w:rsidP="0017063D">
      <w:pPr>
        <w:pStyle w:val="NormalWeb"/>
        <w:numPr>
          <w:ilvl w:val="0"/>
          <w:numId w:val="11"/>
        </w:numPr>
        <w:spacing w:line="360" w:lineRule="auto"/>
        <w:ind w:left="0"/>
        <w:rPr>
          <w:rFonts w:eastAsia="SimSun"/>
        </w:rPr>
      </w:pPr>
      <w:r w:rsidRPr="00417A1E">
        <w:rPr>
          <w:rFonts w:eastAsia="SimSun"/>
        </w:rPr>
        <w:t xml:space="preserve">Farmers still get </w:t>
      </w:r>
      <w:r w:rsidRPr="00417A1E">
        <w:rPr>
          <w:rStyle w:val="Strong"/>
          <w:rFonts w:eastAsia="SimSun"/>
        </w:rPr>
        <w:t>fair profits</w:t>
      </w:r>
      <w:r w:rsidRPr="00417A1E">
        <w:rPr>
          <w:rFonts w:eastAsia="SimSun"/>
        </w:rPr>
        <w:t xml:space="preserve"> while the platform ensures </w:t>
      </w:r>
      <w:r w:rsidRPr="00417A1E">
        <w:rPr>
          <w:rStyle w:val="Strong"/>
          <w:rFonts w:eastAsia="SimSun"/>
        </w:rPr>
        <w:t>accuracy and consistency</w:t>
      </w:r>
      <w:r w:rsidRPr="00417A1E">
        <w:rPr>
          <w:rFonts w:eastAsia="SimSun"/>
        </w:rPr>
        <w:t>.</w:t>
      </w:r>
    </w:p>
    <w:p w:rsidR="00542AA1" w:rsidRPr="00417A1E" w:rsidRDefault="00330ED3" w:rsidP="0017063D">
      <w:pPr>
        <w:pStyle w:val="NormalWeb"/>
        <w:numPr>
          <w:ilvl w:val="0"/>
          <w:numId w:val="11"/>
        </w:numPr>
        <w:spacing w:line="360" w:lineRule="auto"/>
        <w:ind w:left="0"/>
        <w:rPr>
          <w:rFonts w:eastAsia="SimSun"/>
        </w:rPr>
      </w:pPr>
      <w:r w:rsidRPr="00417A1E">
        <w:rPr>
          <w:rFonts w:eastAsia="SimSun"/>
        </w:rPr>
        <w:t xml:space="preserve">Consumers benefit from </w:t>
      </w:r>
      <w:r w:rsidRPr="00417A1E">
        <w:rPr>
          <w:rStyle w:val="Strong"/>
          <w:rFonts w:eastAsia="SimSun"/>
        </w:rPr>
        <w:t>fresh, reasonably priced produce</w:t>
      </w:r>
      <w:r w:rsidRPr="00417A1E">
        <w:rPr>
          <w:rFonts w:eastAsia="SimSun"/>
        </w:rPr>
        <w:t>.</w:t>
      </w:r>
    </w:p>
    <w:p w:rsidR="00542AA1" w:rsidRPr="00417A1E" w:rsidRDefault="00330ED3" w:rsidP="0017063D">
      <w:pPr>
        <w:pStyle w:val="NormalWeb"/>
        <w:numPr>
          <w:ilvl w:val="0"/>
          <w:numId w:val="11"/>
        </w:numPr>
        <w:spacing w:line="360" w:lineRule="auto"/>
        <w:ind w:left="0"/>
        <w:rPr>
          <w:rFonts w:eastAsia="SimSun"/>
        </w:rPr>
      </w:pPr>
      <w:r w:rsidRPr="00417A1E">
        <w:rPr>
          <w:rFonts w:eastAsia="SimSun"/>
        </w:rPr>
        <w:t xml:space="preserve">Reduces complexity for farmers who may have </w:t>
      </w:r>
      <w:r w:rsidRPr="00417A1E">
        <w:rPr>
          <w:rStyle w:val="Strong"/>
          <w:rFonts w:eastAsia="SimSun"/>
        </w:rPr>
        <w:t>limited technical skills</w:t>
      </w:r>
      <w:r w:rsidRPr="00417A1E">
        <w:rPr>
          <w:rFonts w:eastAsia="SimSun"/>
        </w:rPr>
        <w:t>.</w:t>
      </w:r>
    </w:p>
    <w:p w:rsidR="00542AA1" w:rsidRDefault="00330ED3" w:rsidP="0017063D">
      <w:pPr>
        <w:pStyle w:val="NormalWeb"/>
        <w:numPr>
          <w:ilvl w:val="0"/>
          <w:numId w:val="11"/>
        </w:numPr>
        <w:spacing w:line="360" w:lineRule="auto"/>
        <w:ind w:left="0"/>
        <w:rPr>
          <w:rFonts w:eastAsia="SimSun"/>
        </w:rPr>
      </w:pPr>
      <w:r w:rsidRPr="00417A1E">
        <w:rPr>
          <w:rFonts w:eastAsia="SimSun"/>
        </w:rPr>
        <w:t>Maintains transparency and efficiency in transactions.</w:t>
      </w:r>
    </w:p>
    <w:p w:rsidR="00BC0745" w:rsidRDefault="00BC0745" w:rsidP="00BC0745">
      <w:pPr>
        <w:pStyle w:val="NormalWeb"/>
        <w:tabs>
          <w:tab w:val="left" w:pos="720"/>
        </w:tabs>
        <w:spacing w:line="360" w:lineRule="auto"/>
        <w:rPr>
          <w:rFonts w:eastAsia="SimSun"/>
        </w:rPr>
      </w:pPr>
    </w:p>
    <w:p w:rsidR="00916DD0" w:rsidRDefault="00916DD0" w:rsidP="0017063D">
      <w:pPr>
        <w:pStyle w:val="Heading2"/>
        <w:spacing w:line="360" w:lineRule="auto"/>
        <w:rPr>
          <w:rFonts w:eastAsia="SimSun"/>
          <w:b w:val="0"/>
          <w:bCs w:val="0"/>
          <w:sz w:val="24"/>
          <w:szCs w:val="24"/>
        </w:rPr>
      </w:pPr>
    </w:p>
    <w:p w:rsidR="00542AA1" w:rsidRPr="00BC0745" w:rsidRDefault="00916DD0" w:rsidP="0017063D">
      <w:pPr>
        <w:pStyle w:val="Heading2"/>
        <w:spacing w:line="360" w:lineRule="auto"/>
        <w:rPr>
          <w:rStyle w:val="Strong"/>
          <w:b/>
          <w:bCs/>
          <w:sz w:val="26"/>
          <w:szCs w:val="26"/>
        </w:rPr>
      </w:pPr>
      <w:r>
        <w:rPr>
          <w:rStyle w:val="Strong"/>
          <w:b/>
          <w:bCs/>
          <w:sz w:val="26"/>
          <w:szCs w:val="26"/>
        </w:rPr>
        <w:lastRenderedPageBreak/>
        <w:t xml:space="preserve">2.4 </w:t>
      </w:r>
      <w:r w:rsidR="00330ED3" w:rsidRPr="00BC0745">
        <w:rPr>
          <w:rStyle w:val="Strong"/>
          <w:b/>
          <w:bCs/>
          <w:sz w:val="26"/>
          <w:szCs w:val="26"/>
        </w:rPr>
        <w:t>Functional Requirements</w:t>
      </w:r>
    </w:p>
    <w:p w:rsidR="00542AA1" w:rsidRPr="00BC0745" w:rsidRDefault="00330ED3" w:rsidP="0017063D">
      <w:pPr>
        <w:spacing w:after="0" w:line="360" w:lineRule="auto"/>
        <w:rPr>
          <w:rStyle w:val="Strong"/>
          <w:rFonts w:ascii="Times New Roman" w:eastAsia="SimSun" w:hAnsi="Times New Roman" w:cs="Times New Roman"/>
          <w:sz w:val="24"/>
          <w:szCs w:val="24"/>
        </w:rPr>
      </w:pPr>
      <w:proofErr w:type="gramStart"/>
      <w:r w:rsidRPr="00BC0745">
        <w:rPr>
          <w:rStyle w:val="Strong"/>
          <w:rFonts w:ascii="Times New Roman" w:eastAsia="SimSun" w:hAnsi="Times New Roman" w:cs="Times New Roman"/>
          <w:sz w:val="24"/>
          <w:szCs w:val="24"/>
        </w:rPr>
        <w:t>1.user</w:t>
      </w:r>
      <w:proofErr w:type="gramEnd"/>
      <w:r w:rsidRPr="00BC0745">
        <w:rPr>
          <w:rStyle w:val="Strong"/>
          <w:rFonts w:ascii="Times New Roman" w:eastAsia="SimSun" w:hAnsi="Times New Roman" w:cs="Times New Roman"/>
          <w:sz w:val="24"/>
          <w:szCs w:val="24"/>
        </w:rPr>
        <w:t xml:space="preserve"> registration and authentication</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allow all users — farmers, consumers, and administrators — to register and log in securely using unique credentials.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2. </w:t>
      </w:r>
      <w:r w:rsidRPr="00417A1E">
        <w:rPr>
          <w:rStyle w:val="Strong"/>
          <w:rFonts w:ascii="Times New Roman" w:eastAsia="SimSun" w:hAnsi="Times New Roman" w:cs="Times New Roman"/>
          <w:sz w:val="24"/>
          <w:szCs w:val="24"/>
        </w:rPr>
        <w:t>profile managment</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enable farmers to create and manage their personal profiles, including contact details and farm information.</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3</w:t>
      </w:r>
      <w:r w:rsidRPr="00417A1E">
        <w:rPr>
          <w:rStyle w:val="Strong"/>
          <w:rFonts w:ascii="Times New Roman" w:eastAsia="SimSun" w:hAnsi="Times New Roman" w:cs="Times New Roman"/>
          <w:sz w:val="24"/>
          <w:szCs w:val="24"/>
        </w:rPr>
        <w:t>.product managment</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allow farmers to add new agricultural products with details such as name, category, quantity, and price.</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provide farmers with options to edit or delete product listings when updates are needed.</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4. </w:t>
      </w:r>
      <w:r w:rsidRPr="00417A1E">
        <w:rPr>
          <w:rStyle w:val="Strong"/>
          <w:rFonts w:ascii="Times New Roman" w:eastAsia="SimSun" w:hAnsi="Times New Roman" w:cs="Times New Roman"/>
          <w:sz w:val="24"/>
          <w:szCs w:val="24"/>
        </w:rPr>
        <w:t>product browsing</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allow consumers to browse all available products and view detailed product information.</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include a search and filter function so consumers can easily find specific items by category, price, or name.</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6.</w:t>
      </w:r>
      <w:r w:rsidRPr="00417A1E">
        <w:rPr>
          <w:rStyle w:val="Strong"/>
          <w:rFonts w:ascii="Times New Roman" w:eastAsia="SimSun" w:hAnsi="Times New Roman" w:cs="Times New Roman"/>
          <w:sz w:val="24"/>
          <w:szCs w:val="24"/>
        </w:rPr>
        <w:t>order placement</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allow consumers to place orders directly for selected products.</w:t>
      </w:r>
    </w:p>
    <w:p w:rsidR="00C33845" w:rsidRDefault="00C33845" w:rsidP="0017063D">
      <w:pPr>
        <w:spacing w:after="0" w:line="360" w:lineRule="auto"/>
        <w:rPr>
          <w:rStyle w:val="Strong"/>
          <w:rFonts w:ascii="Times New Roman" w:eastAsia="SimSun" w:hAnsi="Times New Roman" w:cs="Times New Roman"/>
          <w:b w:val="0"/>
          <w:sz w:val="24"/>
          <w:szCs w:val="24"/>
        </w:rPr>
      </w:pPr>
    </w:p>
    <w:p w:rsidR="00542AA1" w:rsidRPr="00417A1E" w:rsidRDefault="003A1CFA" w:rsidP="0017063D">
      <w:pPr>
        <w:spacing w:after="0" w:line="360" w:lineRule="auto"/>
        <w:rPr>
          <w:rStyle w:val="Strong"/>
          <w:rFonts w:ascii="Times New Roman" w:eastAsia="SimSun" w:hAnsi="Times New Roman" w:cs="Times New Roman"/>
          <w:sz w:val="24"/>
          <w:szCs w:val="24"/>
        </w:rPr>
      </w:pPr>
      <w:r w:rsidRPr="00417A1E">
        <w:rPr>
          <w:rStyle w:val="Strong"/>
          <w:rFonts w:ascii="Times New Roman" w:eastAsia="SimSun" w:hAnsi="Times New Roman" w:cs="Times New Roman"/>
          <w:b w:val="0"/>
          <w:sz w:val="24"/>
          <w:szCs w:val="24"/>
        </w:rPr>
        <w:t>7.</w:t>
      </w:r>
      <w:r w:rsidR="00330ED3" w:rsidRPr="00417A1E">
        <w:rPr>
          <w:rStyle w:val="Strong"/>
          <w:rFonts w:ascii="Times New Roman" w:eastAsia="SimSun" w:hAnsi="Times New Roman" w:cs="Times New Roman"/>
          <w:sz w:val="24"/>
          <w:szCs w:val="24"/>
        </w:rPr>
        <w:t>order notification and confirmation</w:t>
      </w:r>
    </w:p>
    <w:p w:rsidR="003A1CFA" w:rsidRPr="00417A1E" w:rsidRDefault="003A1CFA" w:rsidP="0017063D">
      <w:pPr>
        <w:pStyle w:val="ListParagraph"/>
        <w:spacing w:after="0" w:line="360" w:lineRule="auto"/>
        <w:ind w:left="0"/>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send order notifications to the respective farmers for confirmation or rejection.</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8.order status update</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update order status automatically after a farmer confirms or rejects an order.</w:t>
      </w:r>
    </w:p>
    <w:p w:rsidR="003A1CFA" w:rsidRPr="00417A1E" w:rsidRDefault="003A1CFA"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lastRenderedPageBreak/>
        <w:t>9.</w:t>
      </w:r>
      <w:r w:rsidRPr="00417A1E">
        <w:rPr>
          <w:rStyle w:val="Strong"/>
          <w:rFonts w:ascii="Times New Roman" w:eastAsia="SimSun" w:hAnsi="Times New Roman" w:cs="Times New Roman"/>
          <w:sz w:val="24"/>
          <w:szCs w:val="24"/>
        </w:rPr>
        <w:t>admin management</w:t>
      </w:r>
    </w:p>
    <w:p w:rsidR="003A1CFA" w:rsidRPr="00417A1E" w:rsidRDefault="003A1CFA"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allow the administrator to monitor user activity, manage accounts, and remove invalid or inactive users.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10.</w:t>
      </w:r>
      <w:r w:rsidRPr="00417A1E">
        <w:rPr>
          <w:rStyle w:val="Strong"/>
          <w:rFonts w:ascii="Times New Roman" w:eastAsia="SimSun" w:hAnsi="Times New Roman" w:cs="Times New Roman"/>
          <w:sz w:val="24"/>
          <w:szCs w:val="24"/>
        </w:rPr>
        <w:t>data management and storage</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store all user, product, and order data in a secure centralized database with proper indexing and consistence.</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sz w:val="24"/>
          <w:szCs w:val="24"/>
        </w:rPr>
      </w:pPr>
      <w:r w:rsidRPr="00417A1E">
        <w:rPr>
          <w:rStyle w:val="Strong"/>
          <w:rFonts w:ascii="Times New Roman" w:eastAsia="SimSun" w:hAnsi="Times New Roman" w:cs="Times New Roman"/>
          <w:b w:val="0"/>
          <w:sz w:val="24"/>
          <w:szCs w:val="24"/>
        </w:rPr>
        <w:t>11.</w:t>
      </w:r>
      <w:r w:rsidRPr="00417A1E">
        <w:rPr>
          <w:rStyle w:val="Strong"/>
          <w:rFonts w:ascii="Times New Roman" w:eastAsia="SimSun" w:hAnsi="Times New Roman" w:cs="Times New Roman"/>
          <w:sz w:val="24"/>
          <w:szCs w:val="24"/>
        </w:rPr>
        <w:t>report generation</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generate simple sales or user reports for administrative purposes.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12. </w:t>
      </w:r>
      <w:r w:rsidRPr="00417A1E">
        <w:rPr>
          <w:rStyle w:val="Strong"/>
          <w:rFonts w:ascii="Times New Roman" w:eastAsia="SimSun" w:hAnsi="Times New Roman" w:cs="Times New Roman"/>
          <w:sz w:val="24"/>
          <w:szCs w:val="24"/>
        </w:rPr>
        <w:t>user session and logout</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shall provide a logout feature to ensure secure session termination.</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sz w:val="24"/>
          <w:szCs w:val="24"/>
        </w:rPr>
      </w:pPr>
      <w:r w:rsidRPr="00417A1E">
        <w:rPr>
          <w:rStyle w:val="Strong"/>
          <w:rFonts w:ascii="Times New Roman" w:eastAsia="SimSun" w:hAnsi="Times New Roman" w:cs="Times New Roman"/>
          <w:b w:val="0"/>
          <w:sz w:val="24"/>
          <w:szCs w:val="24"/>
        </w:rPr>
        <w:t>13.</w:t>
      </w:r>
      <w:r w:rsidRPr="00417A1E">
        <w:rPr>
          <w:rStyle w:val="Strong"/>
          <w:rFonts w:ascii="Times New Roman" w:eastAsia="SimSun" w:hAnsi="Times New Roman" w:cs="Times New Roman"/>
          <w:sz w:val="24"/>
          <w:szCs w:val="24"/>
        </w:rPr>
        <w:t>data validation and integrity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shall maintain data consistency between the user interface and the backend database at all times.</w:t>
      </w:r>
    </w:p>
    <w:p w:rsidR="00916DD0" w:rsidRPr="00417A1E" w:rsidRDefault="00916DD0" w:rsidP="0017063D">
      <w:pPr>
        <w:spacing w:after="0" w:line="360" w:lineRule="auto"/>
        <w:rPr>
          <w:rStyle w:val="Strong"/>
          <w:rFonts w:ascii="Times New Roman" w:eastAsia="SimSun" w:hAnsi="Times New Roman" w:cs="Times New Roman"/>
          <w:b w:val="0"/>
          <w:sz w:val="24"/>
          <w:szCs w:val="24"/>
        </w:rPr>
      </w:pPr>
    </w:p>
    <w:p w:rsidR="00542AA1" w:rsidRPr="00BC0745" w:rsidRDefault="00916DD0" w:rsidP="0017063D">
      <w:pPr>
        <w:spacing w:after="0" w:line="360" w:lineRule="auto"/>
        <w:rPr>
          <w:rStyle w:val="Strong"/>
          <w:rFonts w:ascii="Times New Roman" w:eastAsia="SimSun" w:hAnsi="Times New Roman" w:cs="Times New Roman"/>
          <w:sz w:val="26"/>
          <w:szCs w:val="26"/>
        </w:rPr>
      </w:pPr>
      <w:proofErr w:type="gramStart"/>
      <w:r>
        <w:rPr>
          <w:rStyle w:val="Strong"/>
          <w:rFonts w:ascii="Times New Roman" w:eastAsia="SimSun" w:hAnsi="Times New Roman" w:cs="Times New Roman"/>
          <w:sz w:val="26"/>
          <w:szCs w:val="26"/>
        </w:rPr>
        <w:t xml:space="preserve">2.5  </w:t>
      </w:r>
      <w:r w:rsidR="00330ED3" w:rsidRPr="00BC0745">
        <w:rPr>
          <w:rStyle w:val="Strong"/>
          <w:rFonts w:ascii="Times New Roman" w:eastAsia="SimSun" w:hAnsi="Times New Roman" w:cs="Times New Roman"/>
          <w:sz w:val="26"/>
          <w:szCs w:val="26"/>
        </w:rPr>
        <w:t>Non</w:t>
      </w:r>
      <w:proofErr w:type="gramEnd"/>
      <w:r w:rsidR="00330ED3" w:rsidRPr="00BC0745">
        <w:rPr>
          <w:rStyle w:val="Strong"/>
          <w:rFonts w:ascii="Times New Roman" w:eastAsia="SimSun" w:hAnsi="Times New Roman" w:cs="Times New Roman"/>
          <w:sz w:val="26"/>
          <w:szCs w:val="26"/>
        </w:rPr>
        <w:t>-Functional Requirements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1. </w:t>
      </w:r>
      <w:r w:rsidRPr="00417A1E">
        <w:rPr>
          <w:rStyle w:val="Strong"/>
          <w:rFonts w:ascii="Times New Roman" w:eastAsia="SimSun" w:hAnsi="Times New Roman" w:cs="Times New Roman"/>
          <w:sz w:val="24"/>
          <w:szCs w:val="24"/>
        </w:rPr>
        <w:t>performance efficiency</w:t>
      </w:r>
    </w:p>
    <w:p w:rsidR="00542AA1"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should respond to user requests within a few seconds under normal network conditions.</w:t>
      </w:r>
    </w:p>
    <w:p w:rsidR="00916DD0" w:rsidRPr="00417A1E" w:rsidRDefault="00916DD0"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proofErr w:type="gramStart"/>
      <w:r w:rsidRPr="00417A1E">
        <w:rPr>
          <w:rStyle w:val="Strong"/>
          <w:rFonts w:ascii="Times New Roman" w:eastAsia="SimSun" w:hAnsi="Times New Roman" w:cs="Times New Roman"/>
          <w:b w:val="0"/>
          <w:sz w:val="24"/>
          <w:szCs w:val="24"/>
        </w:rPr>
        <w:t>2</w:t>
      </w:r>
      <w:r w:rsidRPr="00417A1E">
        <w:rPr>
          <w:rStyle w:val="Strong"/>
          <w:rFonts w:ascii="Times New Roman" w:eastAsia="SimSun" w:hAnsi="Times New Roman" w:cs="Times New Roman"/>
          <w:sz w:val="24"/>
          <w:szCs w:val="24"/>
        </w:rPr>
        <w:t>.security</w:t>
      </w:r>
      <w:proofErr w:type="gramEnd"/>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 The system should ensure the confidentiality of all user data through secure authentication and authorization mechanisms.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3. </w:t>
      </w:r>
      <w:r w:rsidRPr="00417A1E">
        <w:rPr>
          <w:rStyle w:val="Strong"/>
          <w:rFonts w:ascii="Times New Roman" w:eastAsia="SimSun" w:hAnsi="Times New Roman" w:cs="Times New Roman"/>
          <w:sz w:val="24"/>
          <w:szCs w:val="24"/>
        </w:rPr>
        <w:t>usability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lastRenderedPageBreak/>
        <w:t>The interface should be simple, intuitive, and easy to navigate for both farmers and consumers, regardless of technical background.</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4. </w:t>
      </w:r>
      <w:r w:rsidRPr="00417A1E">
        <w:rPr>
          <w:rStyle w:val="Strong"/>
          <w:rFonts w:ascii="Times New Roman" w:eastAsia="SimSun" w:hAnsi="Times New Roman" w:cs="Times New Roman"/>
          <w:sz w:val="24"/>
          <w:szCs w:val="24"/>
        </w:rPr>
        <w:t>reliability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should operate reliably and be available at all times except during planned maintenance.</w:t>
      </w:r>
    </w:p>
    <w:p w:rsidR="003A1CFA" w:rsidRPr="00417A1E" w:rsidRDefault="003A1CFA"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5. </w:t>
      </w:r>
      <w:r w:rsidRPr="00417A1E">
        <w:rPr>
          <w:rStyle w:val="Strong"/>
          <w:rFonts w:ascii="Times New Roman" w:eastAsia="SimSun" w:hAnsi="Times New Roman" w:cs="Times New Roman"/>
          <w:sz w:val="24"/>
          <w:szCs w:val="24"/>
        </w:rPr>
        <w:t>scalability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software should be designed for scalability, allowing for the addition of more users, data, and future modules such as delivery tracking or payment integration.</w:t>
      </w:r>
    </w:p>
    <w:p w:rsidR="003A1CFA" w:rsidRPr="00417A1E" w:rsidRDefault="003A1CFA"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6.</w:t>
      </w:r>
      <w:r w:rsidRPr="00417A1E">
        <w:rPr>
          <w:rStyle w:val="Strong"/>
          <w:rFonts w:ascii="Times New Roman" w:eastAsia="SimSun" w:hAnsi="Times New Roman" w:cs="Times New Roman"/>
          <w:sz w:val="24"/>
          <w:szCs w:val="24"/>
        </w:rPr>
        <w:t xml:space="preserve"> compatibility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platform should be compatible with common web browsers and accessible on both desktop and mobile devices.</w:t>
      </w:r>
    </w:p>
    <w:p w:rsidR="003A1CFA" w:rsidRPr="00417A1E" w:rsidRDefault="003A1CFA"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7. </w:t>
      </w:r>
      <w:r w:rsidRPr="00417A1E">
        <w:rPr>
          <w:rStyle w:val="Strong"/>
          <w:rFonts w:ascii="Times New Roman" w:eastAsia="SimSun" w:hAnsi="Times New Roman" w:cs="Times New Roman"/>
          <w:sz w:val="24"/>
          <w:szCs w:val="24"/>
        </w:rPr>
        <w:t>maintainability</w:t>
      </w:r>
    </w:p>
    <w:p w:rsidR="003A1CFA"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should validate all inputs to maintain data integrity and prevent incorrect or duplicate records.</w:t>
      </w:r>
    </w:p>
    <w:p w:rsidR="003A1CFA" w:rsidRPr="00916DD0" w:rsidRDefault="003A1CFA" w:rsidP="00916DD0">
      <w:pPr>
        <w:spacing w:after="0" w:line="360" w:lineRule="auto"/>
        <w:rPr>
          <w:rStyle w:val="Strong"/>
          <w:rFonts w:ascii="Times New Roman" w:eastAsia="SimSun" w:hAnsi="Times New Roman" w:cs="Times New Roman"/>
          <w:sz w:val="24"/>
          <w:szCs w:val="24"/>
        </w:rPr>
      </w:pPr>
      <w:proofErr w:type="gramStart"/>
      <w:r w:rsidRPr="00417A1E">
        <w:rPr>
          <w:rStyle w:val="Strong"/>
          <w:rFonts w:ascii="Times New Roman" w:eastAsia="SimSun" w:hAnsi="Times New Roman" w:cs="Times New Roman"/>
          <w:sz w:val="24"/>
          <w:szCs w:val="24"/>
        </w:rPr>
        <w:t>8.</w:t>
      </w:r>
      <w:r w:rsidR="00330ED3" w:rsidRPr="00417A1E">
        <w:rPr>
          <w:rStyle w:val="Strong"/>
          <w:rFonts w:ascii="Times New Roman" w:eastAsia="SimSun" w:hAnsi="Times New Roman" w:cs="Times New Roman"/>
          <w:sz w:val="24"/>
          <w:szCs w:val="24"/>
        </w:rPr>
        <w:t>data</w:t>
      </w:r>
      <w:proofErr w:type="gramEnd"/>
      <w:r w:rsidR="00330ED3" w:rsidRPr="00417A1E">
        <w:rPr>
          <w:rStyle w:val="Strong"/>
          <w:rFonts w:ascii="Times New Roman" w:eastAsia="SimSun" w:hAnsi="Times New Roman" w:cs="Times New Roman"/>
          <w:sz w:val="24"/>
          <w:szCs w:val="24"/>
        </w:rPr>
        <w:t xml:space="preserve"> integrity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design and source code should be modular and well-documented to simplify</w:t>
      </w:r>
      <w:r w:rsidR="00AD0AF5" w:rsidRPr="00417A1E">
        <w:rPr>
          <w:rStyle w:val="Strong"/>
          <w:rFonts w:ascii="Times New Roman" w:eastAsia="SimSun" w:hAnsi="Times New Roman" w:cs="Times New Roman"/>
          <w:b w:val="0"/>
          <w:sz w:val="24"/>
          <w:szCs w:val="24"/>
        </w:rPr>
        <w:t xml:space="preserve"> future maintenance and updates.</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9. </w:t>
      </w:r>
      <w:r w:rsidRPr="00417A1E">
        <w:rPr>
          <w:rStyle w:val="Strong"/>
          <w:rFonts w:ascii="Times New Roman" w:eastAsia="SimSun" w:hAnsi="Times New Roman" w:cs="Times New Roman"/>
          <w:sz w:val="24"/>
          <w:szCs w:val="24"/>
        </w:rPr>
        <w:t>error handling and recovery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system should recover gracefully from unexpected errors or interruptions without data loss.</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10. </w:t>
      </w:r>
      <w:r w:rsidRPr="00417A1E">
        <w:rPr>
          <w:rStyle w:val="Strong"/>
          <w:rFonts w:ascii="Times New Roman" w:eastAsia="SimSun" w:hAnsi="Times New Roman" w:cs="Times New Roman"/>
          <w:sz w:val="24"/>
          <w:szCs w:val="24"/>
        </w:rPr>
        <w:t>concurrency</w:t>
      </w:r>
    </w:p>
    <w:p w:rsidR="00542AA1" w:rsidRPr="00417A1E"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The user interface and database should support multiple concurrent users without performance degradation.</w:t>
      </w:r>
    </w:p>
    <w:p w:rsidR="00542AA1" w:rsidRPr="00417A1E" w:rsidRDefault="00542AA1" w:rsidP="0017063D">
      <w:pPr>
        <w:spacing w:after="0" w:line="360" w:lineRule="auto"/>
        <w:rPr>
          <w:rStyle w:val="Strong"/>
          <w:rFonts w:ascii="Times New Roman" w:eastAsia="SimSun" w:hAnsi="Times New Roman" w:cs="Times New Roman"/>
          <w:b w:val="0"/>
          <w:sz w:val="24"/>
          <w:szCs w:val="24"/>
        </w:rPr>
      </w:pPr>
    </w:p>
    <w:p w:rsidR="0017063D" w:rsidRDefault="00330ED3" w:rsidP="0017063D">
      <w:pPr>
        <w:spacing w:after="0" w:line="360" w:lineRule="auto"/>
        <w:rPr>
          <w:rStyle w:val="Strong"/>
          <w:rFonts w:ascii="Times New Roman" w:eastAsia="SimSun" w:hAnsi="Times New Roman" w:cs="Times New Roman"/>
          <w:b w:val="0"/>
          <w:sz w:val="24"/>
          <w:szCs w:val="24"/>
        </w:rPr>
      </w:pPr>
      <w:r w:rsidRPr="00417A1E">
        <w:rPr>
          <w:rStyle w:val="Strong"/>
          <w:rFonts w:ascii="Times New Roman" w:eastAsia="SimSun" w:hAnsi="Times New Roman" w:cs="Times New Roman"/>
          <w:b w:val="0"/>
          <w:sz w:val="24"/>
          <w:szCs w:val="24"/>
        </w:rPr>
        <w:t xml:space="preserve">11. </w:t>
      </w:r>
      <w:proofErr w:type="spellStart"/>
      <w:proofErr w:type="gramStart"/>
      <w:r w:rsidRPr="00417A1E">
        <w:rPr>
          <w:rStyle w:val="Strong"/>
          <w:rFonts w:ascii="Times New Roman" w:eastAsia="SimSun" w:hAnsi="Times New Roman" w:cs="Times New Roman"/>
          <w:sz w:val="24"/>
          <w:szCs w:val="24"/>
        </w:rPr>
        <w:t>confidentialiity</w:t>
      </w:r>
      <w:r w:rsidRPr="00417A1E">
        <w:rPr>
          <w:rStyle w:val="Strong"/>
          <w:rFonts w:ascii="Times New Roman" w:eastAsia="SimSun" w:hAnsi="Times New Roman" w:cs="Times New Roman"/>
          <w:b w:val="0"/>
          <w:sz w:val="24"/>
          <w:szCs w:val="24"/>
        </w:rPr>
        <w:t>The</w:t>
      </w:r>
      <w:proofErr w:type="spellEnd"/>
      <w:proofErr w:type="gramEnd"/>
      <w:r w:rsidRPr="00417A1E">
        <w:rPr>
          <w:rStyle w:val="Strong"/>
          <w:rFonts w:ascii="Times New Roman" w:eastAsia="SimSun" w:hAnsi="Times New Roman" w:cs="Times New Roman"/>
          <w:b w:val="0"/>
          <w:sz w:val="24"/>
          <w:szCs w:val="24"/>
        </w:rPr>
        <w:t xml:space="preserve"> system should employ encryption for passwords and sensitive transactions to ensure data security.</w:t>
      </w:r>
    </w:p>
    <w:p w:rsidR="00916DD0" w:rsidRPr="00916DD0" w:rsidRDefault="00916DD0" w:rsidP="0017063D">
      <w:pPr>
        <w:spacing w:after="0" w:line="360" w:lineRule="auto"/>
        <w:rPr>
          <w:rStyle w:val="Strong"/>
          <w:rFonts w:ascii="Times New Roman" w:eastAsia="SimSun" w:hAnsi="Times New Roman" w:cs="Times New Roman"/>
          <w:b w:val="0"/>
          <w:sz w:val="24"/>
          <w:szCs w:val="24"/>
        </w:rPr>
      </w:pPr>
    </w:p>
    <w:p w:rsidR="003A1CFA" w:rsidRPr="00313740" w:rsidRDefault="003A1CFA" w:rsidP="0017063D">
      <w:pPr>
        <w:spacing w:after="0" w:line="360" w:lineRule="auto"/>
        <w:rPr>
          <w:rFonts w:ascii="Times New Roman" w:eastAsia="SimSun" w:hAnsi="Times New Roman" w:cs="Times New Roman"/>
          <w:b/>
          <w:bCs/>
          <w:sz w:val="28"/>
          <w:szCs w:val="28"/>
        </w:rPr>
      </w:pPr>
      <w:r w:rsidRPr="00D50335">
        <w:rPr>
          <w:rFonts w:ascii="Times New Roman" w:eastAsia="SimSun" w:hAnsi="Times New Roman" w:cs="Times New Roman"/>
          <w:b/>
          <w:bCs/>
          <w:sz w:val="28"/>
          <w:szCs w:val="28"/>
        </w:rPr>
        <w:lastRenderedPageBreak/>
        <w:t xml:space="preserve">                                        </w:t>
      </w:r>
      <w:r w:rsidRPr="00313740">
        <w:rPr>
          <w:rFonts w:ascii="Times New Roman" w:eastAsia="SimSun" w:hAnsi="Times New Roman" w:cs="Times New Roman"/>
          <w:b/>
          <w:bCs/>
          <w:sz w:val="28"/>
          <w:szCs w:val="28"/>
        </w:rPr>
        <w:t>Chapter 3</w:t>
      </w:r>
    </w:p>
    <w:p w:rsidR="003A1CFA" w:rsidRPr="00417A1E" w:rsidRDefault="003A1CFA" w:rsidP="0017063D">
      <w:pPr>
        <w:spacing w:after="0" w:line="360" w:lineRule="auto"/>
        <w:rPr>
          <w:rFonts w:ascii="Times New Roman" w:eastAsia="SimSun" w:hAnsi="Times New Roman" w:cs="Times New Roman"/>
          <w:b/>
          <w:bCs/>
          <w:sz w:val="24"/>
          <w:szCs w:val="24"/>
        </w:rPr>
      </w:pPr>
    </w:p>
    <w:p w:rsidR="00542AA1" w:rsidRPr="00313740" w:rsidRDefault="003A1CFA" w:rsidP="0017063D">
      <w:pPr>
        <w:spacing w:after="0" w:line="360" w:lineRule="auto"/>
        <w:rPr>
          <w:rFonts w:ascii="Times New Roman" w:eastAsia="SimSun" w:hAnsi="Times New Roman" w:cs="Times New Roman"/>
          <w:b/>
          <w:bCs/>
          <w:sz w:val="28"/>
          <w:szCs w:val="28"/>
        </w:rPr>
      </w:pPr>
      <w:r w:rsidRPr="00417A1E">
        <w:rPr>
          <w:rFonts w:ascii="Times New Roman" w:eastAsia="SimSun" w:hAnsi="Times New Roman" w:cs="Times New Roman"/>
          <w:b/>
          <w:bCs/>
          <w:sz w:val="24"/>
          <w:szCs w:val="24"/>
        </w:rPr>
        <w:t xml:space="preserve">                                  </w:t>
      </w:r>
      <w:r w:rsidR="00313740" w:rsidRPr="00313740">
        <w:rPr>
          <w:rFonts w:ascii="Times New Roman" w:eastAsia="SimSun" w:hAnsi="Times New Roman" w:cs="Times New Roman"/>
          <w:b/>
          <w:bCs/>
          <w:sz w:val="28"/>
          <w:szCs w:val="28"/>
        </w:rPr>
        <w:t>Sy</w:t>
      </w:r>
      <w:r w:rsidR="00D50335" w:rsidRPr="00313740">
        <w:rPr>
          <w:rFonts w:ascii="Times New Roman" w:eastAsia="SimSun" w:hAnsi="Times New Roman" w:cs="Times New Roman"/>
          <w:b/>
          <w:bCs/>
          <w:sz w:val="28"/>
          <w:szCs w:val="28"/>
        </w:rPr>
        <w:t>stem Analysis</w:t>
      </w:r>
      <w:r w:rsidR="00330ED3" w:rsidRPr="00313740">
        <w:rPr>
          <w:rFonts w:ascii="Times New Roman" w:eastAsia="SimSun" w:hAnsi="Times New Roman" w:cs="Times New Roman"/>
          <w:b/>
          <w:bCs/>
          <w:sz w:val="28"/>
          <w:szCs w:val="28"/>
        </w:rPr>
        <w:t xml:space="preserve"> </w:t>
      </w:r>
    </w:p>
    <w:p w:rsidR="00542AA1" w:rsidRPr="00313740" w:rsidRDefault="003A1CFA" w:rsidP="0017063D">
      <w:pPr>
        <w:spacing w:after="0" w:line="360" w:lineRule="auto"/>
        <w:rPr>
          <w:rFonts w:ascii="Times New Roman" w:eastAsia="SimSun" w:hAnsi="Times New Roman" w:cs="Times New Roman"/>
          <w:sz w:val="26"/>
          <w:szCs w:val="26"/>
        </w:rPr>
      </w:pPr>
      <w:r w:rsidRPr="00313740">
        <w:rPr>
          <w:rFonts w:ascii="Times New Roman" w:eastAsia="SimSun" w:hAnsi="Times New Roman" w:cs="Times New Roman"/>
          <w:b/>
          <w:bCs/>
          <w:sz w:val="26"/>
          <w:szCs w:val="26"/>
        </w:rPr>
        <w:t xml:space="preserve"> </w:t>
      </w:r>
      <w:proofErr w:type="gramStart"/>
      <w:r w:rsidR="00330ED3" w:rsidRPr="00313740">
        <w:rPr>
          <w:rFonts w:ascii="Times New Roman" w:eastAsia="SimSun" w:hAnsi="Times New Roman" w:cs="Times New Roman"/>
          <w:b/>
          <w:bCs/>
          <w:sz w:val="26"/>
          <w:szCs w:val="26"/>
        </w:rPr>
        <w:t>3.1  Overview</w:t>
      </w:r>
      <w:proofErr w:type="gramEnd"/>
      <w:r w:rsidR="00330ED3" w:rsidRPr="00313740">
        <w:rPr>
          <w:rFonts w:ascii="Times New Roman" w:eastAsia="SimSun" w:hAnsi="Times New Roman" w:cs="Times New Roman"/>
          <w:b/>
          <w:bCs/>
          <w:sz w:val="26"/>
          <w:szCs w:val="26"/>
        </w:rPr>
        <w:t xml:space="preserve"> </w:t>
      </w:r>
    </w:p>
    <w:p w:rsidR="00542AA1" w:rsidRPr="00417A1E" w:rsidRDefault="00784CBB"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System analysis helps to </w:t>
      </w:r>
      <w:r w:rsidR="003A1CFA" w:rsidRPr="00417A1E">
        <w:rPr>
          <w:rFonts w:ascii="Times New Roman" w:eastAsia="SimSun" w:hAnsi="Times New Roman" w:cs="Times New Roman"/>
          <w:sz w:val="24"/>
          <w:szCs w:val="24"/>
        </w:rPr>
        <w:t xml:space="preserve">understand the functional </w:t>
      </w:r>
      <w:proofErr w:type="gramStart"/>
      <w:r w:rsidR="003A1CFA" w:rsidRPr="00417A1E">
        <w:rPr>
          <w:rFonts w:ascii="Times New Roman" w:eastAsia="SimSun" w:hAnsi="Times New Roman" w:cs="Times New Roman"/>
          <w:sz w:val="24"/>
          <w:szCs w:val="24"/>
        </w:rPr>
        <w:t xml:space="preserve">flow </w:t>
      </w:r>
      <w:r w:rsidRPr="00417A1E">
        <w:rPr>
          <w:rFonts w:ascii="Times New Roman" w:eastAsia="SimSun" w:hAnsi="Times New Roman" w:cs="Times New Roman"/>
          <w:sz w:val="24"/>
          <w:szCs w:val="24"/>
        </w:rPr>
        <w:t xml:space="preserve"> </w:t>
      </w:r>
      <w:r w:rsidR="003A1CFA" w:rsidRPr="00417A1E">
        <w:rPr>
          <w:rFonts w:ascii="Times New Roman" w:eastAsia="SimSun" w:hAnsi="Times New Roman" w:cs="Times New Roman"/>
          <w:sz w:val="24"/>
          <w:szCs w:val="24"/>
        </w:rPr>
        <w:t>architecture</w:t>
      </w:r>
      <w:proofErr w:type="gramEnd"/>
      <w:r w:rsidR="003A1CFA" w:rsidRPr="00417A1E">
        <w:rPr>
          <w:rFonts w:ascii="Times New Roman" w:eastAsia="SimSun" w:hAnsi="Times New Roman" w:cs="Times New Roman"/>
          <w:sz w:val="24"/>
          <w:szCs w:val="24"/>
        </w:rPr>
        <w:t>,</w:t>
      </w:r>
      <w:r w:rsidRPr="00417A1E">
        <w:rPr>
          <w:rFonts w:ascii="Times New Roman" w:eastAsia="SimSun" w:hAnsi="Times New Roman" w:cs="Times New Roman"/>
          <w:sz w:val="24"/>
          <w:szCs w:val="24"/>
        </w:rPr>
        <w:t xml:space="preserve"> and interaction with in FarmChain Market</w:t>
      </w:r>
      <w:r w:rsidR="00904BB6" w:rsidRPr="00417A1E">
        <w:rPr>
          <w:rFonts w:ascii="Times New Roman" w:eastAsia="SimSun" w:hAnsi="Times New Roman" w:cs="Times New Roman"/>
          <w:sz w:val="24"/>
          <w:szCs w:val="24"/>
        </w:rPr>
        <w:t>.it explains how users communicate with in the system and how data flows between components.</w:t>
      </w:r>
      <w:r w:rsidR="00330ED3" w:rsidRPr="00417A1E">
        <w:rPr>
          <w:rFonts w:ascii="Times New Roman" w:eastAsia="SimSun" w:hAnsi="Times New Roman" w:cs="Times New Roman"/>
          <w:sz w:val="24"/>
          <w:szCs w:val="24"/>
        </w:rPr>
        <w:t xml:space="preserve"> identifying its weaknesses, and understanding what the new system should do to solve those problems.</w:t>
      </w:r>
    </w:p>
    <w:p w:rsidR="00904BB6" w:rsidRPr="00417A1E" w:rsidRDefault="00904BB6"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The analysis phase use modeling tools such as Use case diagram, class diagram, sequence diagrams and activity diagrams to describe user interaction and system behavior.</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For </w:t>
      </w:r>
      <w:r w:rsidR="00784CBB" w:rsidRPr="00313740">
        <w:rPr>
          <w:rFonts w:ascii="Times New Roman" w:eastAsia="SimSun" w:hAnsi="Times New Roman" w:cs="Times New Roman"/>
          <w:bCs/>
          <w:sz w:val="24"/>
          <w:szCs w:val="24"/>
        </w:rPr>
        <w:t>FarmChain</w:t>
      </w:r>
      <w:r w:rsidR="00904BB6" w:rsidRPr="00313740">
        <w:rPr>
          <w:rFonts w:ascii="Times New Roman" w:eastAsia="SimSun" w:hAnsi="Times New Roman" w:cs="Times New Roman"/>
          <w:bCs/>
          <w:sz w:val="24"/>
          <w:szCs w:val="24"/>
        </w:rPr>
        <w:t xml:space="preserve"> Marke</w:t>
      </w:r>
      <w:r w:rsidRPr="00313740">
        <w:rPr>
          <w:rFonts w:ascii="Times New Roman" w:eastAsia="SimSun" w:hAnsi="Times New Roman" w:cs="Times New Roman"/>
          <w:bCs/>
          <w:sz w:val="24"/>
          <w:szCs w:val="24"/>
        </w:rPr>
        <w:t>t</w:t>
      </w:r>
      <w:r w:rsidRPr="00417A1E">
        <w:rPr>
          <w:rFonts w:ascii="Times New Roman" w:eastAsia="SimSun" w:hAnsi="Times New Roman" w:cs="Times New Roman"/>
          <w:sz w:val="24"/>
          <w:szCs w:val="24"/>
        </w:rPr>
        <w:t>, the analysis focused on:</w:t>
      </w:r>
    </w:p>
    <w:p w:rsidR="00542AA1" w:rsidRPr="00417A1E" w:rsidRDefault="00330ED3" w:rsidP="0017063D">
      <w:pPr>
        <w:numPr>
          <w:ilvl w:val="0"/>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Problems in the Current System:</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Farmers earn low profits due to middlemen.</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Consumers pay higher prices for produce.</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Lack of transparency and limited market access.</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Inefficiencies leading to delays and wastage.</w:t>
      </w:r>
    </w:p>
    <w:p w:rsidR="00542AA1" w:rsidRPr="00417A1E" w:rsidRDefault="00330ED3" w:rsidP="0017063D">
      <w:pPr>
        <w:numPr>
          <w:ilvl w:val="0"/>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Proposed System Goals:</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Create an admin-managed digital platform connecting farmers directly with consumers.</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Ensure fair pricing, transparency, and a smooth online shopping experience.</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Make the system easy to use for both farmers and consumers.</w:t>
      </w:r>
    </w:p>
    <w:p w:rsidR="00542AA1" w:rsidRPr="00417A1E" w:rsidRDefault="00330ED3" w:rsidP="0017063D">
      <w:pPr>
        <w:numPr>
          <w:ilvl w:val="0"/>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b/>
          <w:bCs/>
          <w:sz w:val="24"/>
          <w:szCs w:val="24"/>
        </w:rPr>
        <w:t>Feasibility Considerations:</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Technically achievable with simple web technologies.</w:t>
      </w:r>
    </w:p>
    <w:p w:rsidR="00542AA1"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Economically viable and low-cost.</w:t>
      </w:r>
    </w:p>
    <w:p w:rsidR="00AD0AF5" w:rsidRPr="00417A1E" w:rsidRDefault="00330ED3" w:rsidP="0017063D">
      <w:pPr>
        <w:numPr>
          <w:ilvl w:val="1"/>
          <w:numId w:val="12"/>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Operationally practical and user-friendly.</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 The system analysis confirms that </w:t>
      </w:r>
      <w:proofErr w:type="spellStart"/>
      <w:r w:rsidRPr="00417A1E">
        <w:rPr>
          <w:rFonts w:ascii="Times New Roman" w:eastAsia="SimSun" w:hAnsi="Times New Roman" w:cs="Times New Roman"/>
          <w:sz w:val="24"/>
          <w:szCs w:val="24"/>
        </w:rPr>
        <w:t>FarmConnect</w:t>
      </w:r>
      <w:proofErr w:type="spellEnd"/>
      <w:r w:rsidRPr="00417A1E">
        <w:rPr>
          <w:rFonts w:ascii="Times New Roman" w:eastAsia="SimSun" w:hAnsi="Times New Roman" w:cs="Times New Roman"/>
          <w:sz w:val="24"/>
          <w:szCs w:val="24"/>
        </w:rPr>
        <w:t xml:space="preserve"> addresses the shortcomings of the traditional market by providing a </w:t>
      </w:r>
      <w:r w:rsidRPr="00417A1E">
        <w:rPr>
          <w:rFonts w:ascii="Times New Roman" w:eastAsia="SimSun" w:hAnsi="Times New Roman" w:cs="Times New Roman"/>
          <w:b/>
          <w:bCs/>
          <w:sz w:val="24"/>
          <w:szCs w:val="24"/>
        </w:rPr>
        <w:t>transparent, efficient, and fair platform</w:t>
      </w:r>
      <w:r w:rsidRPr="00417A1E">
        <w:rPr>
          <w:rFonts w:ascii="Times New Roman" w:eastAsia="SimSun" w:hAnsi="Times New Roman" w:cs="Times New Roman"/>
          <w:sz w:val="24"/>
          <w:szCs w:val="24"/>
        </w:rPr>
        <w:t xml:space="preserve"> for both farmers and consumers.</w:t>
      </w:r>
    </w:p>
    <w:p w:rsidR="00542AA1" w:rsidRPr="00313740" w:rsidRDefault="00330ED3" w:rsidP="0017063D">
      <w:pPr>
        <w:spacing w:before="100" w:beforeAutospacing="1" w:after="100" w:afterAutospacing="1" w:line="360" w:lineRule="auto"/>
        <w:rPr>
          <w:rFonts w:ascii="Times New Roman" w:eastAsia="SimSun" w:hAnsi="Times New Roman" w:cs="Times New Roman"/>
          <w:b/>
          <w:sz w:val="26"/>
          <w:szCs w:val="26"/>
        </w:rPr>
      </w:pPr>
      <w:proofErr w:type="gramStart"/>
      <w:r w:rsidRPr="00313740">
        <w:rPr>
          <w:rFonts w:ascii="Times New Roman" w:eastAsia="SimSun" w:hAnsi="Times New Roman" w:cs="Times New Roman"/>
          <w:sz w:val="26"/>
          <w:szCs w:val="26"/>
        </w:rPr>
        <w:lastRenderedPageBreak/>
        <w:t xml:space="preserve">3.2  </w:t>
      </w:r>
      <w:r w:rsidRPr="00313740">
        <w:rPr>
          <w:rFonts w:ascii="Times New Roman" w:eastAsia="SimSun" w:hAnsi="Times New Roman" w:cs="Times New Roman"/>
          <w:b/>
          <w:sz w:val="26"/>
          <w:szCs w:val="26"/>
        </w:rPr>
        <w:t>Use</w:t>
      </w:r>
      <w:proofErr w:type="gramEnd"/>
      <w:r w:rsidRPr="00313740">
        <w:rPr>
          <w:rFonts w:ascii="Times New Roman" w:eastAsia="SimSun" w:hAnsi="Times New Roman" w:cs="Times New Roman"/>
          <w:b/>
          <w:sz w:val="26"/>
          <w:szCs w:val="26"/>
        </w:rPr>
        <w:t xml:space="preserve"> Case Diagram</w:t>
      </w:r>
    </w:p>
    <w:p w:rsidR="00904BB6"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A use case diagram visually represents the interaction between users (actors) and </w:t>
      </w:r>
      <w:proofErr w:type="gramStart"/>
      <w:r w:rsidRPr="00417A1E">
        <w:rPr>
          <w:rFonts w:ascii="Times New Roman" w:eastAsia="SimSun" w:hAnsi="Times New Roman" w:cs="Times New Roman"/>
          <w:sz w:val="24"/>
          <w:szCs w:val="24"/>
        </w:rPr>
        <w:t>system ,</w:t>
      </w:r>
      <w:proofErr w:type="gramEnd"/>
      <w:r w:rsidR="00784CBB" w:rsidRPr="00417A1E">
        <w:rPr>
          <w:rFonts w:ascii="Times New Roman" w:eastAsia="SimSun" w:hAnsi="Times New Roman" w:cs="Times New Roman"/>
          <w:sz w:val="24"/>
          <w:szCs w:val="24"/>
        </w:rPr>
        <w:t xml:space="preserve"> </w:t>
      </w:r>
      <w:r w:rsidRPr="00417A1E">
        <w:rPr>
          <w:rFonts w:ascii="Times New Roman" w:eastAsia="SimSun" w:hAnsi="Times New Roman" w:cs="Times New Roman"/>
          <w:sz w:val="24"/>
          <w:szCs w:val="24"/>
        </w:rPr>
        <w:t>outlining the primary functionality the system will offer.</w:t>
      </w:r>
    </w:p>
    <w:p w:rsidR="00542AA1" w:rsidRPr="00417A1E" w:rsidRDefault="00330ED3" w:rsidP="0017063D">
      <w:pPr>
        <w:spacing w:before="100" w:beforeAutospacing="1" w:after="100" w:afterAutospacing="1" w:line="360" w:lineRule="auto"/>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Actors </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Farmer </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Consumer</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Delivery agent</w:t>
      </w:r>
    </w:p>
    <w:p w:rsidR="0017063D" w:rsidRDefault="00330ED3" w:rsidP="0017063D">
      <w:pPr>
        <w:spacing w:before="100" w:beforeAutospacing="1" w:after="100" w:afterAutospacing="1" w:line="360" w:lineRule="auto"/>
        <w:rPr>
          <w:rFonts w:ascii="Times New Roman" w:eastAsia="SimSun" w:hAnsi="Times New Roman" w:cs="Times New Roman"/>
          <w:sz w:val="24"/>
          <w:szCs w:val="24"/>
        </w:rPr>
      </w:pPr>
      <w:r w:rsidRPr="00417A1E">
        <w:rPr>
          <w:rFonts w:ascii="Times New Roman" w:eastAsia="SimSun" w:hAnsi="Times New Roman" w:cs="Times New Roman"/>
          <w:sz w:val="24"/>
          <w:szCs w:val="24"/>
        </w:rPr>
        <w:t>Admin</w:t>
      </w:r>
    </w:p>
    <w:p w:rsidR="00542AA1" w:rsidRPr="00417A1E" w:rsidRDefault="00330ED3" w:rsidP="0017063D">
      <w:pPr>
        <w:spacing w:before="100" w:beforeAutospacing="1" w:after="100" w:afterAutospacing="1" w:line="360" w:lineRule="auto"/>
        <w:rPr>
          <w:rFonts w:ascii="Times New Roman" w:eastAsia="SimSun" w:hAnsi="Times New Roman" w:cs="Times New Roman"/>
          <w:sz w:val="24"/>
          <w:szCs w:val="24"/>
        </w:rPr>
      </w:pPr>
      <w:proofErr w:type="gramStart"/>
      <w:r w:rsidRPr="00417A1E">
        <w:rPr>
          <w:rFonts w:ascii="Times New Roman" w:eastAsia="SimSun" w:hAnsi="Times New Roman" w:cs="Times New Roman"/>
          <w:sz w:val="24"/>
          <w:szCs w:val="24"/>
        </w:rPr>
        <w:t>key</w:t>
      </w:r>
      <w:proofErr w:type="gramEnd"/>
      <w:r w:rsidRPr="00417A1E">
        <w:rPr>
          <w:rFonts w:ascii="Times New Roman" w:eastAsia="SimSun" w:hAnsi="Times New Roman" w:cs="Times New Roman"/>
          <w:sz w:val="24"/>
          <w:szCs w:val="24"/>
        </w:rPr>
        <w:t xml:space="preserve"> use cases(high-level):</w:t>
      </w:r>
      <w:r w:rsidR="000B6F84" w:rsidRPr="00417A1E">
        <w:rPr>
          <w:rFonts w:ascii="Times New Roman" w:eastAsia="SimSun" w:hAnsi="Times New Roman" w:cs="Times New Roman"/>
          <w:sz w:val="24"/>
          <w:szCs w:val="24"/>
        </w:rPr>
        <w:t xml:space="preserve"> </w:t>
      </w:r>
      <w:r w:rsidRPr="00417A1E">
        <w:rPr>
          <w:rFonts w:ascii="Times New Roman" w:eastAsia="SimSun" w:hAnsi="Times New Roman" w:cs="Times New Roman"/>
          <w:sz w:val="24"/>
          <w:szCs w:val="24"/>
        </w:rPr>
        <w:t>the diagram would show the following major functionalities,</w:t>
      </w:r>
      <w:r w:rsidR="000B6F84" w:rsidRPr="00417A1E">
        <w:rPr>
          <w:rFonts w:ascii="Times New Roman" w:eastAsia="SimSun" w:hAnsi="Times New Roman" w:cs="Times New Roman"/>
          <w:sz w:val="24"/>
          <w:szCs w:val="24"/>
        </w:rPr>
        <w:t xml:space="preserve"> </w:t>
      </w:r>
      <w:r w:rsidRPr="00417A1E">
        <w:rPr>
          <w:rFonts w:ascii="Times New Roman" w:eastAsia="SimSun" w:hAnsi="Times New Roman" w:cs="Times New Roman"/>
          <w:sz w:val="24"/>
          <w:szCs w:val="24"/>
        </w:rPr>
        <w:t>each connecting one or more actors:</w:t>
      </w:r>
    </w:p>
    <w:p w:rsidR="00542AA1" w:rsidRPr="00417A1E" w:rsidRDefault="00330ED3" w:rsidP="0017063D">
      <w:pPr>
        <w:pStyle w:val="ListParagraph"/>
        <w:numPr>
          <w:ilvl w:val="0"/>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Farmer  </w:t>
      </w:r>
    </w:p>
    <w:p w:rsidR="00542AA1" w:rsidRPr="00417A1E" w:rsidRDefault="00330ED3" w:rsidP="0017063D">
      <w:pPr>
        <w:pStyle w:val="ListParagraph"/>
        <w:numPr>
          <w:ilvl w:val="0"/>
          <w:numId w:val="17"/>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 register, </w:t>
      </w:r>
    </w:p>
    <w:p w:rsidR="00542AA1" w:rsidRPr="00417A1E" w:rsidRDefault="00330ED3" w:rsidP="0017063D">
      <w:pPr>
        <w:pStyle w:val="ListParagraph"/>
        <w:numPr>
          <w:ilvl w:val="0"/>
          <w:numId w:val="17"/>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login,</w:t>
      </w:r>
    </w:p>
    <w:p w:rsidR="00542AA1" w:rsidRPr="00417A1E" w:rsidRDefault="000B6F84" w:rsidP="0017063D">
      <w:pPr>
        <w:pStyle w:val="ListParagraph"/>
        <w:numPr>
          <w:ilvl w:val="0"/>
          <w:numId w:val="17"/>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manage </w:t>
      </w:r>
      <w:r w:rsidR="00330ED3" w:rsidRPr="00417A1E">
        <w:rPr>
          <w:rFonts w:ascii="Times New Roman" w:eastAsia="SimSun" w:hAnsi="Times New Roman" w:cs="Times New Roman"/>
          <w:sz w:val="24"/>
          <w:szCs w:val="24"/>
        </w:rPr>
        <w:t>products,</w:t>
      </w:r>
    </w:p>
    <w:p w:rsidR="00542AA1" w:rsidRPr="00417A1E" w:rsidRDefault="00330ED3" w:rsidP="0017063D">
      <w:pPr>
        <w:pStyle w:val="ListParagraph"/>
        <w:numPr>
          <w:ilvl w:val="0"/>
          <w:numId w:val="17"/>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view orders,</w:t>
      </w:r>
    </w:p>
    <w:p w:rsidR="00542AA1" w:rsidRPr="00417A1E" w:rsidRDefault="00330ED3" w:rsidP="0017063D">
      <w:pPr>
        <w:pStyle w:val="ListParagraph"/>
        <w:numPr>
          <w:ilvl w:val="0"/>
          <w:numId w:val="17"/>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 update status</w:t>
      </w:r>
    </w:p>
    <w:p w:rsidR="00542AA1" w:rsidRPr="00417A1E" w:rsidRDefault="00542AA1" w:rsidP="0017063D">
      <w:pPr>
        <w:pStyle w:val="ListParagraph"/>
        <w:spacing w:before="100" w:beforeAutospacing="1" w:after="100" w:afterAutospacing="1" w:line="360" w:lineRule="auto"/>
        <w:ind w:left="0"/>
        <w:rPr>
          <w:rFonts w:ascii="Times New Roman" w:eastAsia="SimSun" w:hAnsi="Times New Roman" w:cs="Times New Roman"/>
          <w:sz w:val="24"/>
          <w:szCs w:val="24"/>
        </w:rPr>
      </w:pPr>
    </w:p>
    <w:p w:rsidR="00542AA1" w:rsidRPr="00417A1E" w:rsidRDefault="00330ED3" w:rsidP="0017063D">
      <w:pPr>
        <w:pStyle w:val="ListParagraph"/>
        <w:numPr>
          <w:ilvl w:val="0"/>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b/>
          <w:sz w:val="24"/>
          <w:szCs w:val="24"/>
        </w:rPr>
        <w:t xml:space="preserve">Consumer: </w:t>
      </w:r>
    </w:p>
    <w:p w:rsidR="00542AA1" w:rsidRPr="00417A1E" w:rsidRDefault="00330ED3"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register,</w:t>
      </w:r>
    </w:p>
    <w:p w:rsidR="00542AA1" w:rsidRPr="00417A1E" w:rsidRDefault="00330ED3"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login,</w:t>
      </w:r>
    </w:p>
    <w:p w:rsidR="00542AA1" w:rsidRPr="00417A1E" w:rsidRDefault="000B6F84"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browse</w:t>
      </w:r>
      <w:r w:rsidR="00330ED3" w:rsidRPr="00417A1E">
        <w:rPr>
          <w:rFonts w:ascii="Times New Roman" w:eastAsia="SimSun" w:hAnsi="Times New Roman" w:cs="Times New Roman"/>
          <w:sz w:val="24"/>
          <w:szCs w:val="24"/>
        </w:rPr>
        <w:t xml:space="preserve"> products,</w:t>
      </w:r>
    </w:p>
    <w:p w:rsidR="00542AA1" w:rsidRPr="00417A1E" w:rsidRDefault="00330ED3"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place order,</w:t>
      </w:r>
    </w:p>
    <w:p w:rsidR="00542AA1" w:rsidRPr="00417A1E" w:rsidRDefault="000B6F84"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rate and review,</w:t>
      </w:r>
      <w:r w:rsidR="00330ED3" w:rsidRPr="00417A1E">
        <w:rPr>
          <w:rFonts w:ascii="Times New Roman" w:eastAsia="SimSun" w:hAnsi="Times New Roman" w:cs="Times New Roman"/>
          <w:sz w:val="24"/>
          <w:szCs w:val="24"/>
        </w:rPr>
        <w:t xml:space="preserve"> </w:t>
      </w:r>
    </w:p>
    <w:p w:rsidR="00542AA1" w:rsidRPr="00417A1E" w:rsidRDefault="00330ED3" w:rsidP="0017063D">
      <w:pPr>
        <w:pStyle w:val="ListParagraph"/>
        <w:numPr>
          <w:ilvl w:val="0"/>
          <w:numId w:val="18"/>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track order.</w:t>
      </w:r>
    </w:p>
    <w:p w:rsidR="00542AA1" w:rsidRPr="00417A1E" w:rsidRDefault="00330ED3" w:rsidP="0017063D">
      <w:pPr>
        <w:pStyle w:val="ListParagraph"/>
        <w:numPr>
          <w:ilvl w:val="0"/>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b/>
          <w:sz w:val="24"/>
          <w:szCs w:val="24"/>
        </w:rPr>
        <w:t>Delivery agent</w:t>
      </w:r>
    </w:p>
    <w:p w:rsidR="000B6F84" w:rsidRPr="00417A1E" w:rsidRDefault="000B6F84" w:rsidP="0017063D">
      <w:pPr>
        <w:pStyle w:val="ListParagraph"/>
        <w:numPr>
          <w:ilvl w:val="1"/>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sz w:val="24"/>
          <w:szCs w:val="24"/>
        </w:rPr>
        <w:lastRenderedPageBreak/>
        <w:t>login</w:t>
      </w:r>
    </w:p>
    <w:p w:rsidR="000B6F84" w:rsidRPr="00417A1E" w:rsidRDefault="000B6F84" w:rsidP="0017063D">
      <w:pPr>
        <w:pStyle w:val="ListParagraph"/>
        <w:numPr>
          <w:ilvl w:val="1"/>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sz w:val="24"/>
          <w:szCs w:val="24"/>
        </w:rPr>
        <w:t>view deliveries</w:t>
      </w:r>
    </w:p>
    <w:p w:rsidR="000B6F84" w:rsidRPr="00417A1E" w:rsidRDefault="000B6F84" w:rsidP="0017063D">
      <w:pPr>
        <w:pStyle w:val="ListParagraph"/>
        <w:numPr>
          <w:ilvl w:val="1"/>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sz w:val="24"/>
          <w:szCs w:val="24"/>
        </w:rPr>
        <w:t>update delivery status</w:t>
      </w:r>
    </w:p>
    <w:p w:rsidR="00542AA1" w:rsidRPr="00417A1E" w:rsidRDefault="00330ED3" w:rsidP="0017063D">
      <w:pPr>
        <w:pStyle w:val="ListParagraph"/>
        <w:numPr>
          <w:ilvl w:val="0"/>
          <w:numId w:val="13"/>
        </w:numPr>
        <w:spacing w:before="100" w:beforeAutospacing="1" w:after="100" w:afterAutospacing="1" w:line="360" w:lineRule="auto"/>
        <w:ind w:left="0"/>
        <w:rPr>
          <w:rFonts w:ascii="Times New Roman" w:eastAsia="SimSun" w:hAnsi="Times New Roman" w:cs="Times New Roman"/>
          <w:b/>
          <w:sz w:val="24"/>
          <w:szCs w:val="24"/>
        </w:rPr>
      </w:pPr>
      <w:r w:rsidRPr="00417A1E">
        <w:rPr>
          <w:rFonts w:ascii="Times New Roman" w:eastAsia="SimSun" w:hAnsi="Times New Roman" w:cs="Times New Roman"/>
          <w:b/>
          <w:sz w:val="24"/>
          <w:szCs w:val="24"/>
        </w:rPr>
        <w:t>Admin</w:t>
      </w:r>
    </w:p>
    <w:p w:rsidR="000B6F84" w:rsidRPr="00417A1E" w:rsidRDefault="000B6F84" w:rsidP="0017063D">
      <w:pPr>
        <w:pStyle w:val="ListParagraph"/>
        <w:numPr>
          <w:ilvl w:val="0"/>
          <w:numId w:val="16"/>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Manage users</w:t>
      </w:r>
    </w:p>
    <w:p w:rsidR="000B6F84" w:rsidRPr="00417A1E" w:rsidRDefault="000B6F84" w:rsidP="0017063D">
      <w:pPr>
        <w:pStyle w:val="ListParagraph"/>
        <w:numPr>
          <w:ilvl w:val="0"/>
          <w:numId w:val="16"/>
        </w:numPr>
        <w:spacing w:before="100" w:beforeAutospacing="1" w:after="100" w:afterAutospacing="1" w:line="360" w:lineRule="auto"/>
        <w:ind w:left="0"/>
        <w:rPr>
          <w:rFonts w:ascii="Times New Roman" w:eastAsia="SimSun" w:hAnsi="Times New Roman" w:cs="Times New Roman"/>
          <w:sz w:val="24"/>
          <w:szCs w:val="24"/>
        </w:rPr>
      </w:pPr>
      <w:r w:rsidRPr="00417A1E">
        <w:rPr>
          <w:rFonts w:ascii="Times New Roman" w:eastAsia="SimSun" w:hAnsi="Times New Roman" w:cs="Times New Roman"/>
          <w:sz w:val="24"/>
          <w:szCs w:val="24"/>
        </w:rPr>
        <w:t>Manage products</w:t>
      </w:r>
    </w:p>
    <w:p w:rsidR="00542AA1" w:rsidRPr="00417A1E" w:rsidRDefault="00AD0AF5" w:rsidP="0017063D">
      <w:pPr>
        <w:spacing w:before="100" w:beforeAutospacing="1" w:after="100" w:afterAutospacing="1" w:line="360" w:lineRule="auto"/>
        <w:rPr>
          <w:rFonts w:ascii="Times New Roman" w:eastAsia="SimSun" w:hAnsi="Times New Roman" w:cs="Times New Roman"/>
          <w:b/>
          <w:sz w:val="24"/>
          <w:szCs w:val="24"/>
        </w:rPr>
      </w:pPr>
      <w:r w:rsidRPr="00417A1E">
        <w:rPr>
          <w:rFonts w:ascii="Times New Roman" w:hAnsi="Times New Roman" w:cs="Times New Roman"/>
          <w:noProof/>
          <w:sz w:val="24"/>
          <w:szCs w:val="24"/>
        </w:rPr>
        <w:drawing>
          <wp:inline distT="0" distB="0" distL="0" distR="0" wp14:anchorId="7A53DC1A" wp14:editId="7E2FD64B">
            <wp:extent cx="6028055" cy="5188128"/>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11"/>
                    <a:stretch>
                      <a:fillRect/>
                    </a:stretch>
                  </pic:blipFill>
                  <pic:spPr>
                    <a:xfrm>
                      <a:off x="0" y="0"/>
                      <a:ext cx="6038383" cy="5197017"/>
                    </a:xfrm>
                    <a:prstGeom prst="rect">
                      <a:avLst/>
                    </a:prstGeom>
                  </pic:spPr>
                </pic:pic>
              </a:graphicData>
            </a:graphic>
          </wp:inline>
        </w:drawing>
      </w:r>
    </w:p>
    <w:p w:rsidR="003737A2" w:rsidRPr="0017063D" w:rsidRDefault="0017063D" w:rsidP="0017063D">
      <w:pPr>
        <w:spacing w:before="100" w:beforeAutospacing="1" w:after="100" w:afterAutospacing="1" w:line="360" w:lineRule="auto"/>
        <w:rPr>
          <w:rFonts w:ascii="Times New Roman" w:eastAsia="Times New Roman" w:hAnsi="Times New Roman" w:cs="Times New Roman"/>
          <w:bCs/>
          <w:sz w:val="24"/>
          <w:szCs w:val="24"/>
        </w:rPr>
      </w:pPr>
      <w:r w:rsidRPr="00C33845">
        <w:rPr>
          <w:rFonts w:ascii="Times New Roman" w:eastAsia="Times New Roman" w:hAnsi="Times New Roman" w:cs="Times New Roman"/>
          <w:bCs/>
          <w:sz w:val="24"/>
          <w:szCs w:val="24"/>
        </w:rPr>
        <w:t>Figure 1: use case diagram</w:t>
      </w:r>
    </w:p>
    <w:p w:rsidR="008D7239" w:rsidRDefault="008D7239" w:rsidP="0017063D">
      <w:pPr>
        <w:spacing w:before="100" w:beforeAutospacing="1" w:after="100" w:afterAutospacing="1" w:line="360" w:lineRule="auto"/>
        <w:rPr>
          <w:rFonts w:ascii="Times New Roman" w:eastAsia="Times New Roman" w:hAnsi="Times New Roman" w:cs="Times New Roman"/>
          <w:b/>
          <w:bCs/>
          <w:sz w:val="24"/>
          <w:szCs w:val="24"/>
        </w:rPr>
      </w:pPr>
    </w:p>
    <w:p w:rsidR="00AD0AF5" w:rsidRPr="00417A1E" w:rsidRDefault="00AD0AF5"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lastRenderedPageBreak/>
        <w:t xml:space="preserve"> Description of Actors and Use Cases</w:t>
      </w:r>
    </w:p>
    <w:p w:rsidR="00AD0AF5" w:rsidRPr="00417A1E" w:rsidRDefault="00AD0AF5" w:rsidP="0017063D">
      <w:pPr>
        <w:numPr>
          <w:ilvl w:val="0"/>
          <w:numId w:val="32"/>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Farmer</w:t>
      </w:r>
      <w:r w:rsidRPr="00417A1E">
        <w:rPr>
          <w:rFonts w:ascii="Times New Roman" w:eastAsia="Times New Roman" w:hAnsi="Times New Roman" w:cs="Times New Roman"/>
          <w:sz w:val="24"/>
          <w:szCs w:val="24"/>
        </w:rPr>
        <w:t>: Registers and logs into the system, manages products, views orders, and updates order status.</w:t>
      </w:r>
    </w:p>
    <w:p w:rsidR="00AD0AF5" w:rsidRPr="00417A1E" w:rsidRDefault="00AD0AF5" w:rsidP="0017063D">
      <w:pPr>
        <w:numPr>
          <w:ilvl w:val="0"/>
          <w:numId w:val="32"/>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Consumer</w:t>
      </w:r>
      <w:r w:rsidRPr="00417A1E">
        <w:rPr>
          <w:rFonts w:ascii="Times New Roman" w:eastAsia="Times New Roman" w:hAnsi="Times New Roman" w:cs="Times New Roman"/>
          <w:sz w:val="24"/>
          <w:szCs w:val="24"/>
        </w:rPr>
        <w:t>: Registers and logs in, browses products, places orders, tracks orders, and rates products.</w:t>
      </w:r>
    </w:p>
    <w:p w:rsidR="00AD0AF5" w:rsidRPr="00417A1E" w:rsidRDefault="00AD0AF5" w:rsidP="0017063D">
      <w:pPr>
        <w:numPr>
          <w:ilvl w:val="0"/>
          <w:numId w:val="32"/>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Delivery Agent</w:t>
      </w:r>
      <w:r w:rsidRPr="00417A1E">
        <w:rPr>
          <w:rFonts w:ascii="Times New Roman" w:eastAsia="Times New Roman" w:hAnsi="Times New Roman" w:cs="Times New Roman"/>
          <w:sz w:val="24"/>
          <w:szCs w:val="24"/>
        </w:rPr>
        <w:t>: Logs in, views assigned deliveries, and updates delivery status.</w:t>
      </w:r>
    </w:p>
    <w:p w:rsidR="00AD0AF5" w:rsidRPr="00417A1E" w:rsidRDefault="00AD0AF5" w:rsidP="0017063D">
      <w:pPr>
        <w:numPr>
          <w:ilvl w:val="0"/>
          <w:numId w:val="32"/>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Admin</w:t>
      </w:r>
      <w:r w:rsidRPr="00417A1E">
        <w:rPr>
          <w:rFonts w:ascii="Times New Roman" w:eastAsia="Times New Roman" w:hAnsi="Times New Roman" w:cs="Times New Roman"/>
          <w:sz w:val="24"/>
          <w:szCs w:val="24"/>
        </w:rPr>
        <w:t>: Manages user accounts, manages products, and generates system reports.</w:t>
      </w:r>
    </w:p>
    <w:p w:rsidR="00AD0AF5" w:rsidRDefault="00AD0AF5"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The Use Case Diagram ensures that all primary system functionalities are captured and serves as a reference for design and implementation.</w:t>
      </w:r>
    </w:p>
    <w:p w:rsidR="0017063D" w:rsidRPr="00417A1E" w:rsidRDefault="0017063D" w:rsidP="0017063D">
      <w:pPr>
        <w:spacing w:before="100" w:beforeAutospacing="1" w:after="100" w:afterAutospacing="1" w:line="360" w:lineRule="auto"/>
        <w:rPr>
          <w:rFonts w:ascii="Times New Roman" w:eastAsia="Times New Roman" w:hAnsi="Times New Roman" w:cs="Times New Roman"/>
          <w:sz w:val="24"/>
          <w:szCs w:val="24"/>
        </w:rPr>
      </w:pPr>
    </w:p>
    <w:p w:rsidR="0061438D" w:rsidRPr="00313740" w:rsidRDefault="00AD0AF5" w:rsidP="0017063D">
      <w:pPr>
        <w:tabs>
          <w:tab w:val="left" w:pos="2595"/>
        </w:tabs>
        <w:spacing w:line="360" w:lineRule="auto"/>
        <w:rPr>
          <w:rFonts w:ascii="Times New Roman" w:hAnsi="Times New Roman" w:cs="Times New Roman"/>
          <w:b/>
          <w:sz w:val="26"/>
          <w:szCs w:val="26"/>
        </w:rPr>
      </w:pPr>
      <w:r w:rsidRPr="00417A1E">
        <w:rPr>
          <w:rFonts w:ascii="Times New Roman" w:eastAsia="SimSun" w:hAnsi="Times New Roman" w:cs="Times New Roman"/>
          <w:noProof/>
          <w:sz w:val="24"/>
          <w:szCs w:val="24"/>
        </w:rPr>
        <mc:AlternateContent>
          <mc:Choice Requires="wps">
            <w:drawing>
              <wp:anchor distT="45720" distB="45720" distL="114300" distR="114300" simplePos="0" relativeHeight="251664384" behindDoc="0" locked="0" layoutInCell="1" allowOverlap="1" wp14:anchorId="63DDDF54" wp14:editId="51CD7647">
                <wp:simplePos x="0" y="0"/>
                <wp:positionH relativeFrom="column">
                  <wp:posOffset>3646170</wp:posOffset>
                </wp:positionH>
                <wp:positionV relativeFrom="paragraph">
                  <wp:posOffset>379095</wp:posOffset>
                </wp:positionV>
                <wp:extent cx="467360" cy="422910"/>
                <wp:effectExtent l="0" t="0" r="0" b="317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422910"/>
                        </a:xfrm>
                        <a:prstGeom prst="rect">
                          <a:avLst/>
                        </a:prstGeom>
                        <a:noFill/>
                        <a:ln w="9525">
                          <a:noFill/>
                          <a:miter lim="800000"/>
                          <a:headEnd/>
                          <a:tailEnd/>
                        </a:ln>
                      </wps:spPr>
                      <wps:txbx>
                        <w:txbxContent>
                          <w:p w:rsidR="005243A6" w:rsidRPr="007979E0" w:rsidRDefault="005243A6" w:rsidP="00AD0AF5">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7.1pt;margin-top:29.85pt;width:36.8pt;height:33.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" filled="f" stroked="f">
                <v:textbox>
                  <w:txbxContent>
                    <w:p w:rsidR="005243A6" w:rsidRPr="007979E0" w:rsidRDefault="005243A6" w:rsidP="00AD0AF5">
                      <w:pPr>
                        <w:rPr>
                          <w:b/>
                        </w:rPr>
                      </w:pPr>
                    </w:p>
                  </w:txbxContent>
                </v:textbox>
                <w10:wrap type="square"/>
              </v:shape>
            </w:pict>
          </mc:Fallback>
        </mc:AlternateContent>
      </w:r>
      <w:r w:rsidRPr="00417A1E">
        <w:rPr>
          <w:rFonts w:ascii="Times New Roman" w:eastAsia="SimSun" w:hAnsi="Times New Roman" w:cs="Times New Roman"/>
          <w:noProof/>
          <w:sz w:val="24"/>
          <w:szCs w:val="24"/>
        </w:rPr>
        <mc:AlternateContent>
          <mc:Choice Requires="wps">
            <w:drawing>
              <wp:anchor distT="45720" distB="45720" distL="114300" distR="114300" simplePos="0" relativeHeight="251657216" behindDoc="0" locked="0" layoutInCell="1" allowOverlap="1" wp14:anchorId="523F56B0" wp14:editId="62ED700F">
                <wp:simplePos x="0" y="0"/>
                <wp:positionH relativeFrom="column">
                  <wp:posOffset>2831052</wp:posOffset>
                </wp:positionH>
                <wp:positionV relativeFrom="paragraph">
                  <wp:posOffset>286208</wp:posOffset>
                </wp:positionV>
                <wp:extent cx="14516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1610" cy="1404620"/>
                        </a:xfrm>
                        <a:prstGeom prst="rect">
                          <a:avLst/>
                        </a:prstGeom>
                        <a:solidFill>
                          <a:srgbClr val="FFFFFF"/>
                        </a:solidFill>
                        <a:ln w="9525">
                          <a:noFill/>
                          <a:miter lim="800000"/>
                          <a:headEnd/>
                          <a:tailEnd/>
                        </a:ln>
                      </wps:spPr>
                      <wps:txbx>
                        <w:txbxContent>
                          <w:p w:rsidR="005243A6" w:rsidRDefault="005243A6" w:rsidP="00AD0AF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22.9pt;margin-top:22.55pt;width:114.3pt;height:110.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" stroked="f">
                <v:textbox style="mso-fit-shape-to-text:t">
                  <w:txbxContent>
                    <w:p w:rsidR="005243A6" w:rsidRDefault="005243A6" w:rsidP="00AD0AF5"/>
                  </w:txbxContent>
                </v:textbox>
                <w10:wrap type="square"/>
              </v:shape>
            </w:pict>
          </mc:Fallback>
        </mc:AlternateContent>
      </w:r>
      <w:r w:rsidRPr="00417A1E">
        <w:rPr>
          <w:rFonts w:ascii="Times New Roman" w:hAnsi="Times New Roman" w:cs="Times New Roman"/>
          <w:sz w:val="24"/>
          <w:szCs w:val="24"/>
        </w:rPr>
        <w:br w:type="page"/>
      </w:r>
      <w:r w:rsidR="0061438D" w:rsidRPr="00313740">
        <w:rPr>
          <w:rFonts w:ascii="Times New Roman" w:hAnsi="Times New Roman" w:cs="Times New Roman"/>
          <w:b/>
          <w:sz w:val="26"/>
          <w:szCs w:val="26"/>
        </w:rPr>
        <w:lastRenderedPageBreak/>
        <w:t>3.3 Class Diagram</w:t>
      </w:r>
    </w:p>
    <w:p w:rsidR="0061438D" w:rsidRPr="00417A1E" w:rsidRDefault="0061438D" w:rsidP="0017063D">
      <w:pPr>
        <w:tabs>
          <w:tab w:val="left" w:pos="2595"/>
        </w:tabs>
        <w:spacing w:line="360" w:lineRule="auto"/>
        <w:rPr>
          <w:rFonts w:ascii="Times New Roman" w:hAnsi="Times New Roman" w:cs="Times New Roman"/>
          <w:sz w:val="24"/>
          <w:szCs w:val="24"/>
        </w:rPr>
      </w:pPr>
      <w:r w:rsidRPr="00417A1E">
        <w:rPr>
          <w:rFonts w:ascii="Times New Roman" w:hAnsi="Times New Roman" w:cs="Times New Roman"/>
          <w:sz w:val="24"/>
          <w:szCs w:val="24"/>
        </w:rPr>
        <w:t>The Class Diagram shows the static structure of the system, detailing entities, their attributes, methods, and relationships. It forms the basis for database design and software implementation.</w:t>
      </w:r>
    </w:p>
    <w:p w:rsidR="0061438D" w:rsidRPr="00417A1E" w:rsidRDefault="0061438D" w:rsidP="0017063D">
      <w:pPr>
        <w:spacing w:before="100" w:beforeAutospacing="1" w:after="100" w:afterAutospacing="1" w:line="360" w:lineRule="auto"/>
        <w:rPr>
          <w:rFonts w:ascii="Times New Roman" w:eastAsia="Times New Roman" w:hAnsi="Times New Roman" w:cs="Times New Roman"/>
          <w:b/>
          <w:sz w:val="24"/>
          <w:szCs w:val="24"/>
        </w:rPr>
      </w:pPr>
      <w:r w:rsidRPr="00417A1E">
        <w:rPr>
          <w:rFonts w:ascii="Times New Roman" w:eastAsia="Times New Roman" w:hAnsi="Times New Roman" w:cs="Times New Roman"/>
          <w:b/>
          <w:bCs/>
          <w:sz w:val="24"/>
          <w:szCs w:val="24"/>
        </w:rPr>
        <w:t>Description of Classes</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Use</w:t>
      </w:r>
      <w:r w:rsidRPr="00417A1E">
        <w:rPr>
          <w:rFonts w:ascii="Times New Roman" w:eastAsia="Times New Roman" w:hAnsi="Times New Roman" w:cs="Times New Roman"/>
          <w:bCs/>
          <w:sz w:val="24"/>
          <w:szCs w:val="24"/>
        </w:rPr>
        <w:t>r</w:t>
      </w:r>
      <w:r w:rsidRPr="00417A1E">
        <w:rPr>
          <w:rFonts w:ascii="Times New Roman" w:eastAsia="Times New Roman" w:hAnsi="Times New Roman" w:cs="Times New Roman"/>
          <w:sz w:val="24"/>
          <w:szCs w:val="24"/>
        </w:rPr>
        <w:t xml:space="preserve">: Represents all system users with attributes such as </w:t>
      </w:r>
      <w:proofErr w:type="spellStart"/>
      <w:r w:rsidRPr="00417A1E">
        <w:rPr>
          <w:rFonts w:ascii="Times New Roman" w:eastAsia="Times New Roman" w:hAnsi="Times New Roman" w:cs="Times New Roman"/>
          <w:sz w:val="24"/>
          <w:szCs w:val="24"/>
        </w:rPr>
        <w:t>user_id</w:t>
      </w:r>
      <w:proofErr w:type="spellEnd"/>
      <w:r w:rsidRPr="00417A1E">
        <w:rPr>
          <w:rFonts w:ascii="Times New Roman" w:eastAsia="Times New Roman" w:hAnsi="Times New Roman" w:cs="Times New Roman"/>
          <w:sz w:val="24"/>
          <w:szCs w:val="24"/>
        </w:rPr>
        <w:t>, name, email, password, and role.</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Farme</w:t>
      </w:r>
      <w:r w:rsidRPr="00417A1E">
        <w:rPr>
          <w:rFonts w:ascii="Times New Roman" w:eastAsia="Times New Roman" w:hAnsi="Times New Roman" w:cs="Times New Roman"/>
          <w:bCs/>
          <w:sz w:val="24"/>
          <w:szCs w:val="24"/>
        </w:rPr>
        <w:t>r</w:t>
      </w:r>
      <w:r w:rsidRPr="00417A1E">
        <w:rPr>
          <w:rFonts w:ascii="Times New Roman" w:eastAsia="Times New Roman" w:hAnsi="Times New Roman" w:cs="Times New Roman"/>
          <w:sz w:val="24"/>
          <w:szCs w:val="24"/>
        </w:rPr>
        <w:t xml:space="preserve">: Linked to User, with attributes </w:t>
      </w:r>
      <w:proofErr w:type="spellStart"/>
      <w:r w:rsidRPr="00417A1E">
        <w:rPr>
          <w:rFonts w:ascii="Times New Roman" w:eastAsia="Times New Roman" w:hAnsi="Times New Roman" w:cs="Times New Roman"/>
          <w:sz w:val="24"/>
          <w:szCs w:val="24"/>
        </w:rPr>
        <w:t>farmer_id</w:t>
      </w:r>
      <w:proofErr w:type="spellEnd"/>
      <w:r w:rsidRPr="00417A1E">
        <w:rPr>
          <w:rFonts w:ascii="Times New Roman" w:eastAsia="Times New Roman" w:hAnsi="Times New Roman" w:cs="Times New Roman"/>
          <w:sz w:val="24"/>
          <w:szCs w:val="24"/>
        </w:rPr>
        <w:t xml:space="preserve">, </w:t>
      </w:r>
      <w:proofErr w:type="spellStart"/>
      <w:r w:rsidRPr="00417A1E">
        <w:rPr>
          <w:rFonts w:ascii="Times New Roman" w:eastAsia="Times New Roman" w:hAnsi="Times New Roman" w:cs="Times New Roman"/>
          <w:sz w:val="24"/>
          <w:szCs w:val="24"/>
        </w:rPr>
        <w:t>farm_name</w:t>
      </w:r>
      <w:proofErr w:type="spellEnd"/>
      <w:r w:rsidRPr="00417A1E">
        <w:rPr>
          <w:rFonts w:ascii="Times New Roman" w:eastAsia="Times New Roman" w:hAnsi="Times New Roman" w:cs="Times New Roman"/>
          <w:sz w:val="24"/>
          <w:szCs w:val="24"/>
        </w:rPr>
        <w:t xml:space="preserve">, </w:t>
      </w:r>
      <w:proofErr w:type="spellStart"/>
      <w:r w:rsidRPr="00417A1E">
        <w:rPr>
          <w:rFonts w:ascii="Times New Roman" w:eastAsia="Times New Roman" w:hAnsi="Times New Roman" w:cs="Times New Roman"/>
          <w:sz w:val="24"/>
          <w:szCs w:val="24"/>
        </w:rPr>
        <w:t>contact_info</w:t>
      </w:r>
      <w:proofErr w:type="spellEnd"/>
      <w:r w:rsidRPr="00417A1E">
        <w:rPr>
          <w:rFonts w:ascii="Times New Roman" w:eastAsia="Times New Roman" w:hAnsi="Times New Roman" w:cs="Times New Roman"/>
          <w:sz w:val="24"/>
          <w:szCs w:val="24"/>
        </w:rPr>
        <w:t>. Can manage multiple products.</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Consumer</w:t>
      </w:r>
      <w:r w:rsidRPr="00417A1E">
        <w:rPr>
          <w:rFonts w:ascii="Times New Roman" w:eastAsia="Times New Roman" w:hAnsi="Times New Roman" w:cs="Times New Roman"/>
          <w:sz w:val="24"/>
          <w:szCs w:val="24"/>
        </w:rPr>
        <w:t>: Linked to User, with attributes consumer_id, address, phone. Can place multiple orders.</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Produc</w:t>
      </w:r>
      <w:r w:rsidRPr="00417A1E">
        <w:rPr>
          <w:rFonts w:ascii="Times New Roman" w:eastAsia="Times New Roman" w:hAnsi="Times New Roman" w:cs="Times New Roman"/>
          <w:bCs/>
          <w:sz w:val="24"/>
          <w:szCs w:val="24"/>
        </w:rPr>
        <w:t>t</w:t>
      </w:r>
      <w:r w:rsidRPr="00417A1E">
        <w:rPr>
          <w:rFonts w:ascii="Times New Roman" w:eastAsia="Times New Roman" w:hAnsi="Times New Roman" w:cs="Times New Roman"/>
          <w:sz w:val="24"/>
          <w:szCs w:val="24"/>
        </w:rPr>
        <w:t>: Represents agricultural items, attributes include product_id, name, category, quantity, price, and image. Linked to a farmer.</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Order</w:t>
      </w:r>
      <w:r w:rsidRPr="00417A1E">
        <w:rPr>
          <w:rFonts w:ascii="Times New Roman" w:eastAsia="Times New Roman" w:hAnsi="Times New Roman" w:cs="Times New Roman"/>
          <w:sz w:val="24"/>
          <w:szCs w:val="24"/>
        </w:rPr>
        <w:t xml:space="preserve">: Tracks purchase transactions with attributes </w:t>
      </w:r>
      <w:proofErr w:type="spellStart"/>
      <w:r w:rsidRPr="00417A1E">
        <w:rPr>
          <w:rFonts w:ascii="Times New Roman" w:eastAsia="Times New Roman" w:hAnsi="Times New Roman" w:cs="Times New Roman"/>
          <w:sz w:val="24"/>
          <w:szCs w:val="24"/>
        </w:rPr>
        <w:t>order_id</w:t>
      </w:r>
      <w:proofErr w:type="spellEnd"/>
      <w:r w:rsidRPr="00417A1E">
        <w:rPr>
          <w:rFonts w:ascii="Times New Roman" w:eastAsia="Times New Roman" w:hAnsi="Times New Roman" w:cs="Times New Roman"/>
          <w:sz w:val="24"/>
          <w:szCs w:val="24"/>
        </w:rPr>
        <w:t xml:space="preserve">, </w:t>
      </w:r>
      <w:proofErr w:type="spellStart"/>
      <w:r w:rsidRPr="00417A1E">
        <w:rPr>
          <w:rFonts w:ascii="Times New Roman" w:eastAsia="Times New Roman" w:hAnsi="Times New Roman" w:cs="Times New Roman"/>
          <w:sz w:val="24"/>
          <w:szCs w:val="24"/>
        </w:rPr>
        <w:t>order_date</w:t>
      </w:r>
      <w:proofErr w:type="spellEnd"/>
      <w:r w:rsidRPr="00417A1E">
        <w:rPr>
          <w:rFonts w:ascii="Times New Roman" w:eastAsia="Times New Roman" w:hAnsi="Times New Roman" w:cs="Times New Roman"/>
          <w:sz w:val="24"/>
          <w:szCs w:val="24"/>
        </w:rPr>
        <w:t xml:space="preserve">, status, </w:t>
      </w:r>
      <w:proofErr w:type="spellStart"/>
      <w:r w:rsidRPr="00417A1E">
        <w:rPr>
          <w:rFonts w:ascii="Times New Roman" w:eastAsia="Times New Roman" w:hAnsi="Times New Roman" w:cs="Times New Roman"/>
          <w:sz w:val="24"/>
          <w:szCs w:val="24"/>
        </w:rPr>
        <w:t>total_amount</w:t>
      </w:r>
      <w:proofErr w:type="spellEnd"/>
      <w:r w:rsidRPr="00417A1E">
        <w:rPr>
          <w:rFonts w:ascii="Times New Roman" w:eastAsia="Times New Roman" w:hAnsi="Times New Roman" w:cs="Times New Roman"/>
          <w:sz w:val="24"/>
          <w:szCs w:val="24"/>
        </w:rPr>
        <w:t>, consumer_id, and product_id.</w:t>
      </w:r>
    </w:p>
    <w:p w:rsidR="0061438D" w:rsidRPr="00417A1E" w:rsidRDefault="0061438D" w:rsidP="0017063D">
      <w:pPr>
        <w:numPr>
          <w:ilvl w:val="0"/>
          <w:numId w:val="33"/>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Delivery</w:t>
      </w:r>
      <w:r w:rsidRPr="00417A1E">
        <w:rPr>
          <w:rFonts w:ascii="Times New Roman" w:eastAsia="Times New Roman" w:hAnsi="Times New Roman" w:cs="Times New Roman"/>
          <w:sz w:val="24"/>
          <w:szCs w:val="24"/>
        </w:rPr>
        <w:t xml:space="preserve">: Tracks delivery status, with attributes </w:t>
      </w:r>
      <w:proofErr w:type="spellStart"/>
      <w:r w:rsidRPr="00417A1E">
        <w:rPr>
          <w:rFonts w:ascii="Times New Roman" w:eastAsia="Times New Roman" w:hAnsi="Times New Roman" w:cs="Times New Roman"/>
          <w:sz w:val="24"/>
          <w:szCs w:val="24"/>
        </w:rPr>
        <w:t>delivery_id</w:t>
      </w:r>
      <w:proofErr w:type="spellEnd"/>
      <w:r w:rsidRPr="00417A1E">
        <w:rPr>
          <w:rFonts w:ascii="Times New Roman" w:eastAsia="Times New Roman" w:hAnsi="Times New Roman" w:cs="Times New Roman"/>
          <w:sz w:val="24"/>
          <w:szCs w:val="24"/>
        </w:rPr>
        <w:t xml:space="preserve">, </w:t>
      </w:r>
      <w:proofErr w:type="spellStart"/>
      <w:r w:rsidRPr="00417A1E">
        <w:rPr>
          <w:rFonts w:ascii="Times New Roman" w:eastAsia="Times New Roman" w:hAnsi="Times New Roman" w:cs="Times New Roman"/>
          <w:sz w:val="24"/>
          <w:szCs w:val="24"/>
        </w:rPr>
        <w:t>agent_id</w:t>
      </w:r>
      <w:proofErr w:type="spellEnd"/>
      <w:r w:rsidRPr="00417A1E">
        <w:rPr>
          <w:rFonts w:ascii="Times New Roman" w:eastAsia="Times New Roman" w:hAnsi="Times New Roman" w:cs="Times New Roman"/>
          <w:sz w:val="24"/>
          <w:szCs w:val="24"/>
        </w:rPr>
        <w:t xml:space="preserve">, </w:t>
      </w:r>
      <w:proofErr w:type="spellStart"/>
      <w:r w:rsidRPr="00417A1E">
        <w:rPr>
          <w:rFonts w:ascii="Times New Roman" w:eastAsia="Times New Roman" w:hAnsi="Times New Roman" w:cs="Times New Roman"/>
          <w:sz w:val="24"/>
          <w:szCs w:val="24"/>
        </w:rPr>
        <w:t>order_id</w:t>
      </w:r>
      <w:proofErr w:type="spellEnd"/>
      <w:r w:rsidRPr="00417A1E">
        <w:rPr>
          <w:rFonts w:ascii="Times New Roman" w:eastAsia="Times New Roman" w:hAnsi="Times New Roman" w:cs="Times New Roman"/>
          <w:sz w:val="24"/>
          <w:szCs w:val="24"/>
        </w:rPr>
        <w:t xml:space="preserve">, and </w:t>
      </w:r>
      <w:proofErr w:type="spellStart"/>
      <w:r w:rsidRPr="00417A1E">
        <w:rPr>
          <w:rFonts w:ascii="Times New Roman" w:eastAsia="Times New Roman" w:hAnsi="Times New Roman" w:cs="Times New Roman"/>
          <w:sz w:val="24"/>
          <w:szCs w:val="24"/>
        </w:rPr>
        <w:t>delivery_status</w:t>
      </w:r>
      <w:proofErr w:type="spellEnd"/>
      <w:r w:rsidRPr="00417A1E">
        <w:rPr>
          <w:rFonts w:ascii="Times New Roman" w:eastAsia="Times New Roman" w:hAnsi="Times New Roman" w:cs="Times New Roman"/>
          <w:sz w:val="24"/>
          <w:szCs w:val="24"/>
        </w:rPr>
        <w:t>.</w:t>
      </w:r>
    </w:p>
    <w:p w:rsidR="0061438D" w:rsidRPr="00417A1E" w:rsidRDefault="0061438D"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The Class Diagram establishes the relationships between entities and ensures data integrity in the database.</w:t>
      </w:r>
    </w:p>
    <w:p w:rsidR="0061438D" w:rsidRPr="00417A1E" w:rsidRDefault="0061438D" w:rsidP="0017063D">
      <w:pPr>
        <w:pStyle w:val="NormalWeb"/>
        <w:tabs>
          <w:tab w:val="left" w:pos="3152"/>
        </w:tabs>
        <w:spacing w:line="360" w:lineRule="auto"/>
        <w:rPr>
          <w:rFonts w:eastAsia="SimSun"/>
        </w:rPr>
      </w:pPr>
    </w:p>
    <w:p w:rsidR="0061438D" w:rsidRPr="00417A1E" w:rsidRDefault="0061438D" w:rsidP="0017063D">
      <w:pPr>
        <w:tabs>
          <w:tab w:val="left" w:pos="2595"/>
        </w:tabs>
        <w:spacing w:line="360" w:lineRule="auto"/>
        <w:rPr>
          <w:rFonts w:ascii="Times New Roman" w:hAnsi="Times New Roman" w:cs="Times New Roman"/>
          <w:sz w:val="24"/>
          <w:szCs w:val="24"/>
        </w:rPr>
      </w:pPr>
    </w:p>
    <w:p w:rsidR="003D22A7" w:rsidRPr="00417A1E" w:rsidRDefault="003D22A7" w:rsidP="0017063D">
      <w:pPr>
        <w:spacing w:line="360" w:lineRule="auto"/>
        <w:rPr>
          <w:rFonts w:ascii="Times New Roman" w:hAnsi="Times New Roman" w:cs="Times New Roman"/>
          <w:sz w:val="24"/>
          <w:szCs w:val="24"/>
        </w:rPr>
      </w:pPr>
      <w:r w:rsidRPr="00417A1E">
        <w:rPr>
          <w:rFonts w:ascii="Times New Roman" w:eastAsia="Calibri" w:hAnsi="Times New Roman" w:cs="Times New Roman"/>
          <w:noProof/>
          <w:sz w:val="24"/>
          <w:szCs w:val="24"/>
        </w:rPr>
        <w:lastRenderedPageBreak/>
        <mc:AlternateContent>
          <mc:Choice Requires="wpg">
            <w:drawing>
              <wp:inline distT="0" distB="0" distL="0" distR="0" wp14:anchorId="715DBE5E" wp14:editId="345CFEAE">
                <wp:extent cx="5908676" cy="6336841"/>
                <wp:effectExtent l="0" t="0" r="15875" b="26035"/>
                <wp:docPr id="1709" name="Group 1709"/>
                <wp:cNvGraphicFramePr/>
                <a:graphic xmlns:a="http://schemas.openxmlformats.org/drawingml/2006/main">
                  <a:graphicData uri="http://schemas.microsoft.com/office/word/2010/wordprocessingGroup">
                    <wpg:wgp>
                      <wpg:cNvGrpSpPr/>
                      <wpg:grpSpPr>
                        <a:xfrm>
                          <a:off x="0" y="0"/>
                          <a:ext cx="5908676" cy="6336841"/>
                          <a:chOff x="2944" y="0"/>
                          <a:chExt cx="5908676" cy="6336841"/>
                        </a:xfrm>
                      </wpg:grpSpPr>
                      <wps:wsp>
                        <wps:cNvPr id="234" name="Shape 234"/>
                        <wps:cNvSpPr/>
                        <wps:spPr>
                          <a:xfrm>
                            <a:off x="2944" y="0"/>
                            <a:ext cx="1627027" cy="196956"/>
                          </a:xfrm>
                          <a:custGeom>
                            <a:avLst/>
                            <a:gdLst/>
                            <a:ahLst/>
                            <a:cxnLst/>
                            <a:rect l="0" t="0" r="0" b="0"/>
                            <a:pathLst>
                              <a:path w="1627027" h="196956">
                                <a:moveTo>
                                  <a:pt x="0" y="196956"/>
                                </a:moveTo>
                                <a:lnTo>
                                  <a:pt x="0" y="0"/>
                                </a:lnTo>
                                <a:lnTo>
                                  <a:pt x="1627027" y="0"/>
                                </a:lnTo>
                                <a:lnTo>
                                  <a:pt x="1627027"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35" name="Shape 235"/>
                        <wps:cNvSpPr/>
                        <wps:spPr>
                          <a:xfrm>
                            <a:off x="2944" y="196956"/>
                            <a:ext cx="1627027" cy="1258805"/>
                          </a:xfrm>
                          <a:custGeom>
                            <a:avLst/>
                            <a:gdLst/>
                            <a:ahLst/>
                            <a:cxnLst/>
                            <a:rect l="0" t="0" r="0" b="0"/>
                            <a:pathLst>
                              <a:path w="1627027" h="1258805">
                                <a:moveTo>
                                  <a:pt x="0" y="0"/>
                                </a:moveTo>
                                <a:lnTo>
                                  <a:pt x="0" y="1258805"/>
                                </a:lnTo>
                                <a:lnTo>
                                  <a:pt x="1627027" y="1258805"/>
                                </a:lnTo>
                                <a:lnTo>
                                  <a:pt x="1627027"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36" name="Shape 236"/>
                        <wps:cNvSpPr/>
                        <wps:spPr>
                          <a:xfrm>
                            <a:off x="2944" y="196956"/>
                            <a:ext cx="1627027" cy="0"/>
                          </a:xfrm>
                          <a:custGeom>
                            <a:avLst/>
                            <a:gdLst/>
                            <a:ahLst/>
                            <a:cxnLst/>
                            <a:rect l="0" t="0" r="0" b="0"/>
                            <a:pathLst>
                              <a:path w="1627027">
                                <a:moveTo>
                                  <a:pt x="0" y="0"/>
                                </a:moveTo>
                                <a:lnTo>
                                  <a:pt x="1627027"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37" name="Rectangle 237"/>
                        <wps:cNvSpPr/>
                        <wps:spPr>
                          <a:xfrm>
                            <a:off x="707956" y="19050"/>
                            <a:ext cx="288464" cy="175768"/>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b/>
                                  <w:sz w:val="24"/>
                                  <w:szCs w:val="24"/>
                                </w:rPr>
                                <w:t>user</w:t>
                              </w:r>
                              <w:proofErr w:type="gramEnd"/>
                            </w:p>
                          </w:txbxContent>
                        </wps:txbx>
                        <wps:bodyPr horzOverflow="overflow" vert="horz" lIns="0" tIns="0" rIns="0" bIns="0" rtlCol="0">
                          <a:noAutofit/>
                        </wps:bodyPr>
                      </wps:wsp>
                      <wps:wsp>
                        <wps:cNvPr id="238" name="Rectangle 238"/>
                        <wps:cNvSpPr/>
                        <wps:spPr>
                          <a:xfrm>
                            <a:off x="114400" y="192978"/>
                            <a:ext cx="386776" cy="139167"/>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name</w:t>
                              </w:r>
                              <w:proofErr w:type="gramEnd"/>
                            </w:p>
                          </w:txbxContent>
                        </wps:txbx>
                        <wps:bodyPr horzOverflow="overflow" vert="horz" lIns="0" tIns="0" rIns="0" bIns="0" rtlCol="0">
                          <a:noAutofit/>
                        </wps:bodyPr>
                      </wps:wsp>
                      <wps:wsp>
                        <wps:cNvPr id="239" name="Rectangle 239"/>
                        <wps:cNvSpPr/>
                        <wps:spPr>
                          <a:xfrm>
                            <a:off x="117478" y="518385"/>
                            <a:ext cx="378607" cy="139167"/>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email</w:t>
                              </w:r>
                              <w:proofErr w:type="gramEnd"/>
                            </w:p>
                          </w:txbxContent>
                        </wps:txbx>
                        <wps:bodyPr horzOverflow="overflow" vert="horz" lIns="0" tIns="0" rIns="0" bIns="0" rtlCol="0">
                          <a:noAutofit/>
                        </wps:bodyPr>
                      </wps:wsp>
                      <wps:wsp>
                        <wps:cNvPr id="240" name="Rectangle 240"/>
                        <wps:cNvSpPr/>
                        <wps:spPr>
                          <a:xfrm>
                            <a:off x="157752" y="689651"/>
                            <a:ext cx="271539" cy="139167"/>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role</w:t>
                              </w:r>
                              <w:proofErr w:type="gramEnd"/>
                            </w:p>
                          </w:txbxContent>
                        </wps:txbx>
                        <wps:bodyPr horzOverflow="overflow" vert="horz" lIns="0" tIns="0" rIns="0" bIns="0" rtlCol="0">
                          <a:noAutofit/>
                        </wps:bodyPr>
                      </wps:wsp>
                      <wps:wsp>
                        <wps:cNvPr id="241" name="Rectangle 241"/>
                        <wps:cNvSpPr/>
                        <wps:spPr>
                          <a:xfrm>
                            <a:off x="89763" y="828796"/>
                            <a:ext cx="799006" cy="171258"/>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password</w:t>
                              </w:r>
                              <w:proofErr w:type="gramEnd"/>
                            </w:p>
                          </w:txbxContent>
                        </wps:txbx>
                        <wps:bodyPr horzOverflow="overflow" vert="horz" lIns="0" tIns="0" rIns="0" bIns="0" rtlCol="0">
                          <a:noAutofit/>
                        </wps:bodyPr>
                      </wps:wsp>
                      <wps:wsp>
                        <wps:cNvPr id="242" name="Rectangle 242"/>
                        <wps:cNvSpPr/>
                        <wps:spPr>
                          <a:xfrm>
                            <a:off x="61816" y="347108"/>
                            <a:ext cx="646140" cy="171263"/>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spellStart"/>
                              <w:r>
                                <w:rPr>
                                  <w:rFonts w:ascii="Times New Roman" w:eastAsia="Arial" w:hAnsi="Times New Roman" w:cs="Times New Roman"/>
                                  <w:sz w:val="24"/>
                                  <w:szCs w:val="24"/>
                                </w:rPr>
                                <w:t>User_</w:t>
                              </w:r>
                              <w:r w:rsidRPr="00D609E9">
                                <w:rPr>
                                  <w:rFonts w:ascii="Times New Roman" w:eastAsia="Arial" w:hAnsi="Times New Roman" w:cs="Times New Roman"/>
                                  <w:sz w:val="24"/>
                                  <w:szCs w:val="24"/>
                                </w:rPr>
                                <w:t>id</w:t>
                              </w:r>
                              <w:proofErr w:type="spellEnd"/>
                            </w:p>
                          </w:txbxContent>
                        </wps:txbx>
                        <wps:bodyPr horzOverflow="overflow" vert="horz" lIns="0" tIns="0" rIns="0" bIns="0" rtlCol="0">
                          <a:noAutofit/>
                        </wps:bodyPr>
                      </wps:wsp>
                      <wps:wsp>
                        <wps:cNvPr id="243" name="Shape 243"/>
                        <wps:cNvSpPr/>
                        <wps:spPr>
                          <a:xfrm>
                            <a:off x="2944" y="1027596"/>
                            <a:ext cx="1627027" cy="0"/>
                          </a:xfrm>
                          <a:custGeom>
                            <a:avLst/>
                            <a:gdLst/>
                            <a:ahLst/>
                            <a:cxnLst/>
                            <a:rect l="0" t="0" r="0" b="0"/>
                            <a:pathLst>
                              <a:path w="1627027">
                                <a:moveTo>
                                  <a:pt x="0" y="0"/>
                                </a:moveTo>
                                <a:lnTo>
                                  <a:pt x="1627027"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44" name="Rectangle 244"/>
                        <wps:cNvSpPr/>
                        <wps:spPr>
                          <a:xfrm>
                            <a:off x="126844" y="1117784"/>
                            <a:ext cx="500856" cy="168302"/>
                          </a:xfrm>
                          <a:prstGeom prst="rect">
                            <a:avLst/>
                          </a:prstGeom>
                          <a:ln>
                            <a:noFill/>
                          </a:ln>
                        </wps:spPr>
                        <wps:txbx>
                          <w:txbxContent>
                            <w:p w:rsidR="005243A6" w:rsidRPr="001C2C73" w:rsidRDefault="005243A6" w:rsidP="003D22A7">
                              <w:pPr>
                                <w:spacing w:after="160" w:line="259" w:lineRule="auto"/>
                                <w:rPr>
                                  <w:rFonts w:ascii="Times New Roman" w:hAnsi="Times New Roman" w:cs="Times New Roman"/>
                                  <w:sz w:val="24"/>
                                  <w:szCs w:val="24"/>
                                </w:rPr>
                              </w:pPr>
                              <w:proofErr w:type="gramStart"/>
                              <w:r w:rsidRPr="001C2C73">
                                <w:rPr>
                                  <w:rFonts w:ascii="Times New Roman" w:eastAsia="Arial" w:hAnsi="Times New Roman" w:cs="Times New Roman"/>
                                  <w:b/>
                                  <w:sz w:val="24"/>
                                  <w:szCs w:val="24"/>
                                </w:rPr>
                                <w:t>l</w:t>
                              </w:r>
                              <w:r w:rsidRPr="00693ADE">
                                <w:rPr>
                                  <w:rFonts w:ascii="Times New Roman" w:eastAsia="Arial" w:hAnsi="Times New Roman" w:cs="Times New Roman"/>
                                  <w:sz w:val="24"/>
                                  <w:szCs w:val="24"/>
                                </w:rPr>
                                <w:t>ogin</w:t>
                              </w:r>
                              <w:proofErr w:type="gramEnd"/>
                            </w:p>
                          </w:txbxContent>
                        </wps:txbx>
                        <wps:bodyPr horzOverflow="overflow" vert="horz" lIns="0" tIns="0" rIns="0" bIns="0" rtlCol="0">
                          <a:noAutofit/>
                        </wps:bodyPr>
                      </wps:wsp>
                      <wps:wsp>
                        <wps:cNvPr id="245" name="Rectangle 245"/>
                        <wps:cNvSpPr/>
                        <wps:spPr>
                          <a:xfrm>
                            <a:off x="89769" y="1289010"/>
                            <a:ext cx="568876" cy="166711"/>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logout</w:t>
                              </w:r>
                              <w:proofErr w:type="gramEnd"/>
                            </w:p>
                          </w:txbxContent>
                        </wps:txbx>
                        <wps:bodyPr horzOverflow="overflow" vert="horz" lIns="0" tIns="0" rIns="0" bIns="0" rtlCol="0">
                          <a:noAutofit/>
                        </wps:bodyPr>
                      </wps:wsp>
                      <wps:wsp>
                        <wps:cNvPr id="247" name="Shape 247"/>
                        <wps:cNvSpPr/>
                        <wps:spPr>
                          <a:xfrm>
                            <a:off x="2828833" y="428165"/>
                            <a:ext cx="1712660" cy="196956"/>
                          </a:xfrm>
                          <a:custGeom>
                            <a:avLst/>
                            <a:gdLst/>
                            <a:ahLst/>
                            <a:cxnLst/>
                            <a:rect l="0" t="0" r="0" b="0"/>
                            <a:pathLst>
                              <a:path w="1712660" h="196956">
                                <a:moveTo>
                                  <a:pt x="0" y="196956"/>
                                </a:moveTo>
                                <a:lnTo>
                                  <a:pt x="0" y="0"/>
                                </a:lnTo>
                                <a:lnTo>
                                  <a:pt x="1712660" y="0"/>
                                </a:lnTo>
                                <a:lnTo>
                                  <a:pt x="1712660"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48" name="Shape 248"/>
                        <wps:cNvSpPr/>
                        <wps:spPr>
                          <a:xfrm>
                            <a:off x="2828833" y="625121"/>
                            <a:ext cx="1712660" cy="1515704"/>
                          </a:xfrm>
                          <a:custGeom>
                            <a:avLst/>
                            <a:gdLst/>
                            <a:ahLst/>
                            <a:cxnLst/>
                            <a:rect l="0" t="0" r="0" b="0"/>
                            <a:pathLst>
                              <a:path w="1712660" h="1515704">
                                <a:moveTo>
                                  <a:pt x="0" y="0"/>
                                </a:moveTo>
                                <a:lnTo>
                                  <a:pt x="0" y="1515704"/>
                                </a:lnTo>
                                <a:lnTo>
                                  <a:pt x="1712660" y="1515704"/>
                                </a:ln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49" name="Shape 249"/>
                        <wps:cNvSpPr/>
                        <wps:spPr>
                          <a:xfrm>
                            <a:off x="2828833" y="625121"/>
                            <a:ext cx="1712660" cy="0"/>
                          </a:xfrm>
                          <a:custGeom>
                            <a:avLst/>
                            <a:gdLst/>
                            <a:ahLst/>
                            <a:cxnLst/>
                            <a:rect l="0" t="0" r="0" b="0"/>
                            <a:pathLst>
                              <a:path w="1712660">
                                <a:moveTo>
                                  <a:pt x="0" y="0"/>
                                </a:move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50" name="Rectangle 250"/>
                        <wps:cNvSpPr/>
                        <wps:spPr>
                          <a:xfrm>
                            <a:off x="3519615" y="438150"/>
                            <a:ext cx="764976" cy="209534"/>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b/>
                                  <w:sz w:val="24"/>
                                  <w:szCs w:val="24"/>
                                </w:rPr>
                              </w:pPr>
                              <w:r w:rsidRPr="000E7553">
                                <w:rPr>
                                  <w:rFonts w:ascii="Times New Roman" w:hAnsi="Times New Roman" w:cs="Times New Roman"/>
                                  <w:b/>
                                  <w:sz w:val="24"/>
                                  <w:szCs w:val="24"/>
                                </w:rPr>
                                <w:t>Farmer</w:t>
                              </w:r>
                            </w:p>
                          </w:txbxContent>
                        </wps:txbx>
                        <wps:bodyPr horzOverflow="overflow" vert="horz" lIns="0" tIns="0" rIns="0" bIns="0" rtlCol="0">
                          <a:noAutofit/>
                        </wps:bodyPr>
                      </wps:wsp>
                      <wps:wsp>
                        <wps:cNvPr id="251" name="Rectangle 251"/>
                        <wps:cNvSpPr/>
                        <wps:spPr>
                          <a:xfrm>
                            <a:off x="2847431" y="689651"/>
                            <a:ext cx="633590" cy="139167"/>
                          </a:xfrm>
                          <a:prstGeom prst="rect">
                            <a:avLst/>
                          </a:prstGeom>
                          <a:ln>
                            <a:noFill/>
                          </a:ln>
                        </wps:spPr>
                        <wps:txbx>
                          <w:txbxContent>
                            <w:p w:rsidR="005243A6" w:rsidRPr="00693ADE" w:rsidRDefault="005243A6" w:rsidP="003D22A7">
                              <w:pPr>
                                <w:spacing w:after="160" w:line="259" w:lineRule="auto"/>
                                <w:rPr>
                                  <w:rFonts w:ascii="Times New Roman" w:eastAsia="Arial" w:hAnsi="Times New Roman" w:cs="Times New Roman"/>
                                  <w:sz w:val="24"/>
                                  <w:szCs w:val="24"/>
                                </w:rPr>
                              </w:pPr>
                              <w:proofErr w:type="gramStart"/>
                              <w:r w:rsidRPr="00693ADE">
                                <w:rPr>
                                  <w:rFonts w:ascii="Times New Roman" w:eastAsia="Arial" w:hAnsi="Times New Roman" w:cs="Times New Roman"/>
                                  <w:sz w:val="24"/>
                                  <w:szCs w:val="24"/>
                                </w:rPr>
                                <w:t>farmer</w:t>
                              </w:r>
                              <w:proofErr w:type="gramEnd"/>
                              <w:r w:rsidRPr="00693ADE">
                                <w:rPr>
                                  <w:rFonts w:ascii="Times New Roman" w:eastAsia="Arial" w:hAnsi="Times New Roman" w:cs="Times New Roman"/>
                                  <w:sz w:val="24"/>
                                  <w:szCs w:val="24"/>
                                </w:rPr>
                                <w:t xml:space="preserve"> id</w:t>
                              </w:r>
                            </w:p>
                            <w:p w:rsidR="005243A6" w:rsidRDefault="005243A6" w:rsidP="003D22A7">
                              <w:pPr>
                                <w:spacing w:after="160" w:line="259" w:lineRule="auto"/>
                                <w:rPr>
                                  <w:rFonts w:ascii="Arial" w:eastAsia="Arial" w:hAnsi="Arial" w:cs="Arial"/>
                                  <w:b/>
                                  <w:sz w:val="18"/>
                                </w:rPr>
                              </w:pPr>
                            </w:p>
                            <w:p w:rsidR="005243A6" w:rsidRDefault="005243A6" w:rsidP="003D22A7">
                              <w:pPr>
                                <w:spacing w:after="160" w:line="259" w:lineRule="auto"/>
                              </w:pPr>
                            </w:p>
                          </w:txbxContent>
                        </wps:txbx>
                        <wps:bodyPr horzOverflow="overflow" vert="horz" lIns="0" tIns="0" rIns="0" bIns="0" rtlCol="0">
                          <a:noAutofit/>
                        </wps:bodyPr>
                      </wps:wsp>
                      <wps:wsp>
                        <wps:cNvPr id="252" name="Rectangle 252"/>
                        <wps:cNvSpPr/>
                        <wps:spPr>
                          <a:xfrm>
                            <a:off x="2855860" y="1032182"/>
                            <a:ext cx="838979" cy="139168"/>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contact</w:t>
                              </w:r>
                              <w:proofErr w:type="gramEnd"/>
                              <w:r w:rsidRPr="00693ADE">
                                <w:rPr>
                                  <w:rFonts w:ascii="Times New Roman" w:eastAsia="Arial" w:hAnsi="Times New Roman" w:cs="Times New Roman"/>
                                  <w:sz w:val="24"/>
                                  <w:szCs w:val="24"/>
                                </w:rPr>
                                <w:t xml:space="preserve"> info</w:t>
                              </w:r>
                            </w:p>
                          </w:txbxContent>
                        </wps:txbx>
                        <wps:bodyPr horzOverflow="overflow" vert="horz" lIns="0" tIns="0" rIns="0" bIns="0" rtlCol="0">
                          <a:noAutofit/>
                        </wps:bodyPr>
                      </wps:wsp>
                      <wps:wsp>
                        <wps:cNvPr id="253" name="Rectangle 253"/>
                        <wps:cNvSpPr/>
                        <wps:spPr>
                          <a:xfrm>
                            <a:off x="2847436" y="860915"/>
                            <a:ext cx="888790"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farmer</w:t>
                              </w:r>
                              <w:proofErr w:type="gramEnd"/>
                              <w:r w:rsidRPr="00693ADE">
                                <w:rPr>
                                  <w:rFonts w:ascii="Times New Roman" w:eastAsia="Arial" w:hAnsi="Times New Roman" w:cs="Times New Roman"/>
                                  <w:sz w:val="24"/>
                                  <w:szCs w:val="24"/>
                                </w:rPr>
                                <w:t xml:space="preserve"> name</w:t>
                              </w:r>
                            </w:p>
                          </w:txbxContent>
                        </wps:txbx>
                        <wps:bodyPr horzOverflow="overflow" vert="horz" lIns="0" tIns="0" rIns="0" bIns="0" rtlCol="0">
                          <a:noAutofit/>
                        </wps:bodyPr>
                      </wps:wsp>
                      <wps:wsp>
                        <wps:cNvPr id="254" name="Shape 254"/>
                        <wps:cNvSpPr/>
                        <wps:spPr>
                          <a:xfrm>
                            <a:off x="2828833" y="1280213"/>
                            <a:ext cx="1712660" cy="0"/>
                          </a:xfrm>
                          <a:custGeom>
                            <a:avLst/>
                            <a:gdLst/>
                            <a:ahLst/>
                            <a:cxnLst/>
                            <a:rect l="0" t="0" r="0" b="0"/>
                            <a:pathLst>
                              <a:path w="1712660">
                                <a:moveTo>
                                  <a:pt x="0" y="0"/>
                                </a:move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55" name="Rectangle 255"/>
                        <wps:cNvSpPr/>
                        <wps:spPr>
                          <a:xfrm>
                            <a:off x="2867511" y="1318437"/>
                            <a:ext cx="948582" cy="22843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Add_products</w:t>
                              </w:r>
                              <w:proofErr w:type="spellEnd"/>
                            </w:p>
                          </w:txbxContent>
                        </wps:txbx>
                        <wps:bodyPr horzOverflow="overflow" vert="horz" lIns="0" tIns="0" rIns="0" bIns="0" rtlCol="0">
                          <a:noAutofit/>
                        </wps:bodyPr>
                      </wps:wsp>
                      <wps:wsp>
                        <wps:cNvPr id="256" name="Rectangle 256"/>
                        <wps:cNvSpPr/>
                        <wps:spPr>
                          <a:xfrm>
                            <a:off x="2951955" y="1745931"/>
                            <a:ext cx="864138"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view_orders</w:t>
                              </w:r>
                              <w:proofErr w:type="spellEnd"/>
                            </w:p>
                          </w:txbxContent>
                        </wps:txbx>
                        <wps:bodyPr horzOverflow="overflow" vert="horz" lIns="0" tIns="0" rIns="0" bIns="0" rtlCol="0">
                          <a:noAutofit/>
                        </wps:bodyPr>
                      </wps:wsp>
                      <wps:wsp>
                        <wps:cNvPr id="258" name="Shape 258"/>
                        <wps:cNvSpPr/>
                        <wps:spPr>
                          <a:xfrm>
                            <a:off x="88577" y="2140825"/>
                            <a:ext cx="1712660" cy="196956"/>
                          </a:xfrm>
                          <a:custGeom>
                            <a:avLst/>
                            <a:gdLst/>
                            <a:ahLst/>
                            <a:cxnLst/>
                            <a:rect l="0" t="0" r="0" b="0"/>
                            <a:pathLst>
                              <a:path w="1712660" h="196956">
                                <a:moveTo>
                                  <a:pt x="0" y="196956"/>
                                </a:moveTo>
                                <a:lnTo>
                                  <a:pt x="0" y="0"/>
                                </a:lnTo>
                                <a:lnTo>
                                  <a:pt x="1712660" y="0"/>
                                </a:lnTo>
                                <a:lnTo>
                                  <a:pt x="1712660"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59" name="Shape 259"/>
                        <wps:cNvSpPr/>
                        <wps:spPr>
                          <a:xfrm>
                            <a:off x="88577" y="2337781"/>
                            <a:ext cx="1712660" cy="1515704"/>
                          </a:xfrm>
                          <a:custGeom>
                            <a:avLst/>
                            <a:gdLst/>
                            <a:ahLst/>
                            <a:cxnLst/>
                            <a:rect l="0" t="0" r="0" b="0"/>
                            <a:pathLst>
                              <a:path w="1712660" h="1515704">
                                <a:moveTo>
                                  <a:pt x="0" y="0"/>
                                </a:moveTo>
                                <a:lnTo>
                                  <a:pt x="0" y="1515704"/>
                                </a:lnTo>
                                <a:lnTo>
                                  <a:pt x="1712660" y="1515704"/>
                                </a:ln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88577" y="2337781"/>
                            <a:ext cx="1712660" cy="0"/>
                          </a:xfrm>
                          <a:custGeom>
                            <a:avLst/>
                            <a:gdLst/>
                            <a:ahLst/>
                            <a:cxnLst/>
                            <a:rect l="0" t="0" r="0" b="0"/>
                            <a:pathLst>
                              <a:path w="1712660">
                                <a:moveTo>
                                  <a:pt x="0" y="0"/>
                                </a:move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61" name="Rectangle 261"/>
                        <wps:cNvSpPr/>
                        <wps:spPr>
                          <a:xfrm>
                            <a:off x="676702" y="2140766"/>
                            <a:ext cx="695853" cy="194886"/>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r w:rsidRPr="000E7553">
                                <w:rPr>
                                  <w:rFonts w:ascii="Times New Roman" w:eastAsia="Arial" w:hAnsi="Times New Roman" w:cs="Times New Roman"/>
                                  <w:b/>
                                  <w:sz w:val="24"/>
                                  <w:szCs w:val="24"/>
                                </w:rPr>
                                <w:t xml:space="preserve">Consumer </w:t>
                              </w:r>
                            </w:p>
                          </w:txbxContent>
                        </wps:txbx>
                        <wps:bodyPr horzOverflow="overflow" vert="horz" lIns="0" tIns="0" rIns="0" bIns="0" rtlCol="0">
                          <a:noAutofit/>
                        </wps:bodyPr>
                      </wps:wsp>
                      <wps:wsp>
                        <wps:cNvPr id="262" name="Rectangle 262"/>
                        <wps:cNvSpPr/>
                        <wps:spPr>
                          <a:xfrm>
                            <a:off x="161097" y="2402310"/>
                            <a:ext cx="946120"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Consumer_id</w:t>
                              </w:r>
                              <w:proofErr w:type="spellEnd"/>
                            </w:p>
                          </w:txbxContent>
                        </wps:txbx>
                        <wps:bodyPr horzOverflow="overflow" vert="horz" lIns="0" tIns="0" rIns="0" bIns="0" rtlCol="0">
                          <a:noAutofit/>
                        </wps:bodyPr>
                      </wps:wsp>
                      <wps:wsp>
                        <wps:cNvPr id="263" name="Rectangle 263"/>
                        <wps:cNvSpPr/>
                        <wps:spPr>
                          <a:xfrm>
                            <a:off x="224283" y="2738609"/>
                            <a:ext cx="452420"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r w:rsidRPr="00693ADE">
                                <w:rPr>
                                  <w:rFonts w:ascii="Times New Roman" w:eastAsia="Arial" w:hAnsi="Times New Roman" w:cs="Times New Roman"/>
                                  <w:sz w:val="24"/>
                                  <w:szCs w:val="24"/>
                                </w:rPr>
                                <w:t>Phone</w:t>
                              </w:r>
                            </w:p>
                          </w:txbxContent>
                        </wps:txbx>
                        <wps:bodyPr horzOverflow="overflow" vert="horz" lIns="0" tIns="0" rIns="0" bIns="0" rtlCol="0">
                          <a:noAutofit/>
                        </wps:bodyPr>
                      </wps:wsp>
                      <wps:wsp>
                        <wps:cNvPr id="264" name="Rectangle 264"/>
                        <wps:cNvSpPr/>
                        <wps:spPr>
                          <a:xfrm>
                            <a:off x="198944" y="2573433"/>
                            <a:ext cx="585049"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Adress</w:t>
                              </w:r>
                              <w:proofErr w:type="spellEnd"/>
                            </w:p>
                          </w:txbxContent>
                        </wps:txbx>
                        <wps:bodyPr horzOverflow="overflow" vert="horz" lIns="0" tIns="0" rIns="0" bIns="0" rtlCol="0">
                          <a:noAutofit/>
                        </wps:bodyPr>
                      </wps:wsp>
                      <wps:wsp>
                        <wps:cNvPr id="265" name="Shape 265"/>
                        <wps:cNvSpPr/>
                        <wps:spPr>
                          <a:xfrm>
                            <a:off x="103648" y="2900989"/>
                            <a:ext cx="1697588" cy="10533"/>
                          </a:xfrm>
                          <a:custGeom>
                            <a:avLst/>
                            <a:gdLst/>
                            <a:ahLst/>
                            <a:cxnLst/>
                            <a:rect l="0" t="0" r="0" b="0"/>
                            <a:pathLst>
                              <a:path w="1697588" h="10533">
                                <a:moveTo>
                                  <a:pt x="0" y="0"/>
                                </a:moveTo>
                                <a:lnTo>
                                  <a:pt x="1697588" y="10533"/>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66" name="Rectangle 266"/>
                        <wps:cNvSpPr/>
                        <wps:spPr>
                          <a:xfrm>
                            <a:off x="224283" y="2998546"/>
                            <a:ext cx="893086" cy="173279"/>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place_order</w:t>
                              </w:r>
                              <w:proofErr w:type="spellEnd"/>
                            </w:p>
                          </w:txbxContent>
                        </wps:txbx>
                        <wps:bodyPr horzOverflow="overflow" vert="horz" lIns="0" tIns="0" rIns="0" bIns="0" rtlCol="0">
                          <a:noAutofit/>
                        </wps:bodyPr>
                      </wps:wsp>
                      <wps:wsp>
                        <wps:cNvPr id="267" name="Rectangle 267"/>
                        <wps:cNvSpPr/>
                        <wps:spPr>
                          <a:xfrm>
                            <a:off x="138485" y="3205110"/>
                            <a:ext cx="1234070" cy="139167"/>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browse_products</w:t>
                              </w:r>
                              <w:proofErr w:type="spellEnd"/>
                            </w:p>
                          </w:txbxContent>
                        </wps:txbx>
                        <wps:bodyPr horzOverflow="overflow" vert="horz" lIns="0" tIns="0" rIns="0" bIns="0" rtlCol="0">
                          <a:noAutofit/>
                        </wps:bodyPr>
                      </wps:wsp>
                      <wps:wsp>
                        <wps:cNvPr id="268" name="Rectangle 268"/>
                        <wps:cNvSpPr/>
                        <wps:spPr>
                          <a:xfrm>
                            <a:off x="194696" y="3429718"/>
                            <a:ext cx="987328" cy="218357"/>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rate_products</w:t>
                              </w:r>
                              <w:proofErr w:type="spellEnd"/>
                            </w:p>
                          </w:txbxContent>
                        </wps:txbx>
                        <wps:bodyPr horzOverflow="overflow" vert="horz" lIns="0" tIns="0" rIns="0" bIns="0" rtlCol="0">
                          <a:noAutofit/>
                        </wps:bodyPr>
                      </wps:wsp>
                      <wps:wsp>
                        <wps:cNvPr id="270" name="Shape 270"/>
                        <wps:cNvSpPr/>
                        <wps:spPr>
                          <a:xfrm>
                            <a:off x="688008" y="4196017"/>
                            <a:ext cx="1712660" cy="196956"/>
                          </a:xfrm>
                          <a:custGeom>
                            <a:avLst/>
                            <a:gdLst/>
                            <a:ahLst/>
                            <a:cxnLst/>
                            <a:rect l="0" t="0" r="0" b="0"/>
                            <a:pathLst>
                              <a:path w="1712660" h="196956">
                                <a:moveTo>
                                  <a:pt x="0" y="196956"/>
                                </a:moveTo>
                                <a:lnTo>
                                  <a:pt x="0" y="0"/>
                                </a:lnTo>
                                <a:lnTo>
                                  <a:pt x="1712660" y="0"/>
                                </a:lnTo>
                                <a:lnTo>
                                  <a:pt x="1712660"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71" name="Shape 271"/>
                        <wps:cNvSpPr/>
                        <wps:spPr>
                          <a:xfrm>
                            <a:off x="688008" y="4392972"/>
                            <a:ext cx="1712660" cy="1430071"/>
                          </a:xfrm>
                          <a:custGeom>
                            <a:avLst/>
                            <a:gdLst/>
                            <a:ahLst/>
                            <a:cxnLst/>
                            <a:rect l="0" t="0" r="0" b="0"/>
                            <a:pathLst>
                              <a:path w="1712660" h="1430071">
                                <a:moveTo>
                                  <a:pt x="0" y="0"/>
                                </a:moveTo>
                                <a:lnTo>
                                  <a:pt x="0" y="1430071"/>
                                </a:lnTo>
                                <a:lnTo>
                                  <a:pt x="1712660" y="1430071"/>
                                </a:ln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72" name="Shape 272"/>
                        <wps:cNvSpPr/>
                        <wps:spPr>
                          <a:xfrm>
                            <a:off x="676703" y="4415673"/>
                            <a:ext cx="1712660" cy="0"/>
                          </a:xfrm>
                          <a:custGeom>
                            <a:avLst/>
                            <a:gdLst/>
                            <a:ahLst/>
                            <a:cxnLst/>
                            <a:rect l="0" t="0" r="0" b="0"/>
                            <a:pathLst>
                              <a:path w="1712660">
                                <a:moveTo>
                                  <a:pt x="0" y="0"/>
                                </a:move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73" name="Rectangle 273"/>
                        <wps:cNvSpPr/>
                        <wps:spPr>
                          <a:xfrm>
                            <a:off x="1344494" y="4210050"/>
                            <a:ext cx="582500" cy="180712"/>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r w:rsidRPr="000E7553">
                                <w:rPr>
                                  <w:rFonts w:ascii="Times New Roman" w:eastAsia="Arial" w:hAnsi="Times New Roman" w:cs="Times New Roman"/>
                                  <w:b/>
                                  <w:sz w:val="24"/>
                                  <w:szCs w:val="24"/>
                                </w:rPr>
                                <w:t>Delivery</w:t>
                              </w:r>
                            </w:p>
                          </w:txbxContent>
                        </wps:txbx>
                        <wps:bodyPr horzOverflow="overflow" vert="horz" lIns="0" tIns="0" rIns="0" bIns="0" rtlCol="0">
                          <a:noAutofit/>
                        </wps:bodyPr>
                      </wps:wsp>
                      <wps:wsp>
                        <wps:cNvPr id="274" name="Rectangle 274"/>
                        <wps:cNvSpPr/>
                        <wps:spPr>
                          <a:xfrm>
                            <a:off x="733499" y="4457253"/>
                            <a:ext cx="1067738" cy="200471"/>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Delivery_id</w:t>
                              </w:r>
                              <w:proofErr w:type="spellEnd"/>
                            </w:p>
                          </w:txbxContent>
                        </wps:txbx>
                        <wps:bodyPr horzOverflow="overflow" vert="horz" lIns="0" tIns="0" rIns="0" bIns="0" rtlCol="0">
                          <a:noAutofit/>
                        </wps:bodyPr>
                      </wps:wsp>
                      <wps:wsp>
                        <wps:cNvPr id="275" name="Shape 275"/>
                        <wps:cNvSpPr/>
                        <wps:spPr>
                          <a:xfrm>
                            <a:off x="688008" y="5309246"/>
                            <a:ext cx="1712660" cy="0"/>
                          </a:xfrm>
                          <a:custGeom>
                            <a:avLst/>
                            <a:gdLst/>
                            <a:ahLst/>
                            <a:cxnLst/>
                            <a:rect l="0" t="0" r="0" b="0"/>
                            <a:pathLst>
                              <a:path w="1712660">
                                <a:moveTo>
                                  <a:pt x="0" y="0"/>
                                </a:moveTo>
                                <a:lnTo>
                                  <a:pt x="171266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76" name="Rectangle 276"/>
                        <wps:cNvSpPr/>
                        <wps:spPr>
                          <a:xfrm>
                            <a:off x="747415" y="4885531"/>
                            <a:ext cx="1227204" cy="171262"/>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Delivery_status</w:t>
                              </w:r>
                              <w:proofErr w:type="spellEnd"/>
                            </w:p>
                          </w:txbxContent>
                        </wps:txbx>
                        <wps:bodyPr horzOverflow="overflow" vert="horz" lIns="0" tIns="0" rIns="0" bIns="0" rtlCol="0">
                          <a:noAutofit/>
                        </wps:bodyPr>
                      </wps:wsp>
                      <wps:wsp>
                        <wps:cNvPr id="277" name="Rectangle 277"/>
                        <wps:cNvSpPr/>
                        <wps:spPr>
                          <a:xfrm>
                            <a:off x="801605" y="4703482"/>
                            <a:ext cx="608793" cy="139167"/>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agent_id</w:t>
                              </w:r>
                              <w:proofErr w:type="spellEnd"/>
                            </w:p>
                          </w:txbxContent>
                        </wps:txbx>
                        <wps:bodyPr horzOverflow="overflow" vert="horz" lIns="0" tIns="0" rIns="0" bIns="0" rtlCol="0">
                          <a:noAutofit/>
                        </wps:bodyPr>
                      </wps:wsp>
                      <wps:wsp>
                        <wps:cNvPr id="278" name="Rectangle 278"/>
                        <wps:cNvSpPr/>
                        <wps:spPr>
                          <a:xfrm>
                            <a:off x="760394" y="5056793"/>
                            <a:ext cx="1040842" cy="220057"/>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delivery_date</w:t>
                              </w:r>
                              <w:proofErr w:type="spellEnd"/>
                            </w:p>
                          </w:txbxContent>
                        </wps:txbx>
                        <wps:bodyPr horzOverflow="overflow" vert="horz" lIns="0" tIns="0" rIns="0" bIns="0" rtlCol="0">
                          <a:noAutofit/>
                        </wps:bodyPr>
                      </wps:wsp>
                      <wps:wsp>
                        <wps:cNvPr id="279" name="Rectangle 279"/>
                        <wps:cNvSpPr/>
                        <wps:spPr>
                          <a:xfrm>
                            <a:off x="751162" y="5313683"/>
                            <a:ext cx="1004382" cy="224795"/>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Assign_agent</w:t>
                              </w:r>
                              <w:proofErr w:type="spellEnd"/>
                            </w:p>
                          </w:txbxContent>
                        </wps:txbx>
                        <wps:bodyPr horzOverflow="overflow" vert="horz" lIns="0" tIns="0" rIns="0" bIns="0" rtlCol="0">
                          <a:noAutofit/>
                        </wps:bodyPr>
                      </wps:wsp>
                      <wps:wsp>
                        <wps:cNvPr id="280" name="Rectangle 280"/>
                        <wps:cNvSpPr/>
                        <wps:spPr>
                          <a:xfrm>
                            <a:off x="707956" y="5570422"/>
                            <a:ext cx="1563680" cy="211253"/>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Update_delivery_</w:t>
                              </w:r>
                              <w:proofErr w:type="gramStart"/>
                              <w:r w:rsidRPr="00C36F87">
                                <w:rPr>
                                  <w:rFonts w:ascii="Times New Roman" w:eastAsia="Arial" w:hAnsi="Times New Roman" w:cs="Times New Roman"/>
                                  <w:sz w:val="24"/>
                                  <w:szCs w:val="24"/>
                                </w:rPr>
                                <w:t>status</w:t>
                              </w:r>
                              <w:proofErr w:type="spellEnd"/>
                              <w:r w:rsidRPr="00C36F87">
                                <w:rPr>
                                  <w:rFonts w:ascii="Times New Roman" w:eastAsia="Arial" w:hAnsi="Times New Roman" w:cs="Times New Roman"/>
                                  <w:b/>
                                  <w:sz w:val="24"/>
                                  <w:szCs w:val="24"/>
                                </w:rPr>
                                <w:t>()</w:t>
                              </w:r>
                              <w:proofErr w:type="gramEnd"/>
                            </w:p>
                          </w:txbxContent>
                        </wps:txbx>
                        <wps:bodyPr horzOverflow="overflow" vert="horz" lIns="0" tIns="0" rIns="0" bIns="0" rtlCol="0">
                          <a:noAutofit/>
                        </wps:bodyPr>
                      </wps:wsp>
                      <wps:wsp>
                        <wps:cNvPr id="282" name="Shape 282"/>
                        <wps:cNvSpPr/>
                        <wps:spPr>
                          <a:xfrm>
                            <a:off x="4284593" y="2312091"/>
                            <a:ext cx="1627027" cy="196956"/>
                          </a:xfrm>
                          <a:custGeom>
                            <a:avLst/>
                            <a:gdLst/>
                            <a:ahLst/>
                            <a:cxnLst/>
                            <a:rect l="0" t="0" r="0" b="0"/>
                            <a:pathLst>
                              <a:path w="1627027" h="196956">
                                <a:moveTo>
                                  <a:pt x="0" y="196956"/>
                                </a:moveTo>
                                <a:lnTo>
                                  <a:pt x="0" y="0"/>
                                </a:lnTo>
                                <a:lnTo>
                                  <a:pt x="1627027" y="0"/>
                                </a:lnTo>
                                <a:lnTo>
                                  <a:pt x="1627027"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83" name="Shape 283"/>
                        <wps:cNvSpPr/>
                        <wps:spPr>
                          <a:xfrm>
                            <a:off x="4284593" y="2509047"/>
                            <a:ext cx="1627027" cy="1515704"/>
                          </a:xfrm>
                          <a:custGeom>
                            <a:avLst/>
                            <a:gdLst/>
                            <a:ahLst/>
                            <a:cxnLst/>
                            <a:rect l="0" t="0" r="0" b="0"/>
                            <a:pathLst>
                              <a:path w="1627027" h="1515704">
                                <a:moveTo>
                                  <a:pt x="0" y="0"/>
                                </a:moveTo>
                                <a:lnTo>
                                  <a:pt x="0" y="1515704"/>
                                </a:lnTo>
                                <a:lnTo>
                                  <a:pt x="1627027" y="1515704"/>
                                </a:lnTo>
                                <a:lnTo>
                                  <a:pt x="1627027"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84" name="Shape 284"/>
                        <wps:cNvSpPr/>
                        <wps:spPr>
                          <a:xfrm>
                            <a:off x="4284593" y="2509047"/>
                            <a:ext cx="1627027" cy="0"/>
                          </a:xfrm>
                          <a:custGeom>
                            <a:avLst/>
                            <a:gdLst/>
                            <a:ahLst/>
                            <a:cxnLst/>
                            <a:rect l="0" t="0" r="0" b="0"/>
                            <a:pathLst>
                              <a:path w="1627027">
                                <a:moveTo>
                                  <a:pt x="0" y="0"/>
                                </a:moveTo>
                                <a:lnTo>
                                  <a:pt x="1627027"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85" name="Rectangle 285"/>
                        <wps:cNvSpPr/>
                        <wps:spPr>
                          <a:xfrm>
                            <a:off x="4906992" y="2312027"/>
                            <a:ext cx="734752" cy="194772"/>
                          </a:xfrm>
                          <a:prstGeom prst="rect">
                            <a:avLst/>
                          </a:prstGeom>
                          <a:ln>
                            <a:noFill/>
                          </a:ln>
                        </wps:spPr>
                        <wps:txbx>
                          <w:txbxContent>
                            <w:p w:rsidR="005243A6" w:rsidRPr="000E7553" w:rsidRDefault="005243A6" w:rsidP="003D22A7">
                              <w:pPr>
                                <w:spacing w:after="160" w:line="259" w:lineRule="auto"/>
                                <w:rPr>
                                  <w:rFonts w:ascii="Times New Roman" w:hAnsi="Times New Roman" w:cs="Times New Roman"/>
                                  <w:sz w:val="24"/>
                                  <w:szCs w:val="24"/>
                                </w:rPr>
                              </w:pPr>
                              <w:proofErr w:type="gramStart"/>
                              <w:r w:rsidRPr="000E7553">
                                <w:rPr>
                                  <w:rFonts w:ascii="Times New Roman" w:eastAsia="Arial" w:hAnsi="Times New Roman" w:cs="Times New Roman"/>
                                  <w:b/>
                                  <w:sz w:val="24"/>
                                  <w:szCs w:val="24"/>
                                </w:rPr>
                                <w:t>product</w:t>
                              </w:r>
                              <w:proofErr w:type="gramEnd"/>
                            </w:p>
                          </w:txbxContent>
                        </wps:txbx>
                        <wps:bodyPr horzOverflow="overflow" vert="horz" lIns="0" tIns="0" rIns="0" bIns="0" rtlCol="0">
                          <a:noAutofit/>
                        </wps:bodyPr>
                      </wps:wsp>
                      <wps:wsp>
                        <wps:cNvPr id="286" name="Rectangle 286"/>
                        <wps:cNvSpPr/>
                        <wps:spPr>
                          <a:xfrm>
                            <a:off x="4339289" y="2488019"/>
                            <a:ext cx="764950" cy="224650"/>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product_id</w:t>
                              </w:r>
                              <w:proofErr w:type="spellEnd"/>
                            </w:p>
                          </w:txbxContent>
                        </wps:txbx>
                        <wps:bodyPr horzOverflow="overflow" vert="horz" lIns="0" tIns="0" rIns="0" bIns="0" rtlCol="0">
                          <a:noAutofit/>
                        </wps:bodyPr>
                      </wps:wsp>
                      <wps:wsp>
                        <wps:cNvPr id="287" name="Rectangle 287"/>
                        <wps:cNvSpPr/>
                        <wps:spPr>
                          <a:xfrm>
                            <a:off x="4394679" y="2775098"/>
                            <a:ext cx="617179" cy="280093"/>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proofErr w:type="gramStart"/>
                              <w:r w:rsidRPr="00693ADE">
                                <w:rPr>
                                  <w:rFonts w:ascii="Times New Roman" w:eastAsia="Arial" w:hAnsi="Times New Roman" w:cs="Times New Roman"/>
                                  <w:sz w:val="24"/>
                                  <w:szCs w:val="24"/>
                                </w:rPr>
                                <w:t>catagory</w:t>
                              </w:r>
                              <w:proofErr w:type="spellEnd"/>
                              <w:proofErr w:type="gramEnd"/>
                            </w:p>
                          </w:txbxContent>
                        </wps:txbx>
                        <wps:bodyPr horzOverflow="overflow" vert="horz" lIns="0" tIns="0" rIns="0" bIns="0" rtlCol="0">
                          <a:noAutofit/>
                        </wps:bodyPr>
                      </wps:wsp>
                      <wps:wsp>
                        <wps:cNvPr id="288" name="Rectangle 288"/>
                        <wps:cNvSpPr/>
                        <wps:spPr>
                          <a:xfrm>
                            <a:off x="4324705" y="2934586"/>
                            <a:ext cx="575754" cy="291865"/>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quantity</w:t>
                              </w:r>
                              <w:proofErr w:type="gramEnd"/>
                            </w:p>
                          </w:txbxContent>
                        </wps:txbx>
                        <wps:bodyPr horzOverflow="overflow" vert="horz" lIns="0" tIns="0" rIns="0" bIns="0" rtlCol="0">
                          <a:noAutofit/>
                        </wps:bodyPr>
                      </wps:wsp>
                      <wps:wsp>
                        <wps:cNvPr id="289" name="Rectangle 289"/>
                        <wps:cNvSpPr/>
                        <wps:spPr>
                          <a:xfrm>
                            <a:off x="4513272" y="2636874"/>
                            <a:ext cx="386777" cy="23613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name</w:t>
                              </w:r>
                              <w:proofErr w:type="gramEnd"/>
                            </w:p>
                          </w:txbxContent>
                        </wps:txbx>
                        <wps:bodyPr horzOverflow="overflow" vert="horz" lIns="0" tIns="0" rIns="0" bIns="0" rtlCol="0">
                          <a:noAutofit/>
                        </wps:bodyPr>
                      </wps:wsp>
                      <wps:wsp>
                        <wps:cNvPr id="290" name="Shape 290"/>
                        <wps:cNvSpPr/>
                        <wps:spPr>
                          <a:xfrm>
                            <a:off x="4284593" y="3588022"/>
                            <a:ext cx="1627027" cy="8563"/>
                          </a:xfrm>
                          <a:custGeom>
                            <a:avLst/>
                            <a:gdLst/>
                            <a:ahLst/>
                            <a:cxnLst/>
                            <a:rect l="0" t="0" r="0" b="0"/>
                            <a:pathLst>
                              <a:path w="1627027" h="8563">
                                <a:moveTo>
                                  <a:pt x="0" y="0"/>
                                </a:moveTo>
                                <a:lnTo>
                                  <a:pt x="1627027" y="8563"/>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91" name="Rectangle 291"/>
                        <wps:cNvSpPr/>
                        <wps:spPr>
                          <a:xfrm>
                            <a:off x="4465856" y="3317359"/>
                            <a:ext cx="427912" cy="251616"/>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image</w:t>
                              </w:r>
                              <w:proofErr w:type="gramEnd"/>
                            </w:p>
                          </w:txbxContent>
                        </wps:txbx>
                        <wps:bodyPr horzOverflow="overflow" vert="horz" lIns="0" tIns="0" rIns="0" bIns="0" rtlCol="0">
                          <a:noAutofit/>
                        </wps:bodyPr>
                      </wps:wsp>
                      <wps:wsp>
                        <wps:cNvPr id="292" name="Rectangle 292"/>
                        <wps:cNvSpPr/>
                        <wps:spPr>
                          <a:xfrm>
                            <a:off x="4432468" y="3596385"/>
                            <a:ext cx="926342" cy="17594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update_</w:t>
                              </w:r>
                              <w:proofErr w:type="gramStart"/>
                              <w:r w:rsidRPr="00693ADE">
                                <w:rPr>
                                  <w:rFonts w:ascii="Times New Roman" w:eastAsia="Arial" w:hAnsi="Times New Roman" w:cs="Times New Roman"/>
                                  <w:sz w:val="24"/>
                                  <w:szCs w:val="24"/>
                                </w:rPr>
                                <w:t>info</w:t>
                              </w:r>
                              <w:proofErr w:type="spellEnd"/>
                              <w:r w:rsidRPr="00693ADE">
                                <w:rPr>
                                  <w:rFonts w:ascii="Times New Roman" w:eastAsia="Arial" w:hAnsi="Times New Roman" w:cs="Times New Roman"/>
                                  <w:sz w:val="24"/>
                                  <w:szCs w:val="24"/>
                                </w:rPr>
                                <w:t>()</w:t>
                              </w:r>
                              <w:proofErr w:type="gramEnd"/>
                            </w:p>
                            <w:p w:rsidR="005243A6" w:rsidRDefault="005243A6"/>
                          </w:txbxContent>
                        </wps:txbx>
                        <wps:bodyPr horzOverflow="overflow" vert="horz" lIns="0" tIns="0" rIns="0" bIns="0" rtlCol="0">
                          <a:noAutofit/>
                        </wps:bodyPr>
                      </wps:wsp>
                      <wps:wsp>
                        <wps:cNvPr id="293" name="Rectangle 293"/>
                        <wps:cNvSpPr/>
                        <wps:spPr>
                          <a:xfrm>
                            <a:off x="4276699" y="3772438"/>
                            <a:ext cx="1159896" cy="139167"/>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delete_</w:t>
                              </w:r>
                              <w:proofErr w:type="gramStart"/>
                              <w:r w:rsidRPr="00693ADE">
                                <w:rPr>
                                  <w:rFonts w:ascii="Times New Roman" w:eastAsia="Arial" w:hAnsi="Times New Roman" w:cs="Times New Roman"/>
                                  <w:sz w:val="24"/>
                                  <w:szCs w:val="24"/>
                                </w:rPr>
                                <w:t>product</w:t>
                              </w:r>
                              <w:proofErr w:type="spellEnd"/>
                              <w:r w:rsidRPr="00693ADE">
                                <w:rPr>
                                  <w:rFonts w:ascii="Times New Roman" w:eastAsia="Arial" w:hAnsi="Times New Roman" w:cs="Times New Roman"/>
                                  <w:sz w:val="24"/>
                                  <w:szCs w:val="24"/>
                                </w:rPr>
                                <w:t>()</w:t>
                              </w:r>
                              <w:proofErr w:type="gramEnd"/>
                            </w:p>
                          </w:txbxContent>
                        </wps:txbx>
                        <wps:bodyPr horzOverflow="overflow" vert="horz" lIns="0" tIns="0" rIns="0" bIns="0" rtlCol="0">
                          <a:noAutofit/>
                        </wps:bodyPr>
                      </wps:wsp>
                      <wps:wsp>
                        <wps:cNvPr id="294" name="Rectangle 294"/>
                        <wps:cNvSpPr/>
                        <wps:spPr>
                          <a:xfrm>
                            <a:off x="4407454" y="3136605"/>
                            <a:ext cx="492670" cy="159398"/>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price</w:t>
                              </w:r>
                              <w:proofErr w:type="gramEnd"/>
                            </w:p>
                          </w:txbxContent>
                        </wps:txbx>
                        <wps:bodyPr horzOverflow="overflow" vert="horz" lIns="0" tIns="0" rIns="0" bIns="0" rtlCol="0">
                          <a:noAutofit/>
                        </wps:bodyPr>
                      </wps:wsp>
                      <wps:wsp>
                        <wps:cNvPr id="296" name="Shape 296"/>
                        <wps:cNvSpPr/>
                        <wps:spPr>
                          <a:xfrm>
                            <a:off x="3513896" y="4624182"/>
                            <a:ext cx="1798293" cy="196956"/>
                          </a:xfrm>
                          <a:custGeom>
                            <a:avLst/>
                            <a:gdLst/>
                            <a:ahLst/>
                            <a:cxnLst/>
                            <a:rect l="0" t="0" r="0" b="0"/>
                            <a:pathLst>
                              <a:path w="1798293" h="196956">
                                <a:moveTo>
                                  <a:pt x="0" y="196956"/>
                                </a:moveTo>
                                <a:lnTo>
                                  <a:pt x="0" y="0"/>
                                </a:lnTo>
                                <a:lnTo>
                                  <a:pt x="1798293" y="0"/>
                                </a:lnTo>
                                <a:lnTo>
                                  <a:pt x="1798293" y="196956"/>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97" name="Shape 297"/>
                        <wps:cNvSpPr/>
                        <wps:spPr>
                          <a:xfrm>
                            <a:off x="3513896" y="4821137"/>
                            <a:ext cx="1798293" cy="1515704"/>
                          </a:xfrm>
                          <a:custGeom>
                            <a:avLst/>
                            <a:gdLst/>
                            <a:ahLst/>
                            <a:cxnLst/>
                            <a:rect l="0" t="0" r="0" b="0"/>
                            <a:pathLst>
                              <a:path w="1798293" h="1515704">
                                <a:moveTo>
                                  <a:pt x="0" y="0"/>
                                </a:moveTo>
                                <a:lnTo>
                                  <a:pt x="0" y="1515704"/>
                                </a:lnTo>
                                <a:lnTo>
                                  <a:pt x="1798293" y="1515704"/>
                                </a:lnTo>
                                <a:lnTo>
                                  <a:pt x="1798293"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98" name="Shape 298"/>
                        <wps:cNvSpPr/>
                        <wps:spPr>
                          <a:xfrm>
                            <a:off x="3513896" y="4821137"/>
                            <a:ext cx="1798293" cy="0"/>
                          </a:xfrm>
                          <a:custGeom>
                            <a:avLst/>
                            <a:gdLst/>
                            <a:ahLst/>
                            <a:cxnLst/>
                            <a:rect l="0" t="0" r="0" b="0"/>
                            <a:pathLst>
                              <a:path w="1798293">
                                <a:moveTo>
                                  <a:pt x="0" y="0"/>
                                </a:moveTo>
                                <a:lnTo>
                                  <a:pt x="1798293"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299" name="Rectangle 299"/>
                        <wps:cNvSpPr/>
                        <wps:spPr>
                          <a:xfrm>
                            <a:off x="3987687" y="4624054"/>
                            <a:ext cx="1011425" cy="194745"/>
                          </a:xfrm>
                          <a:prstGeom prst="rect">
                            <a:avLst/>
                          </a:prstGeom>
                          <a:ln>
                            <a:noFill/>
                          </a:ln>
                        </wps:spPr>
                        <wps:txbx>
                          <w:txbxContent>
                            <w:p w:rsidR="005243A6" w:rsidRPr="00D65366" w:rsidRDefault="005243A6" w:rsidP="003D22A7">
                              <w:pPr>
                                <w:spacing w:after="160" w:line="259" w:lineRule="auto"/>
                                <w:rPr>
                                  <w:rFonts w:ascii="Times New Roman" w:hAnsi="Times New Roman" w:cs="Times New Roman"/>
                                  <w:sz w:val="24"/>
                                  <w:szCs w:val="24"/>
                                </w:rPr>
                              </w:pPr>
                              <w:r w:rsidRPr="00D65366">
                                <w:rPr>
                                  <w:rFonts w:ascii="Times New Roman" w:eastAsia="Arial" w:hAnsi="Times New Roman" w:cs="Times New Roman"/>
                                  <w:b/>
                                  <w:sz w:val="24"/>
                                  <w:szCs w:val="24"/>
                                </w:rPr>
                                <w:t>Order</w:t>
                              </w:r>
                            </w:p>
                          </w:txbxContent>
                        </wps:txbx>
                        <wps:bodyPr horzOverflow="overflow" vert="horz" lIns="0" tIns="0" rIns="0" bIns="0" rtlCol="0">
                          <a:noAutofit/>
                        </wps:bodyPr>
                      </wps:wsp>
                      <wps:wsp>
                        <wps:cNvPr id="300" name="Rectangle 300"/>
                        <wps:cNvSpPr/>
                        <wps:spPr>
                          <a:xfrm>
                            <a:off x="3567358" y="4842650"/>
                            <a:ext cx="617107" cy="139167"/>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Order_id</w:t>
                              </w:r>
                              <w:proofErr w:type="spellEnd"/>
                            </w:p>
                          </w:txbxContent>
                        </wps:txbx>
                        <wps:bodyPr horzOverflow="overflow" vert="horz" lIns="0" tIns="0" rIns="0" bIns="0" rtlCol="0">
                          <a:noAutofit/>
                        </wps:bodyPr>
                      </wps:wsp>
                      <wps:wsp>
                        <wps:cNvPr id="301" name="Rectangle 301"/>
                        <wps:cNvSpPr/>
                        <wps:spPr>
                          <a:xfrm>
                            <a:off x="3676707" y="5105401"/>
                            <a:ext cx="488662" cy="154462"/>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r w:rsidRPr="00D609E9">
                                <w:rPr>
                                  <w:rFonts w:ascii="Times New Roman" w:eastAsia="Arial" w:hAnsi="Times New Roman" w:cs="Times New Roman"/>
                                  <w:sz w:val="24"/>
                                  <w:szCs w:val="24"/>
                                </w:rPr>
                                <w:t>Status</w:t>
                              </w:r>
                            </w:p>
                          </w:txbxContent>
                        </wps:txbx>
                        <wps:bodyPr horzOverflow="overflow" vert="horz" lIns="0" tIns="0" rIns="0" bIns="0" rtlCol="0">
                          <a:noAutofit/>
                        </wps:bodyPr>
                      </wps:wsp>
                      <wps:wsp>
                        <wps:cNvPr id="302" name="Rectangle 302"/>
                        <wps:cNvSpPr/>
                        <wps:spPr>
                          <a:xfrm>
                            <a:off x="3538539" y="5260152"/>
                            <a:ext cx="947736" cy="188147"/>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total_amount</w:t>
                              </w:r>
                              <w:proofErr w:type="spellEnd"/>
                            </w:p>
                          </w:txbxContent>
                        </wps:txbx>
                        <wps:bodyPr horzOverflow="overflow" vert="horz" lIns="0" tIns="0" rIns="0" bIns="0" rtlCol="0">
                          <a:noAutofit/>
                        </wps:bodyPr>
                      </wps:wsp>
                      <wps:wsp>
                        <wps:cNvPr id="303" name="Rectangle 303"/>
                        <wps:cNvSpPr/>
                        <wps:spPr>
                          <a:xfrm>
                            <a:off x="3579440" y="4943815"/>
                            <a:ext cx="765239" cy="139168"/>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order_date</w:t>
                              </w:r>
                              <w:proofErr w:type="spellEnd"/>
                            </w:p>
                          </w:txbxContent>
                        </wps:txbx>
                        <wps:bodyPr horzOverflow="overflow" vert="horz" lIns="0" tIns="0" rIns="0" bIns="0" rtlCol="0">
                          <a:noAutofit/>
                        </wps:bodyPr>
                      </wps:wsp>
                      <wps:wsp>
                        <wps:cNvPr id="304" name="Shape 304"/>
                        <wps:cNvSpPr/>
                        <wps:spPr>
                          <a:xfrm>
                            <a:off x="3513896" y="5480511"/>
                            <a:ext cx="1798293" cy="4282"/>
                          </a:xfrm>
                          <a:custGeom>
                            <a:avLst/>
                            <a:gdLst/>
                            <a:ahLst/>
                            <a:cxnLst/>
                            <a:rect l="0" t="0" r="0" b="0"/>
                            <a:pathLst>
                              <a:path w="1798293" h="4282">
                                <a:moveTo>
                                  <a:pt x="0" y="0"/>
                                </a:moveTo>
                                <a:lnTo>
                                  <a:pt x="1798293" y="4282"/>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05" name="Rectangle 305"/>
                        <wps:cNvSpPr/>
                        <wps:spPr>
                          <a:xfrm>
                            <a:off x="3586283" y="5741997"/>
                            <a:ext cx="946337" cy="139167"/>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Cancel_order</w:t>
                              </w:r>
                              <w:proofErr w:type="spellEnd"/>
                            </w:p>
                          </w:txbxContent>
                        </wps:txbx>
                        <wps:bodyPr horzOverflow="overflow" vert="horz" lIns="0" tIns="0" rIns="0" bIns="0" rtlCol="0">
                          <a:noAutofit/>
                        </wps:bodyPr>
                      </wps:wsp>
                      <wps:wsp>
                        <wps:cNvPr id="306" name="Rectangle 306"/>
                        <wps:cNvSpPr/>
                        <wps:spPr>
                          <a:xfrm>
                            <a:off x="3579438" y="6036752"/>
                            <a:ext cx="1300306" cy="192430"/>
                          </a:xfrm>
                          <a:prstGeom prst="rect">
                            <a:avLst/>
                          </a:prstGeom>
                          <a:ln>
                            <a:noFill/>
                          </a:ln>
                        </wps:spPr>
                        <wps:txbx>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View_order_detail</w:t>
                              </w:r>
                              <w:proofErr w:type="spellEnd"/>
                            </w:p>
                          </w:txbxContent>
                        </wps:txbx>
                        <wps:bodyPr horzOverflow="overflow" vert="horz" lIns="0" tIns="0" rIns="0" bIns="0" rtlCol="0">
                          <a:noAutofit/>
                        </wps:bodyPr>
                      </wps:wsp>
                      <wps:wsp>
                        <wps:cNvPr id="307" name="Rectangle 307"/>
                        <wps:cNvSpPr/>
                        <wps:spPr>
                          <a:xfrm>
                            <a:off x="3595513" y="5570577"/>
                            <a:ext cx="1049501" cy="153948"/>
                          </a:xfrm>
                          <a:prstGeom prst="rect">
                            <a:avLst/>
                          </a:prstGeom>
                          <a:ln>
                            <a:noFill/>
                          </a:ln>
                        </wps:spPr>
                        <wps:txbx>
                          <w:txbxContent>
                            <w:p w:rsidR="005243A6" w:rsidRPr="00D609E9" w:rsidRDefault="005243A6" w:rsidP="003D22A7">
                              <w:pPr>
                                <w:spacing w:after="160" w:line="259" w:lineRule="auto"/>
                                <w:rPr>
                                  <w:rFonts w:ascii="Times New Roman" w:hAnsi="Times New Roman" w:cs="Times New Roman"/>
                                  <w:sz w:val="24"/>
                                </w:rPr>
                              </w:pPr>
                              <w:proofErr w:type="spellStart"/>
                              <w:r w:rsidRPr="00D609E9">
                                <w:rPr>
                                  <w:rFonts w:ascii="Times New Roman" w:eastAsia="Arial" w:hAnsi="Times New Roman" w:cs="Times New Roman"/>
                                  <w:sz w:val="24"/>
                                </w:rPr>
                                <w:t>Create_order</w:t>
                              </w:r>
                              <w:proofErr w:type="spellEnd"/>
                            </w:p>
                          </w:txbxContent>
                        </wps:txbx>
                        <wps:bodyPr horzOverflow="overflow" vert="horz" lIns="0" tIns="0" rIns="0" bIns="0" rtlCol="0">
                          <a:noAutofit/>
                        </wps:bodyPr>
                      </wps:wsp>
                      <wps:wsp>
                        <wps:cNvPr id="308" name="Shape 308"/>
                        <wps:cNvSpPr/>
                        <wps:spPr>
                          <a:xfrm>
                            <a:off x="1692568" y="1243562"/>
                            <a:ext cx="1136264" cy="811629"/>
                          </a:xfrm>
                          <a:custGeom>
                            <a:avLst/>
                            <a:gdLst/>
                            <a:ahLst/>
                            <a:cxnLst/>
                            <a:rect l="0" t="0" r="0" b="0"/>
                            <a:pathLst>
                              <a:path w="1136264" h="811629">
                                <a:moveTo>
                                  <a:pt x="1136264" y="811629"/>
                                </a:moveTo>
                                <a:lnTo>
                                  <a:pt x="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1645556" y="1209994"/>
                            <a:ext cx="85119" cy="76128"/>
                          </a:xfrm>
                          <a:custGeom>
                            <a:avLst/>
                            <a:gdLst/>
                            <a:ahLst/>
                            <a:cxnLst/>
                            <a:rect l="0" t="0" r="0" b="0"/>
                            <a:pathLst>
                              <a:path w="85119" h="76128">
                                <a:moveTo>
                                  <a:pt x="0" y="0"/>
                                </a:moveTo>
                                <a:lnTo>
                                  <a:pt x="85119" y="13445"/>
                                </a:lnTo>
                                <a:lnTo>
                                  <a:pt x="47012" y="33568"/>
                                </a:lnTo>
                                <a:lnTo>
                                  <a:pt x="40333" y="761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0" name="Shape 310"/>
                        <wps:cNvSpPr/>
                        <wps:spPr>
                          <a:xfrm>
                            <a:off x="1645556" y="1209994"/>
                            <a:ext cx="85119" cy="76128"/>
                          </a:xfrm>
                          <a:custGeom>
                            <a:avLst/>
                            <a:gdLst/>
                            <a:ahLst/>
                            <a:cxnLst/>
                            <a:rect l="0" t="0" r="0" b="0"/>
                            <a:pathLst>
                              <a:path w="85119" h="76128">
                                <a:moveTo>
                                  <a:pt x="0" y="0"/>
                                </a:moveTo>
                                <a:lnTo>
                                  <a:pt x="85119" y="13445"/>
                                </a:lnTo>
                                <a:lnTo>
                                  <a:pt x="47012" y="33568"/>
                                </a:lnTo>
                                <a:lnTo>
                                  <a:pt x="40333" y="76128"/>
                                </a:lnTo>
                                <a:lnTo>
                                  <a:pt x="0" y="0"/>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1" name="Shape 311"/>
                        <wps:cNvSpPr/>
                        <wps:spPr>
                          <a:xfrm>
                            <a:off x="730824" y="1513049"/>
                            <a:ext cx="451200" cy="627775"/>
                          </a:xfrm>
                          <a:custGeom>
                            <a:avLst/>
                            <a:gdLst/>
                            <a:ahLst/>
                            <a:cxnLst/>
                            <a:rect l="0" t="0" r="0" b="0"/>
                            <a:pathLst>
                              <a:path w="451200" h="627775">
                                <a:moveTo>
                                  <a:pt x="0" y="627775"/>
                                </a:moveTo>
                                <a:lnTo>
                                  <a:pt x="45120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2" name="Shape 312"/>
                        <wps:cNvSpPr/>
                        <wps:spPr>
                          <a:xfrm>
                            <a:off x="1144260" y="1471346"/>
                            <a:ext cx="67736" cy="75614"/>
                          </a:xfrm>
                          <a:custGeom>
                            <a:avLst/>
                            <a:gdLst/>
                            <a:ahLst/>
                            <a:cxnLst/>
                            <a:rect l="0" t="0" r="0" b="0"/>
                            <a:pathLst>
                              <a:path w="67736" h="75614">
                                <a:moveTo>
                                  <a:pt x="67736" y="0"/>
                                </a:moveTo>
                                <a:lnTo>
                                  <a:pt x="55576" y="75614"/>
                                </a:lnTo>
                                <a:lnTo>
                                  <a:pt x="37764" y="41703"/>
                                </a:lnTo>
                                <a:lnTo>
                                  <a:pt x="0" y="35623"/>
                                </a:lnTo>
                                <a:lnTo>
                                  <a:pt x="67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1144260" y="1471346"/>
                            <a:ext cx="67736" cy="75614"/>
                          </a:xfrm>
                          <a:custGeom>
                            <a:avLst/>
                            <a:gdLst/>
                            <a:ahLst/>
                            <a:cxnLst/>
                            <a:rect l="0" t="0" r="0" b="0"/>
                            <a:pathLst>
                              <a:path w="67736" h="75614">
                                <a:moveTo>
                                  <a:pt x="67736" y="0"/>
                                </a:moveTo>
                                <a:lnTo>
                                  <a:pt x="55576" y="75614"/>
                                </a:lnTo>
                                <a:lnTo>
                                  <a:pt x="37764" y="41703"/>
                                </a:lnTo>
                                <a:lnTo>
                                  <a:pt x="0" y="35623"/>
                                </a:lnTo>
                                <a:lnTo>
                                  <a:pt x="67736" y="0"/>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4" name="Shape 314"/>
                        <wps:cNvSpPr/>
                        <wps:spPr>
                          <a:xfrm>
                            <a:off x="4541492" y="1284495"/>
                            <a:ext cx="915160" cy="976130"/>
                          </a:xfrm>
                          <a:custGeom>
                            <a:avLst/>
                            <a:gdLst/>
                            <a:ahLst/>
                            <a:cxnLst/>
                            <a:rect l="0" t="0" r="0" b="0"/>
                            <a:pathLst>
                              <a:path w="915160" h="976130">
                                <a:moveTo>
                                  <a:pt x="0" y="0"/>
                                </a:moveTo>
                                <a:lnTo>
                                  <a:pt x="915160" y="97613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5" name="Shape 315"/>
                        <wps:cNvSpPr/>
                        <wps:spPr>
                          <a:xfrm>
                            <a:off x="5419916" y="2224745"/>
                            <a:ext cx="71846" cy="73388"/>
                          </a:xfrm>
                          <a:custGeom>
                            <a:avLst/>
                            <a:gdLst/>
                            <a:ahLst/>
                            <a:cxnLst/>
                            <a:rect l="0" t="0" r="0" b="0"/>
                            <a:pathLst>
                              <a:path w="71846" h="73388">
                                <a:moveTo>
                                  <a:pt x="50009" y="0"/>
                                </a:moveTo>
                                <a:lnTo>
                                  <a:pt x="71846" y="73388"/>
                                </a:lnTo>
                                <a:lnTo>
                                  <a:pt x="0" y="46841"/>
                                </a:lnTo>
                                <a:lnTo>
                                  <a:pt x="36736" y="35880"/>
                                </a:lnTo>
                                <a:lnTo>
                                  <a:pt x="500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5419916" y="2224745"/>
                            <a:ext cx="71846" cy="73388"/>
                          </a:xfrm>
                          <a:custGeom>
                            <a:avLst/>
                            <a:gdLst/>
                            <a:ahLst/>
                            <a:cxnLst/>
                            <a:rect l="0" t="0" r="0" b="0"/>
                            <a:pathLst>
                              <a:path w="71846" h="73388">
                                <a:moveTo>
                                  <a:pt x="71846" y="73388"/>
                                </a:moveTo>
                                <a:lnTo>
                                  <a:pt x="0" y="46841"/>
                                </a:lnTo>
                                <a:lnTo>
                                  <a:pt x="36736" y="35880"/>
                                </a:lnTo>
                                <a:lnTo>
                                  <a:pt x="50009" y="0"/>
                                </a:lnTo>
                                <a:lnTo>
                                  <a:pt x="71846" y="73388"/>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7" name="Rectangle 317"/>
                        <wps:cNvSpPr/>
                        <wps:spPr>
                          <a:xfrm>
                            <a:off x="2919552" y="1512966"/>
                            <a:ext cx="1025127" cy="257724"/>
                          </a:xfrm>
                          <a:prstGeom prst="rect">
                            <a:avLst/>
                          </a:prstGeom>
                          <a:ln>
                            <a:noFill/>
                          </a:ln>
                        </wps:spPr>
                        <wps:txbx>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edit_products</w:t>
                              </w:r>
                              <w:proofErr w:type="spellEnd"/>
                            </w:p>
                          </w:txbxContent>
                        </wps:txbx>
                        <wps:bodyPr horzOverflow="overflow" vert="horz" lIns="0" tIns="0" rIns="0" bIns="0" rtlCol="0">
                          <a:noAutofit/>
                        </wps:bodyPr>
                      </wps:wsp>
                      <wps:wsp>
                        <wps:cNvPr id="318" name="Shape 318"/>
                        <wps:cNvSpPr/>
                        <wps:spPr>
                          <a:xfrm>
                            <a:off x="2467290" y="4561584"/>
                            <a:ext cx="1046607" cy="362313"/>
                          </a:xfrm>
                          <a:custGeom>
                            <a:avLst/>
                            <a:gdLst/>
                            <a:ahLst/>
                            <a:cxnLst/>
                            <a:rect l="0" t="0" r="0" b="0"/>
                            <a:pathLst>
                              <a:path w="1046607" h="362313">
                                <a:moveTo>
                                  <a:pt x="1046607" y="362313"/>
                                </a:moveTo>
                                <a:lnTo>
                                  <a:pt x="0" y="0"/>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2418736" y="4534866"/>
                            <a:ext cx="75957" cy="64739"/>
                          </a:xfrm>
                          <a:custGeom>
                            <a:avLst/>
                            <a:gdLst/>
                            <a:ahLst/>
                            <a:cxnLst/>
                            <a:rect l="0" t="0" r="0" b="0"/>
                            <a:pathLst>
                              <a:path w="75957" h="64739">
                                <a:moveTo>
                                  <a:pt x="75957" y="0"/>
                                </a:moveTo>
                                <a:lnTo>
                                  <a:pt x="48554" y="26717"/>
                                </a:lnTo>
                                <a:lnTo>
                                  <a:pt x="53521" y="64739"/>
                                </a:lnTo>
                                <a:lnTo>
                                  <a:pt x="0" y="9933"/>
                                </a:lnTo>
                                <a:lnTo>
                                  <a:pt x="759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2418736" y="4534866"/>
                            <a:ext cx="75957" cy="64739"/>
                          </a:xfrm>
                          <a:custGeom>
                            <a:avLst/>
                            <a:gdLst/>
                            <a:ahLst/>
                            <a:cxnLst/>
                            <a:rect l="0" t="0" r="0" b="0"/>
                            <a:pathLst>
                              <a:path w="75957" h="64739">
                                <a:moveTo>
                                  <a:pt x="0" y="9933"/>
                                </a:moveTo>
                                <a:lnTo>
                                  <a:pt x="75957" y="0"/>
                                </a:lnTo>
                                <a:lnTo>
                                  <a:pt x="48554" y="26717"/>
                                </a:lnTo>
                                <a:lnTo>
                                  <a:pt x="53521" y="64739"/>
                                </a:lnTo>
                                <a:lnTo>
                                  <a:pt x="0" y="9933"/>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21" name="Shape 321"/>
                        <wps:cNvSpPr/>
                        <wps:spPr>
                          <a:xfrm>
                            <a:off x="1801236" y="2911522"/>
                            <a:ext cx="2224317" cy="1650062"/>
                          </a:xfrm>
                          <a:custGeom>
                            <a:avLst/>
                            <a:gdLst/>
                            <a:ahLst/>
                            <a:cxnLst/>
                            <a:rect l="0" t="0" r="0" b="0"/>
                            <a:pathLst>
                              <a:path w="2224317" h="1650062">
                                <a:moveTo>
                                  <a:pt x="0" y="0"/>
                                </a:moveTo>
                                <a:lnTo>
                                  <a:pt x="2224317" y="1650062"/>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22" name="Shape 322"/>
                        <wps:cNvSpPr/>
                        <wps:spPr>
                          <a:xfrm>
                            <a:off x="3991386" y="4523905"/>
                            <a:ext cx="75357" cy="68336"/>
                          </a:xfrm>
                          <a:custGeom>
                            <a:avLst/>
                            <a:gdLst/>
                            <a:ahLst/>
                            <a:cxnLst/>
                            <a:rect l="0" t="0" r="0" b="0"/>
                            <a:pathLst>
                              <a:path w="75357" h="68336">
                                <a:moveTo>
                                  <a:pt x="40761" y="0"/>
                                </a:moveTo>
                                <a:lnTo>
                                  <a:pt x="75357" y="68336"/>
                                </a:lnTo>
                                <a:lnTo>
                                  <a:pt x="0" y="54977"/>
                                </a:lnTo>
                                <a:lnTo>
                                  <a:pt x="34168" y="37679"/>
                                </a:lnTo>
                                <a:lnTo>
                                  <a:pt x="407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3991386" y="4523905"/>
                            <a:ext cx="75357" cy="68336"/>
                          </a:xfrm>
                          <a:custGeom>
                            <a:avLst/>
                            <a:gdLst/>
                            <a:ahLst/>
                            <a:cxnLst/>
                            <a:rect l="0" t="0" r="0" b="0"/>
                            <a:pathLst>
                              <a:path w="75357" h="68336">
                                <a:moveTo>
                                  <a:pt x="75357" y="68336"/>
                                </a:moveTo>
                                <a:lnTo>
                                  <a:pt x="0" y="54977"/>
                                </a:lnTo>
                                <a:lnTo>
                                  <a:pt x="34168" y="37679"/>
                                </a:lnTo>
                                <a:lnTo>
                                  <a:pt x="40761" y="0"/>
                                </a:lnTo>
                                <a:lnTo>
                                  <a:pt x="75357" y="68336"/>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24" name="Rectangle 324"/>
                        <wps:cNvSpPr/>
                        <wps:spPr>
                          <a:xfrm>
                            <a:off x="4593675" y="1197214"/>
                            <a:ext cx="88678" cy="149873"/>
                          </a:xfrm>
                          <a:prstGeom prst="rect">
                            <a:avLst/>
                          </a:prstGeom>
                          <a:ln>
                            <a:noFill/>
                          </a:ln>
                        </wps:spPr>
                        <wps:txbx>
                          <w:txbxContent>
                            <w:p w:rsidR="005243A6" w:rsidRDefault="005243A6" w:rsidP="003D22A7">
                              <w:pPr>
                                <w:spacing w:after="160" w:line="259" w:lineRule="auto"/>
                              </w:pPr>
                              <w:r>
                                <w:rPr>
                                  <w:rFonts w:ascii="Arial" w:eastAsia="Arial" w:hAnsi="Arial" w:cs="Arial"/>
                                  <w:b/>
                                  <w:sz w:val="19"/>
                                </w:rPr>
                                <w:t>1</w:t>
                              </w:r>
                            </w:p>
                          </w:txbxContent>
                        </wps:txbx>
                        <wps:bodyPr horzOverflow="overflow" vert="horz" lIns="0" tIns="0" rIns="0" bIns="0" rtlCol="0">
                          <a:noAutofit/>
                        </wps:bodyPr>
                      </wps:wsp>
                      <wps:wsp>
                        <wps:cNvPr id="325" name="Rectangle 325"/>
                        <wps:cNvSpPr/>
                        <wps:spPr>
                          <a:xfrm>
                            <a:off x="5443449" y="2102524"/>
                            <a:ext cx="106373" cy="256924"/>
                          </a:xfrm>
                          <a:prstGeom prst="rect">
                            <a:avLst/>
                          </a:prstGeom>
                          <a:ln>
                            <a:noFill/>
                          </a:ln>
                        </wps:spPr>
                        <wps:txbx>
                          <w:txbxContent>
                            <w:p w:rsidR="005243A6" w:rsidRDefault="005243A6" w:rsidP="003D22A7">
                              <w:pPr>
                                <w:spacing w:after="160" w:line="259" w:lineRule="auto"/>
                              </w:pPr>
                              <w:r>
                                <w:rPr>
                                  <w:rFonts w:ascii="Arial" w:eastAsia="Arial" w:hAnsi="Arial" w:cs="Arial"/>
                                  <w:b/>
                                  <w:sz w:val="32"/>
                                </w:rPr>
                                <w:t>*</w:t>
                              </w:r>
                            </w:p>
                          </w:txbxContent>
                        </wps:txbx>
                        <wps:bodyPr horzOverflow="overflow" vert="horz" lIns="0" tIns="0" rIns="0" bIns="0" rtlCol="0">
                          <a:noAutofit/>
                        </wps:bodyPr>
                      </wps:wsp>
                      <wps:wsp>
                        <wps:cNvPr id="326" name="Shape 326"/>
                        <wps:cNvSpPr/>
                        <wps:spPr>
                          <a:xfrm>
                            <a:off x="4798391" y="4024751"/>
                            <a:ext cx="173493" cy="528955"/>
                          </a:xfrm>
                          <a:custGeom>
                            <a:avLst/>
                            <a:gdLst/>
                            <a:ahLst/>
                            <a:cxnLst/>
                            <a:rect l="0" t="0" r="0" b="0"/>
                            <a:pathLst>
                              <a:path w="173493" h="528955">
                                <a:moveTo>
                                  <a:pt x="0" y="0"/>
                                </a:moveTo>
                                <a:lnTo>
                                  <a:pt x="173493" y="528955"/>
                                </a:lnTo>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27" name="Shape 327"/>
                        <wps:cNvSpPr/>
                        <wps:spPr>
                          <a:xfrm>
                            <a:off x="4934034" y="4526817"/>
                            <a:ext cx="65081" cy="75785"/>
                          </a:xfrm>
                          <a:custGeom>
                            <a:avLst/>
                            <a:gdLst/>
                            <a:ahLst/>
                            <a:cxnLst/>
                            <a:rect l="0" t="0" r="0" b="0"/>
                            <a:pathLst>
                              <a:path w="65081" h="75785">
                                <a:moveTo>
                                  <a:pt x="65081" y="0"/>
                                </a:moveTo>
                                <a:lnTo>
                                  <a:pt x="53863" y="75785"/>
                                </a:lnTo>
                                <a:lnTo>
                                  <a:pt x="0" y="21323"/>
                                </a:lnTo>
                                <a:lnTo>
                                  <a:pt x="37850" y="26889"/>
                                </a:lnTo>
                                <a:lnTo>
                                  <a:pt x="650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4934034" y="4526817"/>
                            <a:ext cx="65081" cy="75785"/>
                          </a:xfrm>
                          <a:custGeom>
                            <a:avLst/>
                            <a:gdLst/>
                            <a:ahLst/>
                            <a:cxnLst/>
                            <a:rect l="0" t="0" r="0" b="0"/>
                            <a:pathLst>
                              <a:path w="65081" h="75785">
                                <a:moveTo>
                                  <a:pt x="53863" y="75785"/>
                                </a:moveTo>
                                <a:lnTo>
                                  <a:pt x="0" y="21323"/>
                                </a:lnTo>
                                <a:lnTo>
                                  <a:pt x="37850" y="26889"/>
                                </a:lnTo>
                                <a:lnTo>
                                  <a:pt x="65081" y="0"/>
                                </a:lnTo>
                                <a:lnTo>
                                  <a:pt x="53863" y="75785"/>
                                </a:lnTo>
                                <a:close/>
                              </a:path>
                            </a:pathLst>
                          </a:custGeom>
                          <a:ln w="17127" cap="flat">
                            <a:miter lim="127000"/>
                          </a:ln>
                        </wps:spPr>
                        <wps:style>
                          <a:lnRef idx="1">
                            <a:srgbClr val="000000"/>
                          </a:lnRef>
                          <a:fillRef idx="0">
                            <a:srgbClr val="000000">
                              <a:alpha val="0"/>
                            </a:srgbClr>
                          </a:fillRef>
                          <a:effectRef idx="0">
                            <a:scrgbClr r="0" g="0" b="0"/>
                          </a:effectRef>
                          <a:fontRef idx="none"/>
                        </wps:style>
                        <wps:bodyPr/>
                      </wps:wsp>
                      <wps:wsp>
                        <wps:cNvPr id="329" name="Rectangle 329"/>
                        <wps:cNvSpPr/>
                        <wps:spPr>
                          <a:xfrm>
                            <a:off x="4844018" y="4072083"/>
                            <a:ext cx="106373" cy="256924"/>
                          </a:xfrm>
                          <a:prstGeom prst="rect">
                            <a:avLst/>
                          </a:prstGeom>
                          <a:ln>
                            <a:noFill/>
                          </a:ln>
                        </wps:spPr>
                        <wps:txbx>
                          <w:txbxContent>
                            <w:p w:rsidR="005243A6" w:rsidRDefault="005243A6" w:rsidP="003D22A7">
                              <w:pPr>
                                <w:spacing w:after="160" w:line="259" w:lineRule="auto"/>
                              </w:pPr>
                              <w:r>
                                <w:rPr>
                                  <w:rFonts w:ascii="Arial" w:eastAsia="Arial" w:hAnsi="Arial" w:cs="Arial"/>
                                  <w:b/>
                                  <w:sz w:val="32"/>
                                </w:rPr>
                                <w:t>*</w:t>
                              </w:r>
                            </w:p>
                          </w:txbxContent>
                        </wps:txbx>
                        <wps:bodyPr horzOverflow="overflow" vert="horz" lIns="0" tIns="0" rIns="0" bIns="0" rtlCol="0">
                          <a:noAutofit/>
                        </wps:bodyPr>
                      </wps:wsp>
                      <wps:wsp>
                        <wps:cNvPr id="330" name="Rectangle 330"/>
                        <wps:cNvSpPr/>
                        <wps:spPr>
                          <a:xfrm>
                            <a:off x="5058100" y="4500248"/>
                            <a:ext cx="106373" cy="256924"/>
                          </a:xfrm>
                          <a:prstGeom prst="rect">
                            <a:avLst/>
                          </a:prstGeom>
                          <a:ln>
                            <a:noFill/>
                          </a:ln>
                        </wps:spPr>
                        <wps:txbx>
                          <w:txbxContent>
                            <w:p w:rsidR="005243A6" w:rsidRDefault="005243A6" w:rsidP="003D22A7">
                              <w:pPr>
                                <w:spacing w:after="160" w:line="259" w:lineRule="auto"/>
                              </w:pPr>
                              <w:r>
                                <w:rPr>
                                  <w:rFonts w:ascii="Arial" w:eastAsia="Arial" w:hAnsi="Arial" w:cs="Arial"/>
                                  <w:b/>
                                  <w:sz w:val="32"/>
                                </w:rPr>
                                <w:t>*</w:t>
                              </w:r>
                            </w:p>
                          </w:txbxContent>
                        </wps:txbx>
                        <wps:bodyPr horzOverflow="overflow" vert="horz" lIns="0" tIns="0" rIns="0" bIns="0" rtlCol="0">
                          <a:noAutofit/>
                        </wps:bodyPr>
                      </wps:wsp>
                      <wps:wsp>
                        <wps:cNvPr id="331" name="Rectangle 331"/>
                        <wps:cNvSpPr/>
                        <wps:spPr>
                          <a:xfrm>
                            <a:off x="1853419" y="2824241"/>
                            <a:ext cx="88678" cy="149873"/>
                          </a:xfrm>
                          <a:prstGeom prst="rect">
                            <a:avLst/>
                          </a:prstGeom>
                          <a:ln>
                            <a:noFill/>
                          </a:ln>
                        </wps:spPr>
                        <wps:txbx>
                          <w:txbxContent>
                            <w:p w:rsidR="005243A6" w:rsidRDefault="005243A6" w:rsidP="003D22A7">
                              <w:pPr>
                                <w:spacing w:after="160" w:line="259" w:lineRule="auto"/>
                              </w:pPr>
                              <w:r>
                                <w:rPr>
                                  <w:rFonts w:ascii="Arial" w:eastAsia="Arial" w:hAnsi="Arial" w:cs="Arial"/>
                                  <w:b/>
                                  <w:sz w:val="19"/>
                                </w:rPr>
                                <w:t>1</w:t>
                              </w:r>
                            </w:p>
                          </w:txbxContent>
                        </wps:txbx>
                        <wps:bodyPr horzOverflow="overflow" vert="horz" lIns="0" tIns="0" rIns="0" bIns="0" rtlCol="0">
                          <a:noAutofit/>
                        </wps:bodyPr>
                      </wps:wsp>
                      <wps:wsp>
                        <wps:cNvPr id="332" name="Rectangle 332"/>
                        <wps:cNvSpPr/>
                        <wps:spPr>
                          <a:xfrm>
                            <a:off x="3987688" y="4414615"/>
                            <a:ext cx="106373" cy="256923"/>
                          </a:xfrm>
                          <a:prstGeom prst="rect">
                            <a:avLst/>
                          </a:prstGeom>
                          <a:ln>
                            <a:noFill/>
                          </a:ln>
                        </wps:spPr>
                        <wps:txbx>
                          <w:txbxContent>
                            <w:p w:rsidR="005243A6" w:rsidRDefault="005243A6" w:rsidP="003D22A7">
                              <w:pPr>
                                <w:spacing w:after="160" w:line="259" w:lineRule="auto"/>
                              </w:pPr>
                              <w:r>
                                <w:rPr>
                                  <w:rFonts w:ascii="Arial" w:eastAsia="Arial" w:hAnsi="Arial" w:cs="Arial"/>
                                  <w:b/>
                                  <w:sz w:val="32"/>
                                </w:rPr>
                                <w:t>*</w:t>
                              </w:r>
                            </w:p>
                          </w:txbxContent>
                        </wps:txbx>
                        <wps:bodyPr horzOverflow="overflow" vert="horz" lIns="0" tIns="0" rIns="0" bIns="0" rtlCol="0">
                          <a:noAutofit/>
                        </wps:bodyPr>
                      </wps:wsp>
                      <wps:wsp>
                        <wps:cNvPr id="333" name="Rectangle 333"/>
                        <wps:cNvSpPr/>
                        <wps:spPr>
                          <a:xfrm>
                            <a:off x="2536208" y="4453597"/>
                            <a:ext cx="95012" cy="160578"/>
                          </a:xfrm>
                          <a:prstGeom prst="rect">
                            <a:avLst/>
                          </a:prstGeom>
                          <a:ln>
                            <a:noFill/>
                          </a:ln>
                        </wps:spPr>
                        <wps:txbx>
                          <w:txbxContent>
                            <w:p w:rsidR="005243A6" w:rsidRDefault="005243A6" w:rsidP="003D22A7">
                              <w:pPr>
                                <w:spacing w:after="160" w:line="259" w:lineRule="auto"/>
                              </w:pPr>
                              <w:r>
                                <w:rPr>
                                  <w:rFonts w:ascii="Arial" w:eastAsia="Arial" w:hAnsi="Arial" w:cs="Arial"/>
                                  <w:b/>
                                  <w:sz w:val="20"/>
                                </w:rPr>
                                <w:t>1</w:t>
                              </w:r>
                            </w:p>
                          </w:txbxContent>
                        </wps:txbx>
                        <wps:bodyPr horzOverflow="overflow" vert="horz" lIns="0" tIns="0" rIns="0" bIns="0" rtlCol="0">
                          <a:noAutofit/>
                        </wps:bodyPr>
                      </wps:wsp>
                      <wps:wsp>
                        <wps:cNvPr id="334" name="Rectangle 334"/>
                        <wps:cNvSpPr/>
                        <wps:spPr>
                          <a:xfrm>
                            <a:off x="3392538" y="4796129"/>
                            <a:ext cx="95012" cy="160578"/>
                          </a:xfrm>
                          <a:prstGeom prst="rect">
                            <a:avLst/>
                          </a:prstGeom>
                          <a:ln>
                            <a:noFill/>
                          </a:ln>
                        </wps:spPr>
                        <wps:txbx>
                          <w:txbxContent>
                            <w:p w:rsidR="005243A6" w:rsidRDefault="005243A6" w:rsidP="003D22A7">
                              <w:pPr>
                                <w:spacing w:after="160" w:line="259" w:lineRule="auto"/>
                              </w:pPr>
                              <w:r>
                                <w:rPr>
                                  <w:rFonts w:ascii="Arial" w:eastAsia="Arial" w:hAnsi="Arial" w:cs="Arial"/>
                                  <w:b/>
                                  <w:sz w:val="20"/>
                                </w:rPr>
                                <w:t>1</w:t>
                              </w:r>
                            </w:p>
                          </w:txbxContent>
                        </wps:txbx>
                        <wps:bodyPr horzOverflow="overflow" vert="horz" lIns="0" tIns="0" rIns="0" bIns="0" rtlCol="0">
                          <a:noAutofit/>
                        </wps:bodyPr>
                      </wps:wsp>
                    </wpg:wgp>
                  </a:graphicData>
                </a:graphic>
              </wp:inline>
            </w:drawing>
          </mc:Choice>
          <mc:Fallback>
            <w:pict>
              <v:group id="Group 1709" o:spid="_x0000_s1028" style="width:465.25pt;height:498.95pt;mso-position-horizontal-relative:char;mso-position-vertical-relative:line" coordorigin="29" coordsize="59086,6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">
                <v:shape id="Shape 234" o:spid="_x0000_s1029" style="position:absolute;left:29;width:16270;height:1969;visibility:visible;mso-wrap-style:square;v-text-anchor:top" coordsize="1627027,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Y1WsUA&#10;AADcAAAADwAAAGRycy9kb3ducmV2LnhtbESPQWvCQBSE74L/YXlCb3WjLVajq2iLUChCjXp/ZJ9J&#10;NPs2ZtcY/31XKHgcZuYbZrZoTSkaql1hWcGgH4EgTq0uOFOw361fxyCcR9ZYWiYFd3KwmHc7M4y1&#10;vfGWmsRnIkDYxagg976KpXRpTgZd31bEwTva2qAPss6krvEW4KaUwygaSYMFh4UcK/rMKT0nV6Pg&#10;Z/M7+ThW90s2OOxXl/Ppq0nMSamXXrucgvDU+mf4v/2tFQzf3uFxJhw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JjVaxQAAANwAAAAPAAAAAAAAAAAAAAAAAJgCAABkcnMv&#10;ZG93bnJldi54bWxQSwUGAAAAAAQABAD1AAAAigMAAAAA&#10;" path="m,196956l,,1627027,r,196956e" filled="f" strokeweight=".47575mm">
                  <v:stroke miterlimit="83231f" joinstyle="miter"/>
                  <v:path arrowok="t" textboxrect="0,0,1627027,196956"/>
                </v:shape>
                <v:shape id="Shape 235" o:spid="_x0000_s1030" style="position:absolute;left:29;top:1969;width:16270;height:12588;visibility:visible;mso-wrap-style:square;v-text-anchor:top" coordsize="1627027,1258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S5AL4A&#10;AADcAAAADwAAAGRycy9kb3ducmV2LnhtbESPzQrCMBCE74LvEFbwpqlKRapRRFA8+vcAS7O2xWZT&#10;m2irT28EweMwM98wi1VrSvGk2hWWFYyGEQji1OqCMwWX83YwA+E8ssbSMil4kYPVsttZYKJtw0d6&#10;nnwmAoRdggpy76tESpfmZNANbUUcvKutDfog60zqGpsAN6UcR9FUGiw4LORY0San9HZ6GAX3A+9N&#10;O413OnXmbTdxc7v4tVL9Xrueg/DU+n/4195rBeNJDN8z4Qj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cUuQC+AAAA3AAAAA8AAAAAAAAAAAAAAAAAmAIAAGRycy9kb3ducmV2&#10;LnhtbFBLBQYAAAAABAAEAPUAAACDAwAAAAA=&#10;" path="m,l,1258805r1627027,l1627027,e" filled="f" strokeweight=".47575mm">
                  <v:stroke miterlimit="83231f" joinstyle="miter"/>
                  <v:path arrowok="t" textboxrect="0,0,1627027,1258805"/>
                </v:shape>
                <v:shape id="Shape 236" o:spid="_x0000_s1031" style="position:absolute;left:29;top:1969;width:16270;height:0;visibility:visible;mso-wrap-style:square;v-text-anchor:top" coordsize="16270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ueHsYA&#10;AADcAAAADwAAAGRycy9kb3ducmV2LnhtbESPQWvCQBSE74X+h+UJXkrd1NIQo6sUIeKptGnA6yP7&#10;zAazb2N2q+m/7wpCj8PMfMOsNqPtxIUG3zpW8DJLQBDXTrfcKKi+i+cMhA/IGjvHpOCXPGzWjw8r&#10;zLW78hddytCICGGfowITQp9L6WtDFv3M9cTRO7rBYohyaKQe8BrhtpPzJEmlxZbjgsGetobqU/lj&#10;FZT1eV/0nx+HXVZV50Xx1Jq3dKvUdDK+L0EEGsN/+N7eawXz1xRuZ+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ueHsYAAADcAAAADwAAAAAAAAAAAAAAAACYAgAAZHJz&#10;L2Rvd25yZXYueG1sUEsFBgAAAAAEAAQA9QAAAIsDAAAAAA==&#10;" path="m,l1627027,e" filled="f" strokeweight=".47575mm">
                  <v:stroke miterlimit="83231f" joinstyle="miter"/>
                  <v:path arrowok="t" textboxrect="0,0,1627027,0"/>
                </v:shape>
                <v:rect id="Rectangle 237" o:spid="_x0000_s1032" style="position:absolute;left:7079;top:190;width:2885;height:1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f/8UA&#10;AADcAAAADwAAAGRycy9kb3ducmV2LnhtbESPS4vCQBCE78L+h6EX9qaTdcF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9//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b/>
                            <w:sz w:val="24"/>
                            <w:szCs w:val="24"/>
                          </w:rPr>
                          <w:t>user</w:t>
                        </w:r>
                        <w:proofErr w:type="gramEnd"/>
                      </w:p>
                    </w:txbxContent>
                  </v:textbox>
                </v:rect>
                <v:rect id="Rectangle 238" o:spid="_x0000_s1033" style="position:absolute;left:1144;top:1929;width:3867;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LjcMA&#10;AADcAAAADwAAAGRycy9kb3ducmV2LnhtbERPy2rCQBTdF/yH4Qrd1YkRiomOIj7QZWsK6u6SuSbB&#10;zJ2QGZO0X99ZFLo8nPdyPZhadNS6yrKC6SQCQZxbXXGh4Cs7vM1BOI+ssbZMCr7JwXo1elliqm3P&#10;n9SdfSFCCLsUFZTeN6mULi/JoJvYhjhwd9sa9AG2hdQt9iHc1DKOondpsOLQUGJD25Lyx/lpFBzn&#10;zeZ6sj99Ue9vx8vHJdlliVfqdTxsFiA8Df5f/Oc+aQXx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RLjcMAAADcAAAADwAAAAAAAAAAAAAAAACYAgAAZHJzL2Rv&#10;d25yZXYueG1sUEsFBgAAAAAEAAQA9QAAAIgDA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name</w:t>
                        </w:r>
                        <w:proofErr w:type="gramEnd"/>
                      </w:p>
                    </w:txbxContent>
                  </v:textbox>
                </v:rect>
                <v:rect id="Rectangle 239" o:spid="_x0000_s1034" style="position:absolute;left:1174;top:5183;width:3786;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uFsYA&#10;AADcAAAADwAAAGRycy9kb3ducmV2LnhtbESPQWvCQBSE7wX/w/KE3uqmEYq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juFsYAAADcAAAADwAAAAAAAAAAAAAAAACYAgAAZHJz&#10;L2Rvd25yZXYueG1sUEsFBgAAAAAEAAQA9QAAAIsDA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email</w:t>
                        </w:r>
                        <w:proofErr w:type="gramEnd"/>
                      </w:p>
                    </w:txbxContent>
                  </v:textbox>
                </v:rect>
                <v:rect id="Rectangle 240" o:spid="_x0000_s1035" style="position:absolute;left:1577;top:6896;width:2715;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09sMA&#10;AADcAAAADwAAAGRycy9kb3ducmV2LnhtbERPy2rCQBTdF/yH4Qrd1YlBiomOIj7QZWsK6u6SuSbB&#10;zJ2QGZO0X99ZFLo8nPdyPZhadNS6yrKC6SQCQZxbXXGh4Cs7vM1BOI+ssbZMCr7JwXo1elliqm3P&#10;n9SdfSFCCLsUFZTeN6mULi/JoJvYhjhwd9sa9AG2hdQt9iHc1DKOondpsOLQUGJD25Lyx/lpFBzn&#10;zeZ6sj99Ue9vx8vHJdlliVfqdTxsFiA8Df5f/Oc+aQXxL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Q09sMAAADcAAAADwAAAAAAAAAAAAAAAACYAgAAZHJzL2Rv&#10;d25yZXYueG1sUEsFBgAAAAAEAAQA9QAAAIgDA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role</w:t>
                        </w:r>
                        <w:proofErr w:type="gramEnd"/>
                      </w:p>
                    </w:txbxContent>
                  </v:textbox>
                </v:rect>
                <v:rect id="Rectangle 241" o:spid="_x0000_s1036" style="position:absolute;left:897;top:8287;width:7990;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RbcQA&#10;AADcAAAADwAAAGRycy9kb3ducmV2LnhtbESPQYvCMBSE74L/ITxhb5oqIlqNIrqix10rqLdH82yL&#10;zUtpsrbrr98sCB6HmfmGWaxaU4oH1a6wrGA4iEAQp1YXnCk4Jbv+FITzyBpLy6Tglxyslt3OAmNt&#10;G/6mx9FnIkDYxagg976KpXRpTgbdwFbEwbvZ2qAPss6krrEJcFPKURRNpMGCw0KOFW1ySu/HH6Ng&#10;P63Wl4N9Nln5ed2fv86zbTLzSn302vUchKfWv8Ov9kErGI2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4kW3EAAAA3AAAAA8AAAAAAAAAAAAAAAAAmAIAAGRycy9k&#10;b3ducmV2LnhtbFBLBQYAAAAABAAEAPUAAACJAw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gramStart"/>
                        <w:r w:rsidRPr="00D609E9">
                          <w:rPr>
                            <w:rFonts w:ascii="Times New Roman" w:eastAsia="Arial" w:hAnsi="Times New Roman" w:cs="Times New Roman"/>
                            <w:sz w:val="24"/>
                            <w:szCs w:val="24"/>
                          </w:rPr>
                          <w:t>password</w:t>
                        </w:r>
                        <w:proofErr w:type="gramEnd"/>
                      </w:p>
                    </w:txbxContent>
                  </v:textbox>
                </v:rect>
                <v:rect id="Rectangle 242" o:spid="_x0000_s1037" style="position:absolute;left:618;top:3471;width:6461;height:1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oPGsUA&#10;AADcAAAADwAAAGRycy9kb3ducmV2LnhtbESPT4vCMBTE78J+h/AWvGlqWUSrUWTXRY/+WVBvj+bZ&#10;FpuX0kRb/fRGEPY4zMxvmOm8NaW4Ue0KywoG/QgEcWp1wZmCv/1vbwTCeWSNpWVScCcH89lHZ4qJ&#10;tg1v6bbzmQgQdgkqyL2vEildmpNB17cVcfDOtjbog6wzqWtsAtyUMo6ioTRYcFjIsaLvnNLL7moU&#10;rEbV4ri2jyYrl6fVYXMY/+zHXqnuZ7uYgPDU+v/wu73WCuKv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6g8axQAAANwAAAAPAAAAAAAAAAAAAAAAAJgCAABkcnMv&#10;ZG93bnJldi54bWxQSwUGAAAAAAQABAD1AAAAigM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spellStart"/>
                        <w:r>
                          <w:rPr>
                            <w:rFonts w:ascii="Times New Roman" w:eastAsia="Arial" w:hAnsi="Times New Roman" w:cs="Times New Roman"/>
                            <w:sz w:val="24"/>
                            <w:szCs w:val="24"/>
                          </w:rPr>
                          <w:t>User_</w:t>
                        </w:r>
                        <w:r w:rsidRPr="00D609E9">
                          <w:rPr>
                            <w:rFonts w:ascii="Times New Roman" w:eastAsia="Arial" w:hAnsi="Times New Roman" w:cs="Times New Roman"/>
                            <w:sz w:val="24"/>
                            <w:szCs w:val="24"/>
                          </w:rPr>
                          <w:t>id</w:t>
                        </w:r>
                        <w:proofErr w:type="spellEnd"/>
                      </w:p>
                    </w:txbxContent>
                  </v:textbox>
                </v:rect>
                <v:shape id="Shape 243" o:spid="_x0000_s1038" style="position:absolute;left:29;top:10275;width:16270;height:0;visibility:visible;mso-wrap-style:square;v-text-anchor:top" coordsize="16270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8YA&#10;AADcAAAADwAAAGRycy9kb3ducmV2LnhtbESPQWvCQBSE70L/w/KEXkrdVG2wqasUIcWT2DTQ6yP7&#10;mg1m38bsVuO/d4WCx2FmvmGW68G24kS9bxwreJkkIIgrpxuuFZTf+fMChA/IGlvHpOBCHtarh9ES&#10;M+3O/EWnItQiQthnqMCE0GVS+sqQRT9xHXH0fl1vMUTZ11L3eI5w28ppkqTSYsNxwWBHG0PVofiz&#10;CorquM27/e7nc1GWx7f8qTGv6Uapx/Hw8Q4i0BDu4f/2ViuYzmd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O+8YAAADcAAAADwAAAAAAAAAAAAAAAACYAgAAZHJz&#10;L2Rvd25yZXYueG1sUEsFBgAAAAAEAAQA9QAAAIsDAAAAAA==&#10;" path="m,l1627027,e" filled="f" strokeweight=".47575mm">
                  <v:stroke miterlimit="83231f" joinstyle="miter"/>
                  <v:path arrowok="t" textboxrect="0,0,1627027,0"/>
                </v:shape>
                <v:rect id="Rectangle 244" o:spid="_x0000_s1039" style="position:absolute;left:1268;top:11177;width:5009;height:1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y9cYA&#10;AADcAAAADwAAAGRycy9kb3ducmV2LnhtbESPQWvCQBSE74L/YXmF3symI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y9cYAAADcAAAADwAAAAAAAAAAAAAAAACYAgAAZHJz&#10;L2Rvd25yZXYueG1sUEsFBgAAAAAEAAQA9QAAAIsDAAAAAA==&#10;" filled="f" stroked="f">
                  <v:textbox inset="0,0,0,0">
                    <w:txbxContent>
                      <w:p w:rsidR="005243A6" w:rsidRPr="001C2C73" w:rsidRDefault="005243A6" w:rsidP="003D22A7">
                        <w:pPr>
                          <w:spacing w:after="160" w:line="259" w:lineRule="auto"/>
                          <w:rPr>
                            <w:rFonts w:ascii="Times New Roman" w:hAnsi="Times New Roman" w:cs="Times New Roman"/>
                            <w:sz w:val="24"/>
                            <w:szCs w:val="24"/>
                          </w:rPr>
                        </w:pPr>
                        <w:proofErr w:type="gramStart"/>
                        <w:r w:rsidRPr="001C2C73">
                          <w:rPr>
                            <w:rFonts w:ascii="Times New Roman" w:eastAsia="Arial" w:hAnsi="Times New Roman" w:cs="Times New Roman"/>
                            <w:b/>
                            <w:sz w:val="24"/>
                            <w:szCs w:val="24"/>
                          </w:rPr>
                          <w:t>l</w:t>
                        </w:r>
                        <w:r w:rsidRPr="00693ADE">
                          <w:rPr>
                            <w:rFonts w:ascii="Times New Roman" w:eastAsia="Arial" w:hAnsi="Times New Roman" w:cs="Times New Roman"/>
                            <w:sz w:val="24"/>
                            <w:szCs w:val="24"/>
                          </w:rPr>
                          <w:t>ogin</w:t>
                        </w:r>
                        <w:proofErr w:type="gramEnd"/>
                      </w:p>
                    </w:txbxContent>
                  </v:textbox>
                </v:rect>
                <v:rect id="Rectangle 245" o:spid="_x0000_s1040" style="position:absolute;left:897;top:12890;width:5689;height:1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XbsUA&#10;AADcAAAADwAAAGRycy9kb3ducmV2LnhtbESPT4vCMBTE78J+h/AW9qbpyip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5du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logout</w:t>
                        </w:r>
                        <w:proofErr w:type="gramEnd"/>
                      </w:p>
                    </w:txbxContent>
                  </v:textbox>
                </v:rect>
                <v:shape id="Shape 247" o:spid="_x0000_s1041" style="position:absolute;left:28288;top:4281;width:17126;height:1970;visibility:visible;mso-wrap-style:square;v-text-anchor:top" coordsize="1712660,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bmcQA&#10;AADcAAAADwAAAGRycy9kb3ducmV2LnhtbESPQWvCQBSE70L/w/KEXsRsKmIkzUasUNKToC2en9nX&#10;JJh9G7LbJP333YLgcZiZb5hsN5lWDNS7xrKClygGQVxa3XCl4OvzfbkF4TyyxtYyKfglB7v8aZZh&#10;qu3IJxrOvhIBwi5FBbX3XSqlK2sy6CLbEQfv2/YGfZB9JXWPY4CbVq7ieCMNNhwWauzoUFN5O/8Y&#10;BcX6Ehenan+k45tdjEyYHK4bpZ7n0/4VhKfJP8L39odWsFon8H8mH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dG5nEAAAA3AAAAA8AAAAAAAAAAAAAAAAAmAIAAGRycy9k&#10;b3ducmV2LnhtbFBLBQYAAAAABAAEAPUAAACJAwAAAAA=&#10;" path="m,196956l,,1712660,r,196956e" filled="f" strokeweight=".47575mm">
                  <v:stroke miterlimit="83231f" joinstyle="miter"/>
                  <v:path arrowok="t" textboxrect="0,0,1712660,196956"/>
                </v:shape>
                <v:shape id="Shape 248" o:spid="_x0000_s1042" style="position:absolute;left:28288;top:6251;width:17126;height:15157;visibility:visible;mso-wrap-style:square;v-text-anchor:top" coordsize="1712660,151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la1MQA&#10;AADcAAAADwAAAGRycy9kb3ducmV2LnhtbERPTWvCQBC9F/wPywi9BN1U2iLRVUppSynmkEQEb0N2&#10;TILZ2ZDdxuiv7x6EHh/ve70dTSsG6l1jWcHTPAZBXFrdcKVgX3zOliCcR9bYWiYFV3Kw3Uwe1pho&#10;e+GMhtxXIoSwS1BB7X2XSOnKmgy6ue2IA3eyvUEfYF9J3eMlhJtWLuL4VRpsODTU2NF7TeU5/zUK&#10;osMx/drdcPhJs9ML2UMRfbSFUo/T8W0FwtPo/8V397dWsHgOa8OZcAT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JWtTEAAAA3AAAAA8AAAAAAAAAAAAAAAAAmAIAAGRycy9k&#10;b3ducmV2LnhtbFBLBQYAAAAABAAEAPUAAACJAwAAAAA=&#10;" path="m,l,1515704r1712660,l1712660,e" filled="f" strokeweight=".47575mm">
                  <v:stroke miterlimit="83231f" joinstyle="miter"/>
                  <v:path arrowok="t" textboxrect="0,0,1712660,1515704"/>
                </v:shape>
                <v:shape id="Shape 249" o:spid="_x0000_s1043" style="position:absolute;left:28288;top:6251;width:17126;height:0;visibility:visible;mso-wrap-style:square;v-text-anchor:top" coordsize="1712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S9m8UA&#10;AADcAAAADwAAAGRycy9kb3ducmV2LnhtbESP0WrCQBRE3wv+w3IF3+rGmJYaXUWlgULtQ20/4JK9&#10;ZoPZuyG7MenfdwsFH4eZOcNsdqNtxI06XztWsJgnIIhLp2uuFHx/FY8vIHxA1tg4JgU/5GG3nTxs&#10;MNdu4E+6nUMlIoR9jgpMCG0upS8NWfRz1xJH7+I6iyHKrpK6wyHCbSPTJHmWFmuOCwZbOhoqr+fe&#10;Knjd0zG7Fr09XZIP864PXDydlkrNpuN+DSLQGO7h//abVpBmK/g7E4+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9L2bxQAAANwAAAAPAAAAAAAAAAAAAAAAAJgCAABkcnMv&#10;ZG93bnJldi54bWxQSwUGAAAAAAQABAD1AAAAigMAAAAA&#10;" path="m,l1712660,e" filled="f" strokeweight=".47575mm">
                  <v:stroke miterlimit="83231f" joinstyle="miter"/>
                  <v:path arrowok="t" textboxrect="0,0,1712660,0"/>
                </v:shape>
                <v:rect id="Rectangle 250" o:spid="_x0000_s1044" style="position:absolute;left:35196;top:4381;width:7649;height:2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2iK8MA&#10;AADcAAAADwAAAGRycy9kb3ducmV2LnhtbERPy2rCQBTdF/yH4Qrd1YkBi4mOIj7QZWsK6u6SuSbB&#10;zJ2QGZO0X99ZFLo8nPdyPZhadNS6yrKC6SQCQZxbXXGh4Cs7vM1BOI+ssbZMCr7JwXo1elliqm3P&#10;n9SdfSFCCLsUFZTeN6mULi/JoJvYhjhwd9sa9AG2hdQt9iHc1DKOondpsOLQUGJD25Lyx/lpFBzn&#10;zeZ6sj99Ue9vx8vHJdlliVfqdTxsFiA8Df5f/Oc+aQXxL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2iK8MAAADcAAAADwAAAAAAAAAAAAAAAACYAgAAZHJzL2Rv&#10;d25yZXYueG1sUEsFBgAAAAAEAAQA9QAAAIgDAAAAAA==&#10;" filled="f" stroked="f">
                  <v:textbox inset="0,0,0,0">
                    <w:txbxContent>
                      <w:p w:rsidR="005243A6" w:rsidRPr="000E7553" w:rsidRDefault="005243A6" w:rsidP="003D22A7">
                        <w:pPr>
                          <w:spacing w:after="160" w:line="259" w:lineRule="auto"/>
                          <w:rPr>
                            <w:rFonts w:ascii="Times New Roman" w:hAnsi="Times New Roman" w:cs="Times New Roman"/>
                            <w:b/>
                            <w:sz w:val="24"/>
                            <w:szCs w:val="24"/>
                          </w:rPr>
                        </w:pPr>
                        <w:r w:rsidRPr="000E7553">
                          <w:rPr>
                            <w:rFonts w:ascii="Times New Roman" w:hAnsi="Times New Roman" w:cs="Times New Roman"/>
                            <w:b/>
                            <w:sz w:val="24"/>
                            <w:szCs w:val="24"/>
                          </w:rPr>
                          <w:t>Farmer</w:t>
                        </w:r>
                      </w:p>
                    </w:txbxContent>
                  </v:textbox>
                </v:rect>
                <v:rect id="Rectangle 251" o:spid="_x0000_s1045" style="position:absolute;left:28474;top:6896;width:6336;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HsMQA&#10;AADcAAAADwAAAGRycy9kb3ducmV2LnhtbESPQYvCMBSE74L/ITxhb5oqKFqNIrqix10rqLdH82yL&#10;zUtpsrbrr98sCB6HmfmGWaxaU4oH1a6wrGA4iEAQp1YXnCk4Jbv+FITzyBpLy6Tglxyslt3OAmNt&#10;G/6mx9FnIkDYxagg976KpXRpTgbdwFbEwbvZ2qAPss6krrEJcFPKURRNpMGCw0KOFW1ySu/HH6Ng&#10;P63Wl4N9Nln5ed2fv86zbTLzSn302vUchKfWv8Ov9kErGI2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hB7D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eastAsia="Arial" w:hAnsi="Times New Roman" w:cs="Times New Roman"/>
                            <w:sz w:val="24"/>
                            <w:szCs w:val="24"/>
                          </w:rPr>
                        </w:pPr>
                        <w:proofErr w:type="gramStart"/>
                        <w:r w:rsidRPr="00693ADE">
                          <w:rPr>
                            <w:rFonts w:ascii="Times New Roman" w:eastAsia="Arial" w:hAnsi="Times New Roman" w:cs="Times New Roman"/>
                            <w:sz w:val="24"/>
                            <w:szCs w:val="24"/>
                          </w:rPr>
                          <w:t>farmer</w:t>
                        </w:r>
                        <w:proofErr w:type="gramEnd"/>
                        <w:r w:rsidRPr="00693ADE">
                          <w:rPr>
                            <w:rFonts w:ascii="Times New Roman" w:eastAsia="Arial" w:hAnsi="Times New Roman" w:cs="Times New Roman"/>
                            <w:sz w:val="24"/>
                            <w:szCs w:val="24"/>
                          </w:rPr>
                          <w:t xml:space="preserve"> id</w:t>
                        </w:r>
                      </w:p>
                      <w:p w:rsidR="005243A6" w:rsidRDefault="005243A6" w:rsidP="003D22A7">
                        <w:pPr>
                          <w:spacing w:after="160" w:line="259" w:lineRule="auto"/>
                          <w:rPr>
                            <w:rFonts w:ascii="Arial" w:eastAsia="Arial" w:hAnsi="Arial" w:cs="Arial"/>
                            <w:b/>
                            <w:sz w:val="18"/>
                          </w:rPr>
                        </w:pPr>
                      </w:p>
                      <w:p w:rsidR="005243A6" w:rsidRDefault="005243A6" w:rsidP="003D22A7">
                        <w:pPr>
                          <w:spacing w:after="160" w:line="259" w:lineRule="auto"/>
                        </w:pPr>
                      </w:p>
                    </w:txbxContent>
                  </v:textbox>
                </v:rect>
                <v:rect id="Rectangle 252" o:spid="_x0000_s1046" style="position:absolute;left:28558;top:10321;width:8390;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OZx8UA&#10;AADcAAAADwAAAGRycy9kb3ducmV2LnhtbESPT4vCMBTE78J+h/AWvGlqYUWrUWTXRY/+WVBvj+bZ&#10;FpuX0kRb/fRGEPY4zMxvmOm8NaW4Ue0KywoG/QgEcWp1wZmCv/1vbwTCeWSNpWVScCcH89lHZ4qJ&#10;tg1v6bbzmQgQdgkqyL2vEildmpNB17cVcfDOtjbog6wzqWtsAtyUMo6ioTRYcFjIsaLvnNLL7moU&#10;rEbV4ri2jyYrl6fVYXMY/+zHXqnuZ7uYgPDU+v/wu73WCuKv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M5nH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contact</w:t>
                        </w:r>
                        <w:proofErr w:type="gramEnd"/>
                        <w:r w:rsidRPr="00693ADE">
                          <w:rPr>
                            <w:rFonts w:ascii="Times New Roman" w:eastAsia="Arial" w:hAnsi="Times New Roman" w:cs="Times New Roman"/>
                            <w:sz w:val="24"/>
                            <w:szCs w:val="24"/>
                          </w:rPr>
                          <w:t xml:space="preserve"> info</w:t>
                        </w:r>
                      </w:p>
                    </w:txbxContent>
                  </v:textbox>
                </v:rect>
                <v:rect id="Rectangle 253" o:spid="_x0000_s1047" style="position:absolute;left:28474;top:8609;width:8888;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88XMUA&#10;AADcAAAADwAAAGRycy9kb3ducmV2LnhtbESPT4vCMBTE78J+h/AW9qbpuih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fzxc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farmer</w:t>
                        </w:r>
                        <w:proofErr w:type="gramEnd"/>
                        <w:r w:rsidRPr="00693ADE">
                          <w:rPr>
                            <w:rFonts w:ascii="Times New Roman" w:eastAsia="Arial" w:hAnsi="Times New Roman" w:cs="Times New Roman"/>
                            <w:sz w:val="24"/>
                            <w:szCs w:val="24"/>
                          </w:rPr>
                          <w:t xml:space="preserve"> name</w:t>
                        </w:r>
                      </w:p>
                    </w:txbxContent>
                  </v:textbox>
                </v:rect>
                <v:shape id="Shape 254" o:spid="_x0000_s1048" style="position:absolute;left:28288;top:12802;width:17126;height:0;visibility:visible;mso-wrap-style:square;v-text-anchor:top" coordsize="1712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E2MMA&#10;AADcAAAADwAAAGRycy9kb3ducmV2LnhtbESP3YrCMBSE7xd8h3AE79ZUV0WqUVS2IKxe+PMAh+bY&#10;FJuT0kStb28WBC+HmfmGmS9bW4k7Nb50rGDQT0AQ506XXCg4n7LvKQgfkDVWjknBkzwsF52vOaba&#10;PfhA92MoRISwT1GBCaFOpfS5IYu+72ri6F1cYzFE2RRSN/iIcFvJYZJMpMWS44LBmjaG8uvxZhX8&#10;rmgzumY3u7ske/On15yNdz9K9brtagYiUBs+4Xd7qxUMxyP4PxOP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yE2MMAAADcAAAADwAAAAAAAAAAAAAAAACYAgAAZHJzL2Rv&#10;d25yZXYueG1sUEsFBgAAAAAEAAQA9QAAAIgDAAAAAA==&#10;" path="m,l1712660,e" filled="f" strokeweight=".47575mm">
                  <v:stroke miterlimit="83231f" joinstyle="miter"/>
                  <v:path arrowok="t" textboxrect="0,0,1712660,0"/>
                </v:shape>
                <v:rect id="Rectangle 255" o:spid="_x0000_s1049" style="position:absolute;left:28675;top:13184;width:9485;height:2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oBs8YA&#10;AADcAAAADwAAAGRycy9kb3ducmV2LnhtbESPQWvCQBSE74L/YXmF3symg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9oBs8YAAADcAAAADwAAAAAAAAAAAAAAAACYAgAAZHJz&#10;L2Rvd25yZXYueG1sUEsFBgAAAAAEAAQA9QAAAIs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Add_products</w:t>
                        </w:r>
                        <w:proofErr w:type="spellEnd"/>
                      </w:p>
                    </w:txbxContent>
                  </v:textbox>
                </v:rect>
                <v:rect id="Rectangle 256" o:spid="_x0000_s1050" style="position:absolute;left:29519;top:17459;width:8641;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ifxMQA&#10;AADcAAAADwAAAGRycy9kb3ducmV2LnhtbESPT4vCMBTE74LfITzBm6YKil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In8T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view_orders</w:t>
                        </w:r>
                        <w:proofErr w:type="spellEnd"/>
                      </w:p>
                    </w:txbxContent>
                  </v:textbox>
                </v:rect>
                <v:shape id="Shape 258" o:spid="_x0000_s1051" style="position:absolute;left:885;top:21408;width:17127;height:1969;visibility:visible;mso-wrap-style:square;v-text-anchor:top" coordsize="1712660,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sZNsIA&#10;AADcAAAADwAAAGRycy9kb3ducmV2LnhtbERPTWuDQBC9B/oflin0Epq1kqTFZpU0UMxJMAk9T92p&#10;St1Zcbdq/332EMjx8b532Ww6MdLgWssKXlYRCOLK6pZrBZfz5/MbCOeRNXaWScE/OcjSh8UOE20n&#10;Lmk8+VqEEHYJKmi87xMpXdWQQbeyPXHgfuxg0Ac41FIPOIVw08k4irbSYMuhocGeDg1Vv6c/oyBf&#10;f0V5We8LKj7scmLC18P3Vqmnx3n/DsLT7O/im/uoFcSbsDacCUdAp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2xk2wgAAANwAAAAPAAAAAAAAAAAAAAAAAJgCAABkcnMvZG93&#10;bnJldi54bWxQSwUGAAAAAAQABAD1AAAAhwMAAAAA&#10;" path="m,196956l,,1712660,r,196956e" filled="f" strokeweight=".47575mm">
                  <v:stroke miterlimit="83231f" joinstyle="miter"/>
                  <v:path arrowok="t" textboxrect="0,0,1712660,196956"/>
                </v:shape>
                <v:shape id="Shape 259" o:spid="_x0000_s1052" style="position:absolute;left:885;top:23377;width:17127;height:15157;visibility:visible;mso-wrap-style:square;v-text-anchor:top" coordsize="1712660,151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xpksYA&#10;AADcAAAADwAAAGRycy9kb3ducmV2LnhtbESPQWvCQBSE74L/YXmCF6kbBaWNriKipRQ9aIrg7ZF9&#10;JsHs25BdY/TXu4VCj8PMfMPMl60pRUO1KywrGA0jEMSp1QVnCn6S7ds7COeRNZaWScGDHCwX3c4c&#10;Y23vfKDm6DMRIOxiVJB7X8VSujQng25oK+LgXWxt0AdZZ1LXeA9wU8pxFE2lwYLDQo4VrXNKr8eb&#10;UTA4nfefuyc23/vDZUL2lAw2ZaJUv9euZiA8tf4//Nf+0grGkw/4PROOgFy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xpksYAAADcAAAADwAAAAAAAAAAAAAAAACYAgAAZHJz&#10;L2Rvd25yZXYueG1sUEsFBgAAAAAEAAQA9QAAAIsDAAAAAA==&#10;" path="m,l,1515704r1712660,l1712660,e" filled="f" strokeweight=".47575mm">
                  <v:stroke miterlimit="83231f" joinstyle="miter"/>
                  <v:path arrowok="t" textboxrect="0,0,1712660,1515704"/>
                </v:shape>
                <v:shape id="Shape 260" o:spid="_x0000_s1053" style="position:absolute;left:885;top:23377;width:17127;height:0;visibility:visible;mso-wrap-style:square;v-text-anchor:top" coordsize="1712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tIZsEA&#10;AADcAAAADwAAAGRycy9kb3ducmV2LnhtbERP3WrCMBS+H/gO4QjezdS6yahGqWJhML1Q9wCH5tgU&#10;m5PSxLZ7++VisMuP73+zG20jeup87VjBYp6AIC6drrlS8H0rXj9A+ICssXFMCn7Iw247edlgpt3A&#10;F+qvoRIxhH2GCkwIbSalLw1Z9HPXEkfu7jqLIcKukrrDIYbbRqZJspIWa44NBls6GCof16dVcMzp&#10;8PYonvZ0T87mS++5eD8tlZpNx3wNItAY/sV/7k+tIF3F+fFMPAJ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d7SGbBAAAA3AAAAA8AAAAAAAAAAAAAAAAAmAIAAGRycy9kb3du&#10;cmV2LnhtbFBLBQYAAAAABAAEAPUAAACGAwAAAAA=&#10;" path="m,l1712660,e" filled="f" strokeweight=".47575mm">
                  <v:stroke miterlimit="83231f" joinstyle="miter"/>
                  <v:path arrowok="t" textboxrect="0,0,1712660,0"/>
                </v:shape>
                <v:rect id="Rectangle 261" o:spid="_x0000_s1054" style="position:absolute;left:6767;top:21407;width:6958;height:1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3NDc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ip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3NDcYAAADcAAAADwAAAAAAAAAAAAAAAACYAgAAZHJz&#10;L2Rvd25yZXYueG1sUEsFBgAAAAAEAAQA9QAAAIsDA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r w:rsidRPr="000E7553">
                          <w:rPr>
                            <w:rFonts w:ascii="Times New Roman" w:eastAsia="Arial" w:hAnsi="Times New Roman" w:cs="Times New Roman"/>
                            <w:b/>
                            <w:sz w:val="24"/>
                            <w:szCs w:val="24"/>
                          </w:rPr>
                          <w:t xml:space="preserve">Consumer </w:t>
                        </w:r>
                      </w:p>
                    </w:txbxContent>
                  </v:textbox>
                </v:rect>
                <v:rect id="Rectangle 262" o:spid="_x0000_s1055" style="position:absolute;left:1610;top:24023;width:9462;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9TesUA&#10;AADcAAAADwAAAGRycy9kb3ducmV2LnhtbESPT4vCMBTE7wv7HcJb8Lam9iBajSLuih79s9D19mie&#10;bbF5KU201U9vBMHjMDO/YabzzlTiSo0rLSsY9CMQxJnVJecK/g6r7xEI55E1VpZJwY0czGefH1NM&#10;tG15R9e9z0WAsEtQQeF9nUjpsoIMur6tiYN3so1BH2STS91gG+CmknEUDaXBksNCgTUtC8rO+4tR&#10;sB7Vi/+Nvbd59Xtcp9t0/HMYe6V6X91iAsJT59/hV3ujFcTD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1N6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Consumer_id</w:t>
                        </w:r>
                        <w:proofErr w:type="spellEnd"/>
                      </w:p>
                    </w:txbxContent>
                  </v:textbox>
                </v:rect>
                <v:rect id="Rectangle 263" o:spid="_x0000_s1056" style="position:absolute;left:2242;top:27386;width:4525;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24cQA&#10;AADcAAAADwAAAGRycy9kb3ducmV2LnhtbESPT4vCMBTE74LfITzBm6Yq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9uH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r w:rsidRPr="00693ADE">
                          <w:rPr>
                            <w:rFonts w:ascii="Times New Roman" w:eastAsia="Arial" w:hAnsi="Times New Roman" w:cs="Times New Roman"/>
                            <w:sz w:val="24"/>
                            <w:szCs w:val="24"/>
                          </w:rPr>
                          <w:t>Phone</w:t>
                        </w:r>
                      </w:p>
                    </w:txbxContent>
                  </v:textbox>
                </v:rect>
                <v:rect id="Rectangle 264" o:spid="_x0000_s1057" style="position:absolute;left:1989;top:25734;width:5850;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pulcQA&#10;AADcAAAADwAAAGRycy9kb3ducmV2LnhtbESPT4vCMBTE74LfITzBm6aK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6bpX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Adress</w:t>
                        </w:r>
                        <w:proofErr w:type="spellEnd"/>
                      </w:p>
                    </w:txbxContent>
                  </v:textbox>
                </v:rect>
                <v:shape id="Shape 265" o:spid="_x0000_s1058" style="position:absolute;left:1036;top:29009;width:16976;height:106;visibility:visible;mso-wrap-style:square;v-text-anchor:top" coordsize="1697588,105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3trscA&#10;AADcAAAADwAAAGRycy9kb3ducmV2LnhtbESPQUvDQBSE74X+h+UJ3tqNVaNNuy1FKCqUQqNij4/s&#10;axKafbtm1zT217sFweMwM98w82VvGtFR62vLCm7GCQjiwuqaSwXvb+vRIwgfkDU2lknBD3lYLoaD&#10;OWbannhHXR5KESHsM1RQheAyKX1RkUE/to44egfbGgxRtqXULZ4i3DRykiSpNFhzXKjQ0VNFxTH/&#10;Ngo+3cfDOX2d7rb7Y07d3eb5S7tbpa6v+tUMRKA+/If/2i9awSS9h8uZe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s97a7HAAAA3AAAAA8AAAAAAAAAAAAAAAAAmAIAAGRy&#10;cy9kb3ducmV2LnhtbFBLBQYAAAAABAAEAPUAAACMAwAAAAA=&#10;" path="m,l1697588,10533e" filled="f" strokeweight=".47575mm">
                  <v:stroke miterlimit="83231f" joinstyle="miter"/>
                  <v:path arrowok="t" textboxrect="0,0,1697588,10533"/>
                </v:shape>
                <v:rect id="Rectangle 266" o:spid="_x0000_s1059" style="position:absolute;left:2242;top:29985;width:8931;height:1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VecUA&#10;AADcAAAADwAAAGRycy9kb3ducmV2LnhtbESPT2vCQBTE74LfYXlCb7qphxCjq0j/kBxbFdTbI/tM&#10;gtm3IbtN0n76bqHgcZiZ3zCb3Wga0VPnassKnhcRCOLC6ppLBafj+zwB4TyyxsYyKfgmB7vtdLLB&#10;VNuBP6k/+FIECLsUFVTet6mUrqjIoFvYljh4N9sZ9EF2pdQdDgFuGrmMolgarDksVNjSS0XF/fBl&#10;FGRJu7/k9mcom7drdv44r16PK6/U02zcr0F4Gv0j/N/OtYJlHM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ZFV5xQAAANwAAAAPAAAAAAAAAAAAAAAAAJgCAABkcnMv&#10;ZG93bnJldi54bWxQSwUGAAAAAAQABAD1AAAAigM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place_order</w:t>
                        </w:r>
                        <w:proofErr w:type="spellEnd"/>
                      </w:p>
                    </w:txbxContent>
                  </v:textbox>
                </v:rect>
                <v:rect id="Rectangle 267" o:spid="_x0000_s1060" style="position:absolute;left:1384;top:32051;width:12341;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w4s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jC/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ijw4sYAAADcAAAADwAAAAAAAAAAAAAAAACYAgAAZHJz&#10;L2Rvd25yZXYueG1sUEsFBgAAAAAEAAQA9QAAAIsDA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browse_products</w:t>
                        </w:r>
                        <w:proofErr w:type="spellEnd"/>
                      </w:p>
                    </w:txbxContent>
                  </v:textbox>
                </v:rect>
                <v:rect id="Rectangle 268" o:spid="_x0000_s1061" style="position:absolute;left:1946;top:34297;width:9874;height:2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dkkMIA&#10;AADcAAAADwAAAGRycy9kb3ducmV2LnhtbERPy2rCQBTdF/yH4Qrd1UldhJg6ilSLWfoC7e6SuSbB&#10;zJ2QmSapX+8sBJeH854vB1OLjlpXWVbwOYlAEOdWV1woOB1/PhIQziNrrC2Tgn9ysFyM3uaYatvz&#10;nrqDL0QIYZeigtL7JpXS5SUZdBPbEAfualuDPsC2kLrFPoSbWk6jKJYGKw4NJTb0XVJ+O/wZBduk&#10;WV0ye++LevO7Pe/Os/Vx5pV6Hw+rLxCeBv8SP92ZVjCN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2SQwgAAANwAAAAPAAAAAAAAAAAAAAAAAJgCAABkcnMvZG93&#10;bnJldi54bWxQSwUGAAAAAAQABAD1AAAAhwM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proofErr w:type="spellStart"/>
                        <w:r w:rsidRPr="000E7553">
                          <w:rPr>
                            <w:rFonts w:ascii="Times New Roman" w:eastAsia="Arial" w:hAnsi="Times New Roman" w:cs="Times New Roman"/>
                            <w:sz w:val="24"/>
                            <w:szCs w:val="24"/>
                          </w:rPr>
                          <w:t>rate_products</w:t>
                        </w:r>
                        <w:proofErr w:type="spellEnd"/>
                      </w:p>
                    </w:txbxContent>
                  </v:textbox>
                </v:rect>
                <v:shape id="Shape 270" o:spid="_x0000_s1062" style="position:absolute;left:6880;top:41960;width:17126;height:1969;visibility:visible;mso-wrap-style:square;v-text-anchor:top" coordsize="1712660,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hJUL0A&#10;AADcAAAADwAAAGRycy9kb3ducmV2LnhtbERPSwrCMBDdC94hjOBGNFVEpRpFBdGV4AfXYzO2xWZS&#10;mmjr7c1CcPl4/8WqMYV4U+VyywqGgwgEcWJ1zqmC62XXn4FwHlljYZkUfMjBatluLTDWtuYTvc8+&#10;FSGEXYwKMu/LWEqXZGTQDWxJHLiHrQz6AKtU6grrEG4KOYqiiTSYc2jIsKRtRsnz/DIK9uNbtD+l&#10;6yMdN7ZXM+F0e58o1e006zkIT43/i3/ug1Ywmob54Uw4AnL5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KRhJUL0AAADcAAAADwAAAAAAAAAAAAAAAACYAgAAZHJzL2Rvd25yZXYu&#10;eG1sUEsFBgAAAAAEAAQA9QAAAIIDAAAAAA==&#10;" path="m,196956l,,1712660,r,196956e" filled="f" strokeweight=".47575mm">
                  <v:stroke miterlimit="83231f" joinstyle="miter"/>
                  <v:path arrowok="t" textboxrect="0,0,1712660,196956"/>
                </v:shape>
                <v:shape id="Shape 271" o:spid="_x0000_s1063" style="position:absolute;left:6880;top:43929;width:17126;height:14301;visibility:visible;mso-wrap-style:square;v-text-anchor:top" coordsize="1712660,14300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Q8cYA&#10;AADcAAAADwAAAGRycy9kb3ducmV2LnhtbESPzWrDMBCE74G+g9hCLqWRE2hSHMuh1A0Ueskf5LpY&#10;G8uJtTKW6jh9+qpQyHGYmW+YbDXYRvTU+dqxgukkAUFcOl1zpeCwXz+/gvABWWPjmBTcyMMqfxhl&#10;mGp35S31u1CJCGGfogITQptK6UtDFv3EtcTRO7nOYoiyq6Tu8BrhtpGzJJlLizXHBYMtvRsqL7tv&#10;q+Cj3Zvz0/FF9o7Dxn4VP7fiWCg1fhzeliACDeEe/m9/agWzxRT+zsQj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RQ8cYAAADcAAAADwAAAAAAAAAAAAAAAACYAgAAZHJz&#10;L2Rvd25yZXYueG1sUEsFBgAAAAAEAAQA9QAAAIsDAAAAAA==&#10;" path="m,l,1430071r1712660,l1712660,e" filled="f" strokeweight=".47575mm">
                  <v:stroke miterlimit="83231f" joinstyle="miter"/>
                  <v:path arrowok="t" textboxrect="0,0,1712660,1430071"/>
                </v:shape>
                <v:shape id="Shape 272" o:spid="_x0000_s1064" style="position:absolute;left:6767;top:44156;width:17126;height:0;visibility:visible;mso-wrap-style:square;v-text-anchor:top" coordsize="1712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zlV8QA&#10;AADcAAAADwAAAGRycy9kb3ducmV2LnhtbESP0WrCQBRE3wX/YbmCb2bTaKukrqJioFD7UPUDLtlr&#10;Npi9G7Krxr/vFgp9HGbmDLNc97YRd+p87VjBS5KCIC6drrlScD4VkwUIH5A1No5JwZM8rFfDwRJz&#10;7R78TfdjqESEsM9RgQmhzaX0pSGLPnEtcfQurrMYouwqqTt8RLhtZJamb9JizXHBYEs7Q+X1eLMK&#10;9hvaza7FzR4u6Zf51FsuXg9TpcajfvMOIlAf/sN/7Q+tIJtn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85VfEAAAA3AAAAA8AAAAAAAAAAAAAAAAAmAIAAGRycy9k&#10;b3ducmV2LnhtbFBLBQYAAAAABAAEAPUAAACJAwAAAAA=&#10;" path="m,l1712660,e" filled="f" strokeweight=".47575mm">
                  <v:stroke miterlimit="83231f" joinstyle="miter"/>
                  <v:path arrowok="t" textboxrect="0,0,1712660,0"/>
                </v:shape>
                <v:rect id="Rectangle 273" o:spid="_x0000_s1065" style="position:absolute;left:13444;top:42100;width:5825;height:18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pgPMUA&#10;AADcAAAADwAAAGRycy9kb3ducmV2LnhtbESPS4vCQBCE78L+h6EX9qaTdcF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ymA8xQAAANwAAAAPAAAAAAAAAAAAAAAAAJgCAABkcnMv&#10;ZG93bnJldi54bWxQSwUGAAAAAAQABAD1AAAAigM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r w:rsidRPr="000E7553">
                          <w:rPr>
                            <w:rFonts w:ascii="Times New Roman" w:eastAsia="Arial" w:hAnsi="Times New Roman" w:cs="Times New Roman"/>
                            <w:b/>
                            <w:sz w:val="24"/>
                            <w:szCs w:val="24"/>
                          </w:rPr>
                          <w:t>Delivery</w:t>
                        </w:r>
                      </w:p>
                    </w:txbxContent>
                  </v:textbox>
                </v:rect>
                <v:rect id="Rectangle 274" o:spid="_x0000_s1066" style="position:absolute;left:7334;top:44572;width:10678;height:2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4SMUA&#10;AADcAAAADwAAAGRycy9kb3ducmV2LnhtbESPS4vCQBCE78L+h6EX9qaTlcVHdBRZXfToC9Rbk2mT&#10;YKYnZGZN9Nc7guCxqKqvqPG0MYW4UuVyywq+OxEI4sTqnFMF+91fewDCeWSNhWVScCMH08lHa4yx&#10;tjVv6Lr1qQgQdjEqyLwvYyldkpFB17ElcfDOtjLog6xSqSusA9wUshtFPWkw57CQYUm/GSWX7b9R&#10;sByUs+PK3uu0WJyWh/VhON8NvVJfn81sBMJT49/hV3ulFXT7P/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hIxQAAANwAAAAPAAAAAAAAAAAAAAAAAJgCAABkcnMv&#10;ZG93bnJldi54bWxQSwUGAAAAAAQABAD1AAAAigM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Delivery_id</w:t>
                        </w:r>
                        <w:proofErr w:type="spellEnd"/>
                      </w:p>
                    </w:txbxContent>
                  </v:textbox>
                </v:rect>
                <v:shape id="Shape 275" o:spid="_x0000_s1067" style="position:absolute;left:6880;top:53092;width:17126;height:0;visibility:visible;mso-wrap-style:square;v-text-anchor:top" coordsize="17126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V9I8UA&#10;AADcAAAADwAAAGRycy9kb3ducmV2LnhtbESPzWrDMBCE74W+g9hCb43cNGmKG8W4JoZC00N+HmCx&#10;NpaJtTKW4jhvHxUKOQ4z8w2zzEbbioF63zhW8DpJQBBXTjdcKzjsy5cPED4ga2wdk4IrechWjw9L&#10;TLW78JaGXahFhLBPUYEJoUul9JUhi37iOuLoHV1vMUTZ11L3eIlw28ppkrxLiw3HBYMdFYaq0+5s&#10;FaxzKman8mw3x+TX/OgvLuebN6Wen8b8E0SgMdzD/+1vrWC6mMPfmX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1X0jxQAAANwAAAAPAAAAAAAAAAAAAAAAAJgCAABkcnMv&#10;ZG93bnJldi54bWxQSwUGAAAAAAQABAD1AAAAigMAAAAA&#10;" path="m,l1712660,e" filled="f" strokeweight=".47575mm">
                  <v:stroke miterlimit="83231f" joinstyle="miter"/>
                  <v:path arrowok="t" textboxrect="0,0,1712660,0"/>
                </v:shape>
                <v:rect id="Rectangle 276" o:spid="_x0000_s1068" style="position:absolute;left:7474;top:48855;width:12272;height:17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3DpM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vlzA/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3DpMYAAADcAAAADwAAAAAAAAAAAAAAAACYAgAAZHJz&#10;L2Rvd25yZXYueG1sUEsFBgAAAAAEAAQA9QAAAIsDA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Delivery_status</w:t>
                        </w:r>
                        <w:proofErr w:type="spellEnd"/>
                      </w:p>
                    </w:txbxContent>
                  </v:textbox>
                </v:rect>
                <v:rect id="Rectangle 277" o:spid="_x0000_s1069" style="position:absolute;left:8016;top:47034;width:6087;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mP8UA&#10;AADcAAAADwAAAGRycy9kb3ducmV2LnhtbESPS4vCQBCE74L/YWjBm0704CM6iqiLHtcHqLcm0ybB&#10;TE/IzJror98RFvZYVNVX1HzZmEI8qXK5ZQWDfgSCOLE651TB+fTVm4BwHlljYZkUvMjBctFuzTHW&#10;tuYDPY8+FQHCLkYFmfdlLKVLMjLo+rYkDt7dVgZ9kFUqdYV1gJtCDqNoJA3mHBYyLGmdUfI4/hgF&#10;u0m5uu7tu06L7W13+b5MN6epV6rbaVYzEJ4a/x/+a++1guF4DJ8z4Qj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8WY/xQAAANwAAAAPAAAAAAAAAAAAAAAAAJgCAABkcnMv&#10;ZG93bnJldi54bWxQSwUGAAAAAAQABAD1AAAAigM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agent_id</w:t>
                        </w:r>
                        <w:proofErr w:type="spellEnd"/>
                      </w:p>
                    </w:txbxContent>
                  </v:textbox>
                </v:rect>
                <v:rect id="Rectangle 278" o:spid="_x0000_s1070" style="position:absolute;left:7603;top:50567;width:10409;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yTcMA&#10;AADcAAAADwAAAGRycy9kb3ducmV2LnhtbERPu27CMBTdK/EP1kXqVhwyUBIwCPEQjC2pBGxX8SWJ&#10;iK+j2CRpv74eKnU8Ou/lejC16Kh1lWUF00kEgji3uuJCwVd2eJuDcB5ZY22ZFHyTg/Vq9LLEVNue&#10;P6k7+0KEEHYpKii9b1IpXV6SQTexDXHg7rY16ANsC6lb7EO4qWUcRTNpsOLQUGJD25Lyx/lpFBzn&#10;zeZ6sj99Ue9vx8vHJdlliVfqdTxsFiA8Df5f/Oc+aQXxe1gbzo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7yTcMAAADcAAAADwAAAAAAAAAAAAAAAACYAgAAZHJzL2Rv&#10;d25yZXYueG1sUEsFBgAAAAAEAAQA9QAAAIgDA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delivery_date</w:t>
                        </w:r>
                        <w:proofErr w:type="spellEnd"/>
                      </w:p>
                    </w:txbxContent>
                  </v:textbox>
                </v:rect>
                <v:rect id="Rectangle 279" o:spid="_x0000_s1071" style="position:absolute;left:7511;top:53136;width:10044;height:2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JX1sYA&#10;AADcAAAADwAAAGRycy9kb3ducmV2LnhtbESPQWvCQBSE7wX/w/KE3uqmOVgTXUW0khzbKNjeHtln&#10;Epp9G7Jbk/bXdwuCx2FmvmFWm9G04kq9aywreJ5FIIhLqxuuFJyOh6cFCOeRNbaWScEPOdisJw8r&#10;TLUd+J2uha9EgLBLUUHtfZdK6cqaDLqZ7YiDd7G9QR9kX0nd4xDgppVxFM2lwYbDQo0d7Woqv4pv&#10;oyBbdNuP3P4OVfv6mZ3fzsn+mHilHqfjdgnC0+jv4Vs71wrilwT+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SJX1sYAAADcAAAADwAAAAAAAAAAAAAAAACYAgAAZHJz&#10;L2Rvd25yZXYueG1sUEsFBgAAAAAEAAQA9QAAAIsDA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Assign_agent</w:t>
                        </w:r>
                        <w:proofErr w:type="spellEnd"/>
                      </w:p>
                    </w:txbxContent>
                  </v:textbox>
                </v:rect>
                <v:rect id="Rectangle 280" o:spid="_x0000_s1072" style="position:absolute;left:7079;top:55704;width:15637;height:2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2ObMAA&#10;AADcAAAADwAAAGRycy9kb3ducmV2LnhtbERPy4rCMBTdD/gP4QruxlQXUqtRRGfQpS9Qd5fm2hab&#10;m9JEW/16sxBcHs57Om9NKR5Uu8KygkE/AkGcWl1wpuB4+P+NQTiPrLG0TAqe5GA+6/xMMdG24R09&#10;9j4TIYRdggpy76tESpfmZND1bUUcuKutDfoA60zqGpsQbko5jKKRNFhwaMixomVO6W1/NwrWcbU4&#10;b+yrycq/y/q0PY1Xh7FXqtdtFxMQnlr/FX/cG61gGIf54Uw4AnL2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2ObMAAAADcAAAADwAAAAAAAAAAAAAAAACYAgAAZHJzL2Rvd25y&#10;ZXYueG1sUEsFBgAAAAAEAAQA9QAAAIUDA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Update_delivery_</w:t>
                        </w:r>
                        <w:proofErr w:type="gramStart"/>
                        <w:r w:rsidRPr="00C36F87">
                          <w:rPr>
                            <w:rFonts w:ascii="Times New Roman" w:eastAsia="Arial" w:hAnsi="Times New Roman" w:cs="Times New Roman"/>
                            <w:sz w:val="24"/>
                            <w:szCs w:val="24"/>
                          </w:rPr>
                          <w:t>status</w:t>
                        </w:r>
                        <w:proofErr w:type="spellEnd"/>
                        <w:r w:rsidRPr="00C36F87">
                          <w:rPr>
                            <w:rFonts w:ascii="Times New Roman" w:eastAsia="Arial" w:hAnsi="Times New Roman" w:cs="Times New Roman"/>
                            <w:b/>
                            <w:sz w:val="24"/>
                            <w:szCs w:val="24"/>
                          </w:rPr>
                          <w:t>()</w:t>
                        </w:r>
                        <w:proofErr w:type="gramEnd"/>
                      </w:p>
                    </w:txbxContent>
                  </v:textbox>
                </v:rect>
                <v:shape id="Shape 282" o:spid="_x0000_s1073" style="position:absolute;left:42845;top:23120;width:16271;height:1970;visibility:visible;mso-wrap-style:square;v-text-anchor:top" coordsize="1627027,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zBUsUA&#10;AADcAAAADwAAAGRycy9kb3ducmV2LnhtbESPQWvCQBSE74X+h+UVvOnGHKxNXaUqglAEG/X+yD6T&#10;aPZtzK4x/ntXEHocZuYbZjLrTCVaalxpWcFwEIEgzqwuOVew3636YxDOI2usLJOCOzmYTd/fJpho&#10;e+M/alOfiwBhl6CCwvs6kdJlBRl0A1sTB+9oG4M+yCaXusFbgJtKxlE0kgZLDgsF1rQoKDunV6Pg&#10;d7P9+jzW90s+POznl/Np2abmpFTvo/v5BuGp8//hV3utFcTjGJ5nwhG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MFSxQAAANwAAAAPAAAAAAAAAAAAAAAAAJgCAABkcnMv&#10;ZG93bnJldi54bWxQSwUGAAAAAAQABAD1AAAAigMAAAAA&#10;" path="m,196956l,,1627027,r,196956e" filled="f" strokeweight=".47575mm">
                  <v:stroke miterlimit="83231f" joinstyle="miter"/>
                  <v:path arrowok="t" textboxrect="0,0,1627027,196956"/>
                </v:shape>
                <v:shape id="Shape 283" o:spid="_x0000_s1074" style="position:absolute;left:42845;top:25090;width:16271;height:15157;visibility:visible;mso-wrap-style:square;v-text-anchor:top" coordsize="1627027,151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M1KMUA&#10;AADcAAAADwAAAGRycy9kb3ducmV2LnhtbESP0WrCQBRE3wv+w3KFvtVNIy0huoZYKBSEYmM/4Jq9&#10;JrHZuzG7jalf7wpCH4eZOcMss9G0YqDeNZYVPM8iEMSl1Q1XCr53708JCOeRNbaWScEfOchWk4cl&#10;ptqe+YuGwlciQNilqKD2vkuldGVNBt3MdsTBO9jeoA+yr6Tu8RzgppVxFL1Kgw2HhRo7equp/Cl+&#10;jQJ92W785zzf2dPxZbNf50MxJlKpx+mYL0B4Gv1/+N7+0AriZA63M+EI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szUoxQAAANwAAAAPAAAAAAAAAAAAAAAAAJgCAABkcnMv&#10;ZG93bnJldi54bWxQSwUGAAAAAAQABAD1AAAAigMAAAAA&#10;" path="m,l,1515704r1627027,l1627027,e" filled="f" strokeweight=".47575mm">
                  <v:stroke miterlimit="83231f" joinstyle="miter"/>
                  <v:path arrowok="t" textboxrect="0,0,1627027,1515704"/>
                </v:shape>
                <v:shape id="Shape 284" o:spid="_x0000_s1075" style="position:absolute;left:42845;top:25090;width:16271;height:0;visibility:visible;mso-wrap-style:square;v-text-anchor:top" coordsize="16270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sFcUA&#10;AADcAAAADwAAAGRycy9kb3ducmV2LnhtbESPQWvCQBSE74X+h+UJvZS6UVqJ0VWKkOJJahrw+sg+&#10;s8Hs25hdNf33bqHgcZiZb5jlerCtuFLvG8cKJuMEBHHldMO1gvInf0tB+ICssXVMCn7Jw3r1/LTE&#10;TLsb7+lahFpECPsMFZgQukxKXxmy6MeuI47e0fUWQ5R9LXWPtwi3rZwmyUxabDguGOxoY6g6FRer&#10;oKjO27z73h2+0rI8z/PXxnzMNkq9jIbPBYhAQ3iE/9tbrWCavsPfmXgE5O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wVxQAAANwAAAAPAAAAAAAAAAAAAAAAAJgCAABkcnMv&#10;ZG93bnJldi54bWxQSwUGAAAAAAQABAD1AAAAigMAAAAA&#10;" path="m,l1627027,e" filled="f" strokeweight=".47575mm">
                  <v:stroke miterlimit="83231f" joinstyle="miter"/>
                  <v:path arrowok="t" textboxrect="0,0,1627027,0"/>
                </v:shape>
                <v:rect id="Rectangle 285" o:spid="_x0000_s1076" style="position:absolute;left:49069;top:23120;width:7348;height:1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ot9MYA&#10;AADcAAAADwAAAGRycy9kb3ducmV2LnhtbESPQWvCQBSE7wX/w/KE3uqmAUuMrhK0Eo+tCra3R/aZ&#10;hGbfhuw2SfvruwXB4zAz3zCrzWga0VPnassKnmcRCOLC6ppLBefT/ikB4TyyxsYyKfghB5v15GGF&#10;qbYDv1N/9KUIEHYpKqi8b1MpXVGRQTezLXHwrrYz6IPsSqk7HALcNDKOohdpsOawUGFL24qKr+O3&#10;UZAnbfZxsL9D2bx+5pe3y2J3WnilHqdjtgThafT38K190A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ot9MYAAADcAAAADwAAAAAAAAAAAAAAAACYAgAAZHJz&#10;L2Rvd25yZXYueG1sUEsFBgAAAAAEAAQA9QAAAIsDAAAAAA==&#10;" filled="f" stroked="f">
                  <v:textbox inset="0,0,0,0">
                    <w:txbxContent>
                      <w:p w:rsidR="005243A6" w:rsidRPr="000E7553" w:rsidRDefault="005243A6" w:rsidP="003D22A7">
                        <w:pPr>
                          <w:spacing w:after="160" w:line="259" w:lineRule="auto"/>
                          <w:rPr>
                            <w:rFonts w:ascii="Times New Roman" w:hAnsi="Times New Roman" w:cs="Times New Roman"/>
                            <w:sz w:val="24"/>
                            <w:szCs w:val="24"/>
                          </w:rPr>
                        </w:pPr>
                        <w:proofErr w:type="gramStart"/>
                        <w:r w:rsidRPr="000E7553">
                          <w:rPr>
                            <w:rFonts w:ascii="Times New Roman" w:eastAsia="Arial" w:hAnsi="Times New Roman" w:cs="Times New Roman"/>
                            <w:b/>
                            <w:sz w:val="24"/>
                            <w:szCs w:val="24"/>
                          </w:rPr>
                          <w:t>product</w:t>
                        </w:r>
                        <w:proofErr w:type="gramEnd"/>
                      </w:p>
                    </w:txbxContent>
                  </v:textbox>
                </v:rect>
                <v:rect id="Rectangle 286" o:spid="_x0000_s1077" style="position:absolute;left:43392;top:24880;width:7650;height:2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zg8UA&#10;AADcAAAADwAAAGRycy9kb3ducmV2LnhtbESPQWvCQBSE74L/YXlCb7qph5CkriLVYo6tEbS3R/aZ&#10;BLNvQ3Zr0v76bqHgcZiZb5jVZjStuFPvGssKnhcRCOLS6oYrBafibZ6AcB5ZY2uZFHyTg816Ollh&#10;pu3AH3Q/+koECLsMFdTed5mUrqzJoFvYjjh4V9sb9EH2ldQ9DgFuWrmMolgabDgs1NjRa03l7fhl&#10;FBySbnvJ7c9QtfvPw/n9nO6K1Cv1NBu3LyA8jf4R/m/nWsEyie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LOD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product_id</w:t>
                        </w:r>
                        <w:proofErr w:type="spellEnd"/>
                      </w:p>
                    </w:txbxContent>
                  </v:textbox>
                </v:rect>
                <v:rect id="Rectangle 287" o:spid="_x0000_s1078" style="position:absolute;left:43946;top:27750;width:6172;height:2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QWGMYA&#10;AADcAAAADwAAAGRycy9kb3ducmV2LnhtbESPQWvCQBSE7wX/w/KE3uqmOdgYXSVoJR5bFWxvj+wz&#10;Cc2+DdltkvbXdwuCx2FmvmFWm9E0oqfO1ZYVPM8iEMSF1TWXCs6n/VMCwnlkjY1lUvBDDjbrycMK&#10;U20Hfqf+6EsRIOxSVFB536ZSuqIig25mW+LgXW1n0AfZlVJ3OAS4aWQcRXNpsOawUGFL24qKr+O3&#10;UZAnbfZxsL9D2bx+5pe3y2J3WnilHqdjtgThafT38K190Ari5AX+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QWGMYAAADcAAAADwAAAAAAAAAAAAAAAACYAgAAZHJz&#10;L2Rvd25yZXYueG1sUEsFBgAAAAAEAAQA9QAAAIs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proofErr w:type="gramStart"/>
                        <w:r w:rsidRPr="00693ADE">
                          <w:rPr>
                            <w:rFonts w:ascii="Times New Roman" w:eastAsia="Arial" w:hAnsi="Times New Roman" w:cs="Times New Roman"/>
                            <w:sz w:val="24"/>
                            <w:szCs w:val="24"/>
                          </w:rPr>
                          <w:t>catagory</w:t>
                        </w:r>
                        <w:proofErr w:type="spellEnd"/>
                        <w:proofErr w:type="gramEnd"/>
                      </w:p>
                    </w:txbxContent>
                  </v:textbox>
                </v:rect>
                <v:rect id="Rectangle 288" o:spid="_x0000_s1079" style="position:absolute;left:43247;top:29345;width:5757;height:29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CasAA&#10;AADcAAAADwAAAGRycy9kb3ducmV2LnhtbERPy4rCMBTdD/gP4QruxlQXUqtRRGfQpS9Qd5fm2hab&#10;m9JEW/16sxBcHs57Om9NKR5Uu8KygkE/AkGcWl1wpuB4+P+NQTiPrLG0TAqe5GA+6/xMMdG24R09&#10;9j4TIYRdggpy76tESpfmZND1bUUcuKutDfoA60zqGpsQbko5jKKRNFhwaMixomVO6W1/NwrWcbU4&#10;b+yrycq/y/q0PY1Xh7FXqtdtFxMQnlr/FX/cG61gGIe14Uw4AnL2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7uCasAAAADcAAAADwAAAAAAAAAAAAAAAACYAgAAZHJzL2Rvd25y&#10;ZXYueG1sUEsFBgAAAAAEAAQA9QAAAIU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quantity</w:t>
                        </w:r>
                        <w:proofErr w:type="gramEnd"/>
                      </w:p>
                    </w:txbxContent>
                  </v:textbox>
                </v:rect>
                <v:rect id="Rectangle 289" o:spid="_x0000_s1080" style="position:absolute;left:45132;top:26368;width:3868;height:2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cn8cQA&#10;AADcAAAADwAAAGRycy9kb3ducmV2LnhtbESPQYvCMBSE7wv+h/AEb2uqB2mrUUR30eOuCurt0Tzb&#10;YvNSmmjr/vqNIHgcZuYbZrboTCXu1LjSsoLRMAJBnFldcq7gsP/+jEE4j6yxskwKHuRgMe99zDDV&#10;tuVfuu98LgKEXYoKCu/rVEqXFWTQDW1NHLyLbQz6IJtc6gbbADeVHEfRRBosOSwUWNOqoOy6uxkF&#10;m7henrb2r82rr/Pm+HNM1vvEKzXod8spCE+df4df7a1WMI4TeJ4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3J/H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name</w:t>
                        </w:r>
                        <w:proofErr w:type="gramEnd"/>
                      </w:p>
                    </w:txbxContent>
                  </v:textbox>
                </v:rect>
                <v:shape id="Shape 290" o:spid="_x0000_s1081" style="position:absolute;left:42845;top:35880;width:16271;height:85;visibility:visible;mso-wrap-style:square;v-text-anchor:top" coordsize="1627027,8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oQMMA&#10;AADcAAAADwAAAGRycy9kb3ducmV2LnhtbERPy2rCQBTdC/2H4RbcmUkFxUZHKaIoLgqmRXB3yVyT&#10;tJk7MTN5+PfOotDl4bxXm8FUoqPGlZYVvEUxCOLM6pJzBd9f+8kChPPIGivLpOBBDjbrl9EKE217&#10;PlOX+lyEEHYJKii8rxMpXVaQQRfZmjhwN9sY9AE2udQN9iHcVHIax3NpsOTQUGBN24Ky37Q1Cg4t&#10;707He7or+0v3uf+5z9p4uCo1fh0+liA8Df5f/Oc+agXT9zA/nAlHQK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oQMMAAADcAAAADwAAAAAAAAAAAAAAAACYAgAAZHJzL2Rv&#10;d25yZXYueG1sUEsFBgAAAAAEAAQA9QAAAIgDAAAAAA==&#10;" path="m,l1627027,8563e" filled="f" strokeweight=".47575mm">
                  <v:stroke miterlimit="83231f" joinstyle="miter"/>
                  <v:path arrowok="t" textboxrect="0,0,1627027,8563"/>
                </v:shape>
                <v:rect id="Rectangle 291" o:spid="_x0000_s1082" style="position:absolute;left:44658;top:33173;width:4279;height:2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i9KsUA&#10;AADcAAAADwAAAGRycy9kb3ducmV2LnhtbESPQWvCQBSE74X+h+UJ3pqNHoqJWUVsizlaLVhvj+wz&#10;CWbfhuw2if76bqHgcZiZb5hsPZpG9NS52rKCWRSDIC6srrlU8HX8eFmAcB5ZY2OZFNzIwXr1/JRh&#10;qu3An9QffCkChF2KCirv21RKV1Rk0EW2JQ7exXYGfZBdKXWHQ4CbRs7j+FUarDksVNjStqLievgx&#10;CnaLdvOd2/tQNu/n3Wl/St6OiVdqOhk3SxCeRv8I/7dzrWCezO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WL0qxQAAANwAAAAPAAAAAAAAAAAAAAAAAJgCAABkcnMv&#10;ZG93bnJldi54bWxQSwUGAAAAAAQABAD1AAAAigM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image</w:t>
                        </w:r>
                        <w:proofErr w:type="gramEnd"/>
                      </w:p>
                    </w:txbxContent>
                  </v:textbox>
                </v:rect>
                <v:rect id="Rectangle 292" o:spid="_x0000_s1083" style="position:absolute;left:44324;top:35963;width:9264;height:1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ojXcQA&#10;AADcAAAADwAAAGRycy9kb3ducmV2LnhtbESPT4vCMBTE78J+h/AWvGm6PYjtGkVcRY/rH3C9PZpn&#10;W2xeShNt3U9vBMHjMDO/YSazzlTiRo0rLSv4GkYgiDOrS84VHParwRiE88gaK8uk4E4OZtOP3gRT&#10;bVve0m3ncxEg7FJUUHhfp1K6rCCDbmhr4uCdbWPQB9nkUjfYBripZBxFI2mw5LBQYE2LgrLL7moU&#10;rMf1/G9j/9u8Wp7Wx99j8rNPvFL9z27+DcJT59/hV3ujFcRJDM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I13EAAAA3AAAAA8AAAAAAAAAAAAAAAAAmAIAAGRycy9k&#10;b3ducmV2LnhtbFBLBQYAAAAABAAEAPUAAACJAw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update_</w:t>
                        </w:r>
                        <w:proofErr w:type="gramStart"/>
                        <w:r w:rsidRPr="00693ADE">
                          <w:rPr>
                            <w:rFonts w:ascii="Times New Roman" w:eastAsia="Arial" w:hAnsi="Times New Roman" w:cs="Times New Roman"/>
                            <w:sz w:val="24"/>
                            <w:szCs w:val="24"/>
                          </w:rPr>
                          <w:t>info</w:t>
                        </w:r>
                        <w:proofErr w:type="spellEnd"/>
                        <w:r w:rsidRPr="00693ADE">
                          <w:rPr>
                            <w:rFonts w:ascii="Times New Roman" w:eastAsia="Arial" w:hAnsi="Times New Roman" w:cs="Times New Roman"/>
                            <w:sz w:val="24"/>
                            <w:szCs w:val="24"/>
                          </w:rPr>
                          <w:t>()</w:t>
                        </w:r>
                        <w:proofErr w:type="gramEnd"/>
                      </w:p>
                      <w:p w:rsidR="005243A6" w:rsidRDefault="005243A6"/>
                    </w:txbxContent>
                  </v:textbox>
                </v:rect>
                <v:rect id="Rectangle 293" o:spid="_x0000_s1084" style="position:absolute;left:42766;top:37724;width:11599;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aGxsYA&#10;AADcAAAADwAAAGRycy9kb3ducmV2LnhtbESPQWvCQBSE7wX/w/KE3uqmE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aGxsYAAADcAAAADwAAAAAAAAAAAAAAAACYAgAAZHJz&#10;L2Rvd25yZXYueG1sUEsFBgAAAAAEAAQA9QAAAIs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delete_</w:t>
                        </w:r>
                        <w:proofErr w:type="gramStart"/>
                        <w:r w:rsidRPr="00693ADE">
                          <w:rPr>
                            <w:rFonts w:ascii="Times New Roman" w:eastAsia="Arial" w:hAnsi="Times New Roman" w:cs="Times New Roman"/>
                            <w:sz w:val="24"/>
                            <w:szCs w:val="24"/>
                          </w:rPr>
                          <w:t>product</w:t>
                        </w:r>
                        <w:proofErr w:type="spellEnd"/>
                        <w:r w:rsidRPr="00693ADE">
                          <w:rPr>
                            <w:rFonts w:ascii="Times New Roman" w:eastAsia="Arial" w:hAnsi="Times New Roman" w:cs="Times New Roman"/>
                            <w:sz w:val="24"/>
                            <w:szCs w:val="24"/>
                          </w:rPr>
                          <w:t>()</w:t>
                        </w:r>
                        <w:proofErr w:type="gramEnd"/>
                      </w:p>
                    </w:txbxContent>
                  </v:textbox>
                </v:rect>
                <v:rect id="Rectangle 294" o:spid="_x0000_s1085" style="position:absolute;left:44074;top:31366;width:4927;height:1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8essYA&#10;AADcAAAADwAAAGRycy9kb3ducmV2LnhtbESPQWvCQBSE7wX/w/KE3uqmQYqJriJaSY5tFGxvj+wz&#10;Cc2+DdmtSfvruwXB4zAz3zCrzWhacaXeNZYVPM8iEMSl1Q1XCk7Hw9MChPPIGlvLpOCHHGzWk4cV&#10;ptoO/E7XwlciQNilqKD2vkuldGVNBt3MdsTBu9jeoA+yr6TucQhw08o4il6kwYbDQo0d7Woqv4pv&#10;oyBbdNuP3P4OVfv6mZ3fzsn+mHilHqfjdgnC0+jv4Vs71wriZ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8essYAAADcAAAADwAAAAAAAAAAAAAAAACYAgAAZHJz&#10;L2Rvd25yZXYueG1sUEsFBgAAAAAEAAQA9QAAAIs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gramStart"/>
                        <w:r w:rsidRPr="00693ADE">
                          <w:rPr>
                            <w:rFonts w:ascii="Times New Roman" w:eastAsia="Arial" w:hAnsi="Times New Roman" w:cs="Times New Roman"/>
                            <w:sz w:val="24"/>
                            <w:szCs w:val="24"/>
                          </w:rPr>
                          <w:t>price</w:t>
                        </w:r>
                        <w:proofErr w:type="gramEnd"/>
                      </w:p>
                    </w:txbxContent>
                  </v:textbox>
                </v:rect>
                <v:shape id="Shape 296" o:spid="_x0000_s1086" style="position:absolute;left:35138;top:46241;width:17983;height:1970;visibility:visible;mso-wrap-style:square;v-text-anchor:top" coordsize="1798293,196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cAb8QA&#10;AADcAAAADwAAAGRycy9kb3ducmV2LnhtbESPQYvCMBSE74L/ITzBm6btQXarUVQQBJFlXVGPj+bZ&#10;VpuX2kSt/94sLOxxmJlvmMmsNZV4UONKywriYQSCOLO65FzB/mc1+ADhPLLGyjIpeJGD2bTbmWCq&#10;7ZO/6bHzuQgQdikqKLyvUyldVpBBN7Q1cfDOtjHog2xyqRt8BripZBJFI2mw5LBQYE3LgrLr7m4U&#10;yMRWl2183JtbfNqsvw6LQ0wLpfq9dj4G4an1/+G/9lorSD5H8HsmHAE5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nAG/EAAAA3AAAAA8AAAAAAAAAAAAAAAAAmAIAAGRycy9k&#10;b3ducmV2LnhtbFBLBQYAAAAABAAEAPUAAACJAwAAAAA=&#10;" path="m,196956l,,1798293,r,196956e" filled="f" strokeweight=".47575mm">
                  <v:stroke miterlimit="83231f" joinstyle="miter"/>
                  <v:path arrowok="t" textboxrect="0,0,1798293,196956"/>
                </v:shape>
                <v:shape id="Shape 297" o:spid="_x0000_s1087" style="position:absolute;left:35138;top:48211;width:17983;height:15157;visibility:visible;mso-wrap-style:square;v-text-anchor:top" coordsize="1798293,1515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4zcsYA&#10;AADcAAAADwAAAGRycy9kb3ducmV2LnhtbESPT2sCMRTE74LfITyhN00UatutUVRoWXryT2l7fGye&#10;u4vJy7pJdf32Rij0OMzMb5jZonNWnKkNtWcN45ECQVx4U3Op4XP/NnwGESKyQeuZNFwpwGLe780w&#10;M/7CWzrvYikShEOGGqoYm0zKUFTkMIx8Q5y8g28dxiTbUpoWLwnurJwoNZUOa04LFTa0rqg47n6d&#10;hq+f1XU/PW1yu1FSvefmZL8fP7R+GHTLVxCRuvgf/mvnRsPk5QnuZ9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4zcsYAAADcAAAADwAAAAAAAAAAAAAAAACYAgAAZHJz&#10;L2Rvd25yZXYueG1sUEsFBgAAAAAEAAQA9QAAAIsDAAAAAA==&#10;" path="m,l,1515704r1798293,l1798293,e" filled="f" strokeweight=".47575mm">
                  <v:stroke miterlimit="83231f" joinstyle="miter"/>
                  <v:path arrowok="t" textboxrect="0,0,1798293,1515704"/>
                </v:shape>
                <v:shape id="Shape 298" o:spid="_x0000_s1088" style="position:absolute;left:35138;top:48211;width:17983;height:0;visibility:visible;mso-wrap-style:square;v-text-anchor:top" coordsize="17982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1nTsEA&#10;AADcAAAADwAAAGRycy9kb3ducmV2LnhtbERPTYvCMBC9C/sfwgjeNFVB3GqUriLoHhZXvXgbmrGt&#10;NpOSRK3/fnNY8Ph43/Nla2rxIOcrywqGgwQEcW51xYWC03HTn4LwAVljbZkUvMjDcvHRmWOq7ZN/&#10;6XEIhYgh7FNUUIbQpFL6vCSDfmAb4shdrDMYInSF1A6fMdzUcpQkE2mw4thQYkOrkvLb4W4U7DK2&#10;9vt1u+qrW4+/3Hm/u/xkSvW6bTYDEagNb/G/e6sVjD7j2ngmHg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NZ07BAAAA3AAAAA8AAAAAAAAAAAAAAAAAmAIAAGRycy9kb3du&#10;cmV2LnhtbFBLBQYAAAAABAAEAPUAAACGAwAAAAA=&#10;" path="m,l1798293,e" filled="f" strokeweight=".47575mm">
                  <v:stroke miterlimit="83231f" joinstyle="miter"/>
                  <v:path arrowok="t" textboxrect="0,0,1798293,0"/>
                </v:shape>
                <v:rect id="Rectangle 299" o:spid="_x0000_s1089" style="position:absolute;left:39876;top:46240;width:10115;height:1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6xLMUA&#10;AADcAAAADwAAAGRycy9kb3ducmV2LnhtbESPQWvCQBSE7wX/w/KE3urGHCSJrhK0xRytFrS3R/Y1&#10;CWbfhuxqUn99t1DocZiZb5jVZjStuFPvGssK5rMIBHFpdcOVgo/T20sCwnlkja1lUvBNDjbrydMK&#10;M20Hfqf70VciQNhlqKD2vsukdGVNBt3MdsTB+7K9QR9kX0nd4xDgppVxFC2kwYbDQo0dbWsqr8eb&#10;UbBPuvxS2MdQta+f+/PhnO5OqVfqeTrmSxCeRv8f/msXWkGcp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rEsxQAAANwAAAAPAAAAAAAAAAAAAAAAAJgCAABkcnMv&#10;ZG93bnJldi54bWxQSwUGAAAAAAQABAD1AAAAigMAAAAA&#10;" filled="f" stroked="f">
                  <v:textbox inset="0,0,0,0">
                    <w:txbxContent>
                      <w:p w:rsidR="005243A6" w:rsidRPr="00D65366" w:rsidRDefault="005243A6" w:rsidP="003D22A7">
                        <w:pPr>
                          <w:spacing w:after="160" w:line="259" w:lineRule="auto"/>
                          <w:rPr>
                            <w:rFonts w:ascii="Times New Roman" w:hAnsi="Times New Roman" w:cs="Times New Roman"/>
                            <w:sz w:val="24"/>
                            <w:szCs w:val="24"/>
                          </w:rPr>
                        </w:pPr>
                        <w:r w:rsidRPr="00D65366">
                          <w:rPr>
                            <w:rFonts w:ascii="Times New Roman" w:eastAsia="Arial" w:hAnsi="Times New Roman" w:cs="Times New Roman"/>
                            <w:b/>
                            <w:sz w:val="24"/>
                            <w:szCs w:val="24"/>
                          </w:rPr>
                          <w:t>Order</w:t>
                        </w:r>
                      </w:p>
                    </w:txbxContent>
                  </v:textbox>
                </v:rect>
                <v:rect id="Rectangle 300" o:spid="_x0000_s1090" style="position:absolute;left:35673;top:48426;width:6171;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Cq8MA&#10;AADcAAAADwAAAGRycy9kb3ducmV2LnhtbERPTWvCQBC9F/wPywi91Y0WisZsRLQlOdZYsN6G7DQJ&#10;zc6G7DZJ++u7B8Hj430nu8m0YqDeNZYVLBcRCOLS6oYrBR/nt6c1COeRNbaWScEvOdils4cEY21H&#10;PtFQ+EqEEHYxKqi972IpXVmTQbewHXHgvmxv0AfYV1L3OIZw08pVFL1Igw2Hhho7OtRUfhc/RkG2&#10;7vafuf0bq/b1ml3eL5vjeeOVepxP+y0IT5O/i2/uXCt4jsL8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Cq8MAAADcAAAADwAAAAAAAAAAAAAAAACYAgAAZHJzL2Rv&#10;d25yZXYueG1sUEsFBgAAAAAEAAQA9QAAAIgDA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Order_id</w:t>
                        </w:r>
                        <w:proofErr w:type="spellEnd"/>
                      </w:p>
                    </w:txbxContent>
                  </v:textbox>
                </v:rect>
                <v:rect id="Rectangle 301" o:spid="_x0000_s1091" style="position:absolute;left:36767;top:51054;width:4886;height:1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nMMUA&#10;AADcAAAADwAAAGRycy9kb3ducmV2LnhtbESPQWvCQBSE74L/YXlCb2aTC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ycwxQAAANwAAAAPAAAAAAAAAAAAAAAAAJgCAABkcnMv&#10;ZG93bnJldi54bWxQSwUGAAAAAAQABAD1AAAAigM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r w:rsidRPr="00D609E9">
                          <w:rPr>
                            <w:rFonts w:ascii="Times New Roman" w:eastAsia="Arial" w:hAnsi="Times New Roman" w:cs="Times New Roman"/>
                            <w:sz w:val="24"/>
                            <w:szCs w:val="24"/>
                          </w:rPr>
                          <w:t>Status</w:t>
                        </w:r>
                      </w:p>
                    </w:txbxContent>
                  </v:textbox>
                </v:rect>
                <v:rect id="Rectangle 302" o:spid="_x0000_s1092" style="position:absolute;left:35385;top:52601;width:9477;height:18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5R8YA&#10;AADcAAAADwAAAGRycy9kb3ducmV2LnhtbESPT2vCQBTE7wW/w/KE3pqNEYq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5R8YAAADcAAAADwAAAAAAAAAAAAAAAACYAgAAZHJz&#10;L2Rvd25yZXYueG1sUEsFBgAAAAAEAAQA9QAAAIsDA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total_amount</w:t>
                        </w:r>
                        <w:proofErr w:type="spellEnd"/>
                      </w:p>
                    </w:txbxContent>
                  </v:textbox>
                </v:rect>
                <v:rect id="Rectangle 303" o:spid="_x0000_s1093" style="position:absolute;left:35794;top:49438;width:7652;height:1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c3MUA&#10;AADcAAAADwAAAGRycy9kb3ducmV2LnhtbESPQWvCQBSE7wX/w/KE3pqND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RzcxQAAANwAAAAPAAAAAAAAAAAAAAAAAJgCAABkcnMv&#10;ZG93bnJldi54bWxQSwUGAAAAAAQABAD1AAAAigMAAAAA&#10;" filled="f" stroked="f">
                  <v:textbox inset="0,0,0,0">
                    <w:txbxContent>
                      <w:p w:rsidR="005243A6" w:rsidRPr="00D609E9" w:rsidRDefault="005243A6" w:rsidP="003D22A7">
                        <w:pPr>
                          <w:spacing w:after="160" w:line="259" w:lineRule="auto"/>
                          <w:rPr>
                            <w:rFonts w:ascii="Times New Roman" w:hAnsi="Times New Roman" w:cs="Times New Roman"/>
                            <w:sz w:val="24"/>
                            <w:szCs w:val="24"/>
                          </w:rPr>
                        </w:pPr>
                        <w:proofErr w:type="spellStart"/>
                        <w:r w:rsidRPr="00D609E9">
                          <w:rPr>
                            <w:rFonts w:ascii="Times New Roman" w:eastAsia="Arial" w:hAnsi="Times New Roman" w:cs="Times New Roman"/>
                            <w:sz w:val="24"/>
                            <w:szCs w:val="24"/>
                          </w:rPr>
                          <w:t>order_date</w:t>
                        </w:r>
                        <w:proofErr w:type="spellEnd"/>
                      </w:p>
                    </w:txbxContent>
                  </v:textbox>
                </v:rect>
                <v:shape id="Shape 304" o:spid="_x0000_s1094" style="position:absolute;left:35138;top:54805;width:17983;height:42;visibility:visible;mso-wrap-style:square;v-text-anchor:top" coordsize="1798293,4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x3/MMA&#10;AADcAAAADwAAAGRycy9kb3ducmV2LnhtbESPQWsCMRSE74X+h/AKvdVEW0RWo2ihRejJVfD63Dw3&#10;i5uXJYnu+u+bQsHjMDPfMIvV4FpxoxAbzxrGIwWCuPKm4VrDYf/1NgMRE7LB1jNpuFOE1fL5aYGF&#10;8T3v6FamWmQIxwI12JS6QspYWXIYR74jzt7ZB4cpy1BLE7DPcNfKiVJT6bDhvGCxo09L1aW8Og2z&#10;8EMT25R02dy339fjaaO6fqf168uwnoNINKRH+L+9NRre1Qf8nc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x3/MMAAADcAAAADwAAAAAAAAAAAAAAAACYAgAAZHJzL2Rv&#10;d25yZXYueG1sUEsFBgAAAAAEAAQA9QAAAIgDAAAAAA==&#10;" path="m,l1798293,4282e" filled="f" strokeweight=".47575mm">
                  <v:stroke miterlimit="83231f" joinstyle="miter"/>
                  <v:path arrowok="t" textboxrect="0,0,1798293,4282"/>
                </v:shape>
                <v:rect id="Rectangle 305" o:spid="_x0000_s1095" style="position:absolute;left:35862;top:57419;width:9464;height:1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hM8UA&#10;AADcAAAADwAAAGRycy9kb3ducmV2LnhtbESPS4vCQBCE7wv7H4Ze8LZOVnH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CEzxQAAANwAAAAPAAAAAAAAAAAAAAAAAJgCAABkcnMv&#10;ZG93bnJldi54bWxQSwUGAAAAAAQABAD1AAAAigM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Cancel_order</w:t>
                        </w:r>
                        <w:proofErr w:type="spellEnd"/>
                      </w:p>
                    </w:txbxContent>
                  </v:textbox>
                </v:rect>
                <v:rect id="Rectangle 306" o:spid="_x0000_s1096" style="position:absolute;left:35794;top:60367;width:13003;height:1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RMUA&#10;AADcAAAADwAAAGRycy9kb3ducmV2LnhtbESPQWvCQBSE74X+h+UVequbtiA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r9ExQAAANwAAAAPAAAAAAAAAAAAAAAAAJgCAABkcnMv&#10;ZG93bnJldi54bWxQSwUGAAAAAAQABAD1AAAAigMAAAAA&#10;" filled="f" stroked="f">
                  <v:textbox inset="0,0,0,0">
                    <w:txbxContent>
                      <w:p w:rsidR="005243A6" w:rsidRPr="00C36F87" w:rsidRDefault="005243A6" w:rsidP="003D22A7">
                        <w:pPr>
                          <w:spacing w:after="160" w:line="259" w:lineRule="auto"/>
                          <w:rPr>
                            <w:rFonts w:ascii="Times New Roman" w:hAnsi="Times New Roman" w:cs="Times New Roman"/>
                            <w:sz w:val="24"/>
                            <w:szCs w:val="24"/>
                          </w:rPr>
                        </w:pPr>
                        <w:proofErr w:type="spellStart"/>
                        <w:r w:rsidRPr="00C36F87">
                          <w:rPr>
                            <w:rFonts w:ascii="Times New Roman" w:eastAsia="Arial" w:hAnsi="Times New Roman" w:cs="Times New Roman"/>
                            <w:sz w:val="24"/>
                            <w:szCs w:val="24"/>
                          </w:rPr>
                          <w:t>View_order_detail</w:t>
                        </w:r>
                        <w:proofErr w:type="spellEnd"/>
                      </w:p>
                    </w:txbxContent>
                  </v:textbox>
                </v:rect>
                <v:rect id="Rectangle 307" o:spid="_x0000_s1097" style="position:absolute;left:35955;top:55705;width:10495;height:1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a38UA&#10;AADcAAAADwAAAGRycy9kb3ducmV2LnhtbESPS4vCQBCE7wv7H4Ze8LZOVsH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FhrfxQAAANwAAAAPAAAAAAAAAAAAAAAAAJgCAABkcnMv&#10;ZG93bnJldi54bWxQSwUGAAAAAAQABAD1AAAAigMAAAAA&#10;" filled="f" stroked="f">
                  <v:textbox inset="0,0,0,0">
                    <w:txbxContent>
                      <w:p w:rsidR="005243A6" w:rsidRPr="00D609E9" w:rsidRDefault="005243A6" w:rsidP="003D22A7">
                        <w:pPr>
                          <w:spacing w:after="160" w:line="259" w:lineRule="auto"/>
                          <w:rPr>
                            <w:rFonts w:ascii="Times New Roman" w:hAnsi="Times New Roman" w:cs="Times New Roman"/>
                            <w:sz w:val="24"/>
                          </w:rPr>
                        </w:pPr>
                        <w:proofErr w:type="spellStart"/>
                        <w:r w:rsidRPr="00D609E9">
                          <w:rPr>
                            <w:rFonts w:ascii="Times New Roman" w:eastAsia="Arial" w:hAnsi="Times New Roman" w:cs="Times New Roman"/>
                            <w:sz w:val="24"/>
                          </w:rPr>
                          <w:t>Create_order</w:t>
                        </w:r>
                        <w:proofErr w:type="spellEnd"/>
                      </w:p>
                    </w:txbxContent>
                  </v:textbox>
                </v:rect>
                <v:shape id="Shape 308" o:spid="_x0000_s1098" style="position:absolute;left:16925;top:12435;width:11363;height:8116;visibility:visible;mso-wrap-style:square;v-text-anchor:top" coordsize="1136264,811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z4lcEA&#10;AADcAAAADwAAAGRycy9kb3ducmV2LnhtbERPTWsCMRC9F/wPYQRvNduKIlujFKXYnkQrLL2Nm3Gz&#10;upmETdT135uD0OPjfc8WnW3EldpQO1bwNsxAEJdO11wp2P9+vU5BhIissXFMCu4UYDHvvcww1+7G&#10;W7ruYiVSCIccFZgYfS5lKA1ZDEPniRN3dK3FmGBbSd3iLYXbRr5n2URarDk1GPS0NFSedxerwMvT&#10;4Tz6Mye/KVY/l+2Ya1oXSg363ecHiEhd/Bc/3d9awShLa9OZdAT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M+JXBAAAA3AAAAA8AAAAAAAAAAAAAAAAAmAIAAGRycy9kb3du&#10;cmV2LnhtbFBLBQYAAAAABAAEAPUAAACGAwAAAAA=&#10;" path="m1136264,811629l,e" filled="f" strokeweight=".47575mm">
                  <v:stroke miterlimit="83231f" joinstyle="miter"/>
                  <v:path arrowok="t" textboxrect="0,0,1136264,811629"/>
                </v:shape>
                <v:shape id="Shape 309" o:spid="_x0000_s1099" style="position:absolute;left:16455;top:12099;width:851;height:762;visibility:visible;mso-wrap-style:square;v-text-anchor:top" coordsize="85119,7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yHTsUA&#10;AADcAAAADwAAAGRycy9kb3ducmV2LnhtbESPQWsCMRCF74X+hzBCbzVRodTVKKLU9iKlWjwPm3F3&#10;cTPZJuma9tebQsHj48373rz5MtlW9ORD41jDaKhAEJfONFxp+Dy8PD6DCBHZYOuYNPxQgOXi/m6O&#10;hXEX/qB+HyuRIRwK1FDH2BVShrImi2HoOuLsnZy3GLP0lTQeLxluWzlW6klabDg31NjRuqbyvP+2&#10;+Y3j13rz+q4Oqf/1o9124rZp6rR+GKTVDESkFG/H/+k3o2GipvA3JhN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PIdOxQAAANwAAAAPAAAAAAAAAAAAAAAAAJgCAABkcnMv&#10;ZG93bnJldi54bWxQSwUGAAAAAAQABAD1AAAAigMAAAAA&#10;" path="m,l85119,13445,47012,33568,40333,76128,,xe" fillcolor="black" stroked="f" strokeweight="0">
                  <v:stroke miterlimit="83231f" joinstyle="miter"/>
                  <v:path arrowok="t" textboxrect="0,0,85119,76128"/>
                </v:shape>
                <v:shape id="Shape 310" o:spid="_x0000_s1100" style="position:absolute;left:16455;top:12099;width:851;height:762;visibility:visible;mso-wrap-style:square;v-text-anchor:top" coordsize="85119,7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g5MMA&#10;AADcAAAADwAAAGRycy9kb3ducmV2LnhtbERPTWvCQBC9F/wPywi91U0stSV1DVJQ6knUHNLbkB2T&#10;aHY2zW5M+u+7B8Hj430v09E04kadqy0riGcRCOLC6ppLBdlp8/IBwnlkjY1lUvBHDtLV5GmJibYD&#10;H+h29KUIIewSVFB53yZSuqIig25mW+LAnW1n0AfYlVJ3OIRw08h5FC2kwZpDQ4UtfVVUXI+9UfCe&#10;zcf8UsjfvM+2+9ztdv3P8KbU83Rcf4LwNPqH+O7+1gpe4zA/nA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5g5MMAAADcAAAADwAAAAAAAAAAAAAAAACYAgAAZHJzL2Rv&#10;d25yZXYueG1sUEsFBgAAAAAEAAQA9QAAAIgDAAAAAA==&#10;" path="m,l85119,13445,47012,33568,40333,76128,,xe" filled="f" strokeweight=".47575mm">
                  <v:stroke miterlimit="83231f" joinstyle="miter"/>
                  <v:path arrowok="t" textboxrect="0,0,85119,76128"/>
                </v:shape>
                <v:shape id="Shape 311" o:spid="_x0000_s1101" style="position:absolute;left:7308;top:15130;width:4512;height:6278;visibility:visible;mso-wrap-style:square;v-text-anchor:top" coordsize="451200,627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9VQsMA&#10;AADcAAAADwAAAGRycy9kb3ducmV2LnhtbESP0WqDQBRE3wv5h+UW8tasVlqCcRNKIBDoi9p8wI17&#10;qzbuXXFXo3+fLRT6OMzMGSY7zKYTEw2utawg3kQgiCurW64VXL5OL1sQziNr7CyTgoUcHParpwxT&#10;be9c0FT6WgQIuxQVNN73qZSuasig29ieOHjfdjDogxxqqQe8B7jp5GsUvUuDLYeFBns6NlTdytEo&#10;QDNef8okvy3nosjf2un4ybQotX6eP3YgPM3+P/zXPmsFSRzD75lwBOT+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9VQsMAAADcAAAADwAAAAAAAAAAAAAAAACYAgAAZHJzL2Rv&#10;d25yZXYueG1sUEsFBgAAAAAEAAQA9QAAAIgDAAAAAA==&#10;" path="m,627775l451200,e" filled="f" strokeweight=".47575mm">
                  <v:stroke miterlimit="83231f" joinstyle="miter"/>
                  <v:path arrowok="t" textboxrect="0,0,451200,627775"/>
                </v:shape>
                <v:shape id="Shape 312" o:spid="_x0000_s1102" style="position:absolute;left:11442;top:14713;width:677;height:756;visibility:visible;mso-wrap-style:square;v-text-anchor:top" coordsize="67736,75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WSNMYA&#10;AADcAAAADwAAAGRycy9kb3ducmV2LnhtbESP3WrCQBSE7wt9h+UIvdNNLLQaXaUUSlsKVePf7SF7&#10;TEKzZ8PuNsa37wpCL4eZ+YaZL3vTiI6cry0rSEcJCOLC6ppLBbvt23ACwgdkjY1lUnAhD8vF/d0c&#10;M23PvKEuD6WIEPYZKqhCaDMpfVGRQT+yLXH0TtYZDFG6UmqH5wg3jRwnyZM0WHNcqLCl14qKn/zX&#10;KJB56j7N4fK9Xu3b9+fua3qsV1qph0H/MgMRqA//4Vv7Qyt4TMdwPROP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2WSNMYAAADcAAAADwAAAAAAAAAAAAAAAACYAgAAZHJz&#10;L2Rvd25yZXYueG1sUEsFBgAAAAAEAAQA9QAAAIsDAAAAAA==&#10;" path="m67736,l55576,75614,37764,41703,,35623,67736,xe" fillcolor="black" stroked="f" strokeweight="0">
                  <v:stroke miterlimit="83231f" joinstyle="miter"/>
                  <v:path arrowok="t" textboxrect="0,0,67736,75614"/>
                </v:shape>
                <v:shape id="Shape 313" o:spid="_x0000_s1103" style="position:absolute;left:11442;top:14713;width:677;height:756;visibility:visible;mso-wrap-style:square;v-text-anchor:top" coordsize="67736,75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hbRMYA&#10;AADcAAAADwAAAGRycy9kb3ducmV2LnhtbESPQWvCQBSE7wX/w/IEb7qJQmmjmyBCWmkLUvXi7ZF9&#10;Jmmzb0N2TdJ/3y0IPQ4z8w2zyUbTiJ46V1tWEC8iEMSF1TWXCs6nfP4EwnlkjY1lUvBDDrJ08rDB&#10;RNuBP6k/+lIECLsEFVTet4mUrqjIoFvYljh4V9sZ9EF2pdQdDgFuGrmMokdpsOawUGFLu4qK7+PN&#10;KHgZvuLdc/Pxds2H/v1QXmyev+6Vmk3H7RqEp9H/h+/tvVawilfwdyYcAZ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hbRMYAAADcAAAADwAAAAAAAAAAAAAAAACYAgAAZHJz&#10;L2Rvd25yZXYueG1sUEsFBgAAAAAEAAQA9QAAAIsDAAAAAA==&#10;" path="m67736,l55576,75614,37764,41703,,35623,67736,xe" filled="f" strokeweight=".47575mm">
                  <v:stroke miterlimit="83231f" joinstyle="miter"/>
                  <v:path arrowok="t" textboxrect="0,0,67736,75614"/>
                </v:shape>
                <v:shape id="Shape 314" o:spid="_x0000_s1104" style="position:absolute;left:45414;top:12844;width:9152;height:9762;visibility:visible;mso-wrap-style:square;v-text-anchor:top" coordsize="915160,976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PfuMUA&#10;AADcAAAADwAAAGRycy9kb3ducmV2LnhtbESPzWrDMBCE74G8g9hALyGW0wQ3uFGMCbTpIZe6fYDF&#10;Wv9Qa+VYqu2+fVQo9DjMzDfMMZtNJ0YaXGtZwTaKQRCXVrdcK/j8eNkcQDiPrLGzTAp+yEF2Wi6O&#10;mGo78TuNha9FgLBLUUHjfZ9K6cqGDLrI9sTBq+xg0Ac51FIPOAW46eRjHCfSYMthocGezg2VX8W3&#10;UXC5Pemql/lr0u5kOeJ6Sq7JpNTDas6fQXia/X/4r/2mFey2e/g9E46AP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9+4xQAAANwAAAAPAAAAAAAAAAAAAAAAAJgCAABkcnMv&#10;ZG93bnJldi54bWxQSwUGAAAAAAQABAD1AAAAigMAAAAA&#10;" path="m,l915160,976130e" filled="f" strokeweight=".47575mm">
                  <v:stroke miterlimit="83231f" joinstyle="miter"/>
                  <v:path arrowok="t" textboxrect="0,0,915160,976130"/>
                </v:shape>
                <v:shape id="Shape 315" o:spid="_x0000_s1105" style="position:absolute;left:54199;top:22247;width:718;height:734;visibility:visible;mso-wrap-style:square;v-text-anchor:top" coordsize="71846,73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AXQcUA&#10;AADcAAAADwAAAGRycy9kb3ducmV2LnhtbESPT2vCQBTE74V+h+UJ3uomhkqbukrxDxRPagXt7ZF9&#10;ZoPZtzG71fTbu4LQ4zAzv2HG087W4kKtrxwrSAcJCOLC6YpLBbvv5csbCB+QNdaOScEfeZhOnp/G&#10;mGt35Q1dtqEUEcI+RwUmhCaX0heGLPqBa4ijd3StxRBlW0rd4jXCbS2HSTKSFiuOCwYbmhkqTttf&#10;q+B9v5z/rM1xZFbmzOss22F6WCjV73WfHyACdeE//Gh/aQVZ+gr3M/EIyM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QBdBxQAAANwAAAAPAAAAAAAAAAAAAAAAAJgCAABkcnMv&#10;ZG93bnJldi54bWxQSwUGAAAAAAQABAD1AAAAigMAAAAA&#10;" path="m50009,l71846,73388,,46841,36736,35880,50009,xe" fillcolor="black" stroked="f" strokeweight="0">
                  <v:stroke miterlimit="83231f" joinstyle="miter"/>
                  <v:path arrowok="t" textboxrect="0,0,71846,73388"/>
                </v:shape>
                <v:shape id="Shape 316" o:spid="_x0000_s1106" style="position:absolute;left:54199;top:22247;width:718;height:734;visibility:visible;mso-wrap-style:square;v-text-anchor:top" coordsize="71846,73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JHdscA&#10;AADcAAAADwAAAGRycy9kb3ducmV2LnhtbESPT2vCQBTE74V+h+UVems2KoiNWSXUtvQmagW9PbMv&#10;f2j2bZpdNfrpXaHQ4zAzv2HSeW8acaLO1ZYVDKIYBHFudc2lgu/Nx8sEhPPIGhvLpOBCDuazx4cU&#10;E23PvKLT2pciQNglqKDyvk2kdHlFBl1kW+LgFbYz6IPsSqk7PAe4aeQwjsfSYM1hocKW3irKf9ZH&#10;o2C1/Czk7nh9vSyy7T47jOJff3hX6vmpz6YgPPX+P/zX/tIKRoMx3M+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iR3bHAAAA3AAAAA8AAAAAAAAAAAAAAAAAmAIAAGRy&#10;cy9kb3ducmV2LnhtbFBLBQYAAAAABAAEAPUAAACMAwAAAAA=&#10;" path="m71846,73388l,46841,36736,35880,50009,,71846,73388xe" filled="f" strokeweight=".47575mm">
                  <v:stroke miterlimit="83231f" joinstyle="miter"/>
                  <v:path arrowok="t" textboxrect="0,0,71846,73388"/>
                </v:shape>
                <v:rect id="Rectangle 317" o:spid="_x0000_s1107" style="position:absolute;left:29195;top:15129;width:10251;height:2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AsYA&#10;AADcAAAADwAAAGRycy9kb3ducmV2LnhtbESPQWvCQBSE7wX/w/IEb3WjQh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AsYAAADcAAAADwAAAAAAAAAAAAAAAACYAgAAZHJz&#10;L2Rvd25yZXYueG1sUEsFBgAAAAAEAAQA9QAAAIsDAAAAAA==&#10;" filled="f" stroked="f">
                  <v:textbox inset="0,0,0,0">
                    <w:txbxContent>
                      <w:p w:rsidR="005243A6" w:rsidRPr="00693ADE" w:rsidRDefault="005243A6" w:rsidP="003D22A7">
                        <w:pPr>
                          <w:spacing w:after="160" w:line="259" w:lineRule="auto"/>
                          <w:rPr>
                            <w:rFonts w:ascii="Times New Roman" w:hAnsi="Times New Roman" w:cs="Times New Roman"/>
                            <w:sz w:val="24"/>
                            <w:szCs w:val="24"/>
                          </w:rPr>
                        </w:pPr>
                        <w:proofErr w:type="spellStart"/>
                        <w:r w:rsidRPr="00693ADE">
                          <w:rPr>
                            <w:rFonts w:ascii="Times New Roman" w:eastAsia="Arial" w:hAnsi="Times New Roman" w:cs="Times New Roman"/>
                            <w:sz w:val="24"/>
                            <w:szCs w:val="24"/>
                          </w:rPr>
                          <w:t>edit_products</w:t>
                        </w:r>
                        <w:proofErr w:type="spellEnd"/>
                      </w:p>
                    </w:txbxContent>
                  </v:textbox>
                </v:rect>
                <v:shape id="Shape 318" o:spid="_x0000_s1108" style="position:absolute;left:24672;top:45615;width:10466;height:3623;visibility:visible;mso-wrap-style:square;v-text-anchor:top" coordsize="1046607,362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6UIMIA&#10;AADcAAAADwAAAGRycy9kb3ducmV2LnhtbERPTWvCQBC9C/6HZYTedGOFKqmbIIIgWCxqe+htyE6T&#10;0OxsyE415td3DwWPj/e9znvXqCt1ofZsYD5LQBEX3tZcGvi47KYrUEGQLTaeycCdAuTZeLTG1Pob&#10;n+h6llLFEA4pGqhE2lTrUFTkMMx8Sxy5b985lAi7UtsObzHcNfo5SV60w5pjQ4UtbSsqfs6/zoD3&#10;spf35fGrHz43l9XJDYe3ZjDmadJvXkEJ9fIQ/7v31sBiHtfGM/EI6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fpQgwgAAANwAAAAPAAAAAAAAAAAAAAAAAJgCAABkcnMvZG93&#10;bnJldi54bWxQSwUGAAAAAAQABAD1AAAAhwMAAAAA&#10;" path="m1046607,362313l,e" filled="f" strokeweight=".47575mm">
                  <v:stroke miterlimit="83231f" joinstyle="miter"/>
                  <v:path arrowok="t" textboxrect="0,0,1046607,362313"/>
                </v:shape>
                <v:shape id="Shape 319" o:spid="_x0000_s1109" style="position:absolute;left:24187;top:45348;width:759;height:648;visibility:visible;mso-wrap-style:square;v-text-anchor:top" coordsize="75957,647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Wxj8IA&#10;AADcAAAADwAAAGRycy9kb3ducmV2LnhtbESPT2sCMRTE74LfITyhN83aUtHVKG2hdK/+AT0+N8/N&#10;6uZlSVJdv70pFDwOM/MbZrHqbCOu5EPtWMF4lIEgLp2uuVKw234PpyBCRNbYOCYFdwqwWvZ7C8y1&#10;u/GarptYiQThkKMCE2ObSxlKQxbDyLXEyTs5bzEm6SupPd4S3DbyNcsm0mLNacFgS1+Gysvm1yqw&#10;R3M6vJvPs6+L+56p4mLmfpR6GXQfcxCRuvgM/7cLreBtPIO/M+kI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dbGPwgAAANwAAAAPAAAAAAAAAAAAAAAAAJgCAABkcnMvZG93&#10;bnJldi54bWxQSwUGAAAAAAQABAD1AAAAhwMAAAAA&#10;" path="m75957,l48554,26717r4967,38022l,9933,75957,xe" fillcolor="black" stroked="f" strokeweight="0">
                  <v:stroke miterlimit="83231f" joinstyle="miter"/>
                  <v:path arrowok="t" textboxrect="0,0,75957,64739"/>
                </v:shape>
                <v:shape id="Shape 320" o:spid="_x0000_s1110" style="position:absolute;left:24187;top:45348;width:759;height:648;visibility:visible;mso-wrap-style:square;v-text-anchor:top" coordsize="75957,647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iZosAA&#10;AADcAAAADwAAAGRycy9kb3ducmV2LnhtbERPTYvCMBC9L/gfwgje1tQKItUoKizoQXDVi7ehGZtq&#10;MylJVuv++s1hwePjfc+XnW3Eg3yoHSsYDTMQxKXTNVcKzqevzymIEJE1No5JwYsCLBe9jzkW2j35&#10;mx7HWIkUwqFABSbGtpAylIYshqFriRN3dd5iTNBXUnt8pnDbyDzLJtJizanBYEsbQ+X9+GMVHLQJ&#10;uN79Sh8O++tllSN3t4lSg363moGI1MW3+N+91QrGeZqfzqQjIB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qiZosAAAADcAAAADwAAAAAAAAAAAAAAAACYAgAAZHJzL2Rvd25y&#10;ZXYueG1sUEsFBgAAAAAEAAQA9QAAAIUDAAAAAA==&#10;" path="m,9933l75957,,48554,26717r4967,38022l,9933xe" filled="f" strokeweight=".47575mm">
                  <v:stroke miterlimit="83231f" joinstyle="miter"/>
                  <v:path arrowok="t" textboxrect="0,0,75957,64739"/>
                </v:shape>
                <v:shape id="Shape 321" o:spid="_x0000_s1111" style="position:absolute;left:18012;top:29115;width:22243;height:16500;visibility:visible;mso-wrap-style:square;v-text-anchor:top" coordsize="2224317,1650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KwSsAA&#10;AADcAAAADwAAAGRycy9kb3ducmV2LnhtbESPzQrCMBCE74LvEFbwIpqqIFKNIorQi4g/eF6atS02&#10;m9pErW9vBMHjMDPfMPNlY0rxpNoVlhUMBxEI4tTqgjMF59O2PwXhPLLG0jIpeJOD5aLdmmOs7YsP&#10;9Dz6TAQIuxgV5N5XsZQuzcmgG9iKOHhXWxv0QdaZ1DW+AtyUchRFE2mw4LCQY0XrnNLb8WEU7JsE&#10;e8XFnVfrncTb/XDiSbJRqttpVjMQnhr/D//aiVYwHg3heyYcAbn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hKwSsAAAADcAAAADwAAAAAAAAAAAAAAAACYAgAAZHJzL2Rvd25y&#10;ZXYueG1sUEsFBgAAAAAEAAQA9QAAAIUDAAAAAA==&#10;" path="m,l2224317,1650062e" filled="f" strokeweight=".47575mm">
                  <v:stroke miterlimit="83231f" joinstyle="miter"/>
                  <v:path arrowok="t" textboxrect="0,0,2224317,1650062"/>
                </v:shape>
                <v:shape id="Shape 322" o:spid="_x0000_s1112" style="position:absolute;left:39913;top:45239;width:754;height:683;visibility:visible;mso-wrap-style:square;v-text-anchor:top" coordsize="75357,68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PY28MA&#10;AADcAAAADwAAAGRycy9kb3ducmV2LnhtbESPT4vCMBTE74LfITxhb5raBXFrU1FhoTfxzx56ezTP&#10;tti8lCbW7rc3wsIeh5n5DZNuR9OKgXrXWFawXEQgiEurG64UXC/f8zUI55E1tpZJwS852GbTSYqJ&#10;tk8+0XD2lQgQdgkqqL3vEildWZNBt7AdcfButjfog+wrqXt8BrhpZRxFK2mw4bBQY0eHmsr7+WEU&#10;tKudccXXviMfFZj/FEN+G45KfczG3QaEp9H/h//auVbwGcfwPhOOgM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PY28MAAADcAAAADwAAAAAAAAAAAAAAAACYAgAAZHJzL2Rv&#10;d25yZXYueG1sUEsFBgAAAAAEAAQA9QAAAIgDAAAAAA==&#10;" path="m40761,l75357,68336,,54977,34168,37679,40761,xe" fillcolor="black" stroked="f" strokeweight="0">
                  <v:stroke miterlimit="83231f" joinstyle="miter"/>
                  <v:path arrowok="t" textboxrect="0,0,75357,68336"/>
                </v:shape>
                <v:shape id="Shape 323" o:spid="_x0000_s1113" style="position:absolute;left:39913;top:45239;width:754;height:683;visibility:visible;mso-wrap-style:square;v-text-anchor:top" coordsize="75357,68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hRA8QA&#10;AADcAAAADwAAAGRycy9kb3ducmV2LnhtbESPT2vCQBTE7wW/w/KE3uomsRSJriJKoAcvTUWvj+wz&#10;CWbfhuyaP376bqHQ4zAzv2E2u9E0oqfO1ZYVxIsIBHFhdc2lgvN39rYC4TyyxsYyKZjIwW47e9lg&#10;qu3AX9TnvhQBwi5FBZX3bSqlKyoy6Ba2JQ7ezXYGfZBdKXWHQ4CbRiZR9CEN1hwWKmzpUFFxzx9G&#10;QXu5X44Jxdfs/ZFP5qmnsztNSr3Ox/0ahKfR/4f/2p9awTJZwu+Zc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4UQPEAAAA3AAAAA8AAAAAAAAAAAAAAAAAmAIAAGRycy9k&#10;b3ducmV2LnhtbFBLBQYAAAAABAAEAPUAAACJAwAAAAA=&#10;" path="m75357,68336l,54977,34168,37679,40761,,75357,68336xe" filled="f" strokeweight=".47575mm">
                  <v:stroke miterlimit="83231f" joinstyle="miter"/>
                  <v:path arrowok="t" textboxrect="0,0,75357,68336"/>
                </v:shape>
                <v:rect id="Rectangle 324" o:spid="_x0000_s1114" style="position:absolute;left:45936;top:11972;width:887;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HYyMUA&#10;AADcAAAADwAAAGRycy9kb3ducmV2LnhtbESPT4vCMBTE78J+h/AW9qbpuiJ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cdjIxQAAANwAAAAPAAAAAAAAAAAAAAAAAJgCAABkcnMv&#10;ZG93bnJldi54bWxQSwUGAAAAAAQABAD1AAAAigMAAAAA&#10;" filled="f" stroked="f">
                  <v:textbox inset="0,0,0,0">
                    <w:txbxContent>
                      <w:p w:rsidR="005243A6" w:rsidRDefault="005243A6" w:rsidP="003D22A7">
                        <w:pPr>
                          <w:spacing w:after="160" w:line="259" w:lineRule="auto"/>
                        </w:pPr>
                        <w:r>
                          <w:rPr>
                            <w:rFonts w:ascii="Arial" w:eastAsia="Arial" w:hAnsi="Arial" w:cs="Arial"/>
                            <w:b/>
                            <w:sz w:val="19"/>
                          </w:rPr>
                          <w:t>1</w:t>
                        </w:r>
                      </w:p>
                    </w:txbxContent>
                  </v:textbox>
                </v:rect>
                <v:rect id="Rectangle 325" o:spid="_x0000_s1115" style="position:absolute;left:54434;top:21025;width:1064;height:2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19U8UA&#10;AADcAAAADwAAAGRycy9kb3ducmV2LnhtbESPT4vCMBTE78J+h/AW9qbpuih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X1TxQAAANwAAAAPAAAAAAAAAAAAAAAAAJgCAABkcnMv&#10;ZG93bnJldi54bWxQSwUGAAAAAAQABAD1AAAAigMAAAAA&#10;" filled="f" stroked="f">
                  <v:textbox inset="0,0,0,0">
                    <w:txbxContent>
                      <w:p w:rsidR="005243A6" w:rsidRDefault="005243A6" w:rsidP="003D22A7">
                        <w:pPr>
                          <w:spacing w:after="160" w:line="259" w:lineRule="auto"/>
                        </w:pPr>
                        <w:r>
                          <w:rPr>
                            <w:rFonts w:ascii="Arial" w:eastAsia="Arial" w:hAnsi="Arial" w:cs="Arial"/>
                            <w:b/>
                            <w:sz w:val="32"/>
                          </w:rPr>
                          <w:t>*</w:t>
                        </w:r>
                      </w:p>
                    </w:txbxContent>
                  </v:textbox>
                </v:rect>
                <v:shape id="Shape 326" o:spid="_x0000_s1116" style="position:absolute;left:47983;top:40247;width:1735;height:5290;visibility:visible;mso-wrap-style:square;v-text-anchor:top" coordsize="173493,528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Vg0cUA&#10;AADcAAAADwAAAGRycy9kb3ducmV2LnhtbESPzWrDMBCE74W+g9hCbo1cB0xwI5s2kJ/mlrSX3hZr&#10;a7mxVsZSYqdPHwUCPQ4z8w2zKEfbijP1vnGs4GWagCCunG64VvD1uXqeg/ABWWPrmBRcyENZPD4s&#10;MNdu4D2dD6EWEcI+RwUmhC6X0leGLPqp64ij9+N6iyHKvpa6xyHCbSvTJMmkxYbjgsGOloaq4+Fk&#10;FXyY3S58H9ENCWfpfrP5rdbvf0pNnsa3VxCBxvAfvre3WsEszeB2Jh4BW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hWDRxQAAANwAAAAPAAAAAAAAAAAAAAAAAJgCAABkcnMv&#10;ZG93bnJldi54bWxQSwUGAAAAAAQABAD1AAAAigMAAAAA&#10;" path="m,l173493,528955e" filled="f" strokeweight=".47575mm">
                  <v:stroke miterlimit="83231f" joinstyle="miter"/>
                  <v:path arrowok="t" textboxrect="0,0,173493,528955"/>
                </v:shape>
                <v:shape id="Shape 327" o:spid="_x0000_s1117" style="position:absolute;left:49340;top:45268;width:651;height:758;visibility:visible;mso-wrap-style:square;v-text-anchor:top" coordsize="65081,75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z7kMUA&#10;AADcAAAADwAAAGRycy9kb3ducmV2LnhtbESPQWvCQBSE7wX/w/IEb3WjlirRVSSi9NBLoyDeHtln&#10;Esy+DburSfvru4WCx2FmvmFWm9404kHO15YVTMYJCOLC6ppLBafj/nUBwgdkjY1lUvBNHjbrwcsK&#10;U207/qJHHkoRIexTVFCF0KZS+qIig35sW+LoXa0zGKJ0pdQOuwg3jZwmybs0WHNcqLClrKLilt+N&#10;Apd9yp/8wFl3vr6hKXfn42U3U2o07LdLEIH68Az/tz+0gtl0D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vPuQxQAAANwAAAAPAAAAAAAAAAAAAAAAAJgCAABkcnMv&#10;ZG93bnJldi54bWxQSwUGAAAAAAQABAD1AAAAigMAAAAA&#10;" path="m65081,l53863,75785,,21323r37850,5566l65081,xe" fillcolor="black" stroked="f" strokeweight="0">
                  <v:stroke miterlimit="83231f" joinstyle="miter"/>
                  <v:path arrowok="t" textboxrect="0,0,65081,75785"/>
                </v:shape>
                <v:shape id="Shape 328" o:spid="_x0000_s1118" style="position:absolute;left:49340;top:45268;width:651;height:758;visibility:visible;mso-wrap-style:square;v-text-anchor:top" coordsize="65081,75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2tI8EA&#10;AADcAAAADwAAAGRycy9kb3ducmV2LnhtbERPy4rCMBTdC/5DuMLsNFVBpGMUkRmYGVz4moW7S3Ob&#10;ljY3pYm2/r1ZCC4P573a9LYWd2p96VjBdJKAIM6cLtkouJy/x0sQPiBrrB2Tggd52KyHgxWm2nV8&#10;pPspGBFD2KeooAihSaX0WUEW/cQ1xJHLXWsxRNgaqVvsYrit5SxJFtJiybGhwIZ2BWXV6WYVXH//&#10;truv/Jb/S2OOXaX9oZrvlfoY9dtPEIH68Ba/3D9awXwW18Yz8QjI9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9rSPBAAAA3AAAAA8AAAAAAAAAAAAAAAAAmAIAAGRycy9kb3du&#10;cmV2LnhtbFBLBQYAAAAABAAEAPUAAACGAwAAAAA=&#10;" path="m53863,75785l,21323r37850,5566l65081,,53863,75785xe" filled="f" strokeweight=".47575mm">
                  <v:stroke miterlimit="83231f" joinstyle="miter"/>
                  <v:path arrowok="t" textboxrect="0,0,65081,75785"/>
                </v:shape>
                <v:rect id="Rectangle 329" o:spid="_x0000_s1119" style="position:absolute;left:48440;top:40720;width:1063;height:2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B3VsYA&#10;AADcAAAADwAAAGRycy9kb3ducmV2LnhtbESPQWvCQBSE7wX/w/KE3uqmEYq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B3VsYAAADcAAAADwAAAAAAAAAAAAAAAACYAgAAZHJz&#10;L2Rvd25yZXYueG1sUEsFBgAAAAAEAAQA9QAAAIsDAAAAAA==&#10;" filled="f" stroked="f">
                  <v:textbox inset="0,0,0,0">
                    <w:txbxContent>
                      <w:p w:rsidR="005243A6" w:rsidRDefault="005243A6" w:rsidP="003D22A7">
                        <w:pPr>
                          <w:spacing w:after="160" w:line="259" w:lineRule="auto"/>
                        </w:pPr>
                        <w:r>
                          <w:rPr>
                            <w:rFonts w:ascii="Arial" w:eastAsia="Arial" w:hAnsi="Arial" w:cs="Arial"/>
                            <w:b/>
                            <w:sz w:val="32"/>
                          </w:rPr>
                          <w:t>*</w:t>
                        </w:r>
                      </w:p>
                    </w:txbxContent>
                  </v:textbox>
                </v:rect>
                <v:rect id="Rectangle 330" o:spid="_x0000_s1120" style="position:absolute;left:50581;top:45002;width:1063;height:2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IFsIA&#10;AADcAAAADwAAAGRycy9kb3ducmV2LnhtbERPy4rCMBTdC/5DuII7TUdh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0gWwgAAANwAAAAPAAAAAAAAAAAAAAAAAJgCAABkcnMvZG93&#10;bnJldi54bWxQSwUGAAAAAAQABAD1AAAAhwMAAAAA&#10;" filled="f" stroked="f">
                  <v:textbox inset="0,0,0,0">
                    <w:txbxContent>
                      <w:p w:rsidR="005243A6" w:rsidRDefault="005243A6" w:rsidP="003D22A7">
                        <w:pPr>
                          <w:spacing w:after="160" w:line="259" w:lineRule="auto"/>
                        </w:pPr>
                        <w:r>
                          <w:rPr>
                            <w:rFonts w:ascii="Arial" w:eastAsia="Arial" w:hAnsi="Arial" w:cs="Arial"/>
                            <w:b/>
                            <w:sz w:val="32"/>
                          </w:rPr>
                          <w:t>*</w:t>
                        </w:r>
                      </w:p>
                    </w:txbxContent>
                  </v:textbox>
                </v:rect>
                <v:rect id="Rectangle 331" o:spid="_x0000_s1121" style="position:absolute;left:18534;top:28242;width:886;height:1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tjcQA&#10;AADcAAAADwAAAGRycy9kb3ducmV2LnhtbESPQYvCMBSE74L/ITxhb5q6wq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7Y3EAAAA3AAAAA8AAAAAAAAAAAAAAAAAmAIAAGRycy9k&#10;b3ducmV2LnhtbFBLBQYAAAAABAAEAPUAAACJAwAAAAA=&#10;" filled="f" stroked="f">
                  <v:textbox inset="0,0,0,0">
                    <w:txbxContent>
                      <w:p w:rsidR="005243A6" w:rsidRDefault="005243A6" w:rsidP="003D22A7">
                        <w:pPr>
                          <w:spacing w:after="160" w:line="259" w:lineRule="auto"/>
                        </w:pPr>
                        <w:r>
                          <w:rPr>
                            <w:rFonts w:ascii="Arial" w:eastAsia="Arial" w:hAnsi="Arial" w:cs="Arial"/>
                            <w:b/>
                            <w:sz w:val="19"/>
                          </w:rPr>
                          <w:t>1</w:t>
                        </w:r>
                      </w:p>
                    </w:txbxContent>
                  </v:textbox>
                </v:rect>
                <v:rect id="Rectangle 332" o:spid="_x0000_s1122" style="position:absolute;left:39876;top:44146;width:1064;height:2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1z+sYA&#10;AADcAAAADwAAAGRycy9kb3ducmV2LnhtbESPQWvCQBSE74L/YXmF3symC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1z+sYAAADcAAAADwAAAAAAAAAAAAAAAACYAgAAZHJz&#10;L2Rvd25yZXYueG1sUEsFBgAAAAAEAAQA9QAAAIsDAAAAAA==&#10;" filled="f" stroked="f">
                  <v:textbox inset="0,0,0,0">
                    <w:txbxContent>
                      <w:p w:rsidR="005243A6" w:rsidRDefault="005243A6" w:rsidP="003D22A7">
                        <w:pPr>
                          <w:spacing w:after="160" w:line="259" w:lineRule="auto"/>
                        </w:pPr>
                        <w:r>
                          <w:rPr>
                            <w:rFonts w:ascii="Arial" w:eastAsia="Arial" w:hAnsi="Arial" w:cs="Arial"/>
                            <w:b/>
                            <w:sz w:val="32"/>
                          </w:rPr>
                          <w:t>*</w:t>
                        </w:r>
                      </w:p>
                    </w:txbxContent>
                  </v:textbox>
                </v:rect>
                <v:rect id="Rectangle 333" o:spid="_x0000_s1123" style="position:absolute;left:25362;top:44535;width:95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HWYcUA&#10;AADcAAAADwAAAGRycy9kb3ducmV2LnhtbESPT4vCMBTE7wt+h/AEb2uqhU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QdZhxQAAANwAAAAPAAAAAAAAAAAAAAAAAJgCAABkcnMv&#10;ZG93bnJldi54bWxQSwUGAAAAAAQABAD1AAAAigMAAAAA&#10;" filled="f" stroked="f">
                  <v:textbox inset="0,0,0,0">
                    <w:txbxContent>
                      <w:p w:rsidR="005243A6" w:rsidRDefault="005243A6" w:rsidP="003D22A7">
                        <w:pPr>
                          <w:spacing w:after="160" w:line="259" w:lineRule="auto"/>
                        </w:pPr>
                        <w:r>
                          <w:rPr>
                            <w:rFonts w:ascii="Arial" w:eastAsia="Arial" w:hAnsi="Arial" w:cs="Arial"/>
                            <w:b/>
                            <w:sz w:val="20"/>
                          </w:rPr>
                          <w:t>1</w:t>
                        </w:r>
                      </w:p>
                    </w:txbxContent>
                  </v:textbox>
                </v:rect>
                <v:rect id="Rectangle 334" o:spid="_x0000_s1124" style="position:absolute;left:33925;top:47961;width:95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hOFcUA&#10;AADcAAAADwAAAGRycy9kb3ducmV2LnhtbESPT4vCMBTE74LfITzBm6auIto1iriKHtc/oHt7NG/b&#10;ss1LaaKtfnqzIHgcZuY3zGzRmELcqHK5ZQWDfgSCOLE651TB6bjpTUA4j6yxsEwK7uRgMW+3Zhhr&#10;W/OebgefigBhF6OCzPsyltIlGRl0fVsSB+/XVgZ9kFUqdYV1gJtCfkTRWBrMOSxkWNIqo+TvcDUK&#10;tpNyednZR50W65/t+fs8/TpOvVLdTrP8BOGp8e/wq73TCobDE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E4VxQAAANwAAAAPAAAAAAAAAAAAAAAAAJgCAABkcnMv&#10;ZG93bnJldi54bWxQSwUGAAAAAAQABAD1AAAAigMAAAAA&#10;" filled="f" stroked="f">
                  <v:textbox inset="0,0,0,0">
                    <w:txbxContent>
                      <w:p w:rsidR="005243A6" w:rsidRDefault="005243A6" w:rsidP="003D22A7">
                        <w:pPr>
                          <w:spacing w:after="160" w:line="259" w:lineRule="auto"/>
                        </w:pPr>
                        <w:r>
                          <w:rPr>
                            <w:rFonts w:ascii="Arial" w:eastAsia="Arial" w:hAnsi="Arial" w:cs="Arial"/>
                            <w:b/>
                            <w:sz w:val="20"/>
                          </w:rPr>
                          <w:t>1</w:t>
                        </w:r>
                      </w:p>
                    </w:txbxContent>
                  </v:textbox>
                </v:rect>
                <w10:anchorlock/>
              </v:group>
            </w:pict>
          </mc:Fallback>
        </mc:AlternateContent>
      </w:r>
    </w:p>
    <w:p w:rsidR="003F783F" w:rsidRPr="00C33845" w:rsidRDefault="00985621" w:rsidP="0017063D">
      <w:pPr>
        <w:spacing w:after="0" w:line="360" w:lineRule="auto"/>
        <w:rPr>
          <w:rFonts w:ascii="Times New Roman" w:eastAsia="SimSun" w:hAnsi="Times New Roman" w:cs="Times New Roman"/>
          <w:sz w:val="24"/>
          <w:szCs w:val="24"/>
        </w:rPr>
      </w:pPr>
      <w:r w:rsidRPr="00C33845">
        <w:rPr>
          <w:rFonts w:ascii="Times New Roman" w:eastAsia="SimSun" w:hAnsi="Times New Roman" w:cs="Times New Roman"/>
          <w:sz w:val="24"/>
          <w:szCs w:val="24"/>
        </w:rPr>
        <w:t>Figure 2: class Diagram</w:t>
      </w:r>
    </w:p>
    <w:p w:rsidR="00423975" w:rsidRPr="00417A1E" w:rsidRDefault="00423975" w:rsidP="0017063D">
      <w:pPr>
        <w:tabs>
          <w:tab w:val="center" w:pos="5040"/>
        </w:tabs>
        <w:spacing w:before="100" w:beforeAutospacing="1" w:after="100" w:afterAutospacing="1" w:line="360" w:lineRule="auto"/>
        <w:rPr>
          <w:rFonts w:ascii="Times New Roman" w:eastAsia="SimSun" w:hAnsi="Times New Roman" w:cs="Times New Roman"/>
          <w:sz w:val="24"/>
          <w:szCs w:val="24"/>
        </w:rPr>
      </w:pPr>
    </w:p>
    <w:p w:rsidR="00423975" w:rsidRPr="00417A1E" w:rsidRDefault="00423975" w:rsidP="0017063D">
      <w:pPr>
        <w:tabs>
          <w:tab w:val="center" w:pos="5040"/>
        </w:tabs>
        <w:spacing w:before="100" w:beforeAutospacing="1" w:after="100" w:afterAutospacing="1" w:line="360" w:lineRule="auto"/>
        <w:rPr>
          <w:rFonts w:ascii="Times New Roman" w:eastAsia="SimSun" w:hAnsi="Times New Roman" w:cs="Times New Roman"/>
          <w:sz w:val="24"/>
          <w:szCs w:val="24"/>
        </w:rPr>
      </w:pPr>
    </w:p>
    <w:p w:rsidR="001D011E" w:rsidRPr="00417A1E" w:rsidRDefault="001D011E" w:rsidP="0017063D">
      <w:pPr>
        <w:tabs>
          <w:tab w:val="center" w:pos="5040"/>
        </w:tabs>
        <w:spacing w:before="100" w:beforeAutospacing="1" w:after="100" w:afterAutospacing="1" w:line="360" w:lineRule="auto"/>
        <w:rPr>
          <w:rFonts w:ascii="Times New Roman" w:eastAsia="SimSun" w:hAnsi="Times New Roman" w:cs="Times New Roman"/>
          <w:sz w:val="24"/>
          <w:szCs w:val="24"/>
        </w:rPr>
      </w:pPr>
    </w:p>
    <w:p w:rsidR="003F783F" w:rsidRPr="00417A1E" w:rsidRDefault="0061438D" w:rsidP="0017063D">
      <w:pPr>
        <w:tabs>
          <w:tab w:val="center" w:pos="5040"/>
        </w:tabs>
        <w:spacing w:before="100" w:beforeAutospacing="1" w:after="100" w:afterAutospacing="1" w:line="360" w:lineRule="auto"/>
        <w:rPr>
          <w:rFonts w:ascii="Times New Roman" w:eastAsia="SimSun" w:hAnsi="Times New Roman" w:cs="Times New Roman"/>
          <w:b/>
          <w:sz w:val="24"/>
          <w:szCs w:val="24"/>
        </w:rPr>
      </w:pPr>
      <w:r w:rsidRPr="00417A1E">
        <w:rPr>
          <w:rFonts w:ascii="Times New Roman" w:eastAsia="SimSun" w:hAnsi="Times New Roman" w:cs="Times New Roman"/>
          <w:b/>
          <w:sz w:val="24"/>
          <w:szCs w:val="24"/>
        </w:rPr>
        <w:lastRenderedPageBreak/>
        <w:t xml:space="preserve">3.4 </w:t>
      </w:r>
      <w:r w:rsidR="003F783F" w:rsidRPr="00417A1E">
        <w:rPr>
          <w:rFonts w:ascii="Times New Roman" w:eastAsia="SimSun" w:hAnsi="Times New Roman" w:cs="Times New Roman"/>
          <w:b/>
          <w:sz w:val="24"/>
          <w:szCs w:val="24"/>
        </w:rPr>
        <w:t>sequence Diagram</w:t>
      </w:r>
    </w:p>
    <w:p w:rsidR="001D011E" w:rsidRPr="00417A1E" w:rsidRDefault="00D77997" w:rsidP="0017063D">
      <w:pPr>
        <w:spacing w:after="0" w:line="360" w:lineRule="auto"/>
        <w:rPr>
          <w:rFonts w:ascii="Times New Roman" w:hAnsi="Times New Roman" w:cs="Times New Roman"/>
          <w:sz w:val="24"/>
          <w:szCs w:val="24"/>
        </w:rPr>
      </w:pPr>
      <w:r w:rsidRPr="00417A1E">
        <w:rPr>
          <w:rFonts w:ascii="Times New Roman" w:hAnsi="Times New Roman" w:cs="Times New Roman"/>
          <w:sz w:val="24"/>
          <w:szCs w:val="24"/>
        </w:rPr>
        <w:t>Sequence Diagrams illustrate object interactions over time, showing the sequence of messages exchanged to perform a specific task.</w:t>
      </w:r>
    </w:p>
    <w:p w:rsidR="006353F4" w:rsidRPr="00417A1E" w:rsidRDefault="006353F4" w:rsidP="0017063D">
      <w:pPr>
        <w:spacing w:after="0" w:line="360" w:lineRule="auto"/>
        <w:rPr>
          <w:rFonts w:ascii="Times New Roman" w:hAnsi="Times New Roman" w:cs="Times New Roman"/>
          <w:sz w:val="24"/>
          <w:szCs w:val="24"/>
        </w:rPr>
      </w:pPr>
    </w:p>
    <w:p w:rsidR="006353F4" w:rsidRPr="00417A1E" w:rsidRDefault="006353F4" w:rsidP="0017063D">
      <w:pPr>
        <w:spacing w:after="0" w:line="360" w:lineRule="auto"/>
        <w:rPr>
          <w:rFonts w:ascii="Times New Roman" w:hAnsi="Times New Roman" w:cs="Times New Roman"/>
          <w:sz w:val="24"/>
          <w:szCs w:val="24"/>
        </w:rPr>
      </w:pPr>
    </w:p>
    <w:p w:rsidR="006353F4" w:rsidRPr="00417A1E" w:rsidRDefault="006353F4" w:rsidP="0017063D">
      <w:pPr>
        <w:spacing w:after="0" w:line="360" w:lineRule="auto"/>
        <w:rPr>
          <w:rFonts w:ascii="Times New Roman" w:hAnsi="Times New Roman" w:cs="Times New Roman"/>
          <w:sz w:val="24"/>
          <w:szCs w:val="24"/>
        </w:rPr>
      </w:pPr>
    </w:p>
    <w:p w:rsidR="001D011E" w:rsidRPr="00417A1E" w:rsidRDefault="007D0A54" w:rsidP="0017063D">
      <w:pPr>
        <w:spacing w:after="0" w:line="360" w:lineRule="auto"/>
        <w:rPr>
          <w:rFonts w:ascii="Times New Roman" w:hAnsi="Times New Roman" w:cs="Times New Roman"/>
          <w:sz w:val="24"/>
          <w:szCs w:val="24"/>
        </w:rPr>
      </w:pPr>
      <w:r w:rsidRPr="00417A1E">
        <w:rPr>
          <w:rFonts w:ascii="Times New Roman" w:hAnsi="Times New Roman" w:cs="Times New Roman"/>
          <w:noProof/>
          <w:sz w:val="24"/>
          <w:szCs w:val="24"/>
        </w:rPr>
        <w:drawing>
          <wp:inline distT="0" distB="0" distL="0" distR="0" wp14:anchorId="6EA32DA7" wp14:editId="051B54B6">
            <wp:extent cx="5943600" cy="5485051"/>
            <wp:effectExtent l="0" t="0" r="0" b="1905"/>
            <wp:docPr id="5119" name="Picture 5119"/>
            <wp:cNvGraphicFramePr/>
            <a:graphic xmlns:a="http://schemas.openxmlformats.org/drawingml/2006/main">
              <a:graphicData uri="http://schemas.openxmlformats.org/drawingml/2006/picture">
                <pic:pic xmlns:pic="http://schemas.openxmlformats.org/drawingml/2006/picture">
                  <pic:nvPicPr>
                    <pic:cNvPr id="5119" name="Picture 5119"/>
                    <pic:cNvPicPr/>
                  </pic:nvPicPr>
                  <pic:blipFill>
                    <a:blip r:embed="rId12"/>
                    <a:stretch>
                      <a:fillRect/>
                    </a:stretch>
                  </pic:blipFill>
                  <pic:spPr>
                    <a:xfrm>
                      <a:off x="0" y="0"/>
                      <a:ext cx="5943600" cy="5485051"/>
                    </a:xfrm>
                    <a:prstGeom prst="rect">
                      <a:avLst/>
                    </a:prstGeom>
                  </pic:spPr>
                </pic:pic>
              </a:graphicData>
            </a:graphic>
          </wp:inline>
        </w:drawing>
      </w:r>
    </w:p>
    <w:p w:rsidR="00985621" w:rsidRPr="00C33845" w:rsidRDefault="00985621" w:rsidP="0017063D">
      <w:pPr>
        <w:spacing w:before="100" w:beforeAutospacing="1" w:after="100" w:afterAutospacing="1" w:line="360" w:lineRule="auto"/>
        <w:rPr>
          <w:rFonts w:ascii="Times New Roman" w:eastAsia="Times New Roman" w:hAnsi="Times New Roman" w:cs="Times New Roman"/>
          <w:bCs/>
          <w:sz w:val="24"/>
          <w:szCs w:val="24"/>
        </w:rPr>
      </w:pPr>
      <w:r w:rsidRPr="00C33845">
        <w:rPr>
          <w:rFonts w:ascii="Times New Roman" w:eastAsia="Times New Roman" w:hAnsi="Times New Roman" w:cs="Times New Roman"/>
          <w:bCs/>
          <w:sz w:val="24"/>
          <w:szCs w:val="24"/>
        </w:rPr>
        <w:t>Figure 3: sequence Diagram</w:t>
      </w:r>
    </w:p>
    <w:p w:rsidR="00985621" w:rsidRPr="00417A1E" w:rsidRDefault="00985621" w:rsidP="0017063D">
      <w:pPr>
        <w:spacing w:before="100" w:beforeAutospacing="1" w:after="100" w:afterAutospacing="1" w:line="360" w:lineRule="auto"/>
        <w:rPr>
          <w:rFonts w:ascii="Times New Roman" w:eastAsia="Times New Roman" w:hAnsi="Times New Roman" w:cs="Times New Roman"/>
          <w:b/>
          <w:bCs/>
          <w:sz w:val="24"/>
          <w:szCs w:val="24"/>
        </w:rPr>
      </w:pPr>
    </w:p>
    <w:p w:rsidR="006353F4" w:rsidRPr="00417A1E" w:rsidRDefault="006353F4"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lastRenderedPageBreak/>
        <w:t>Description</w:t>
      </w:r>
    </w:p>
    <w:p w:rsidR="006353F4" w:rsidRPr="00417A1E" w:rsidRDefault="006353F4" w:rsidP="0017063D">
      <w:pPr>
        <w:numPr>
          <w:ilvl w:val="0"/>
          <w:numId w:val="34"/>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Consumer selects a product and places an order.</w:t>
      </w:r>
    </w:p>
    <w:p w:rsidR="006353F4" w:rsidRPr="00417A1E" w:rsidRDefault="006353F4" w:rsidP="0017063D">
      <w:pPr>
        <w:numPr>
          <w:ilvl w:val="0"/>
          <w:numId w:val="34"/>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System verifies product availability.</w:t>
      </w:r>
    </w:p>
    <w:p w:rsidR="006353F4" w:rsidRPr="00417A1E" w:rsidRDefault="006353F4" w:rsidP="0017063D">
      <w:pPr>
        <w:numPr>
          <w:ilvl w:val="0"/>
          <w:numId w:val="34"/>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Order details are sent to the farmer for confirmation.</w:t>
      </w:r>
    </w:p>
    <w:p w:rsidR="006353F4" w:rsidRPr="00417A1E" w:rsidRDefault="006353F4" w:rsidP="0017063D">
      <w:pPr>
        <w:numPr>
          <w:ilvl w:val="0"/>
          <w:numId w:val="34"/>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Farmer confirms the order; system updates order status.</w:t>
      </w:r>
    </w:p>
    <w:p w:rsidR="006353F4" w:rsidRPr="00417A1E" w:rsidRDefault="006353F4" w:rsidP="0017063D">
      <w:pPr>
        <w:numPr>
          <w:ilvl w:val="0"/>
          <w:numId w:val="34"/>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Delivery agent is assigned and updates delivery status.</w:t>
      </w:r>
    </w:p>
    <w:p w:rsidR="006353F4" w:rsidRPr="00417A1E" w:rsidRDefault="006353F4"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 xml:space="preserve">Sequence diagrams help developers visualize </w:t>
      </w:r>
      <w:r w:rsidRPr="00417A1E">
        <w:rPr>
          <w:rFonts w:ascii="Times New Roman" w:eastAsia="Times New Roman" w:hAnsi="Times New Roman" w:cs="Times New Roman"/>
          <w:b/>
          <w:bCs/>
          <w:sz w:val="24"/>
          <w:szCs w:val="24"/>
        </w:rPr>
        <w:t>dynamic behavior and interactions</w:t>
      </w:r>
      <w:r w:rsidRPr="00417A1E">
        <w:rPr>
          <w:rFonts w:ascii="Times New Roman" w:eastAsia="Times New Roman" w:hAnsi="Times New Roman" w:cs="Times New Roman"/>
          <w:sz w:val="24"/>
          <w:szCs w:val="24"/>
        </w:rPr>
        <w:t xml:space="preserve"> between system components.</w:t>
      </w:r>
    </w:p>
    <w:p w:rsidR="00FB6C90" w:rsidRPr="00C33845" w:rsidRDefault="0061438D" w:rsidP="0017063D">
      <w:pPr>
        <w:spacing w:after="0" w:line="360" w:lineRule="auto"/>
        <w:rPr>
          <w:rFonts w:ascii="Times New Roman" w:eastAsia="SimSun" w:hAnsi="Times New Roman" w:cs="Times New Roman"/>
          <w:b/>
          <w:sz w:val="26"/>
          <w:szCs w:val="26"/>
        </w:rPr>
      </w:pPr>
      <w:r w:rsidRPr="00C33845">
        <w:rPr>
          <w:rFonts w:ascii="Times New Roman" w:eastAsia="SimSun" w:hAnsi="Times New Roman" w:cs="Times New Roman"/>
          <w:b/>
          <w:sz w:val="26"/>
          <w:szCs w:val="26"/>
        </w:rPr>
        <w:t xml:space="preserve">3.5 </w:t>
      </w:r>
      <w:r w:rsidR="006353F4" w:rsidRPr="00C33845">
        <w:rPr>
          <w:rFonts w:ascii="Times New Roman" w:eastAsia="SimSun" w:hAnsi="Times New Roman" w:cs="Times New Roman"/>
          <w:b/>
          <w:sz w:val="26"/>
          <w:szCs w:val="26"/>
        </w:rPr>
        <w:t>A</w:t>
      </w:r>
      <w:r w:rsidR="001D011E" w:rsidRPr="00C33845">
        <w:rPr>
          <w:rFonts w:ascii="Times New Roman" w:eastAsia="SimSun" w:hAnsi="Times New Roman" w:cs="Times New Roman"/>
          <w:b/>
          <w:sz w:val="26"/>
          <w:szCs w:val="26"/>
        </w:rPr>
        <w:t>ctivity Diagram</w:t>
      </w:r>
    </w:p>
    <w:p w:rsidR="006353F4" w:rsidRDefault="001D011E" w:rsidP="0017063D">
      <w:pPr>
        <w:tabs>
          <w:tab w:val="center" w:pos="5040"/>
        </w:tabs>
        <w:spacing w:before="100" w:beforeAutospacing="1" w:after="100" w:afterAutospacing="1" w:line="360" w:lineRule="auto"/>
        <w:rPr>
          <w:rFonts w:ascii="Times New Roman" w:hAnsi="Times New Roman" w:cs="Times New Roman"/>
          <w:sz w:val="24"/>
          <w:szCs w:val="24"/>
        </w:rPr>
      </w:pPr>
      <w:r w:rsidRPr="00417A1E">
        <w:rPr>
          <w:rFonts w:ascii="Times New Roman" w:hAnsi="Times New Roman" w:cs="Times New Roman"/>
          <w:sz w:val="24"/>
          <w:szCs w:val="24"/>
        </w:rPr>
        <w:t xml:space="preserve">Activity Diagrams describe workflows and processes, representing the flow of control from one activity to another, including decisions and parallel </w:t>
      </w:r>
      <w:r w:rsidR="006353F4" w:rsidRPr="00417A1E">
        <w:rPr>
          <w:rFonts w:ascii="Times New Roman" w:hAnsi="Times New Roman" w:cs="Times New Roman"/>
          <w:sz w:val="24"/>
          <w:szCs w:val="24"/>
        </w:rPr>
        <w:t>tasks.</w:t>
      </w:r>
    </w:p>
    <w:p w:rsidR="008D7239" w:rsidRPr="00417A1E" w:rsidRDefault="008D7239" w:rsidP="0017063D">
      <w:pPr>
        <w:tabs>
          <w:tab w:val="center" w:pos="5040"/>
        </w:tabs>
        <w:spacing w:before="100" w:beforeAutospacing="1" w:after="100" w:afterAutospacing="1" w:line="360" w:lineRule="auto"/>
        <w:rPr>
          <w:rFonts w:ascii="Times New Roman" w:hAnsi="Times New Roman" w:cs="Times New Roman"/>
          <w:sz w:val="24"/>
          <w:szCs w:val="24"/>
        </w:rPr>
      </w:pPr>
    </w:p>
    <w:p w:rsidR="00FB6C90" w:rsidRPr="00417A1E" w:rsidRDefault="006353F4" w:rsidP="0017063D">
      <w:pPr>
        <w:tabs>
          <w:tab w:val="center" w:pos="5040"/>
        </w:tabs>
        <w:spacing w:before="100" w:beforeAutospacing="1" w:after="100" w:afterAutospacing="1" w:line="360" w:lineRule="auto"/>
        <w:rPr>
          <w:rFonts w:ascii="Times New Roman" w:hAnsi="Times New Roman" w:cs="Times New Roman"/>
          <w:sz w:val="24"/>
          <w:szCs w:val="24"/>
        </w:rPr>
      </w:pPr>
      <w:r w:rsidRPr="00417A1E">
        <w:rPr>
          <w:rFonts w:ascii="Times New Roman" w:hAnsi="Times New Roman" w:cs="Times New Roman"/>
          <w:noProof/>
          <w:sz w:val="24"/>
          <w:szCs w:val="24"/>
        </w:rPr>
        <w:lastRenderedPageBreak/>
        <w:t xml:space="preserve"> </w:t>
      </w:r>
      <w:r w:rsidRPr="00417A1E">
        <w:rPr>
          <w:rFonts w:ascii="Times New Roman" w:hAnsi="Times New Roman" w:cs="Times New Roman"/>
          <w:noProof/>
          <w:sz w:val="24"/>
          <w:szCs w:val="24"/>
        </w:rPr>
        <mc:AlternateContent>
          <mc:Choice Requires="wpg">
            <w:drawing>
              <wp:inline distT="0" distB="0" distL="0" distR="0" wp14:anchorId="048D731B" wp14:editId="418593FF">
                <wp:extent cx="3572539" cy="4763386"/>
                <wp:effectExtent l="0" t="0" r="27940" b="18415"/>
                <wp:docPr id="350" name="Group 350"/>
                <wp:cNvGraphicFramePr/>
                <a:graphic xmlns:a="http://schemas.openxmlformats.org/drawingml/2006/main">
                  <a:graphicData uri="http://schemas.microsoft.com/office/word/2010/wordprocessingGroup">
                    <wpg:wgp>
                      <wpg:cNvGrpSpPr/>
                      <wpg:grpSpPr>
                        <a:xfrm>
                          <a:off x="0" y="0"/>
                          <a:ext cx="3572539" cy="4763386"/>
                          <a:chOff x="0" y="0"/>
                          <a:chExt cx="2806104" cy="4591098"/>
                        </a:xfrm>
                      </wpg:grpSpPr>
                      <wps:wsp>
                        <wps:cNvPr id="351" name="Shape 7"/>
                        <wps:cNvSpPr/>
                        <wps:spPr>
                          <a:xfrm>
                            <a:off x="1325105" y="109126"/>
                            <a:ext cx="0" cy="177408"/>
                          </a:xfrm>
                          <a:custGeom>
                            <a:avLst/>
                            <a:gdLst/>
                            <a:ahLst/>
                            <a:cxnLst/>
                            <a:rect l="0" t="0" r="0" b="0"/>
                            <a:pathLst>
                              <a:path h="177408">
                                <a:moveTo>
                                  <a:pt x="0" y="0"/>
                                </a:moveTo>
                                <a:lnTo>
                                  <a:pt x="0" y="177408"/>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24" name="Shape 8"/>
                        <wps:cNvSpPr/>
                        <wps:spPr>
                          <a:xfrm>
                            <a:off x="1270542" y="0"/>
                            <a:ext cx="109126" cy="109126"/>
                          </a:xfrm>
                          <a:custGeom>
                            <a:avLst/>
                            <a:gdLst/>
                            <a:ahLst/>
                            <a:cxnLst/>
                            <a:rect l="0" t="0" r="0" b="0"/>
                            <a:pathLst>
                              <a:path w="109126" h="109126">
                                <a:moveTo>
                                  <a:pt x="54563" y="0"/>
                                </a:moveTo>
                                <a:cubicBezTo>
                                  <a:pt x="58146" y="0"/>
                                  <a:pt x="61694" y="349"/>
                                  <a:pt x="65208" y="1048"/>
                                </a:cubicBezTo>
                                <a:cubicBezTo>
                                  <a:pt x="68722" y="1747"/>
                                  <a:pt x="72133" y="2782"/>
                                  <a:pt x="75443" y="4153"/>
                                </a:cubicBezTo>
                                <a:cubicBezTo>
                                  <a:pt x="78753" y="5524"/>
                                  <a:pt x="81898" y="7205"/>
                                  <a:pt x="84877" y="9196"/>
                                </a:cubicBezTo>
                                <a:cubicBezTo>
                                  <a:pt x="87856" y="11186"/>
                                  <a:pt x="90612" y="13448"/>
                                  <a:pt x="93145" y="15981"/>
                                </a:cubicBezTo>
                                <a:cubicBezTo>
                                  <a:pt x="95678" y="18514"/>
                                  <a:pt x="97940" y="21271"/>
                                  <a:pt x="99931" y="24249"/>
                                </a:cubicBezTo>
                                <a:cubicBezTo>
                                  <a:pt x="101921" y="27228"/>
                                  <a:pt x="103602" y="30373"/>
                                  <a:pt x="104973" y="33683"/>
                                </a:cubicBezTo>
                                <a:cubicBezTo>
                                  <a:pt x="106344" y="36993"/>
                                  <a:pt x="107379" y="40404"/>
                                  <a:pt x="108078" y="43918"/>
                                </a:cubicBezTo>
                                <a:cubicBezTo>
                                  <a:pt x="108777" y="47432"/>
                                  <a:pt x="109126" y="50980"/>
                                  <a:pt x="109126" y="54563"/>
                                </a:cubicBezTo>
                                <a:cubicBezTo>
                                  <a:pt x="109126" y="58146"/>
                                  <a:pt x="108777" y="61694"/>
                                  <a:pt x="108078" y="65208"/>
                                </a:cubicBezTo>
                                <a:cubicBezTo>
                                  <a:pt x="107379" y="68722"/>
                                  <a:pt x="106344" y="72133"/>
                                  <a:pt x="104973" y="75444"/>
                                </a:cubicBezTo>
                                <a:cubicBezTo>
                                  <a:pt x="103602" y="78753"/>
                                  <a:pt x="101921" y="81898"/>
                                  <a:pt x="99931" y="84877"/>
                                </a:cubicBezTo>
                                <a:cubicBezTo>
                                  <a:pt x="97940" y="87856"/>
                                  <a:pt x="95678" y="90612"/>
                                  <a:pt x="93145" y="93145"/>
                                </a:cubicBezTo>
                                <a:cubicBezTo>
                                  <a:pt x="90612" y="95678"/>
                                  <a:pt x="87856" y="97940"/>
                                  <a:pt x="84877" y="99931"/>
                                </a:cubicBezTo>
                                <a:cubicBezTo>
                                  <a:pt x="81898" y="101921"/>
                                  <a:pt x="78753" y="103602"/>
                                  <a:pt x="75443" y="104973"/>
                                </a:cubicBezTo>
                                <a:cubicBezTo>
                                  <a:pt x="72134" y="106344"/>
                                  <a:pt x="68722" y="107379"/>
                                  <a:pt x="65208" y="108078"/>
                                </a:cubicBezTo>
                                <a:cubicBezTo>
                                  <a:pt x="61694" y="108777"/>
                                  <a:pt x="58146" y="109126"/>
                                  <a:pt x="54563" y="109126"/>
                                </a:cubicBezTo>
                                <a:cubicBezTo>
                                  <a:pt x="50980" y="109126"/>
                                  <a:pt x="47432" y="108777"/>
                                  <a:pt x="43918" y="108078"/>
                                </a:cubicBezTo>
                                <a:cubicBezTo>
                                  <a:pt x="40405" y="107379"/>
                                  <a:pt x="36993" y="106344"/>
                                  <a:pt x="33683" y="104973"/>
                                </a:cubicBezTo>
                                <a:cubicBezTo>
                                  <a:pt x="30373" y="103602"/>
                                  <a:pt x="27228" y="101921"/>
                                  <a:pt x="24249" y="99931"/>
                                </a:cubicBezTo>
                                <a:cubicBezTo>
                                  <a:pt x="21271" y="97940"/>
                                  <a:pt x="18514" y="95678"/>
                                  <a:pt x="15981" y="93145"/>
                                </a:cubicBezTo>
                                <a:cubicBezTo>
                                  <a:pt x="13448" y="90612"/>
                                  <a:pt x="11186" y="87856"/>
                                  <a:pt x="9196" y="84877"/>
                                </a:cubicBezTo>
                                <a:cubicBezTo>
                                  <a:pt x="7205" y="81898"/>
                                  <a:pt x="5524" y="78753"/>
                                  <a:pt x="4153" y="75444"/>
                                </a:cubicBezTo>
                                <a:cubicBezTo>
                                  <a:pt x="2782" y="72133"/>
                                  <a:pt x="1747" y="68722"/>
                                  <a:pt x="1048" y="65208"/>
                                </a:cubicBezTo>
                                <a:cubicBezTo>
                                  <a:pt x="349" y="61694"/>
                                  <a:pt x="0" y="58146"/>
                                  <a:pt x="0" y="54563"/>
                                </a:cubicBezTo>
                                <a:cubicBezTo>
                                  <a:pt x="0" y="50980"/>
                                  <a:pt x="349" y="47432"/>
                                  <a:pt x="1048" y="43918"/>
                                </a:cubicBezTo>
                                <a:cubicBezTo>
                                  <a:pt x="1747" y="40404"/>
                                  <a:pt x="2782" y="36993"/>
                                  <a:pt x="4153" y="33683"/>
                                </a:cubicBezTo>
                                <a:cubicBezTo>
                                  <a:pt x="5524" y="30373"/>
                                  <a:pt x="7205" y="27228"/>
                                  <a:pt x="9195" y="24249"/>
                                </a:cubicBezTo>
                                <a:cubicBezTo>
                                  <a:pt x="11186" y="21271"/>
                                  <a:pt x="13448" y="18514"/>
                                  <a:pt x="15981" y="15981"/>
                                </a:cubicBezTo>
                                <a:cubicBezTo>
                                  <a:pt x="18514" y="13448"/>
                                  <a:pt x="21271" y="11186"/>
                                  <a:pt x="24249" y="9196"/>
                                </a:cubicBezTo>
                                <a:cubicBezTo>
                                  <a:pt x="27228" y="7205"/>
                                  <a:pt x="30373" y="5524"/>
                                  <a:pt x="33683" y="4153"/>
                                </a:cubicBezTo>
                                <a:cubicBezTo>
                                  <a:pt x="36993" y="2782"/>
                                  <a:pt x="40405" y="1747"/>
                                  <a:pt x="43918" y="1048"/>
                                </a:cubicBezTo>
                                <a:cubicBezTo>
                                  <a:pt x="47432" y="349"/>
                                  <a:pt x="50980" y="0"/>
                                  <a:pt x="545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5" name="Shape 9"/>
                        <wps:cNvSpPr/>
                        <wps:spPr>
                          <a:xfrm>
                            <a:off x="1270542" y="0"/>
                            <a:ext cx="109126" cy="109126"/>
                          </a:xfrm>
                          <a:custGeom>
                            <a:avLst/>
                            <a:gdLst/>
                            <a:ahLst/>
                            <a:cxnLst/>
                            <a:rect l="0" t="0" r="0" b="0"/>
                            <a:pathLst>
                              <a:path w="109126" h="109126">
                                <a:moveTo>
                                  <a:pt x="109126" y="54563"/>
                                </a:moveTo>
                                <a:cubicBezTo>
                                  <a:pt x="109126" y="58146"/>
                                  <a:pt x="108777" y="61694"/>
                                  <a:pt x="108078" y="65208"/>
                                </a:cubicBezTo>
                                <a:cubicBezTo>
                                  <a:pt x="107379" y="68722"/>
                                  <a:pt x="106344" y="72133"/>
                                  <a:pt x="104973" y="75444"/>
                                </a:cubicBezTo>
                                <a:cubicBezTo>
                                  <a:pt x="103602" y="78753"/>
                                  <a:pt x="101921" y="81898"/>
                                  <a:pt x="99931" y="84877"/>
                                </a:cubicBezTo>
                                <a:cubicBezTo>
                                  <a:pt x="97940" y="87856"/>
                                  <a:pt x="95678" y="90612"/>
                                  <a:pt x="93145" y="93145"/>
                                </a:cubicBezTo>
                                <a:cubicBezTo>
                                  <a:pt x="90612" y="95678"/>
                                  <a:pt x="87856" y="97940"/>
                                  <a:pt x="84877" y="99931"/>
                                </a:cubicBezTo>
                                <a:cubicBezTo>
                                  <a:pt x="81898" y="101921"/>
                                  <a:pt x="78753" y="103602"/>
                                  <a:pt x="75443" y="104973"/>
                                </a:cubicBezTo>
                                <a:cubicBezTo>
                                  <a:pt x="72134" y="106344"/>
                                  <a:pt x="68722" y="107379"/>
                                  <a:pt x="65208" y="108078"/>
                                </a:cubicBezTo>
                                <a:cubicBezTo>
                                  <a:pt x="61694" y="108777"/>
                                  <a:pt x="58146" y="109126"/>
                                  <a:pt x="54563" y="109126"/>
                                </a:cubicBezTo>
                                <a:cubicBezTo>
                                  <a:pt x="50980" y="109126"/>
                                  <a:pt x="47432" y="108777"/>
                                  <a:pt x="43918" y="108078"/>
                                </a:cubicBezTo>
                                <a:cubicBezTo>
                                  <a:pt x="40405" y="107379"/>
                                  <a:pt x="36993" y="106344"/>
                                  <a:pt x="33683" y="104973"/>
                                </a:cubicBezTo>
                                <a:cubicBezTo>
                                  <a:pt x="30373" y="103602"/>
                                  <a:pt x="27228" y="101921"/>
                                  <a:pt x="24249" y="99931"/>
                                </a:cubicBezTo>
                                <a:cubicBezTo>
                                  <a:pt x="21271" y="97940"/>
                                  <a:pt x="18514" y="95678"/>
                                  <a:pt x="15981" y="93145"/>
                                </a:cubicBezTo>
                                <a:cubicBezTo>
                                  <a:pt x="13448" y="90612"/>
                                  <a:pt x="11186" y="87856"/>
                                  <a:pt x="9196" y="84877"/>
                                </a:cubicBezTo>
                                <a:cubicBezTo>
                                  <a:pt x="7205" y="81898"/>
                                  <a:pt x="5524" y="78753"/>
                                  <a:pt x="4153" y="75444"/>
                                </a:cubicBezTo>
                                <a:cubicBezTo>
                                  <a:pt x="2782" y="72133"/>
                                  <a:pt x="1747" y="68722"/>
                                  <a:pt x="1048" y="65208"/>
                                </a:cubicBezTo>
                                <a:cubicBezTo>
                                  <a:pt x="349" y="61694"/>
                                  <a:pt x="0" y="58146"/>
                                  <a:pt x="0" y="54563"/>
                                </a:cubicBezTo>
                                <a:cubicBezTo>
                                  <a:pt x="0" y="50980"/>
                                  <a:pt x="349" y="47432"/>
                                  <a:pt x="1048" y="43918"/>
                                </a:cubicBezTo>
                                <a:cubicBezTo>
                                  <a:pt x="1747" y="40404"/>
                                  <a:pt x="2782" y="36993"/>
                                  <a:pt x="4153" y="33683"/>
                                </a:cubicBezTo>
                                <a:cubicBezTo>
                                  <a:pt x="5524" y="30373"/>
                                  <a:pt x="7205" y="27228"/>
                                  <a:pt x="9195" y="24249"/>
                                </a:cubicBezTo>
                                <a:cubicBezTo>
                                  <a:pt x="11186" y="21271"/>
                                  <a:pt x="13448" y="18514"/>
                                  <a:pt x="15981" y="15981"/>
                                </a:cubicBezTo>
                                <a:cubicBezTo>
                                  <a:pt x="18514" y="13448"/>
                                  <a:pt x="21271" y="11186"/>
                                  <a:pt x="24249" y="9196"/>
                                </a:cubicBezTo>
                                <a:cubicBezTo>
                                  <a:pt x="27228" y="7205"/>
                                  <a:pt x="30373" y="5524"/>
                                  <a:pt x="33683" y="4153"/>
                                </a:cubicBezTo>
                                <a:cubicBezTo>
                                  <a:pt x="36993" y="2782"/>
                                  <a:pt x="40405" y="1747"/>
                                  <a:pt x="43918" y="1048"/>
                                </a:cubicBezTo>
                                <a:cubicBezTo>
                                  <a:pt x="47432" y="349"/>
                                  <a:pt x="50980" y="0"/>
                                  <a:pt x="54563" y="0"/>
                                </a:cubicBezTo>
                                <a:cubicBezTo>
                                  <a:pt x="58146" y="0"/>
                                  <a:pt x="61694" y="349"/>
                                  <a:pt x="65208" y="1048"/>
                                </a:cubicBezTo>
                                <a:cubicBezTo>
                                  <a:pt x="68722" y="1747"/>
                                  <a:pt x="72133" y="2782"/>
                                  <a:pt x="75443" y="4153"/>
                                </a:cubicBezTo>
                                <a:cubicBezTo>
                                  <a:pt x="78753" y="5524"/>
                                  <a:pt x="81898" y="7205"/>
                                  <a:pt x="84877" y="9196"/>
                                </a:cubicBezTo>
                                <a:cubicBezTo>
                                  <a:pt x="87856" y="11186"/>
                                  <a:pt x="90612" y="13448"/>
                                  <a:pt x="93145" y="15981"/>
                                </a:cubicBezTo>
                                <a:cubicBezTo>
                                  <a:pt x="95678" y="18514"/>
                                  <a:pt x="97940" y="21271"/>
                                  <a:pt x="99931" y="24249"/>
                                </a:cubicBezTo>
                                <a:cubicBezTo>
                                  <a:pt x="101921" y="27228"/>
                                  <a:pt x="103602" y="30373"/>
                                  <a:pt x="104973" y="33683"/>
                                </a:cubicBezTo>
                                <a:cubicBezTo>
                                  <a:pt x="106344" y="36993"/>
                                  <a:pt x="107379" y="40404"/>
                                  <a:pt x="108078" y="43918"/>
                                </a:cubicBezTo>
                                <a:cubicBezTo>
                                  <a:pt x="108777" y="47432"/>
                                  <a:pt x="109126" y="50980"/>
                                  <a:pt x="109126" y="54563"/>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826" name="Shape 10"/>
                        <wps:cNvSpPr/>
                        <wps:spPr>
                          <a:xfrm>
                            <a:off x="1290028" y="225112"/>
                            <a:ext cx="70153" cy="70153"/>
                          </a:xfrm>
                          <a:custGeom>
                            <a:avLst/>
                            <a:gdLst/>
                            <a:ahLst/>
                            <a:cxnLst/>
                            <a:rect l="0" t="0" r="0" b="0"/>
                            <a:pathLst>
                              <a:path w="70153" h="70153">
                                <a:moveTo>
                                  <a:pt x="0" y="0"/>
                                </a:moveTo>
                                <a:lnTo>
                                  <a:pt x="35076" y="70153"/>
                                </a:lnTo>
                                <a:lnTo>
                                  <a:pt x="70153" y="0"/>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27" name="Shape 12"/>
                        <wps:cNvSpPr/>
                        <wps:spPr>
                          <a:xfrm>
                            <a:off x="857421" y="303995"/>
                            <a:ext cx="1013315" cy="233842"/>
                          </a:xfrm>
                          <a:custGeom>
                            <a:avLst/>
                            <a:gdLst/>
                            <a:ahLst/>
                            <a:cxnLst/>
                            <a:rect l="0" t="0" r="0" b="0"/>
                            <a:pathLst>
                              <a:path w="1013315" h="233842">
                                <a:moveTo>
                                  <a:pt x="35076" y="0"/>
                                </a:moveTo>
                                <a:lnTo>
                                  <a:pt x="978239" y="0"/>
                                </a:lnTo>
                                <a:cubicBezTo>
                                  <a:pt x="982890" y="0"/>
                                  <a:pt x="987365" y="890"/>
                                  <a:pt x="991662" y="2670"/>
                                </a:cubicBezTo>
                                <a:cubicBezTo>
                                  <a:pt x="995959" y="4450"/>
                                  <a:pt x="999753" y="6984"/>
                                  <a:pt x="1003042" y="10274"/>
                                </a:cubicBezTo>
                                <a:cubicBezTo>
                                  <a:pt x="1006331" y="13563"/>
                                  <a:pt x="1008865" y="17356"/>
                                  <a:pt x="1010645" y="21653"/>
                                </a:cubicBezTo>
                                <a:cubicBezTo>
                                  <a:pt x="1012425" y="25950"/>
                                  <a:pt x="1013315" y="30425"/>
                                  <a:pt x="1013315" y="35076"/>
                                </a:cubicBezTo>
                                <a:lnTo>
                                  <a:pt x="1013315" y="198766"/>
                                </a:lnTo>
                                <a:cubicBezTo>
                                  <a:pt x="1013315" y="203417"/>
                                  <a:pt x="1012425" y="207891"/>
                                  <a:pt x="1010645" y="212189"/>
                                </a:cubicBezTo>
                                <a:cubicBezTo>
                                  <a:pt x="1008865" y="216486"/>
                                  <a:pt x="1006331" y="220279"/>
                                  <a:pt x="1003042" y="223568"/>
                                </a:cubicBezTo>
                                <a:cubicBezTo>
                                  <a:pt x="999753" y="226857"/>
                                  <a:pt x="995959" y="229392"/>
                                  <a:pt x="991662" y="231172"/>
                                </a:cubicBezTo>
                                <a:cubicBezTo>
                                  <a:pt x="987365" y="232952"/>
                                  <a:pt x="982890" y="233842"/>
                                  <a:pt x="978239" y="233842"/>
                                </a:cubicBezTo>
                                <a:lnTo>
                                  <a:pt x="35076" y="233842"/>
                                </a:lnTo>
                                <a:cubicBezTo>
                                  <a:pt x="30425" y="233842"/>
                                  <a:pt x="25950" y="232952"/>
                                  <a:pt x="21653" y="231172"/>
                                </a:cubicBezTo>
                                <a:cubicBezTo>
                                  <a:pt x="17356" y="229392"/>
                                  <a:pt x="13563" y="226857"/>
                                  <a:pt x="10274" y="223568"/>
                                </a:cubicBezTo>
                                <a:cubicBezTo>
                                  <a:pt x="6985" y="220279"/>
                                  <a:pt x="4450" y="216486"/>
                                  <a:pt x="2670" y="212189"/>
                                </a:cubicBezTo>
                                <a:cubicBezTo>
                                  <a:pt x="890" y="207891"/>
                                  <a:pt x="0" y="203417"/>
                                  <a:pt x="0" y="198766"/>
                                </a:cubicBezTo>
                                <a:lnTo>
                                  <a:pt x="0" y="35076"/>
                                </a:lnTo>
                                <a:cubicBezTo>
                                  <a:pt x="0" y="30425"/>
                                  <a:pt x="890" y="25950"/>
                                  <a:pt x="2670" y="21653"/>
                                </a:cubicBezTo>
                                <a:cubicBezTo>
                                  <a:pt x="4450" y="17356"/>
                                  <a:pt x="6985" y="13563"/>
                                  <a:pt x="10274" y="10274"/>
                                </a:cubicBezTo>
                                <a:cubicBezTo>
                                  <a:pt x="13563" y="6984"/>
                                  <a:pt x="17356" y="4450"/>
                                  <a:pt x="21653" y="2670"/>
                                </a:cubicBezTo>
                                <a:cubicBezTo>
                                  <a:pt x="25950" y="890"/>
                                  <a:pt x="30425" y="0"/>
                                  <a:pt x="35076"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828" name="Rectangle 1828"/>
                        <wps:cNvSpPr/>
                        <wps:spPr>
                          <a:xfrm>
                            <a:off x="1050819" y="380079"/>
                            <a:ext cx="797125" cy="157729"/>
                          </a:xfrm>
                          <a:prstGeom prst="rect">
                            <a:avLst/>
                          </a:prstGeom>
                          <a:ln>
                            <a:noFill/>
                          </a:ln>
                        </wps:spPr>
                        <wps:txbx>
                          <w:txbxContent>
                            <w:p w:rsidR="005243A6" w:rsidRPr="00D65366" w:rsidRDefault="005243A6" w:rsidP="006353F4">
                              <w:pPr>
                                <w:rPr>
                                  <w:rFonts w:ascii="Times New Roman" w:hAnsi="Times New Roman" w:cs="Times New Roman"/>
                                  <w:sz w:val="24"/>
                                  <w:szCs w:val="24"/>
                                </w:rPr>
                              </w:pPr>
                              <w:proofErr w:type="gramStart"/>
                              <w:r w:rsidRPr="00D65366">
                                <w:rPr>
                                  <w:rFonts w:ascii="Times New Roman" w:eastAsia="Arial" w:hAnsi="Times New Roman" w:cs="Times New Roman"/>
                                  <w:sz w:val="24"/>
                                  <w:szCs w:val="24"/>
                                </w:rPr>
                                <w:t>login</w:t>
                              </w:r>
                              <w:proofErr w:type="gramEnd"/>
                              <w:r w:rsidRPr="00D65366">
                                <w:rPr>
                                  <w:rFonts w:ascii="Times New Roman" w:eastAsia="Arial" w:hAnsi="Times New Roman" w:cs="Times New Roman"/>
                                  <w:sz w:val="24"/>
                                  <w:szCs w:val="24"/>
                                </w:rPr>
                                <w:t xml:space="preserve"> as farmer</w:t>
                              </w:r>
                            </w:p>
                          </w:txbxContent>
                        </wps:txbx>
                        <wps:bodyPr horzOverflow="overflow" vert="horz" lIns="0" tIns="0" rIns="0" bIns="0" rtlCol="0">
                          <a:noAutofit/>
                        </wps:bodyPr>
                      </wps:wsp>
                      <wps:wsp>
                        <wps:cNvPr id="1829" name="Shape 14"/>
                        <wps:cNvSpPr/>
                        <wps:spPr>
                          <a:xfrm>
                            <a:off x="1317466" y="563793"/>
                            <a:ext cx="6314" cy="236180"/>
                          </a:xfrm>
                          <a:custGeom>
                            <a:avLst/>
                            <a:gdLst/>
                            <a:ahLst/>
                            <a:cxnLst/>
                            <a:rect l="0" t="0" r="0" b="0"/>
                            <a:pathLst>
                              <a:path w="6314" h="236180">
                                <a:moveTo>
                                  <a:pt x="0" y="0"/>
                                </a:moveTo>
                                <a:lnTo>
                                  <a:pt x="6314" y="236180"/>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0" name="Shape 15"/>
                        <wps:cNvSpPr/>
                        <wps:spPr>
                          <a:xfrm>
                            <a:off x="1296108" y="785631"/>
                            <a:ext cx="54563" cy="55265"/>
                          </a:xfrm>
                          <a:custGeom>
                            <a:avLst/>
                            <a:gdLst/>
                            <a:ahLst/>
                            <a:cxnLst/>
                            <a:rect l="0" t="0" r="0" b="0"/>
                            <a:pathLst>
                              <a:path w="54563" h="55265">
                                <a:moveTo>
                                  <a:pt x="54563" y="0"/>
                                </a:moveTo>
                                <a:lnTo>
                                  <a:pt x="28763" y="55265"/>
                                </a:lnTo>
                                <a:lnTo>
                                  <a:pt x="0" y="1481"/>
                                </a:lnTo>
                                <a:lnTo>
                                  <a:pt x="27671" y="14342"/>
                                </a:lnTo>
                                <a:lnTo>
                                  <a:pt x="54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1" name="Shape 16"/>
                        <wps:cNvSpPr/>
                        <wps:spPr>
                          <a:xfrm>
                            <a:off x="1296108" y="785631"/>
                            <a:ext cx="54563" cy="55265"/>
                          </a:xfrm>
                          <a:custGeom>
                            <a:avLst/>
                            <a:gdLst/>
                            <a:ahLst/>
                            <a:cxnLst/>
                            <a:rect l="0" t="0" r="0" b="0"/>
                            <a:pathLst>
                              <a:path w="54563" h="55265">
                                <a:moveTo>
                                  <a:pt x="28763" y="55265"/>
                                </a:moveTo>
                                <a:lnTo>
                                  <a:pt x="0" y="1481"/>
                                </a:lnTo>
                                <a:lnTo>
                                  <a:pt x="27671" y="14342"/>
                                </a:lnTo>
                                <a:lnTo>
                                  <a:pt x="54563" y="0"/>
                                </a:lnTo>
                                <a:lnTo>
                                  <a:pt x="28763" y="55265"/>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2" name="Shape 17"/>
                        <wps:cNvSpPr/>
                        <wps:spPr>
                          <a:xfrm>
                            <a:off x="2026631" y="1551152"/>
                            <a:ext cx="233842" cy="184190"/>
                          </a:xfrm>
                          <a:custGeom>
                            <a:avLst/>
                            <a:gdLst/>
                            <a:ahLst/>
                            <a:cxnLst/>
                            <a:rect l="0" t="0" r="0" b="0"/>
                            <a:pathLst>
                              <a:path w="233842" h="184190">
                                <a:moveTo>
                                  <a:pt x="0" y="0"/>
                                </a:moveTo>
                                <a:lnTo>
                                  <a:pt x="233842" y="0"/>
                                </a:lnTo>
                                <a:lnTo>
                                  <a:pt x="233842" y="184190"/>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3" name="Shape 18"/>
                        <wps:cNvSpPr/>
                        <wps:spPr>
                          <a:xfrm>
                            <a:off x="2233191" y="1721701"/>
                            <a:ext cx="54563" cy="54563"/>
                          </a:xfrm>
                          <a:custGeom>
                            <a:avLst/>
                            <a:gdLst/>
                            <a:ahLst/>
                            <a:cxnLst/>
                            <a:rect l="0" t="0" r="0" b="0"/>
                            <a:pathLst>
                              <a:path w="54563" h="54563">
                                <a:moveTo>
                                  <a:pt x="0" y="0"/>
                                </a:moveTo>
                                <a:lnTo>
                                  <a:pt x="27282" y="13641"/>
                                </a:lnTo>
                                <a:lnTo>
                                  <a:pt x="54563" y="0"/>
                                </a:lnTo>
                                <a:lnTo>
                                  <a:pt x="27282"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4" name="Shape 19"/>
                        <wps:cNvSpPr/>
                        <wps:spPr>
                          <a:xfrm>
                            <a:off x="2233191" y="1721701"/>
                            <a:ext cx="54563" cy="54563"/>
                          </a:xfrm>
                          <a:custGeom>
                            <a:avLst/>
                            <a:gdLst/>
                            <a:ahLst/>
                            <a:cxnLst/>
                            <a:rect l="0" t="0" r="0" b="0"/>
                            <a:pathLst>
                              <a:path w="54563" h="54563">
                                <a:moveTo>
                                  <a:pt x="27282" y="54563"/>
                                </a:moveTo>
                                <a:lnTo>
                                  <a:pt x="0" y="0"/>
                                </a:lnTo>
                                <a:lnTo>
                                  <a:pt x="27282" y="13641"/>
                                </a:lnTo>
                                <a:lnTo>
                                  <a:pt x="54563" y="0"/>
                                </a:lnTo>
                                <a:lnTo>
                                  <a:pt x="27282"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5" name="Shape 20"/>
                        <wps:cNvSpPr/>
                        <wps:spPr>
                          <a:xfrm>
                            <a:off x="389737" y="1551152"/>
                            <a:ext cx="311789" cy="184190"/>
                          </a:xfrm>
                          <a:custGeom>
                            <a:avLst/>
                            <a:gdLst/>
                            <a:ahLst/>
                            <a:cxnLst/>
                            <a:rect l="0" t="0" r="0" b="0"/>
                            <a:pathLst>
                              <a:path w="311789" h="184190">
                                <a:moveTo>
                                  <a:pt x="311789" y="0"/>
                                </a:moveTo>
                                <a:lnTo>
                                  <a:pt x="0" y="0"/>
                                </a:lnTo>
                                <a:lnTo>
                                  <a:pt x="0" y="184190"/>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6" name="Shape 21"/>
                        <wps:cNvSpPr/>
                        <wps:spPr>
                          <a:xfrm>
                            <a:off x="362455" y="1721701"/>
                            <a:ext cx="54563" cy="54563"/>
                          </a:xfrm>
                          <a:custGeom>
                            <a:avLst/>
                            <a:gdLst/>
                            <a:ahLst/>
                            <a:cxnLst/>
                            <a:rect l="0" t="0" r="0" b="0"/>
                            <a:pathLst>
                              <a:path w="54563" h="54563">
                                <a:moveTo>
                                  <a:pt x="0" y="0"/>
                                </a:moveTo>
                                <a:lnTo>
                                  <a:pt x="27282" y="13641"/>
                                </a:lnTo>
                                <a:lnTo>
                                  <a:pt x="54563" y="0"/>
                                </a:lnTo>
                                <a:lnTo>
                                  <a:pt x="27282"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 name="Shape 22"/>
                        <wps:cNvSpPr/>
                        <wps:spPr>
                          <a:xfrm>
                            <a:off x="362455" y="1721701"/>
                            <a:ext cx="54563" cy="54563"/>
                          </a:xfrm>
                          <a:custGeom>
                            <a:avLst/>
                            <a:gdLst/>
                            <a:ahLst/>
                            <a:cxnLst/>
                            <a:rect l="0" t="0" r="0" b="0"/>
                            <a:pathLst>
                              <a:path w="54563" h="54563">
                                <a:moveTo>
                                  <a:pt x="27282" y="54563"/>
                                </a:moveTo>
                                <a:lnTo>
                                  <a:pt x="0" y="0"/>
                                </a:lnTo>
                                <a:lnTo>
                                  <a:pt x="27282" y="13641"/>
                                </a:lnTo>
                                <a:lnTo>
                                  <a:pt x="54563" y="0"/>
                                </a:lnTo>
                                <a:lnTo>
                                  <a:pt x="27282"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38" name="Shape 23"/>
                        <wps:cNvSpPr/>
                        <wps:spPr>
                          <a:xfrm>
                            <a:off x="701526" y="1395257"/>
                            <a:ext cx="1325105" cy="311789"/>
                          </a:xfrm>
                          <a:custGeom>
                            <a:avLst/>
                            <a:gdLst/>
                            <a:ahLst/>
                            <a:cxnLst/>
                            <a:rect l="0" t="0" r="0" b="0"/>
                            <a:pathLst>
                              <a:path w="1325105" h="311789">
                                <a:moveTo>
                                  <a:pt x="155895" y="0"/>
                                </a:moveTo>
                                <a:lnTo>
                                  <a:pt x="1169210" y="0"/>
                                </a:lnTo>
                                <a:lnTo>
                                  <a:pt x="1325105" y="155895"/>
                                </a:lnTo>
                                <a:lnTo>
                                  <a:pt x="1169210" y="311789"/>
                                </a:lnTo>
                                <a:lnTo>
                                  <a:pt x="155895" y="311789"/>
                                </a:lnTo>
                                <a:lnTo>
                                  <a:pt x="0" y="155895"/>
                                </a:lnTo>
                                <a:lnTo>
                                  <a:pt x="15589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9" name="Shape 24"/>
                        <wps:cNvSpPr/>
                        <wps:spPr>
                          <a:xfrm>
                            <a:off x="701526" y="1395257"/>
                            <a:ext cx="1325105" cy="311789"/>
                          </a:xfrm>
                          <a:custGeom>
                            <a:avLst/>
                            <a:gdLst/>
                            <a:ahLst/>
                            <a:cxnLst/>
                            <a:rect l="0" t="0" r="0" b="0"/>
                            <a:pathLst>
                              <a:path w="1325105" h="311789">
                                <a:moveTo>
                                  <a:pt x="155895" y="0"/>
                                </a:moveTo>
                                <a:lnTo>
                                  <a:pt x="1169210" y="0"/>
                                </a:lnTo>
                                <a:lnTo>
                                  <a:pt x="1325105" y="155895"/>
                                </a:lnTo>
                                <a:lnTo>
                                  <a:pt x="1169210" y="311789"/>
                                </a:lnTo>
                                <a:lnTo>
                                  <a:pt x="155895" y="311789"/>
                                </a:lnTo>
                                <a:lnTo>
                                  <a:pt x="0" y="155895"/>
                                </a:lnTo>
                                <a:lnTo>
                                  <a:pt x="155895" y="0"/>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40" name="Rectangle 1840"/>
                        <wps:cNvSpPr/>
                        <wps:spPr>
                          <a:xfrm>
                            <a:off x="1040230" y="1510256"/>
                            <a:ext cx="815196" cy="169773"/>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Product exists?</w:t>
                              </w:r>
                            </w:p>
                          </w:txbxContent>
                        </wps:txbx>
                        <wps:bodyPr horzOverflow="overflow" vert="horz" lIns="0" tIns="0" rIns="0" bIns="0" rtlCol="0">
                          <a:noAutofit/>
                        </wps:bodyPr>
                      </wps:wsp>
                      <wps:wsp>
                        <wps:cNvPr id="1841" name="Rectangle 1841"/>
                        <wps:cNvSpPr/>
                        <wps:spPr>
                          <a:xfrm>
                            <a:off x="2038010" y="1413463"/>
                            <a:ext cx="186606" cy="116932"/>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NO</w:t>
                              </w:r>
                            </w:p>
                          </w:txbxContent>
                        </wps:txbx>
                        <wps:bodyPr horzOverflow="overflow" vert="horz" lIns="0" tIns="0" rIns="0" bIns="0" rtlCol="0">
                          <a:noAutofit/>
                        </wps:bodyPr>
                      </wps:wsp>
                      <wps:wsp>
                        <wps:cNvPr id="1842" name="Rectangle 1842"/>
                        <wps:cNvSpPr/>
                        <wps:spPr>
                          <a:xfrm>
                            <a:off x="450403" y="1413460"/>
                            <a:ext cx="202946" cy="137694"/>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Yes</w:t>
                              </w:r>
                            </w:p>
                          </w:txbxContent>
                        </wps:txbx>
                        <wps:bodyPr horzOverflow="overflow" vert="horz" lIns="0" tIns="0" rIns="0" bIns="0" rtlCol="0">
                          <a:noAutofit/>
                        </wps:bodyPr>
                      </wps:wsp>
                      <wps:wsp>
                        <wps:cNvPr id="1843" name="Shape 28"/>
                        <wps:cNvSpPr/>
                        <wps:spPr>
                          <a:xfrm>
                            <a:off x="1764494" y="2096783"/>
                            <a:ext cx="573926" cy="155895"/>
                          </a:xfrm>
                          <a:custGeom>
                            <a:avLst/>
                            <a:gdLst/>
                            <a:ahLst/>
                            <a:cxnLst/>
                            <a:rect l="0" t="0" r="0" b="0"/>
                            <a:pathLst>
                              <a:path w="573926" h="155895">
                                <a:moveTo>
                                  <a:pt x="573926" y="0"/>
                                </a:moveTo>
                                <a:lnTo>
                                  <a:pt x="573926" y="155895"/>
                                </a:lnTo>
                                <a:lnTo>
                                  <a:pt x="0" y="155895"/>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44" name="Shape 29"/>
                        <wps:cNvSpPr/>
                        <wps:spPr>
                          <a:xfrm>
                            <a:off x="1723571" y="2225396"/>
                            <a:ext cx="54563" cy="54563"/>
                          </a:xfrm>
                          <a:custGeom>
                            <a:avLst/>
                            <a:gdLst/>
                            <a:ahLst/>
                            <a:cxnLst/>
                            <a:rect l="0" t="0" r="0" b="0"/>
                            <a:pathLst>
                              <a:path w="54563" h="54563">
                                <a:moveTo>
                                  <a:pt x="54563" y="0"/>
                                </a:moveTo>
                                <a:lnTo>
                                  <a:pt x="40923" y="27282"/>
                                </a:lnTo>
                                <a:lnTo>
                                  <a:pt x="54563" y="54563"/>
                                </a:lnTo>
                                <a:lnTo>
                                  <a:pt x="0" y="27282"/>
                                </a:lnTo>
                                <a:lnTo>
                                  <a:pt x="54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 name="Shape 30"/>
                        <wps:cNvSpPr/>
                        <wps:spPr>
                          <a:xfrm>
                            <a:off x="1723571" y="2225396"/>
                            <a:ext cx="54563" cy="54563"/>
                          </a:xfrm>
                          <a:custGeom>
                            <a:avLst/>
                            <a:gdLst/>
                            <a:ahLst/>
                            <a:cxnLst/>
                            <a:rect l="0" t="0" r="0" b="0"/>
                            <a:pathLst>
                              <a:path w="54563" h="54563">
                                <a:moveTo>
                                  <a:pt x="0" y="27282"/>
                                </a:moveTo>
                                <a:lnTo>
                                  <a:pt x="54563" y="0"/>
                                </a:lnTo>
                                <a:lnTo>
                                  <a:pt x="40923" y="27282"/>
                                </a:lnTo>
                                <a:lnTo>
                                  <a:pt x="54563" y="54563"/>
                                </a:lnTo>
                                <a:lnTo>
                                  <a:pt x="0" y="27282"/>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46" name="Shape 31"/>
                        <wps:cNvSpPr/>
                        <wps:spPr>
                          <a:xfrm>
                            <a:off x="1870736" y="1784994"/>
                            <a:ext cx="935368" cy="311789"/>
                          </a:xfrm>
                          <a:custGeom>
                            <a:avLst/>
                            <a:gdLst/>
                            <a:ahLst/>
                            <a:cxnLst/>
                            <a:rect l="0" t="0" r="0" b="0"/>
                            <a:pathLst>
                              <a:path w="935368" h="311789">
                                <a:moveTo>
                                  <a:pt x="46768" y="0"/>
                                </a:moveTo>
                                <a:lnTo>
                                  <a:pt x="888600" y="0"/>
                                </a:lnTo>
                                <a:cubicBezTo>
                                  <a:pt x="894801" y="0"/>
                                  <a:pt x="900767" y="1187"/>
                                  <a:pt x="906497" y="3560"/>
                                </a:cubicBezTo>
                                <a:cubicBezTo>
                                  <a:pt x="912227" y="5933"/>
                                  <a:pt x="917284" y="9313"/>
                                  <a:pt x="921670" y="13698"/>
                                </a:cubicBezTo>
                                <a:cubicBezTo>
                                  <a:pt x="926055" y="18083"/>
                                  <a:pt x="929434" y="23141"/>
                                  <a:pt x="931808" y="28871"/>
                                </a:cubicBezTo>
                                <a:cubicBezTo>
                                  <a:pt x="934181" y="34600"/>
                                  <a:pt x="935368" y="40566"/>
                                  <a:pt x="935368" y="46768"/>
                                </a:cubicBezTo>
                                <a:lnTo>
                                  <a:pt x="935368" y="265021"/>
                                </a:lnTo>
                                <a:cubicBezTo>
                                  <a:pt x="935368" y="271223"/>
                                  <a:pt x="934181" y="277188"/>
                                  <a:pt x="931808" y="282918"/>
                                </a:cubicBezTo>
                                <a:cubicBezTo>
                                  <a:pt x="929434" y="288648"/>
                                  <a:pt x="926055" y="293706"/>
                                  <a:pt x="921670" y="298091"/>
                                </a:cubicBezTo>
                                <a:cubicBezTo>
                                  <a:pt x="917284" y="302476"/>
                                  <a:pt x="912227" y="305856"/>
                                  <a:pt x="906497" y="308229"/>
                                </a:cubicBezTo>
                                <a:cubicBezTo>
                                  <a:pt x="900767" y="310602"/>
                                  <a:pt x="894801" y="311789"/>
                                  <a:pt x="888600" y="311789"/>
                                </a:cubicBezTo>
                                <a:lnTo>
                                  <a:pt x="46768" y="311789"/>
                                </a:lnTo>
                                <a:cubicBezTo>
                                  <a:pt x="40567" y="311789"/>
                                  <a:pt x="34601" y="310602"/>
                                  <a:pt x="28871" y="308229"/>
                                </a:cubicBezTo>
                                <a:cubicBezTo>
                                  <a:pt x="23141" y="305856"/>
                                  <a:pt x="18083" y="302476"/>
                                  <a:pt x="13698" y="298091"/>
                                </a:cubicBezTo>
                                <a:cubicBezTo>
                                  <a:pt x="9313" y="293706"/>
                                  <a:pt x="5933" y="288648"/>
                                  <a:pt x="3560" y="282918"/>
                                </a:cubicBezTo>
                                <a:cubicBezTo>
                                  <a:pt x="1187" y="277188"/>
                                  <a:pt x="0" y="271223"/>
                                  <a:pt x="0" y="265021"/>
                                </a:cubicBezTo>
                                <a:lnTo>
                                  <a:pt x="0" y="46768"/>
                                </a:lnTo>
                                <a:cubicBezTo>
                                  <a:pt x="0" y="40566"/>
                                  <a:pt x="1187" y="34600"/>
                                  <a:pt x="3560" y="28871"/>
                                </a:cubicBezTo>
                                <a:cubicBezTo>
                                  <a:pt x="5933" y="23141"/>
                                  <a:pt x="9313" y="18083"/>
                                  <a:pt x="13698" y="13698"/>
                                </a:cubicBezTo>
                                <a:cubicBezTo>
                                  <a:pt x="18083" y="9313"/>
                                  <a:pt x="23141" y="5933"/>
                                  <a:pt x="28871" y="3560"/>
                                </a:cubicBezTo>
                                <a:cubicBezTo>
                                  <a:pt x="34601" y="1187"/>
                                  <a:pt x="40567" y="0"/>
                                  <a:pt x="467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7" name="Shape 32"/>
                        <wps:cNvSpPr/>
                        <wps:spPr>
                          <a:xfrm>
                            <a:off x="1870736" y="1784994"/>
                            <a:ext cx="935368" cy="311789"/>
                          </a:xfrm>
                          <a:custGeom>
                            <a:avLst/>
                            <a:gdLst/>
                            <a:ahLst/>
                            <a:cxnLst/>
                            <a:rect l="0" t="0" r="0" b="0"/>
                            <a:pathLst>
                              <a:path w="935368" h="311789">
                                <a:moveTo>
                                  <a:pt x="46768" y="0"/>
                                </a:moveTo>
                                <a:lnTo>
                                  <a:pt x="888600" y="0"/>
                                </a:lnTo>
                                <a:cubicBezTo>
                                  <a:pt x="894801" y="0"/>
                                  <a:pt x="900767" y="1187"/>
                                  <a:pt x="906497" y="3560"/>
                                </a:cubicBezTo>
                                <a:cubicBezTo>
                                  <a:pt x="912227" y="5933"/>
                                  <a:pt x="917284" y="9313"/>
                                  <a:pt x="921670" y="13698"/>
                                </a:cubicBezTo>
                                <a:cubicBezTo>
                                  <a:pt x="926055" y="18083"/>
                                  <a:pt x="929434" y="23141"/>
                                  <a:pt x="931808" y="28871"/>
                                </a:cubicBezTo>
                                <a:cubicBezTo>
                                  <a:pt x="934181" y="34600"/>
                                  <a:pt x="935368" y="40566"/>
                                  <a:pt x="935368" y="46768"/>
                                </a:cubicBezTo>
                                <a:lnTo>
                                  <a:pt x="935368" y="265021"/>
                                </a:lnTo>
                                <a:cubicBezTo>
                                  <a:pt x="935368" y="271223"/>
                                  <a:pt x="934181" y="277188"/>
                                  <a:pt x="931808" y="282918"/>
                                </a:cubicBezTo>
                                <a:cubicBezTo>
                                  <a:pt x="929434" y="288648"/>
                                  <a:pt x="926055" y="293706"/>
                                  <a:pt x="921670" y="298091"/>
                                </a:cubicBezTo>
                                <a:cubicBezTo>
                                  <a:pt x="917284" y="302476"/>
                                  <a:pt x="912227" y="305856"/>
                                  <a:pt x="906497" y="308229"/>
                                </a:cubicBezTo>
                                <a:cubicBezTo>
                                  <a:pt x="900767" y="310602"/>
                                  <a:pt x="894801" y="311789"/>
                                  <a:pt x="888600" y="311789"/>
                                </a:cubicBezTo>
                                <a:lnTo>
                                  <a:pt x="46768" y="311789"/>
                                </a:lnTo>
                                <a:cubicBezTo>
                                  <a:pt x="40567" y="311789"/>
                                  <a:pt x="34601" y="310602"/>
                                  <a:pt x="28871" y="308229"/>
                                </a:cubicBezTo>
                                <a:cubicBezTo>
                                  <a:pt x="23141" y="305856"/>
                                  <a:pt x="18083" y="302476"/>
                                  <a:pt x="13698" y="298091"/>
                                </a:cubicBezTo>
                                <a:cubicBezTo>
                                  <a:pt x="9313" y="293706"/>
                                  <a:pt x="5933" y="288648"/>
                                  <a:pt x="3560" y="282918"/>
                                </a:cubicBezTo>
                                <a:cubicBezTo>
                                  <a:pt x="1187" y="277188"/>
                                  <a:pt x="0" y="271223"/>
                                  <a:pt x="0" y="265021"/>
                                </a:cubicBezTo>
                                <a:lnTo>
                                  <a:pt x="0" y="46768"/>
                                </a:lnTo>
                                <a:cubicBezTo>
                                  <a:pt x="0" y="40566"/>
                                  <a:pt x="1187" y="34600"/>
                                  <a:pt x="3560" y="28871"/>
                                </a:cubicBezTo>
                                <a:cubicBezTo>
                                  <a:pt x="5933" y="23141"/>
                                  <a:pt x="9313" y="18083"/>
                                  <a:pt x="13698" y="13698"/>
                                </a:cubicBezTo>
                                <a:cubicBezTo>
                                  <a:pt x="18083" y="9313"/>
                                  <a:pt x="23141" y="5933"/>
                                  <a:pt x="28871" y="3560"/>
                                </a:cubicBezTo>
                                <a:cubicBezTo>
                                  <a:pt x="34601" y="1187"/>
                                  <a:pt x="40567" y="0"/>
                                  <a:pt x="46768"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848" name="Rectangle 1848"/>
                        <wps:cNvSpPr/>
                        <wps:spPr>
                          <a:xfrm>
                            <a:off x="1870735" y="1863252"/>
                            <a:ext cx="897440" cy="193178"/>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Add new product</w:t>
                              </w:r>
                            </w:p>
                          </w:txbxContent>
                        </wps:txbx>
                        <wps:bodyPr horzOverflow="overflow" vert="horz" lIns="0" tIns="0" rIns="0" bIns="0" rtlCol="0">
                          <a:noAutofit/>
                        </wps:bodyPr>
                      </wps:wsp>
                      <wps:wsp>
                        <wps:cNvPr id="1849" name="Shape 34"/>
                        <wps:cNvSpPr/>
                        <wps:spPr>
                          <a:xfrm>
                            <a:off x="467684" y="2096783"/>
                            <a:ext cx="573926" cy="155895"/>
                          </a:xfrm>
                          <a:custGeom>
                            <a:avLst/>
                            <a:gdLst/>
                            <a:ahLst/>
                            <a:cxnLst/>
                            <a:rect l="0" t="0" r="0" b="0"/>
                            <a:pathLst>
                              <a:path w="573926" h="155895">
                                <a:moveTo>
                                  <a:pt x="0" y="0"/>
                                </a:moveTo>
                                <a:lnTo>
                                  <a:pt x="0" y="155895"/>
                                </a:lnTo>
                                <a:lnTo>
                                  <a:pt x="573926" y="155895"/>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50" name="Shape 35"/>
                        <wps:cNvSpPr/>
                        <wps:spPr>
                          <a:xfrm>
                            <a:off x="1027970" y="2225396"/>
                            <a:ext cx="54563" cy="54563"/>
                          </a:xfrm>
                          <a:custGeom>
                            <a:avLst/>
                            <a:gdLst/>
                            <a:ahLst/>
                            <a:cxnLst/>
                            <a:rect l="0" t="0" r="0" b="0"/>
                            <a:pathLst>
                              <a:path w="54563" h="54563">
                                <a:moveTo>
                                  <a:pt x="0" y="0"/>
                                </a:moveTo>
                                <a:lnTo>
                                  <a:pt x="54563" y="27282"/>
                                </a:lnTo>
                                <a:lnTo>
                                  <a:pt x="0" y="54563"/>
                                </a:lnTo>
                                <a:lnTo>
                                  <a:pt x="13641" y="2728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1" name="Shape 36"/>
                        <wps:cNvSpPr/>
                        <wps:spPr>
                          <a:xfrm>
                            <a:off x="1027970" y="2225396"/>
                            <a:ext cx="54563" cy="54563"/>
                          </a:xfrm>
                          <a:custGeom>
                            <a:avLst/>
                            <a:gdLst/>
                            <a:ahLst/>
                            <a:cxnLst/>
                            <a:rect l="0" t="0" r="0" b="0"/>
                            <a:pathLst>
                              <a:path w="54563" h="54563">
                                <a:moveTo>
                                  <a:pt x="54563" y="27282"/>
                                </a:moveTo>
                                <a:lnTo>
                                  <a:pt x="0" y="54563"/>
                                </a:lnTo>
                                <a:lnTo>
                                  <a:pt x="13641" y="27282"/>
                                </a:lnTo>
                                <a:lnTo>
                                  <a:pt x="0" y="0"/>
                                </a:lnTo>
                                <a:lnTo>
                                  <a:pt x="54563" y="27282"/>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52" name="Shape 37"/>
                        <wps:cNvSpPr/>
                        <wps:spPr>
                          <a:xfrm>
                            <a:off x="0" y="1784994"/>
                            <a:ext cx="935368" cy="311789"/>
                          </a:xfrm>
                          <a:custGeom>
                            <a:avLst/>
                            <a:gdLst/>
                            <a:ahLst/>
                            <a:cxnLst/>
                            <a:rect l="0" t="0" r="0" b="0"/>
                            <a:pathLst>
                              <a:path w="935368" h="311789">
                                <a:moveTo>
                                  <a:pt x="46768" y="0"/>
                                </a:moveTo>
                                <a:lnTo>
                                  <a:pt x="888600" y="0"/>
                                </a:lnTo>
                                <a:cubicBezTo>
                                  <a:pt x="894801" y="0"/>
                                  <a:pt x="900767" y="1187"/>
                                  <a:pt x="906497" y="3560"/>
                                </a:cubicBezTo>
                                <a:cubicBezTo>
                                  <a:pt x="912227" y="5933"/>
                                  <a:pt x="917284" y="9313"/>
                                  <a:pt x="921670" y="13698"/>
                                </a:cubicBezTo>
                                <a:cubicBezTo>
                                  <a:pt x="926055" y="18083"/>
                                  <a:pt x="929434" y="23141"/>
                                  <a:pt x="931808" y="28871"/>
                                </a:cubicBezTo>
                                <a:cubicBezTo>
                                  <a:pt x="934181" y="34600"/>
                                  <a:pt x="935368" y="40566"/>
                                  <a:pt x="935368" y="46768"/>
                                </a:cubicBezTo>
                                <a:lnTo>
                                  <a:pt x="935368" y="265021"/>
                                </a:lnTo>
                                <a:cubicBezTo>
                                  <a:pt x="935368" y="271223"/>
                                  <a:pt x="934181" y="277188"/>
                                  <a:pt x="931808" y="282918"/>
                                </a:cubicBezTo>
                                <a:cubicBezTo>
                                  <a:pt x="929434" y="288648"/>
                                  <a:pt x="926055" y="293706"/>
                                  <a:pt x="921670" y="298091"/>
                                </a:cubicBezTo>
                                <a:cubicBezTo>
                                  <a:pt x="917284" y="302476"/>
                                  <a:pt x="912227" y="305856"/>
                                  <a:pt x="906497" y="308229"/>
                                </a:cubicBezTo>
                                <a:cubicBezTo>
                                  <a:pt x="900767" y="310602"/>
                                  <a:pt x="894801" y="311789"/>
                                  <a:pt x="888600" y="311789"/>
                                </a:cubicBezTo>
                                <a:lnTo>
                                  <a:pt x="46768" y="311789"/>
                                </a:lnTo>
                                <a:cubicBezTo>
                                  <a:pt x="40567" y="311789"/>
                                  <a:pt x="34601" y="310602"/>
                                  <a:pt x="28871" y="308229"/>
                                </a:cubicBezTo>
                                <a:cubicBezTo>
                                  <a:pt x="23141" y="305856"/>
                                  <a:pt x="18084" y="302476"/>
                                  <a:pt x="13698" y="298091"/>
                                </a:cubicBezTo>
                                <a:cubicBezTo>
                                  <a:pt x="9313" y="293706"/>
                                  <a:pt x="5933" y="288648"/>
                                  <a:pt x="3560" y="282918"/>
                                </a:cubicBezTo>
                                <a:cubicBezTo>
                                  <a:pt x="1187" y="277188"/>
                                  <a:pt x="0" y="271223"/>
                                  <a:pt x="0" y="265021"/>
                                </a:cubicBezTo>
                                <a:lnTo>
                                  <a:pt x="0" y="46768"/>
                                </a:lnTo>
                                <a:cubicBezTo>
                                  <a:pt x="0" y="40566"/>
                                  <a:pt x="1187" y="34600"/>
                                  <a:pt x="3560" y="28871"/>
                                </a:cubicBezTo>
                                <a:cubicBezTo>
                                  <a:pt x="5933" y="23141"/>
                                  <a:pt x="9313" y="18083"/>
                                  <a:pt x="13698" y="13698"/>
                                </a:cubicBezTo>
                                <a:cubicBezTo>
                                  <a:pt x="18084" y="9313"/>
                                  <a:pt x="23141" y="5933"/>
                                  <a:pt x="28871" y="3560"/>
                                </a:cubicBezTo>
                                <a:cubicBezTo>
                                  <a:pt x="34601" y="1187"/>
                                  <a:pt x="40567" y="0"/>
                                  <a:pt x="467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4" name="Shape 38"/>
                        <wps:cNvSpPr/>
                        <wps:spPr>
                          <a:xfrm>
                            <a:off x="0" y="1784994"/>
                            <a:ext cx="935368" cy="311789"/>
                          </a:xfrm>
                          <a:custGeom>
                            <a:avLst/>
                            <a:gdLst/>
                            <a:ahLst/>
                            <a:cxnLst/>
                            <a:rect l="0" t="0" r="0" b="0"/>
                            <a:pathLst>
                              <a:path w="935368" h="311789">
                                <a:moveTo>
                                  <a:pt x="46768" y="0"/>
                                </a:moveTo>
                                <a:lnTo>
                                  <a:pt x="888600" y="0"/>
                                </a:lnTo>
                                <a:cubicBezTo>
                                  <a:pt x="894801" y="0"/>
                                  <a:pt x="900767" y="1187"/>
                                  <a:pt x="906497" y="3560"/>
                                </a:cubicBezTo>
                                <a:cubicBezTo>
                                  <a:pt x="912227" y="5933"/>
                                  <a:pt x="917284" y="9313"/>
                                  <a:pt x="921670" y="13698"/>
                                </a:cubicBezTo>
                                <a:cubicBezTo>
                                  <a:pt x="926055" y="18083"/>
                                  <a:pt x="929434" y="23141"/>
                                  <a:pt x="931808" y="28871"/>
                                </a:cubicBezTo>
                                <a:cubicBezTo>
                                  <a:pt x="934181" y="34600"/>
                                  <a:pt x="935368" y="40566"/>
                                  <a:pt x="935368" y="46768"/>
                                </a:cubicBezTo>
                                <a:lnTo>
                                  <a:pt x="935368" y="265021"/>
                                </a:lnTo>
                                <a:cubicBezTo>
                                  <a:pt x="935368" y="271223"/>
                                  <a:pt x="934181" y="277188"/>
                                  <a:pt x="931808" y="282918"/>
                                </a:cubicBezTo>
                                <a:cubicBezTo>
                                  <a:pt x="929434" y="288648"/>
                                  <a:pt x="926055" y="293706"/>
                                  <a:pt x="921670" y="298091"/>
                                </a:cubicBezTo>
                                <a:cubicBezTo>
                                  <a:pt x="917284" y="302476"/>
                                  <a:pt x="912227" y="305856"/>
                                  <a:pt x="906497" y="308229"/>
                                </a:cubicBezTo>
                                <a:cubicBezTo>
                                  <a:pt x="900767" y="310602"/>
                                  <a:pt x="894801" y="311789"/>
                                  <a:pt x="888600" y="311789"/>
                                </a:cubicBezTo>
                                <a:lnTo>
                                  <a:pt x="46768" y="311789"/>
                                </a:lnTo>
                                <a:cubicBezTo>
                                  <a:pt x="40567" y="311789"/>
                                  <a:pt x="34601" y="310602"/>
                                  <a:pt x="28871" y="308229"/>
                                </a:cubicBezTo>
                                <a:cubicBezTo>
                                  <a:pt x="23141" y="305856"/>
                                  <a:pt x="18084" y="302476"/>
                                  <a:pt x="13698" y="298091"/>
                                </a:cubicBezTo>
                                <a:cubicBezTo>
                                  <a:pt x="9313" y="293706"/>
                                  <a:pt x="5933" y="288648"/>
                                  <a:pt x="3560" y="282918"/>
                                </a:cubicBezTo>
                                <a:cubicBezTo>
                                  <a:pt x="1187" y="277188"/>
                                  <a:pt x="0" y="271223"/>
                                  <a:pt x="0" y="265021"/>
                                </a:cubicBezTo>
                                <a:lnTo>
                                  <a:pt x="0" y="46768"/>
                                </a:lnTo>
                                <a:cubicBezTo>
                                  <a:pt x="0" y="40566"/>
                                  <a:pt x="1187" y="34600"/>
                                  <a:pt x="3560" y="28871"/>
                                </a:cubicBezTo>
                                <a:cubicBezTo>
                                  <a:pt x="5933" y="23141"/>
                                  <a:pt x="9313" y="18083"/>
                                  <a:pt x="13698" y="13698"/>
                                </a:cubicBezTo>
                                <a:cubicBezTo>
                                  <a:pt x="18084" y="9313"/>
                                  <a:pt x="23141" y="5933"/>
                                  <a:pt x="28871" y="3560"/>
                                </a:cubicBezTo>
                                <a:cubicBezTo>
                                  <a:pt x="34601" y="1187"/>
                                  <a:pt x="40567" y="0"/>
                                  <a:pt x="46768"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855" name="Rectangle 1855"/>
                        <wps:cNvSpPr/>
                        <wps:spPr>
                          <a:xfrm>
                            <a:off x="56424" y="1862766"/>
                            <a:ext cx="848844" cy="202844"/>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Update Product</w:t>
                              </w:r>
                            </w:p>
                          </w:txbxContent>
                        </wps:txbx>
                        <wps:bodyPr horzOverflow="overflow" vert="horz" lIns="0" tIns="0" rIns="0" bIns="0" rtlCol="0">
                          <a:noAutofit/>
                        </wps:bodyPr>
                      </wps:wsp>
                      <wps:wsp>
                        <wps:cNvPr id="1888" name="Shape 40"/>
                        <wps:cNvSpPr/>
                        <wps:spPr>
                          <a:xfrm>
                            <a:off x="1403052" y="2564467"/>
                            <a:ext cx="0" cy="340084"/>
                          </a:xfrm>
                          <a:custGeom>
                            <a:avLst/>
                            <a:gdLst/>
                            <a:ahLst/>
                            <a:cxnLst/>
                            <a:rect l="0" t="0" r="0" b="0"/>
                            <a:pathLst>
                              <a:path h="340084">
                                <a:moveTo>
                                  <a:pt x="0" y="0"/>
                                </a:moveTo>
                                <a:lnTo>
                                  <a:pt x="0" y="340084"/>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89" name="Shape 41"/>
                        <wps:cNvSpPr/>
                        <wps:spPr>
                          <a:xfrm>
                            <a:off x="1375771" y="2890911"/>
                            <a:ext cx="54563" cy="54563"/>
                          </a:xfrm>
                          <a:custGeom>
                            <a:avLst/>
                            <a:gdLst/>
                            <a:ahLst/>
                            <a:cxnLst/>
                            <a:rect l="0" t="0" r="0" b="0"/>
                            <a:pathLst>
                              <a:path w="54563" h="54563">
                                <a:moveTo>
                                  <a:pt x="0" y="0"/>
                                </a:moveTo>
                                <a:lnTo>
                                  <a:pt x="27281" y="13641"/>
                                </a:lnTo>
                                <a:lnTo>
                                  <a:pt x="54563" y="0"/>
                                </a:lnTo>
                                <a:lnTo>
                                  <a:pt x="27281"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0" name="Shape 42"/>
                        <wps:cNvSpPr/>
                        <wps:spPr>
                          <a:xfrm>
                            <a:off x="1375771" y="2890911"/>
                            <a:ext cx="54563" cy="54563"/>
                          </a:xfrm>
                          <a:custGeom>
                            <a:avLst/>
                            <a:gdLst/>
                            <a:ahLst/>
                            <a:cxnLst/>
                            <a:rect l="0" t="0" r="0" b="0"/>
                            <a:pathLst>
                              <a:path w="54563" h="54563">
                                <a:moveTo>
                                  <a:pt x="27281" y="54563"/>
                                </a:moveTo>
                                <a:lnTo>
                                  <a:pt x="0" y="0"/>
                                </a:lnTo>
                                <a:lnTo>
                                  <a:pt x="27281" y="13641"/>
                                </a:lnTo>
                                <a:lnTo>
                                  <a:pt x="54563" y="0"/>
                                </a:lnTo>
                                <a:lnTo>
                                  <a:pt x="27281"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91" name="Shape 339"/>
                        <wps:cNvSpPr/>
                        <wps:spPr>
                          <a:xfrm>
                            <a:off x="1091263" y="1940889"/>
                            <a:ext cx="623579" cy="623579"/>
                          </a:xfrm>
                          <a:custGeom>
                            <a:avLst/>
                            <a:gdLst/>
                            <a:ahLst/>
                            <a:cxnLst/>
                            <a:rect l="0" t="0" r="0" b="0"/>
                            <a:pathLst>
                              <a:path w="623579" h="623579">
                                <a:moveTo>
                                  <a:pt x="311789" y="0"/>
                                </a:moveTo>
                                <a:lnTo>
                                  <a:pt x="623579" y="311789"/>
                                </a:lnTo>
                                <a:lnTo>
                                  <a:pt x="311789" y="623579"/>
                                </a:lnTo>
                                <a:lnTo>
                                  <a:pt x="0" y="311789"/>
                                </a:lnTo>
                                <a:lnTo>
                                  <a:pt x="311789"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2" name="Shape 44"/>
                        <wps:cNvSpPr/>
                        <wps:spPr>
                          <a:xfrm>
                            <a:off x="1091263" y="1940889"/>
                            <a:ext cx="623579" cy="623579"/>
                          </a:xfrm>
                          <a:custGeom>
                            <a:avLst/>
                            <a:gdLst/>
                            <a:ahLst/>
                            <a:cxnLst/>
                            <a:rect l="0" t="0" r="0" b="0"/>
                            <a:pathLst>
                              <a:path w="623579" h="623579">
                                <a:moveTo>
                                  <a:pt x="311789" y="0"/>
                                </a:moveTo>
                                <a:lnTo>
                                  <a:pt x="623579" y="311789"/>
                                </a:lnTo>
                                <a:lnTo>
                                  <a:pt x="311789" y="623579"/>
                                </a:lnTo>
                                <a:lnTo>
                                  <a:pt x="0" y="311789"/>
                                </a:lnTo>
                                <a:lnTo>
                                  <a:pt x="311789" y="0"/>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93" name="Shape 45"/>
                        <wps:cNvSpPr/>
                        <wps:spPr>
                          <a:xfrm>
                            <a:off x="1403052" y="3265993"/>
                            <a:ext cx="0" cy="340084"/>
                          </a:xfrm>
                          <a:custGeom>
                            <a:avLst/>
                            <a:gdLst/>
                            <a:ahLst/>
                            <a:cxnLst/>
                            <a:rect l="0" t="0" r="0" b="0"/>
                            <a:pathLst>
                              <a:path h="340084">
                                <a:moveTo>
                                  <a:pt x="0" y="0"/>
                                </a:moveTo>
                                <a:lnTo>
                                  <a:pt x="0" y="340084"/>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94" name="Shape 46"/>
                        <wps:cNvSpPr/>
                        <wps:spPr>
                          <a:xfrm>
                            <a:off x="1375771" y="3592437"/>
                            <a:ext cx="54563" cy="54563"/>
                          </a:xfrm>
                          <a:custGeom>
                            <a:avLst/>
                            <a:gdLst/>
                            <a:ahLst/>
                            <a:cxnLst/>
                            <a:rect l="0" t="0" r="0" b="0"/>
                            <a:pathLst>
                              <a:path w="54563" h="54563">
                                <a:moveTo>
                                  <a:pt x="0" y="0"/>
                                </a:moveTo>
                                <a:lnTo>
                                  <a:pt x="27281" y="13641"/>
                                </a:lnTo>
                                <a:lnTo>
                                  <a:pt x="54563" y="0"/>
                                </a:lnTo>
                                <a:lnTo>
                                  <a:pt x="27281"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47"/>
                        <wps:cNvSpPr/>
                        <wps:spPr>
                          <a:xfrm>
                            <a:off x="1375771" y="3592437"/>
                            <a:ext cx="54563" cy="54563"/>
                          </a:xfrm>
                          <a:custGeom>
                            <a:avLst/>
                            <a:gdLst/>
                            <a:ahLst/>
                            <a:cxnLst/>
                            <a:rect l="0" t="0" r="0" b="0"/>
                            <a:pathLst>
                              <a:path w="54563" h="54563">
                                <a:moveTo>
                                  <a:pt x="27281" y="54563"/>
                                </a:moveTo>
                                <a:lnTo>
                                  <a:pt x="0" y="0"/>
                                </a:lnTo>
                                <a:lnTo>
                                  <a:pt x="27281" y="13641"/>
                                </a:lnTo>
                                <a:lnTo>
                                  <a:pt x="54563" y="0"/>
                                </a:lnTo>
                                <a:lnTo>
                                  <a:pt x="27281"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896" name="Shape 48"/>
                        <wps:cNvSpPr/>
                        <wps:spPr>
                          <a:xfrm>
                            <a:off x="935368" y="2954204"/>
                            <a:ext cx="935368" cy="311790"/>
                          </a:xfrm>
                          <a:custGeom>
                            <a:avLst/>
                            <a:gdLst/>
                            <a:ahLst/>
                            <a:cxnLst/>
                            <a:rect l="0" t="0" r="0" b="0"/>
                            <a:pathLst>
                              <a:path w="935368" h="311790">
                                <a:moveTo>
                                  <a:pt x="46769" y="0"/>
                                </a:moveTo>
                                <a:lnTo>
                                  <a:pt x="888600" y="0"/>
                                </a:lnTo>
                                <a:cubicBezTo>
                                  <a:pt x="894802" y="0"/>
                                  <a:pt x="900767" y="1187"/>
                                  <a:pt x="906497" y="3560"/>
                                </a:cubicBezTo>
                                <a:cubicBezTo>
                                  <a:pt x="912227" y="5933"/>
                                  <a:pt x="917285" y="9313"/>
                                  <a:pt x="921670" y="13698"/>
                                </a:cubicBezTo>
                                <a:cubicBezTo>
                                  <a:pt x="926055" y="18083"/>
                                  <a:pt x="929435" y="23141"/>
                                  <a:pt x="931808" y="28871"/>
                                </a:cubicBezTo>
                                <a:cubicBezTo>
                                  <a:pt x="934181" y="34601"/>
                                  <a:pt x="935368" y="40567"/>
                                  <a:pt x="935368" y="46768"/>
                                </a:cubicBezTo>
                                <a:lnTo>
                                  <a:pt x="935368" y="265021"/>
                                </a:lnTo>
                                <a:cubicBezTo>
                                  <a:pt x="935368" y="271223"/>
                                  <a:pt x="934181" y="277188"/>
                                  <a:pt x="931808" y="282918"/>
                                </a:cubicBezTo>
                                <a:cubicBezTo>
                                  <a:pt x="929435" y="288648"/>
                                  <a:pt x="926055" y="293705"/>
                                  <a:pt x="921670" y="298091"/>
                                </a:cubicBezTo>
                                <a:cubicBezTo>
                                  <a:pt x="917285" y="302476"/>
                                  <a:pt x="912227" y="305856"/>
                                  <a:pt x="906497" y="308229"/>
                                </a:cubicBezTo>
                                <a:cubicBezTo>
                                  <a:pt x="900767" y="310602"/>
                                  <a:pt x="894802" y="311789"/>
                                  <a:pt x="888600" y="311790"/>
                                </a:cubicBezTo>
                                <a:lnTo>
                                  <a:pt x="46769" y="311790"/>
                                </a:lnTo>
                                <a:cubicBezTo>
                                  <a:pt x="40567" y="311789"/>
                                  <a:pt x="34601" y="310602"/>
                                  <a:pt x="28871" y="308229"/>
                                </a:cubicBezTo>
                                <a:cubicBezTo>
                                  <a:pt x="23141" y="305855"/>
                                  <a:pt x="18083" y="302476"/>
                                  <a:pt x="13698" y="298091"/>
                                </a:cubicBezTo>
                                <a:cubicBezTo>
                                  <a:pt x="9313" y="293705"/>
                                  <a:pt x="5933" y="288648"/>
                                  <a:pt x="3560" y="282918"/>
                                </a:cubicBezTo>
                                <a:cubicBezTo>
                                  <a:pt x="1187" y="277188"/>
                                  <a:pt x="0" y="271223"/>
                                  <a:pt x="0" y="265021"/>
                                </a:cubicBezTo>
                                <a:lnTo>
                                  <a:pt x="0" y="46768"/>
                                </a:lnTo>
                                <a:cubicBezTo>
                                  <a:pt x="0" y="40567"/>
                                  <a:pt x="1187" y="34601"/>
                                  <a:pt x="3560" y="28871"/>
                                </a:cubicBezTo>
                                <a:cubicBezTo>
                                  <a:pt x="5933" y="23141"/>
                                  <a:pt x="9313" y="18083"/>
                                  <a:pt x="13698" y="13698"/>
                                </a:cubicBezTo>
                                <a:cubicBezTo>
                                  <a:pt x="18083" y="9313"/>
                                  <a:pt x="23141" y="5933"/>
                                  <a:pt x="28871" y="3560"/>
                                </a:cubicBezTo>
                                <a:cubicBezTo>
                                  <a:pt x="34601" y="1187"/>
                                  <a:pt x="40567" y="0"/>
                                  <a:pt x="4676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7" name="Shape 49"/>
                        <wps:cNvSpPr/>
                        <wps:spPr>
                          <a:xfrm>
                            <a:off x="935368" y="2954204"/>
                            <a:ext cx="935368" cy="311790"/>
                          </a:xfrm>
                          <a:custGeom>
                            <a:avLst/>
                            <a:gdLst/>
                            <a:ahLst/>
                            <a:cxnLst/>
                            <a:rect l="0" t="0" r="0" b="0"/>
                            <a:pathLst>
                              <a:path w="935368" h="311790">
                                <a:moveTo>
                                  <a:pt x="46769" y="0"/>
                                </a:moveTo>
                                <a:lnTo>
                                  <a:pt x="888600" y="0"/>
                                </a:lnTo>
                                <a:cubicBezTo>
                                  <a:pt x="894802" y="0"/>
                                  <a:pt x="900767" y="1187"/>
                                  <a:pt x="906497" y="3560"/>
                                </a:cubicBezTo>
                                <a:cubicBezTo>
                                  <a:pt x="912227" y="5933"/>
                                  <a:pt x="917285" y="9313"/>
                                  <a:pt x="921670" y="13698"/>
                                </a:cubicBezTo>
                                <a:cubicBezTo>
                                  <a:pt x="926055" y="18083"/>
                                  <a:pt x="929435" y="23141"/>
                                  <a:pt x="931808" y="28871"/>
                                </a:cubicBezTo>
                                <a:cubicBezTo>
                                  <a:pt x="934181" y="34601"/>
                                  <a:pt x="935368" y="40567"/>
                                  <a:pt x="935368" y="46768"/>
                                </a:cubicBezTo>
                                <a:lnTo>
                                  <a:pt x="935368" y="265021"/>
                                </a:lnTo>
                                <a:cubicBezTo>
                                  <a:pt x="935368" y="271223"/>
                                  <a:pt x="934181" y="277188"/>
                                  <a:pt x="931808" y="282918"/>
                                </a:cubicBezTo>
                                <a:cubicBezTo>
                                  <a:pt x="929435" y="288648"/>
                                  <a:pt x="926055" y="293705"/>
                                  <a:pt x="921670" y="298091"/>
                                </a:cubicBezTo>
                                <a:cubicBezTo>
                                  <a:pt x="917285" y="302476"/>
                                  <a:pt x="912227" y="305856"/>
                                  <a:pt x="906497" y="308229"/>
                                </a:cubicBezTo>
                                <a:cubicBezTo>
                                  <a:pt x="900767" y="310602"/>
                                  <a:pt x="894802" y="311789"/>
                                  <a:pt x="888600" y="311790"/>
                                </a:cubicBezTo>
                                <a:lnTo>
                                  <a:pt x="46769" y="311790"/>
                                </a:lnTo>
                                <a:cubicBezTo>
                                  <a:pt x="40567" y="311789"/>
                                  <a:pt x="34601" y="310602"/>
                                  <a:pt x="28871" y="308229"/>
                                </a:cubicBezTo>
                                <a:cubicBezTo>
                                  <a:pt x="23141" y="305855"/>
                                  <a:pt x="18083" y="302476"/>
                                  <a:pt x="13698" y="298091"/>
                                </a:cubicBezTo>
                                <a:cubicBezTo>
                                  <a:pt x="9313" y="293705"/>
                                  <a:pt x="5933" y="288648"/>
                                  <a:pt x="3560" y="282918"/>
                                </a:cubicBezTo>
                                <a:cubicBezTo>
                                  <a:pt x="1187" y="277188"/>
                                  <a:pt x="0" y="271223"/>
                                  <a:pt x="0" y="265021"/>
                                </a:cubicBezTo>
                                <a:lnTo>
                                  <a:pt x="0" y="46768"/>
                                </a:lnTo>
                                <a:cubicBezTo>
                                  <a:pt x="0" y="40567"/>
                                  <a:pt x="1187" y="34601"/>
                                  <a:pt x="3560" y="28871"/>
                                </a:cubicBezTo>
                                <a:cubicBezTo>
                                  <a:pt x="5933" y="23141"/>
                                  <a:pt x="9313" y="18083"/>
                                  <a:pt x="13698" y="13698"/>
                                </a:cubicBezTo>
                                <a:cubicBezTo>
                                  <a:pt x="18083" y="9313"/>
                                  <a:pt x="23141" y="5933"/>
                                  <a:pt x="28871" y="3560"/>
                                </a:cubicBezTo>
                                <a:cubicBezTo>
                                  <a:pt x="34601" y="1187"/>
                                  <a:pt x="40567" y="0"/>
                                  <a:pt x="46769"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898" name="Rectangle 1898"/>
                        <wps:cNvSpPr/>
                        <wps:spPr>
                          <a:xfrm>
                            <a:off x="972750" y="3069122"/>
                            <a:ext cx="815341" cy="153230"/>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Submit products info</w:t>
                              </w:r>
                            </w:p>
                          </w:txbxContent>
                        </wps:txbx>
                        <wps:bodyPr horzOverflow="overflow" vert="horz" lIns="0" tIns="0" rIns="0" bIns="0" rtlCol="0">
                          <a:noAutofit/>
                        </wps:bodyPr>
                      </wps:wsp>
                      <wps:wsp>
                        <wps:cNvPr id="1899" name="Shape 51"/>
                        <wps:cNvSpPr/>
                        <wps:spPr>
                          <a:xfrm>
                            <a:off x="1480999" y="3967519"/>
                            <a:ext cx="0" cy="340084"/>
                          </a:xfrm>
                          <a:custGeom>
                            <a:avLst/>
                            <a:gdLst/>
                            <a:ahLst/>
                            <a:cxnLst/>
                            <a:rect l="0" t="0" r="0" b="0"/>
                            <a:pathLst>
                              <a:path h="340084">
                                <a:moveTo>
                                  <a:pt x="0" y="0"/>
                                </a:moveTo>
                                <a:lnTo>
                                  <a:pt x="0" y="340084"/>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900" name="Shape 52"/>
                        <wps:cNvSpPr/>
                        <wps:spPr>
                          <a:xfrm>
                            <a:off x="1453718" y="4293963"/>
                            <a:ext cx="54563" cy="54563"/>
                          </a:xfrm>
                          <a:custGeom>
                            <a:avLst/>
                            <a:gdLst/>
                            <a:ahLst/>
                            <a:cxnLst/>
                            <a:rect l="0" t="0" r="0" b="0"/>
                            <a:pathLst>
                              <a:path w="54563" h="54563">
                                <a:moveTo>
                                  <a:pt x="0" y="0"/>
                                </a:moveTo>
                                <a:lnTo>
                                  <a:pt x="27281" y="13641"/>
                                </a:lnTo>
                                <a:lnTo>
                                  <a:pt x="54563" y="0"/>
                                </a:lnTo>
                                <a:lnTo>
                                  <a:pt x="27281"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53"/>
                        <wps:cNvSpPr/>
                        <wps:spPr>
                          <a:xfrm>
                            <a:off x="1453718" y="4293963"/>
                            <a:ext cx="54563" cy="54563"/>
                          </a:xfrm>
                          <a:custGeom>
                            <a:avLst/>
                            <a:gdLst/>
                            <a:ahLst/>
                            <a:cxnLst/>
                            <a:rect l="0" t="0" r="0" b="0"/>
                            <a:pathLst>
                              <a:path w="54563" h="54563">
                                <a:moveTo>
                                  <a:pt x="27281" y="54563"/>
                                </a:moveTo>
                                <a:lnTo>
                                  <a:pt x="0" y="0"/>
                                </a:lnTo>
                                <a:lnTo>
                                  <a:pt x="27281" y="13641"/>
                                </a:lnTo>
                                <a:lnTo>
                                  <a:pt x="54563" y="0"/>
                                </a:lnTo>
                                <a:lnTo>
                                  <a:pt x="27281"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902" name="Shape 54"/>
                        <wps:cNvSpPr/>
                        <wps:spPr>
                          <a:xfrm>
                            <a:off x="1013315" y="3655730"/>
                            <a:ext cx="935368" cy="311789"/>
                          </a:xfrm>
                          <a:custGeom>
                            <a:avLst/>
                            <a:gdLst/>
                            <a:ahLst/>
                            <a:cxnLst/>
                            <a:rect l="0" t="0" r="0" b="0"/>
                            <a:pathLst>
                              <a:path w="935368" h="311789">
                                <a:moveTo>
                                  <a:pt x="46768" y="0"/>
                                </a:moveTo>
                                <a:lnTo>
                                  <a:pt x="888600" y="0"/>
                                </a:lnTo>
                                <a:cubicBezTo>
                                  <a:pt x="894801" y="0"/>
                                  <a:pt x="900767" y="1186"/>
                                  <a:pt x="906497" y="3560"/>
                                </a:cubicBezTo>
                                <a:cubicBezTo>
                                  <a:pt x="912227" y="5933"/>
                                  <a:pt x="917284" y="9312"/>
                                  <a:pt x="921670" y="13698"/>
                                </a:cubicBezTo>
                                <a:cubicBezTo>
                                  <a:pt x="926055" y="18083"/>
                                  <a:pt x="929434" y="23140"/>
                                  <a:pt x="931807" y="28870"/>
                                </a:cubicBezTo>
                                <a:cubicBezTo>
                                  <a:pt x="934181" y="34600"/>
                                  <a:pt x="935368" y="40566"/>
                                  <a:pt x="935368" y="46768"/>
                                </a:cubicBezTo>
                                <a:lnTo>
                                  <a:pt x="935368" y="265021"/>
                                </a:lnTo>
                                <a:cubicBezTo>
                                  <a:pt x="935368" y="271222"/>
                                  <a:pt x="934181" y="277188"/>
                                  <a:pt x="931807" y="282918"/>
                                </a:cubicBezTo>
                                <a:cubicBezTo>
                                  <a:pt x="929434" y="288647"/>
                                  <a:pt x="926055" y="293705"/>
                                  <a:pt x="921670" y="298091"/>
                                </a:cubicBezTo>
                                <a:cubicBezTo>
                                  <a:pt x="917284" y="302476"/>
                                  <a:pt x="912227" y="305855"/>
                                  <a:pt x="906497" y="308229"/>
                                </a:cubicBezTo>
                                <a:cubicBezTo>
                                  <a:pt x="900767" y="310602"/>
                                  <a:pt x="894801" y="311789"/>
                                  <a:pt x="888600" y="311789"/>
                                </a:cubicBezTo>
                                <a:lnTo>
                                  <a:pt x="46768" y="311789"/>
                                </a:lnTo>
                                <a:cubicBezTo>
                                  <a:pt x="40566" y="311789"/>
                                  <a:pt x="34601" y="310602"/>
                                  <a:pt x="28871" y="308229"/>
                                </a:cubicBezTo>
                                <a:cubicBezTo>
                                  <a:pt x="23141" y="305855"/>
                                  <a:pt x="18083" y="302476"/>
                                  <a:pt x="13698" y="298091"/>
                                </a:cubicBezTo>
                                <a:cubicBezTo>
                                  <a:pt x="9313" y="293705"/>
                                  <a:pt x="5933" y="288647"/>
                                  <a:pt x="3560" y="282918"/>
                                </a:cubicBezTo>
                                <a:cubicBezTo>
                                  <a:pt x="1186" y="277188"/>
                                  <a:pt x="0" y="271222"/>
                                  <a:pt x="0" y="265021"/>
                                </a:cubicBezTo>
                                <a:lnTo>
                                  <a:pt x="0" y="46768"/>
                                </a:lnTo>
                                <a:cubicBezTo>
                                  <a:pt x="0" y="40566"/>
                                  <a:pt x="1186" y="34600"/>
                                  <a:pt x="3560" y="28870"/>
                                </a:cubicBezTo>
                                <a:cubicBezTo>
                                  <a:pt x="5933" y="23140"/>
                                  <a:pt x="9313" y="18083"/>
                                  <a:pt x="13698" y="13698"/>
                                </a:cubicBezTo>
                                <a:cubicBezTo>
                                  <a:pt x="18083" y="9312"/>
                                  <a:pt x="23141" y="5933"/>
                                  <a:pt x="28871" y="3560"/>
                                </a:cubicBezTo>
                                <a:cubicBezTo>
                                  <a:pt x="34601" y="1186"/>
                                  <a:pt x="40566" y="0"/>
                                  <a:pt x="467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3" name="Shape 55"/>
                        <wps:cNvSpPr/>
                        <wps:spPr>
                          <a:xfrm>
                            <a:off x="1013315" y="3655730"/>
                            <a:ext cx="935368" cy="311789"/>
                          </a:xfrm>
                          <a:custGeom>
                            <a:avLst/>
                            <a:gdLst/>
                            <a:ahLst/>
                            <a:cxnLst/>
                            <a:rect l="0" t="0" r="0" b="0"/>
                            <a:pathLst>
                              <a:path w="935368" h="311789">
                                <a:moveTo>
                                  <a:pt x="46768" y="0"/>
                                </a:moveTo>
                                <a:lnTo>
                                  <a:pt x="888600" y="0"/>
                                </a:lnTo>
                                <a:cubicBezTo>
                                  <a:pt x="894801" y="0"/>
                                  <a:pt x="900767" y="1186"/>
                                  <a:pt x="906497" y="3560"/>
                                </a:cubicBezTo>
                                <a:cubicBezTo>
                                  <a:pt x="912227" y="5933"/>
                                  <a:pt x="917284" y="9312"/>
                                  <a:pt x="921670" y="13698"/>
                                </a:cubicBezTo>
                                <a:cubicBezTo>
                                  <a:pt x="926055" y="18083"/>
                                  <a:pt x="929434" y="23140"/>
                                  <a:pt x="931807" y="28870"/>
                                </a:cubicBezTo>
                                <a:cubicBezTo>
                                  <a:pt x="934181" y="34600"/>
                                  <a:pt x="935368" y="40566"/>
                                  <a:pt x="935368" y="46768"/>
                                </a:cubicBezTo>
                                <a:lnTo>
                                  <a:pt x="935368" y="265021"/>
                                </a:lnTo>
                                <a:cubicBezTo>
                                  <a:pt x="935368" y="271222"/>
                                  <a:pt x="934181" y="277188"/>
                                  <a:pt x="931807" y="282918"/>
                                </a:cubicBezTo>
                                <a:cubicBezTo>
                                  <a:pt x="929434" y="288647"/>
                                  <a:pt x="926055" y="293705"/>
                                  <a:pt x="921670" y="298091"/>
                                </a:cubicBezTo>
                                <a:cubicBezTo>
                                  <a:pt x="917284" y="302476"/>
                                  <a:pt x="912227" y="305855"/>
                                  <a:pt x="906497" y="308229"/>
                                </a:cubicBezTo>
                                <a:cubicBezTo>
                                  <a:pt x="900767" y="310602"/>
                                  <a:pt x="894801" y="311789"/>
                                  <a:pt x="888600" y="311789"/>
                                </a:cubicBezTo>
                                <a:lnTo>
                                  <a:pt x="46768" y="311789"/>
                                </a:lnTo>
                                <a:cubicBezTo>
                                  <a:pt x="40566" y="311789"/>
                                  <a:pt x="34601" y="310602"/>
                                  <a:pt x="28871" y="308229"/>
                                </a:cubicBezTo>
                                <a:cubicBezTo>
                                  <a:pt x="23141" y="305855"/>
                                  <a:pt x="18083" y="302476"/>
                                  <a:pt x="13698" y="298091"/>
                                </a:cubicBezTo>
                                <a:cubicBezTo>
                                  <a:pt x="9313" y="293705"/>
                                  <a:pt x="5933" y="288647"/>
                                  <a:pt x="3560" y="282918"/>
                                </a:cubicBezTo>
                                <a:cubicBezTo>
                                  <a:pt x="1186" y="277188"/>
                                  <a:pt x="0" y="271222"/>
                                  <a:pt x="0" y="265021"/>
                                </a:cubicBezTo>
                                <a:lnTo>
                                  <a:pt x="0" y="46768"/>
                                </a:lnTo>
                                <a:cubicBezTo>
                                  <a:pt x="0" y="40566"/>
                                  <a:pt x="1186" y="34600"/>
                                  <a:pt x="3560" y="28870"/>
                                </a:cubicBezTo>
                                <a:cubicBezTo>
                                  <a:pt x="5933" y="23140"/>
                                  <a:pt x="9313" y="18083"/>
                                  <a:pt x="13698" y="13698"/>
                                </a:cubicBezTo>
                                <a:cubicBezTo>
                                  <a:pt x="18083" y="9312"/>
                                  <a:pt x="23141" y="5933"/>
                                  <a:pt x="28871" y="3560"/>
                                </a:cubicBezTo>
                                <a:cubicBezTo>
                                  <a:pt x="34601" y="1186"/>
                                  <a:pt x="40566" y="0"/>
                                  <a:pt x="46768"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904" name="Rectangle 1904"/>
                        <wps:cNvSpPr/>
                        <wps:spPr>
                          <a:xfrm>
                            <a:off x="1037648" y="3706350"/>
                            <a:ext cx="885112" cy="241260"/>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Save to Database</w:t>
                              </w:r>
                            </w:p>
                          </w:txbxContent>
                        </wps:txbx>
                        <wps:bodyPr horzOverflow="overflow" vert="horz" lIns="0" tIns="0" rIns="0" bIns="0" rtlCol="0">
                          <a:noAutofit/>
                        </wps:bodyPr>
                      </wps:wsp>
                      <wps:wsp>
                        <wps:cNvPr id="1905" name="Shape 57"/>
                        <wps:cNvSpPr/>
                        <wps:spPr>
                          <a:xfrm>
                            <a:off x="1395257" y="4388435"/>
                            <a:ext cx="171484" cy="171484"/>
                          </a:xfrm>
                          <a:custGeom>
                            <a:avLst/>
                            <a:gdLst/>
                            <a:ahLst/>
                            <a:cxnLst/>
                            <a:rect l="0" t="0" r="0" b="0"/>
                            <a:pathLst>
                              <a:path w="171484" h="171484">
                                <a:moveTo>
                                  <a:pt x="85742" y="0"/>
                                </a:moveTo>
                                <a:cubicBezTo>
                                  <a:pt x="91372" y="0"/>
                                  <a:pt x="96948" y="549"/>
                                  <a:pt x="102470" y="1647"/>
                                </a:cubicBezTo>
                                <a:cubicBezTo>
                                  <a:pt x="107991" y="2745"/>
                                  <a:pt x="113353" y="4371"/>
                                  <a:pt x="118554" y="6526"/>
                                </a:cubicBezTo>
                                <a:cubicBezTo>
                                  <a:pt x="123756" y="8680"/>
                                  <a:pt x="128697" y="11321"/>
                                  <a:pt x="133378" y="14450"/>
                                </a:cubicBezTo>
                                <a:cubicBezTo>
                                  <a:pt x="138059" y="17577"/>
                                  <a:pt x="142390" y="21132"/>
                                  <a:pt x="146371" y="25112"/>
                                </a:cubicBezTo>
                                <a:cubicBezTo>
                                  <a:pt x="150352" y="29094"/>
                                  <a:pt x="153906" y="33424"/>
                                  <a:pt x="157034" y="38105"/>
                                </a:cubicBezTo>
                                <a:cubicBezTo>
                                  <a:pt x="160162" y="42786"/>
                                  <a:pt x="162803" y="47727"/>
                                  <a:pt x="164957" y="52929"/>
                                </a:cubicBezTo>
                                <a:cubicBezTo>
                                  <a:pt x="167112" y="58130"/>
                                  <a:pt x="168738" y="63491"/>
                                  <a:pt x="169837" y="69014"/>
                                </a:cubicBezTo>
                                <a:cubicBezTo>
                                  <a:pt x="170935" y="74536"/>
                                  <a:pt x="171484" y="80112"/>
                                  <a:pt x="171484" y="85742"/>
                                </a:cubicBezTo>
                                <a:cubicBezTo>
                                  <a:pt x="171484" y="91372"/>
                                  <a:pt x="170935" y="96948"/>
                                  <a:pt x="169837" y="102469"/>
                                </a:cubicBezTo>
                                <a:cubicBezTo>
                                  <a:pt x="168738" y="107991"/>
                                  <a:pt x="167112" y="113352"/>
                                  <a:pt x="164957" y="118553"/>
                                </a:cubicBezTo>
                                <a:cubicBezTo>
                                  <a:pt x="162803" y="123755"/>
                                  <a:pt x="160162" y="128696"/>
                                  <a:pt x="157034" y="133377"/>
                                </a:cubicBezTo>
                                <a:cubicBezTo>
                                  <a:pt x="153906" y="138058"/>
                                  <a:pt x="150352" y="142389"/>
                                  <a:pt x="146371" y="146371"/>
                                </a:cubicBezTo>
                                <a:cubicBezTo>
                                  <a:pt x="142390" y="150351"/>
                                  <a:pt x="138059" y="153905"/>
                                  <a:pt x="133378" y="157033"/>
                                </a:cubicBezTo>
                                <a:cubicBezTo>
                                  <a:pt x="128697" y="160161"/>
                                  <a:pt x="123755" y="162802"/>
                                  <a:pt x="118554" y="164957"/>
                                </a:cubicBezTo>
                                <a:cubicBezTo>
                                  <a:pt x="113353" y="167111"/>
                                  <a:pt x="107991" y="168737"/>
                                  <a:pt x="102470" y="169836"/>
                                </a:cubicBezTo>
                                <a:cubicBezTo>
                                  <a:pt x="96948" y="170934"/>
                                  <a:pt x="91372" y="171484"/>
                                  <a:pt x="85742" y="171484"/>
                                </a:cubicBezTo>
                                <a:cubicBezTo>
                                  <a:pt x="80112" y="171484"/>
                                  <a:pt x="74536" y="170934"/>
                                  <a:pt x="69015" y="169836"/>
                                </a:cubicBezTo>
                                <a:cubicBezTo>
                                  <a:pt x="63493" y="168737"/>
                                  <a:pt x="58131" y="167111"/>
                                  <a:pt x="52930" y="164957"/>
                                </a:cubicBezTo>
                                <a:cubicBezTo>
                                  <a:pt x="47728" y="162802"/>
                                  <a:pt x="42787" y="160161"/>
                                  <a:pt x="38106" y="157033"/>
                                </a:cubicBezTo>
                                <a:cubicBezTo>
                                  <a:pt x="33425" y="153905"/>
                                  <a:pt x="29094" y="150351"/>
                                  <a:pt x="25113" y="146371"/>
                                </a:cubicBezTo>
                                <a:cubicBezTo>
                                  <a:pt x="21132" y="142389"/>
                                  <a:pt x="17578" y="138058"/>
                                  <a:pt x="14450" y="133377"/>
                                </a:cubicBezTo>
                                <a:cubicBezTo>
                                  <a:pt x="11322" y="128696"/>
                                  <a:pt x="8681" y="123755"/>
                                  <a:pt x="6527" y="118553"/>
                                </a:cubicBezTo>
                                <a:cubicBezTo>
                                  <a:pt x="4372" y="113352"/>
                                  <a:pt x="2746" y="107991"/>
                                  <a:pt x="1648" y="102469"/>
                                </a:cubicBezTo>
                                <a:cubicBezTo>
                                  <a:pt x="549" y="96948"/>
                                  <a:pt x="0" y="91372"/>
                                  <a:pt x="0" y="85742"/>
                                </a:cubicBezTo>
                                <a:cubicBezTo>
                                  <a:pt x="0" y="80112"/>
                                  <a:pt x="549" y="74536"/>
                                  <a:pt x="1648" y="69014"/>
                                </a:cubicBezTo>
                                <a:cubicBezTo>
                                  <a:pt x="2746" y="63491"/>
                                  <a:pt x="4372" y="58130"/>
                                  <a:pt x="6527" y="52929"/>
                                </a:cubicBezTo>
                                <a:cubicBezTo>
                                  <a:pt x="8681" y="47727"/>
                                  <a:pt x="11322" y="42786"/>
                                  <a:pt x="14450" y="38105"/>
                                </a:cubicBezTo>
                                <a:cubicBezTo>
                                  <a:pt x="17578" y="33424"/>
                                  <a:pt x="21132" y="29094"/>
                                  <a:pt x="25113" y="25112"/>
                                </a:cubicBezTo>
                                <a:cubicBezTo>
                                  <a:pt x="29094" y="21132"/>
                                  <a:pt x="33425" y="17577"/>
                                  <a:pt x="38106" y="14450"/>
                                </a:cubicBezTo>
                                <a:cubicBezTo>
                                  <a:pt x="42787" y="11321"/>
                                  <a:pt x="47728" y="8680"/>
                                  <a:pt x="52930" y="6526"/>
                                </a:cubicBezTo>
                                <a:cubicBezTo>
                                  <a:pt x="58131" y="4371"/>
                                  <a:pt x="63493" y="2745"/>
                                  <a:pt x="69015" y="1647"/>
                                </a:cubicBezTo>
                                <a:cubicBezTo>
                                  <a:pt x="74536" y="549"/>
                                  <a:pt x="80112" y="0"/>
                                  <a:pt x="857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 name="Shape 58"/>
                        <wps:cNvSpPr/>
                        <wps:spPr>
                          <a:xfrm>
                            <a:off x="1395257" y="4388435"/>
                            <a:ext cx="171484" cy="171484"/>
                          </a:xfrm>
                          <a:custGeom>
                            <a:avLst/>
                            <a:gdLst/>
                            <a:ahLst/>
                            <a:cxnLst/>
                            <a:rect l="0" t="0" r="0" b="0"/>
                            <a:pathLst>
                              <a:path w="171484" h="171484">
                                <a:moveTo>
                                  <a:pt x="171484" y="85742"/>
                                </a:moveTo>
                                <a:cubicBezTo>
                                  <a:pt x="171484" y="91372"/>
                                  <a:pt x="170935" y="96948"/>
                                  <a:pt x="169837" y="102469"/>
                                </a:cubicBezTo>
                                <a:cubicBezTo>
                                  <a:pt x="168738" y="107991"/>
                                  <a:pt x="167112" y="113352"/>
                                  <a:pt x="164957" y="118553"/>
                                </a:cubicBezTo>
                                <a:cubicBezTo>
                                  <a:pt x="162803" y="123755"/>
                                  <a:pt x="160162" y="128696"/>
                                  <a:pt x="157034" y="133377"/>
                                </a:cubicBezTo>
                                <a:cubicBezTo>
                                  <a:pt x="153906" y="138058"/>
                                  <a:pt x="150352" y="142389"/>
                                  <a:pt x="146371" y="146371"/>
                                </a:cubicBezTo>
                                <a:cubicBezTo>
                                  <a:pt x="142390" y="150351"/>
                                  <a:pt x="138059" y="153905"/>
                                  <a:pt x="133378" y="157033"/>
                                </a:cubicBezTo>
                                <a:cubicBezTo>
                                  <a:pt x="128697" y="160161"/>
                                  <a:pt x="123755" y="162802"/>
                                  <a:pt x="118554" y="164957"/>
                                </a:cubicBezTo>
                                <a:cubicBezTo>
                                  <a:pt x="113353" y="167111"/>
                                  <a:pt x="107991" y="168737"/>
                                  <a:pt x="102470" y="169836"/>
                                </a:cubicBezTo>
                                <a:cubicBezTo>
                                  <a:pt x="96948" y="170934"/>
                                  <a:pt x="91372" y="171484"/>
                                  <a:pt x="85742" y="171484"/>
                                </a:cubicBezTo>
                                <a:cubicBezTo>
                                  <a:pt x="80112" y="171484"/>
                                  <a:pt x="74536" y="170934"/>
                                  <a:pt x="69015" y="169836"/>
                                </a:cubicBezTo>
                                <a:cubicBezTo>
                                  <a:pt x="63493" y="168737"/>
                                  <a:pt x="58131" y="167111"/>
                                  <a:pt x="52930" y="164957"/>
                                </a:cubicBezTo>
                                <a:cubicBezTo>
                                  <a:pt x="47728" y="162802"/>
                                  <a:pt x="42787" y="160161"/>
                                  <a:pt x="38106" y="157033"/>
                                </a:cubicBezTo>
                                <a:cubicBezTo>
                                  <a:pt x="33425" y="153905"/>
                                  <a:pt x="29094" y="150351"/>
                                  <a:pt x="25113" y="146371"/>
                                </a:cubicBezTo>
                                <a:cubicBezTo>
                                  <a:pt x="21132" y="142389"/>
                                  <a:pt x="17578" y="138058"/>
                                  <a:pt x="14450" y="133377"/>
                                </a:cubicBezTo>
                                <a:cubicBezTo>
                                  <a:pt x="11322" y="128696"/>
                                  <a:pt x="8681" y="123755"/>
                                  <a:pt x="6527" y="118553"/>
                                </a:cubicBezTo>
                                <a:cubicBezTo>
                                  <a:pt x="4372" y="113352"/>
                                  <a:pt x="2746" y="107991"/>
                                  <a:pt x="1648" y="102469"/>
                                </a:cubicBezTo>
                                <a:cubicBezTo>
                                  <a:pt x="549" y="96948"/>
                                  <a:pt x="0" y="91372"/>
                                  <a:pt x="0" y="85742"/>
                                </a:cubicBezTo>
                                <a:cubicBezTo>
                                  <a:pt x="0" y="80112"/>
                                  <a:pt x="549" y="74536"/>
                                  <a:pt x="1648" y="69014"/>
                                </a:cubicBezTo>
                                <a:cubicBezTo>
                                  <a:pt x="2746" y="63491"/>
                                  <a:pt x="4372" y="58130"/>
                                  <a:pt x="6527" y="52929"/>
                                </a:cubicBezTo>
                                <a:cubicBezTo>
                                  <a:pt x="8681" y="47727"/>
                                  <a:pt x="11322" y="42786"/>
                                  <a:pt x="14450" y="38105"/>
                                </a:cubicBezTo>
                                <a:cubicBezTo>
                                  <a:pt x="17578" y="33424"/>
                                  <a:pt x="21132" y="29094"/>
                                  <a:pt x="25113" y="25112"/>
                                </a:cubicBezTo>
                                <a:cubicBezTo>
                                  <a:pt x="29094" y="21132"/>
                                  <a:pt x="33425" y="17577"/>
                                  <a:pt x="38106" y="14450"/>
                                </a:cubicBezTo>
                                <a:cubicBezTo>
                                  <a:pt x="42787" y="11321"/>
                                  <a:pt x="47728" y="8680"/>
                                  <a:pt x="52930" y="6526"/>
                                </a:cubicBezTo>
                                <a:cubicBezTo>
                                  <a:pt x="58131" y="4371"/>
                                  <a:pt x="63493" y="2745"/>
                                  <a:pt x="69015" y="1647"/>
                                </a:cubicBezTo>
                                <a:cubicBezTo>
                                  <a:pt x="74536" y="549"/>
                                  <a:pt x="80112" y="0"/>
                                  <a:pt x="85742" y="0"/>
                                </a:cubicBezTo>
                                <a:cubicBezTo>
                                  <a:pt x="91372" y="0"/>
                                  <a:pt x="96948" y="549"/>
                                  <a:pt x="102470" y="1647"/>
                                </a:cubicBezTo>
                                <a:cubicBezTo>
                                  <a:pt x="107991" y="2745"/>
                                  <a:pt x="113353" y="4371"/>
                                  <a:pt x="118554" y="6526"/>
                                </a:cubicBezTo>
                                <a:cubicBezTo>
                                  <a:pt x="123756" y="8680"/>
                                  <a:pt x="128697" y="11321"/>
                                  <a:pt x="133378" y="14450"/>
                                </a:cubicBezTo>
                                <a:cubicBezTo>
                                  <a:pt x="138059" y="17577"/>
                                  <a:pt x="142390" y="21132"/>
                                  <a:pt x="146371" y="25112"/>
                                </a:cubicBezTo>
                                <a:cubicBezTo>
                                  <a:pt x="150352" y="29094"/>
                                  <a:pt x="153906" y="33424"/>
                                  <a:pt x="157034" y="38105"/>
                                </a:cubicBezTo>
                                <a:cubicBezTo>
                                  <a:pt x="160162" y="42786"/>
                                  <a:pt x="162803" y="47727"/>
                                  <a:pt x="164957" y="52929"/>
                                </a:cubicBezTo>
                                <a:cubicBezTo>
                                  <a:pt x="167112" y="58130"/>
                                  <a:pt x="168738" y="63491"/>
                                  <a:pt x="169837" y="69014"/>
                                </a:cubicBezTo>
                                <a:cubicBezTo>
                                  <a:pt x="170935" y="74536"/>
                                  <a:pt x="171484" y="80112"/>
                                  <a:pt x="171484" y="85742"/>
                                </a:cubicBezTo>
                                <a:close/>
                              </a:path>
                            </a:pathLst>
                          </a:custGeom>
                          <a:ln w="7795" cap="flat">
                            <a:miter lim="100000"/>
                          </a:ln>
                        </wps:spPr>
                        <wps:style>
                          <a:lnRef idx="1">
                            <a:srgbClr val="FF0000"/>
                          </a:lnRef>
                          <a:fillRef idx="0">
                            <a:srgbClr val="000000">
                              <a:alpha val="0"/>
                            </a:srgbClr>
                          </a:fillRef>
                          <a:effectRef idx="0">
                            <a:scrgbClr r="0" g="0" b="0"/>
                          </a:effectRef>
                          <a:fontRef idx="none"/>
                        </wps:style>
                        <wps:bodyPr/>
                      </wps:wsp>
                      <wps:wsp>
                        <wps:cNvPr id="1907" name="Shape 59"/>
                        <wps:cNvSpPr/>
                        <wps:spPr>
                          <a:xfrm>
                            <a:off x="1364078" y="4357256"/>
                            <a:ext cx="233842" cy="233842"/>
                          </a:xfrm>
                          <a:custGeom>
                            <a:avLst/>
                            <a:gdLst/>
                            <a:ahLst/>
                            <a:cxnLst/>
                            <a:rect l="0" t="0" r="0" b="0"/>
                            <a:pathLst>
                              <a:path w="233842" h="233842">
                                <a:moveTo>
                                  <a:pt x="233842" y="116921"/>
                                </a:moveTo>
                                <a:cubicBezTo>
                                  <a:pt x="233842" y="124598"/>
                                  <a:pt x="233093" y="132201"/>
                                  <a:pt x="231595" y="139731"/>
                                </a:cubicBezTo>
                                <a:cubicBezTo>
                                  <a:pt x="230098" y="147260"/>
                                  <a:pt x="227880" y="154571"/>
                                  <a:pt x="224942" y="161664"/>
                                </a:cubicBezTo>
                                <a:cubicBezTo>
                                  <a:pt x="222004" y="168757"/>
                                  <a:pt x="218402" y="175495"/>
                                  <a:pt x="214137" y="181878"/>
                                </a:cubicBezTo>
                                <a:cubicBezTo>
                                  <a:pt x="209872" y="188261"/>
                                  <a:pt x="205025" y="194167"/>
                                  <a:pt x="199597" y="199596"/>
                                </a:cubicBezTo>
                                <a:cubicBezTo>
                                  <a:pt x="194168" y="205024"/>
                                  <a:pt x="188262" y="209871"/>
                                  <a:pt x="181879" y="214137"/>
                                </a:cubicBezTo>
                                <a:cubicBezTo>
                                  <a:pt x="175495" y="218401"/>
                                  <a:pt x="168757" y="222004"/>
                                  <a:pt x="161665" y="224941"/>
                                </a:cubicBezTo>
                                <a:cubicBezTo>
                                  <a:pt x="154572" y="227879"/>
                                  <a:pt x="147261" y="230097"/>
                                  <a:pt x="139731" y="231595"/>
                                </a:cubicBezTo>
                                <a:cubicBezTo>
                                  <a:pt x="132202" y="233093"/>
                                  <a:pt x="124598" y="233842"/>
                                  <a:pt x="116921" y="233842"/>
                                </a:cubicBezTo>
                                <a:cubicBezTo>
                                  <a:pt x="109244" y="233842"/>
                                  <a:pt x="101641" y="233093"/>
                                  <a:pt x="94111" y="231595"/>
                                </a:cubicBezTo>
                                <a:cubicBezTo>
                                  <a:pt x="86581" y="230097"/>
                                  <a:pt x="79270" y="227879"/>
                                  <a:pt x="72177" y="224941"/>
                                </a:cubicBezTo>
                                <a:cubicBezTo>
                                  <a:pt x="65084" y="222004"/>
                                  <a:pt x="58346" y="218401"/>
                                  <a:pt x="51963" y="214136"/>
                                </a:cubicBezTo>
                                <a:cubicBezTo>
                                  <a:pt x="45580" y="209871"/>
                                  <a:pt x="39674" y="205024"/>
                                  <a:pt x="34245" y="199596"/>
                                </a:cubicBezTo>
                                <a:cubicBezTo>
                                  <a:pt x="28817" y="194167"/>
                                  <a:pt x="23970" y="188261"/>
                                  <a:pt x="19705" y="181878"/>
                                </a:cubicBezTo>
                                <a:cubicBezTo>
                                  <a:pt x="15439" y="175495"/>
                                  <a:pt x="11838" y="168757"/>
                                  <a:pt x="8900" y="161664"/>
                                </a:cubicBezTo>
                                <a:cubicBezTo>
                                  <a:pt x="5962" y="154571"/>
                                  <a:pt x="3744" y="147260"/>
                                  <a:pt x="2247" y="139731"/>
                                </a:cubicBezTo>
                                <a:cubicBezTo>
                                  <a:pt x="749" y="132201"/>
                                  <a:pt x="0" y="124598"/>
                                  <a:pt x="0" y="116921"/>
                                </a:cubicBezTo>
                                <a:cubicBezTo>
                                  <a:pt x="0" y="109244"/>
                                  <a:pt x="749" y="101640"/>
                                  <a:pt x="2247" y="94111"/>
                                </a:cubicBezTo>
                                <a:cubicBezTo>
                                  <a:pt x="3744" y="86581"/>
                                  <a:pt x="5962" y="79270"/>
                                  <a:pt x="8900" y="72177"/>
                                </a:cubicBezTo>
                                <a:cubicBezTo>
                                  <a:pt x="11838" y="65084"/>
                                  <a:pt x="15439" y="58346"/>
                                  <a:pt x="19705" y="51963"/>
                                </a:cubicBezTo>
                                <a:cubicBezTo>
                                  <a:pt x="23970" y="45580"/>
                                  <a:pt x="28817" y="39674"/>
                                  <a:pt x="34245" y="34245"/>
                                </a:cubicBezTo>
                                <a:cubicBezTo>
                                  <a:pt x="39674" y="28816"/>
                                  <a:pt x="45580" y="23970"/>
                                  <a:pt x="51963" y="19705"/>
                                </a:cubicBezTo>
                                <a:cubicBezTo>
                                  <a:pt x="58346" y="15440"/>
                                  <a:pt x="65084" y="11838"/>
                                  <a:pt x="72177" y="8900"/>
                                </a:cubicBezTo>
                                <a:cubicBezTo>
                                  <a:pt x="79270" y="5962"/>
                                  <a:pt x="86581" y="3745"/>
                                  <a:pt x="94111" y="2247"/>
                                </a:cubicBezTo>
                                <a:cubicBezTo>
                                  <a:pt x="101641" y="749"/>
                                  <a:pt x="109244" y="0"/>
                                  <a:pt x="116921" y="0"/>
                                </a:cubicBezTo>
                                <a:cubicBezTo>
                                  <a:pt x="124598" y="0"/>
                                  <a:pt x="132202" y="749"/>
                                  <a:pt x="139731" y="2247"/>
                                </a:cubicBezTo>
                                <a:cubicBezTo>
                                  <a:pt x="147261" y="3745"/>
                                  <a:pt x="154572" y="5962"/>
                                  <a:pt x="161665" y="8900"/>
                                </a:cubicBezTo>
                                <a:cubicBezTo>
                                  <a:pt x="168757" y="11838"/>
                                  <a:pt x="175495" y="15439"/>
                                  <a:pt x="181879" y="19704"/>
                                </a:cubicBezTo>
                                <a:cubicBezTo>
                                  <a:pt x="188262" y="23969"/>
                                  <a:pt x="194168" y="28816"/>
                                  <a:pt x="199597" y="34245"/>
                                </a:cubicBezTo>
                                <a:cubicBezTo>
                                  <a:pt x="205025" y="39674"/>
                                  <a:pt x="209872" y="45580"/>
                                  <a:pt x="214137" y="51963"/>
                                </a:cubicBezTo>
                                <a:cubicBezTo>
                                  <a:pt x="218402" y="58346"/>
                                  <a:pt x="222004" y="65084"/>
                                  <a:pt x="224942" y="72177"/>
                                </a:cubicBezTo>
                                <a:cubicBezTo>
                                  <a:pt x="227880" y="79270"/>
                                  <a:pt x="230098" y="86581"/>
                                  <a:pt x="231595" y="94111"/>
                                </a:cubicBezTo>
                                <a:cubicBezTo>
                                  <a:pt x="233093" y="101640"/>
                                  <a:pt x="233842" y="109244"/>
                                  <a:pt x="233842" y="116921"/>
                                </a:cubicBezTo>
                                <a:close/>
                              </a:path>
                            </a:pathLst>
                          </a:custGeom>
                          <a:ln w="7795" cap="flat">
                            <a:miter lim="100000"/>
                          </a:ln>
                        </wps:spPr>
                        <wps:style>
                          <a:lnRef idx="1">
                            <a:srgbClr val="FF0000"/>
                          </a:lnRef>
                          <a:fillRef idx="0">
                            <a:srgbClr val="000000">
                              <a:alpha val="0"/>
                            </a:srgbClr>
                          </a:fillRef>
                          <a:effectRef idx="0">
                            <a:scrgbClr r="0" g="0" b="0"/>
                          </a:effectRef>
                          <a:fontRef idx="none"/>
                        </wps:style>
                        <wps:bodyPr/>
                      </wps:wsp>
                      <wps:wsp>
                        <wps:cNvPr id="1908" name="Shape 61"/>
                        <wps:cNvSpPr/>
                        <wps:spPr>
                          <a:xfrm>
                            <a:off x="701526" y="849626"/>
                            <a:ext cx="1325105" cy="311789"/>
                          </a:xfrm>
                          <a:custGeom>
                            <a:avLst/>
                            <a:gdLst/>
                            <a:ahLst/>
                            <a:cxnLst/>
                            <a:rect l="0" t="0" r="0" b="0"/>
                            <a:pathLst>
                              <a:path w="1325105" h="311789">
                                <a:moveTo>
                                  <a:pt x="46768" y="0"/>
                                </a:moveTo>
                                <a:lnTo>
                                  <a:pt x="1278336" y="0"/>
                                </a:lnTo>
                                <a:cubicBezTo>
                                  <a:pt x="1284538" y="0"/>
                                  <a:pt x="1290504" y="1187"/>
                                  <a:pt x="1296234" y="3560"/>
                                </a:cubicBezTo>
                                <a:cubicBezTo>
                                  <a:pt x="1301963" y="5933"/>
                                  <a:pt x="1307021" y="9313"/>
                                  <a:pt x="1311406" y="13698"/>
                                </a:cubicBezTo>
                                <a:cubicBezTo>
                                  <a:pt x="1315792" y="18083"/>
                                  <a:pt x="1319171" y="23141"/>
                                  <a:pt x="1321544" y="28871"/>
                                </a:cubicBezTo>
                                <a:cubicBezTo>
                                  <a:pt x="1323918" y="34601"/>
                                  <a:pt x="1325104" y="40566"/>
                                  <a:pt x="1325105" y="46768"/>
                                </a:cubicBezTo>
                                <a:lnTo>
                                  <a:pt x="1325105" y="265021"/>
                                </a:lnTo>
                                <a:cubicBezTo>
                                  <a:pt x="1325104" y="271223"/>
                                  <a:pt x="1323918" y="277188"/>
                                  <a:pt x="1321544" y="282918"/>
                                </a:cubicBezTo>
                                <a:cubicBezTo>
                                  <a:pt x="1319171" y="288648"/>
                                  <a:pt x="1315792" y="293706"/>
                                  <a:pt x="1311406" y="298091"/>
                                </a:cubicBezTo>
                                <a:cubicBezTo>
                                  <a:pt x="1307021" y="302476"/>
                                  <a:pt x="1301963" y="305856"/>
                                  <a:pt x="1296234" y="308229"/>
                                </a:cubicBezTo>
                                <a:cubicBezTo>
                                  <a:pt x="1290504" y="310602"/>
                                  <a:pt x="1284538" y="311789"/>
                                  <a:pt x="1278336" y="311789"/>
                                </a:cubicBezTo>
                                <a:lnTo>
                                  <a:pt x="46768" y="311789"/>
                                </a:lnTo>
                                <a:cubicBezTo>
                                  <a:pt x="40567" y="311789"/>
                                  <a:pt x="34601" y="310602"/>
                                  <a:pt x="28871" y="308229"/>
                                </a:cubicBezTo>
                                <a:cubicBezTo>
                                  <a:pt x="23141" y="305856"/>
                                  <a:pt x="18084" y="302476"/>
                                  <a:pt x="13698" y="298091"/>
                                </a:cubicBezTo>
                                <a:cubicBezTo>
                                  <a:pt x="9313" y="293706"/>
                                  <a:pt x="5933" y="288648"/>
                                  <a:pt x="3560" y="282918"/>
                                </a:cubicBezTo>
                                <a:cubicBezTo>
                                  <a:pt x="1187" y="277188"/>
                                  <a:pt x="0" y="271223"/>
                                  <a:pt x="0" y="265021"/>
                                </a:cubicBezTo>
                                <a:lnTo>
                                  <a:pt x="0" y="46768"/>
                                </a:lnTo>
                                <a:cubicBezTo>
                                  <a:pt x="0" y="40566"/>
                                  <a:pt x="1187" y="34600"/>
                                  <a:pt x="3560" y="28871"/>
                                </a:cubicBezTo>
                                <a:cubicBezTo>
                                  <a:pt x="5933" y="23141"/>
                                  <a:pt x="9313" y="18083"/>
                                  <a:pt x="13698" y="13698"/>
                                </a:cubicBezTo>
                                <a:cubicBezTo>
                                  <a:pt x="18084" y="9313"/>
                                  <a:pt x="23141" y="5933"/>
                                  <a:pt x="28871" y="3560"/>
                                </a:cubicBezTo>
                                <a:cubicBezTo>
                                  <a:pt x="34601" y="1187"/>
                                  <a:pt x="40567" y="0"/>
                                  <a:pt x="46768" y="0"/>
                                </a:cubicBezTo>
                                <a:close/>
                              </a:path>
                            </a:pathLst>
                          </a:custGeom>
                          <a:ln w="7795" cap="flat">
                            <a:miter lim="100000"/>
                          </a:ln>
                        </wps:spPr>
                        <wps:style>
                          <a:lnRef idx="1">
                            <a:srgbClr val="000000"/>
                          </a:lnRef>
                          <a:fillRef idx="0">
                            <a:srgbClr val="000000">
                              <a:alpha val="0"/>
                            </a:srgbClr>
                          </a:fillRef>
                          <a:effectRef idx="0">
                            <a:scrgbClr r="0" g="0" b="0"/>
                          </a:effectRef>
                          <a:fontRef idx="none"/>
                        </wps:style>
                        <wps:bodyPr/>
                      </wps:wsp>
                      <wps:wsp>
                        <wps:cNvPr id="1909" name="Rectangle 1909"/>
                        <wps:cNvSpPr/>
                        <wps:spPr>
                          <a:xfrm>
                            <a:off x="688221" y="964602"/>
                            <a:ext cx="1599263" cy="137006"/>
                          </a:xfrm>
                          <a:prstGeom prst="rect">
                            <a:avLst/>
                          </a:prstGeom>
                          <a:ln>
                            <a:noFill/>
                          </a:ln>
                        </wps:spPr>
                        <wps:txbx>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 xml:space="preserve">Open product </w:t>
                              </w:r>
                              <w:proofErr w:type="spellStart"/>
                              <w:r w:rsidRPr="00D65366">
                                <w:rPr>
                                  <w:rFonts w:ascii="Times New Roman" w:eastAsia="Arial" w:hAnsi="Times New Roman" w:cs="Times New Roman"/>
                                  <w:sz w:val="24"/>
                                  <w:szCs w:val="24"/>
                                </w:rPr>
                                <w:t>managment</w:t>
                              </w:r>
                              <w:proofErr w:type="spellEnd"/>
                            </w:p>
                          </w:txbxContent>
                        </wps:txbx>
                        <wps:bodyPr horzOverflow="overflow" vert="horz" lIns="0" tIns="0" rIns="0" bIns="0" rtlCol="0">
                          <a:noAutofit/>
                        </wps:bodyPr>
                      </wps:wsp>
                      <wps:wsp>
                        <wps:cNvPr id="1910" name="Shape 63"/>
                        <wps:cNvSpPr/>
                        <wps:spPr>
                          <a:xfrm>
                            <a:off x="1317778" y="1161415"/>
                            <a:ext cx="46301" cy="168600"/>
                          </a:xfrm>
                          <a:custGeom>
                            <a:avLst/>
                            <a:gdLst/>
                            <a:ahLst/>
                            <a:cxnLst/>
                            <a:rect l="0" t="0" r="0" b="0"/>
                            <a:pathLst>
                              <a:path w="46301" h="168600">
                                <a:moveTo>
                                  <a:pt x="46301" y="0"/>
                                </a:moveTo>
                                <a:lnTo>
                                  <a:pt x="312" y="0"/>
                                </a:lnTo>
                                <a:lnTo>
                                  <a:pt x="0" y="168600"/>
                                </a:lnTo>
                              </a:path>
                            </a:pathLst>
                          </a:custGeom>
                          <a:ln w="7795" cap="flat">
                            <a:miter lim="127000"/>
                          </a:ln>
                        </wps:spPr>
                        <wps:style>
                          <a:lnRef idx="1">
                            <a:srgbClr val="000000"/>
                          </a:lnRef>
                          <a:fillRef idx="0">
                            <a:srgbClr val="000000">
                              <a:alpha val="0"/>
                            </a:srgbClr>
                          </a:fillRef>
                          <a:effectRef idx="0">
                            <a:scrgbClr r="0" g="0" b="0"/>
                          </a:effectRef>
                          <a:fontRef idx="none"/>
                        </wps:style>
                        <wps:bodyPr/>
                      </wps:wsp>
                      <wps:wsp>
                        <wps:cNvPr id="1911" name="Shape 64"/>
                        <wps:cNvSpPr/>
                        <wps:spPr>
                          <a:xfrm>
                            <a:off x="1290496" y="1316375"/>
                            <a:ext cx="54563" cy="54563"/>
                          </a:xfrm>
                          <a:custGeom>
                            <a:avLst/>
                            <a:gdLst/>
                            <a:ahLst/>
                            <a:cxnLst/>
                            <a:rect l="0" t="0" r="0" b="0"/>
                            <a:pathLst>
                              <a:path w="54563" h="54563">
                                <a:moveTo>
                                  <a:pt x="0" y="0"/>
                                </a:moveTo>
                                <a:lnTo>
                                  <a:pt x="27282" y="13641"/>
                                </a:lnTo>
                                <a:lnTo>
                                  <a:pt x="54563" y="78"/>
                                </a:lnTo>
                                <a:lnTo>
                                  <a:pt x="27204" y="545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 name="Shape 65"/>
                        <wps:cNvSpPr/>
                        <wps:spPr>
                          <a:xfrm>
                            <a:off x="1290496" y="1316375"/>
                            <a:ext cx="54563" cy="54563"/>
                          </a:xfrm>
                          <a:custGeom>
                            <a:avLst/>
                            <a:gdLst/>
                            <a:ahLst/>
                            <a:cxnLst/>
                            <a:rect l="0" t="0" r="0" b="0"/>
                            <a:pathLst>
                              <a:path w="54563" h="54563">
                                <a:moveTo>
                                  <a:pt x="27204" y="54563"/>
                                </a:moveTo>
                                <a:lnTo>
                                  <a:pt x="0" y="0"/>
                                </a:lnTo>
                                <a:lnTo>
                                  <a:pt x="27282" y="13641"/>
                                </a:lnTo>
                                <a:lnTo>
                                  <a:pt x="54563" y="78"/>
                                </a:lnTo>
                                <a:lnTo>
                                  <a:pt x="27204" y="54563"/>
                                </a:lnTo>
                                <a:close/>
                              </a:path>
                            </a:pathLst>
                          </a:custGeom>
                          <a:ln w="7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50" o:spid="_x0000_s1125" style="width:281.3pt;height:375.05pt;mso-position-horizontal-relative:char;mso-position-vertical-relative:line" coordsize="28061,4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">
                <v:shape id="Shape 7" o:spid="_x0000_s1126" style="position:absolute;left:13251;top:1091;width:0;height:1774;visibility:visible;mso-wrap-style:square;v-text-anchor:top" coordsize="0,177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GA68YA&#10;AADcAAAADwAAAGRycy9kb3ducmV2LnhtbESPQWvCQBSE74X+h+UJvRTdaLFK6ipiUURBiIrn1+wz&#10;Cc2+DdnVxP56VxB6HGbmG2Yya00prlS7wrKCfi8CQZxaXXCm4HhYdscgnEfWWFomBTdyMJu+vkww&#10;1rbhhK57n4kAYRejgtz7KpbSpTkZdD1bEQfvbGuDPsg6k7rGJsBNKQdR9CkNFhwWcqxokVP6u78Y&#10;BZudme/ek/Vp+fO3uJntdtV8jwZKvXXa+RcIT63/Dz/ba63gY9iHx5lwBOT0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GA68YAAADcAAAADwAAAAAAAAAAAAAAAACYAgAAZHJz&#10;L2Rvd25yZXYueG1sUEsFBgAAAAAEAAQA9QAAAIsDAAAAAA==&#10;" path="m,l,177408e" filled="f" strokeweight=".21653mm">
                  <v:stroke miterlimit="83231f" joinstyle="miter"/>
                  <v:path arrowok="t" textboxrect="0,0,0,177408"/>
                </v:shape>
                <v:shape id="Shape 8" o:spid="_x0000_s1127" style="position:absolute;left:12705;width:1091;height:1091;visibility:visible;mso-wrap-style:square;v-text-anchor:top" coordsize="109126,109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ze8sEA&#10;AADdAAAADwAAAGRycy9kb3ducmV2LnhtbERPS2vCQBC+F/oflhF6azaGIpJmDaGgeBKqIngbdicP&#10;zM6G7NbEf98tFLzNx/ecopxtL+40+s6xgmWSgiDWznTcKDiftu9rED4gG+wdk4IHeSg3ry8F5sZN&#10;/E33Y2hEDGGfo4I2hCGX0uuWLPrEDcSRq91oMUQ4NtKMOMVw28ssTVfSYsexocWBvlrSt+OPVdBf&#10;D80wma20l2qX6aDTGuebUm+LufoEEWgOT/G/e2/i/HX2AX/fxB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M3vLBAAAA3QAAAA8AAAAAAAAAAAAAAAAAmAIAAGRycy9kb3du&#10;cmV2LnhtbFBLBQYAAAAABAAEAPUAAACGAwAAAAA=&#10;" path="m54563,v3583,,7131,349,10645,1048c68722,1747,72133,2782,75443,4153v3310,1371,6455,3052,9434,5043c87856,11186,90612,13448,93145,15981v2533,2533,4795,5290,6786,8268c101921,27228,103602,30373,104973,33683v1371,3310,2406,6721,3105,10235c108777,47432,109126,50980,109126,54563v,3583,-349,7131,-1048,10645c107379,68722,106344,72133,104973,75444v-1371,3309,-3052,6454,-5042,9433c97940,87856,95678,90612,93145,93145v-2533,2533,-5289,4795,-8268,6786c81898,101921,78753,103602,75443,104973v-3309,1371,-6721,2406,-10235,3105c61694,108777,58146,109126,54563,109126v-3583,,-7131,-349,-10645,-1048c40405,107379,36993,106344,33683,104973v-3310,-1371,-6455,-3052,-9434,-5042c21271,97940,18514,95678,15981,93145,13448,90612,11186,87856,9196,84877,7205,81898,5524,78753,4153,75444,2782,72133,1747,68722,1048,65208,349,61694,,58146,,54563,,50980,349,47432,1048,43918,1747,40404,2782,36993,4153,33683,5524,30373,7205,27228,9195,24249v1991,-2978,4253,-5735,6786,-8268c18514,13448,21271,11186,24249,9196,27228,7205,30373,5524,33683,4153,36993,2782,40405,1747,43918,1048,47432,349,50980,,54563,xe" fillcolor="black" stroked="f" strokeweight="0">
                  <v:stroke miterlimit="83231f" joinstyle="miter"/>
                  <v:path arrowok="t" textboxrect="0,0,109126,109126"/>
                </v:shape>
                <v:shape id="Shape 9" o:spid="_x0000_s1128" style="position:absolute;left:12705;width:1091;height:1091;visibility:visible;mso-wrap-style:square;v-text-anchor:top" coordsize="109126,109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IYF8YA&#10;AADdAAAADwAAAGRycy9kb3ducmV2LnhtbESP0WrCQBBF3wv+wzJC3+pGS4tEV5FCoBiCbfQDxuyY&#10;DWZn0+w2pn/vFgp9m+HeuefOejvaVgzU+8axgvksAUFcOd1wreB0zJ6WIHxA1tg6JgU/5GG7mTys&#10;MdXuxp80lKEWMYR9igpMCF0qpa8MWfQz1xFH7eJ6iyGufS11j7cYblu5SJJXabHhSDDY0Zuh6lp+&#10;28jdF+F0zkxxeN6zrKuPPG++zko9TsfdCkSgMfyb/67fday/XLzA7zdxBL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IYF8YAAADdAAAADwAAAAAAAAAAAAAAAACYAgAAZHJz&#10;L2Rvd25yZXYueG1sUEsFBgAAAAAEAAQA9QAAAIsDAAAAAA==&#10;" path="m109126,54563v,3583,-349,7131,-1048,10645c107379,68722,106344,72133,104973,75444v-1371,3309,-3052,6454,-5042,9433c97940,87856,95678,90612,93145,93145v-2533,2533,-5289,4795,-8268,6786c81898,101921,78753,103602,75443,104973v-3309,1371,-6721,2406,-10235,3105c61694,108777,58146,109126,54563,109126v-3583,,-7131,-349,-10645,-1048c40405,107379,36993,106344,33683,104973v-3310,-1371,-6455,-3052,-9434,-5042c21271,97940,18514,95678,15981,93145,13448,90612,11186,87856,9196,84877,7205,81898,5524,78753,4153,75444,2782,72133,1747,68722,1048,65208,349,61694,,58146,,54563,,50980,349,47432,1048,43918,1747,40404,2782,36993,4153,33683,5524,30373,7205,27228,9195,24249v1991,-2978,4253,-5735,6786,-8268c18514,13448,21271,11186,24249,9196,27228,7205,30373,5524,33683,4153,36993,2782,40405,1747,43918,1048,47432,349,50980,,54563,v3583,,7131,349,10645,1048c68722,1747,72133,2782,75443,4153v3310,1371,6455,3052,9434,5043c87856,11186,90612,13448,93145,15981v2533,2533,4795,5290,6786,8268c101921,27228,103602,30373,104973,33683v1371,3310,2406,6721,3105,10235c108777,47432,109126,50980,109126,54563xe" filled="f" strokeweight=".21653mm">
                  <v:stroke miterlimit="1" joinstyle="miter"/>
                  <v:path arrowok="t" textboxrect="0,0,109126,109126"/>
                </v:shape>
                <v:shape id="Shape 10" o:spid="_x0000_s1129" style="position:absolute;left:12900;top:2251;width:701;height:701;visibility:visible;mso-wrap-style:square;v-text-anchor:top" coordsize="70153,70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tpncQA&#10;AADdAAAADwAAAGRycy9kb3ducmV2LnhtbERPS2sCMRC+F/wPYQRvNeuCr9UoKliKFIqPi7dhM/vQ&#10;zWTZRN3215uC0Nt8fM+ZL1tTiTs1rrSsYNCPQBCnVpecKzgdt+8TEM4ja6wsk4IfcrBcdN7mmGj7&#10;4D3dDz4XIYRdggoK7+tESpcWZND1bU0cuMw2Bn2ATS51g48QbioZR9FIGiw5NBRY06ag9Hq4GQXn&#10;cTZMv7LpLT7t8ku1/vj95v1FqV63Xc1AeGr9v/jl/tRh/iQewd834QS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raZ3EAAAA3QAAAA8AAAAAAAAAAAAAAAAAmAIAAGRycy9k&#10;b3ducmV2LnhtbFBLBQYAAAAABAAEAPUAAACJAwAAAAA=&#10;" path="m,l35076,70153,70153,e" filled="f" strokeweight=".21653mm">
                  <v:stroke miterlimit="83231f" joinstyle="miter"/>
                  <v:path arrowok="t" textboxrect="0,0,70153,70153"/>
                </v:shape>
                <v:shape id="Shape 12" o:spid="_x0000_s1130" style="position:absolute;left:8574;top:3039;width:10133;height:2339;visibility:visible;mso-wrap-style:square;v-text-anchor:top" coordsize="1013315,233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knNcEA&#10;AADdAAAADwAAAGRycy9kb3ducmV2LnhtbERPS4vCMBC+L/gfwgje1rQeVKpRVBDWgwcfB49DM7bF&#10;ZFKSrNb99RtB8DYf33Pmy84acScfGscK8mEGgrh0uuFKwfm0/Z6CCBFZo3FMCp4UYLnofc2x0O7B&#10;B7ofYyVSCIcCFdQxtoWUoazJYhi6ljhxV+ctxgR9JbXHRwq3Ro6ybCwtNpwaamxpU1N5O/5aBX/b&#10;fdjR5ZRpzMO5MWvjW5crNeh3qxmISF38iN/uH53mT0cTeH2TT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5JzXBAAAA3QAAAA8AAAAAAAAAAAAAAAAAmAIAAGRycy9kb3du&#10;cmV2LnhtbFBLBQYAAAAABAAEAPUAAACGAwAAAAA=&#10;" path="m35076,l978239,v4651,,9126,890,13423,2670c995959,4450,999753,6984,1003042,10274v3289,3289,5823,7082,7603,11379c1012425,25950,1013315,30425,1013315,35076r,163690c1013315,203417,1012425,207891,1010645,212189v-1780,4297,-4314,8090,-7603,11379c999753,226857,995959,229392,991662,231172v-4297,1780,-8772,2670,-13423,2670l35076,233842v-4651,,-9126,-890,-13423,-2670c17356,229392,13563,226857,10274,223568,6985,220279,4450,216486,2670,212189,890,207891,,203417,,198766l,35076c,30425,890,25950,2670,21653,4450,17356,6985,13563,10274,10274,13563,6984,17356,4450,21653,2670,25950,890,30425,,35076,xe" filled="f" strokeweight=".21653mm">
                  <v:stroke miterlimit="1" joinstyle="miter"/>
                  <v:path arrowok="t" textboxrect="0,0,1013315,233842"/>
                </v:shape>
                <v:rect id="Rectangle 1828" o:spid="_x0000_s1131" style="position:absolute;left:10508;top:3800;width:7971;height:1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aj3MYA&#10;AADdAAAADwAAAGRycy9kb3ducmV2LnhtbESPQW/CMAyF75P4D5GRuI0UDqgUAkJjExwZIMFuVuO1&#10;1RqnagIt/Pr5MGk3W+/5vc/Lde9qdac2VJ4NTMYJKOLc24oLA+fTx2sKKkRki7VnMvCgAOvV4GWJ&#10;mfUdf9L9GAslIRwyNFDG2GRah7wkh2HsG2LRvn3rMMraFtq22Em4q/U0SWbaYcXSUGJDbyXlP8eb&#10;M7BLm811759dUb9/7S6Hy3x7mkdjRsN+swAVqY//5r/rvRX8dCq4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naj3MYAAADdAAAADwAAAAAAAAAAAAAAAACYAgAAZHJz&#10;L2Rvd25yZXYueG1sUEsFBgAAAAAEAAQA9QAAAIsDAAAAAA==&#10;" filled="f" stroked="f">
                  <v:textbox inset="0,0,0,0">
                    <w:txbxContent>
                      <w:p w:rsidR="005243A6" w:rsidRPr="00D65366" w:rsidRDefault="005243A6" w:rsidP="006353F4">
                        <w:pPr>
                          <w:rPr>
                            <w:rFonts w:ascii="Times New Roman" w:hAnsi="Times New Roman" w:cs="Times New Roman"/>
                            <w:sz w:val="24"/>
                            <w:szCs w:val="24"/>
                          </w:rPr>
                        </w:pPr>
                        <w:proofErr w:type="gramStart"/>
                        <w:r w:rsidRPr="00D65366">
                          <w:rPr>
                            <w:rFonts w:ascii="Times New Roman" w:eastAsia="Arial" w:hAnsi="Times New Roman" w:cs="Times New Roman"/>
                            <w:sz w:val="24"/>
                            <w:szCs w:val="24"/>
                          </w:rPr>
                          <w:t>login</w:t>
                        </w:r>
                        <w:proofErr w:type="gramEnd"/>
                        <w:r w:rsidRPr="00D65366">
                          <w:rPr>
                            <w:rFonts w:ascii="Times New Roman" w:eastAsia="Arial" w:hAnsi="Times New Roman" w:cs="Times New Roman"/>
                            <w:sz w:val="24"/>
                            <w:szCs w:val="24"/>
                          </w:rPr>
                          <w:t xml:space="preserve"> as farmer</w:t>
                        </w:r>
                      </w:p>
                    </w:txbxContent>
                  </v:textbox>
                </v:rect>
                <v:shape id="Shape 14" o:spid="_x0000_s1132" style="position:absolute;left:13174;top:5637;width:63;height:2362;visibility:visible;mso-wrap-style:square;v-text-anchor:top" coordsize="6314,236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SQqMAA&#10;AADdAAAADwAAAGRycy9kb3ducmV2LnhtbERPy6rCMBDdC/5DGMGNaKqLotUoInhxdcHnemjGtrSZ&#10;1CbX9v69EQR3czjPWW06U4knNa6wrGA6iUAQp1YXnCm4nPfjOQjnkTVWlknBPznYrPu9FSbatnyk&#10;58lnIoSwS1BB7n2dSOnSnAy6ia2JA3e3jUEfYJNJ3WAbwk0lZ1EUS4MFh4Yca9rllJanP6OgHN33&#10;t2u54Kjt8PcaFw/7U8ZKDQfddgnCU+e/4o/7oMP8+WwB72/CC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SQqMAAAADdAAAADwAAAAAAAAAAAAAAAACYAgAAZHJzL2Rvd25y&#10;ZXYueG1sUEsFBgAAAAAEAAQA9QAAAIUDAAAAAA==&#10;" path="m,l6314,236180e" filled="f" strokeweight=".21653mm">
                  <v:stroke miterlimit="83231f" joinstyle="miter"/>
                  <v:path arrowok="t" textboxrect="0,0,6314,236180"/>
                </v:shape>
                <v:shape id="Shape 15" o:spid="_x0000_s1133" style="position:absolute;left:12961;top:7856;width:545;height:552;visibility:visible;mso-wrap-style:square;v-text-anchor:top" coordsize="54563,55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gyQMYA&#10;AADdAAAADwAAAGRycy9kb3ducmV2LnhtbESPQWvCQBCF7wX/wzKCt7qxtiLRVaQgKBRKoxdvQ3ZM&#10;gtnZmF1N2l/fOQjeZnhv3vtmue5dre7Uhsqzgck4AUWce1txYeB42L7OQYWIbLH2TAZ+KcB6NXhZ&#10;Ymp9xz90z2KhJIRDigbKGJtU65CX5DCMfUMs2tm3DqOsbaFti52Eu1q/JclMO6xYGkps6LOk/JLd&#10;nIFzQe77qztloZvub1f9d3qfTT6MGQ37zQJUpD4+zY/rnRX8+VT45RsZQa/+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gyQMYAAADdAAAADwAAAAAAAAAAAAAAAACYAgAAZHJz&#10;L2Rvd25yZXYueG1sUEsFBgAAAAAEAAQA9QAAAIsDAAAAAA==&#10;" path="m54563,l28763,55265,,1481,27671,14342,54563,xe" fillcolor="black" stroked="f" strokeweight="0">
                  <v:stroke miterlimit="83231f" joinstyle="miter"/>
                  <v:path arrowok="t" textboxrect="0,0,54563,55265"/>
                </v:shape>
                <v:shape id="Shape 16" o:spid="_x0000_s1134" style="position:absolute;left:12961;top:7856;width:545;height:552;visibility:visible;mso-wrap-style:square;v-text-anchor:top" coordsize="54563,55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eCjcQA&#10;AADdAAAADwAAAGRycy9kb3ducmV2LnhtbERPTWvCQBC9F/oflin01mzSStDUVUpEFOrFtBdv0+w0&#10;CWZnQ3Ybo7/eLQje5vE+Z74cTSsG6l1jWUESxSCIS6sbrhR8f61fpiCcR9bYWiYFZ3KwXDw+zDHT&#10;9sR7GgpfiRDCLkMFtfddJqUrazLoItsRB+7X9gZ9gH0ldY+nEG5a+RrHqTTYcGiosaO8pvJY/BkF&#10;siC/Pny62WqSN7s0Pa5+hs1Fqeen8eMdhKfR38U391aH+dO3BP6/CSf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Hgo3EAAAA3QAAAA8AAAAAAAAAAAAAAAAAmAIAAGRycy9k&#10;b3ducmV2LnhtbFBLBQYAAAAABAAEAPUAAACJAwAAAAA=&#10;" path="m28763,55265l,1481,27671,14342,54563,,28763,55265xe" filled="f" strokeweight=".21653mm">
                  <v:stroke miterlimit="83231f" joinstyle="miter"/>
                  <v:path arrowok="t" textboxrect="0,0,54563,55265"/>
                </v:shape>
                <v:shape id="Shape 17" o:spid="_x0000_s1135" style="position:absolute;left:20266;top:15511;width:2338;height:1842;visibility:visible;mso-wrap-style:square;v-text-anchor:top" coordsize="233842,18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q1tcIA&#10;AADdAAAADwAAAGRycy9kb3ducmV2LnhtbERPTWsCMRC9F/wPYQRvNatC0a1RiiCVXhZXL72Nm3Gz&#10;dDNZknTd/vtGELzN433OejvYVvTkQ+NYwWyagSCunG64VnA+7V+XIEJE1tg6JgV/FGC7Gb2sMdfu&#10;xkfqy1iLFMIhRwUmxi6XMlSGLIap64gTd3XeYkzQ11J7vKVw28p5lr1Jiw2nBoMd7QxVP+WvVXAt&#10;DvzZhy8fCzNbFVV5+fYXr9RkPHy8g4g0xKf44T7oNH+5mMP9m3SC3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rW1wgAAAN0AAAAPAAAAAAAAAAAAAAAAAJgCAABkcnMvZG93&#10;bnJldi54bWxQSwUGAAAAAAQABAD1AAAAhwMAAAAA&#10;" path="m,l233842,r,184190e" filled="f" strokeweight=".21653mm">
                  <v:stroke miterlimit="83231f" joinstyle="miter"/>
                  <v:path arrowok="t" textboxrect="0,0,233842,184190"/>
                </v:shape>
                <v:shape id="Shape 18" o:spid="_x0000_s1136" style="position:absolute;left:22331;top:17217;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ciDcMA&#10;AADdAAAADwAAAGRycy9kb3ducmV2LnhtbERPTWsCMRC9F/ofwhS81WwrFlmNIoVKLyLVUvQ2bMbN&#10;2mSyJHFd/30jCL3N433ObNE7KzoKsfGs4GVYgCCuvG64VvC9+3iegIgJWaP1TAquFGExf3yYYan9&#10;hb+o26Za5BCOJSowKbWllLEy5DAOfUucuaMPDlOGoZY64CWHOytfi+JNOmw4Nxhs6d1Q9bs9OwWn&#10;vrLd1dbL/eZs9uOfw2pNYaXU4KlfTkEk6tO/+O7+1Hn+ZDSC2zf5B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ciDcMAAADdAAAADwAAAAAAAAAAAAAAAACYAgAAZHJzL2Rv&#10;d25yZXYueG1sUEsFBgAAAAAEAAQA9QAAAIgDAAAAAA==&#10;" path="m,l27282,13641,54563,,27282,54563,,xe" fillcolor="black" stroked="f" strokeweight="0">
                  <v:stroke miterlimit="83231f" joinstyle="miter"/>
                  <v:path arrowok="t" textboxrect="0,0,54563,54563"/>
                </v:shape>
                <v:shape id="Shape 19" o:spid="_x0000_s1137" style="position:absolute;left:22331;top:17217;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628QA&#10;AADdAAAADwAAAGRycy9kb3ducmV2LnhtbERPS2vCQBC+F/wPywi91U3aUCS6SlBa2koPvu5DdkwW&#10;s7MxuzXx33eFQm/z8T1nvhxsI67UeeNYQTpJQBCXThuuFBz2b09TED4ga2wck4IbeVguRg9zzLXr&#10;eUvXXahEDGGfo4I6hDaX0pc1WfQT1xJH7uQ6iyHCrpK6wz6G20Y+J8mrtGg4NtTY0qqm8rz7sQrM&#10;93YTUv5s39eH7Ot2MpdjWVyUehwPxQxEoCH8i//cHzrOn75kcP8mni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LutvEAAAA3QAAAA8AAAAAAAAAAAAAAAAAmAIAAGRycy9k&#10;b3ducmV2LnhtbFBLBQYAAAAABAAEAPUAAACJAwAAAAA=&#10;" path="m27282,54563l,,27282,13641,54563,,27282,54563xe" filled="f" strokeweight=".21653mm">
                  <v:stroke miterlimit="83231f" joinstyle="miter"/>
                  <v:path arrowok="t" textboxrect="0,0,54563,54563"/>
                </v:shape>
                <v:shape id="Shape 20" o:spid="_x0000_s1138" style="position:absolute;left:3897;top:15511;width:3118;height:1842;visibility:visible;mso-wrap-style:square;v-text-anchor:top" coordsize="311789,18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LKb8QA&#10;AADdAAAADwAAAGRycy9kb3ducmV2LnhtbERPTWvCQBC9C/0PyxR6001btGl0FRWlgl4ae/A4ZKdJ&#10;aHY27q6a9td3BcHbPN7nTGadacSZnK8tK3geJCCIC6trLhV87df9FIQPyBoby6TglzzMpg+9CWba&#10;XviTznkoRQxhn6GCKoQ2k9IXFRn0A9sSR+7bOoMhQldK7fASw00jX5JkJA3WHBsqbGlZUfGTn4yC&#10;7e597tJi9fH3tk8XGjfHg/VHpZ4eu/kYRKAu3MU390bH+enrEK7fxBPk9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Cym/EAAAA3QAAAA8AAAAAAAAAAAAAAAAAmAIAAGRycy9k&#10;b3ducmV2LnhtbFBLBQYAAAAABAAEAPUAAACJAwAAAAA=&#10;" path="m311789,l,,,184190e" filled="f" strokeweight=".21653mm">
                  <v:stroke miterlimit="83231f" joinstyle="miter"/>
                  <v:path arrowok="t" textboxrect="0,0,311789,184190"/>
                </v:shape>
                <v:shape id="Shape 21" o:spid="_x0000_s1139" style="position:absolute;left:3624;top:17217;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CBlcMA&#10;AADdAAAADwAAAGRycy9kb3ducmV2LnhtbERPTWsCMRC9C/0PYQreNNtKRbZGkUKll1KqIvY2bMbN&#10;2mSyJHFd/31TELzN433OfNk7KzoKsfGs4GlcgCCuvG64VrDbvo9mIGJC1mg9k4IrRVguHgZzLLW/&#10;8Dd1m1SLHMKxRAUmpbaUMlaGHMaxb4kzd/TBYcow1FIHvORwZ+VzUUylw4Zzg8GW3gxVv5uzU3Dq&#10;K9tdbb06fJ3N4WX/s/6ksFZq+NivXkEk6tNdfHN/6Dx/NpnC/zf5B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CBlcMAAADdAAAADwAAAAAAAAAAAAAAAACYAgAAZHJzL2Rv&#10;d25yZXYueG1sUEsFBgAAAAAEAAQA9QAAAIgDAAAAAA==&#10;" path="m,l27282,13641,54563,,27282,54563,,xe" fillcolor="black" stroked="f" strokeweight="0">
                  <v:stroke miterlimit="83231f" joinstyle="miter"/>
                  <v:path arrowok="t" textboxrect="0,0,54563,54563"/>
                </v:shape>
                <v:shape id="Shape 22" o:spid="_x0000_s1140" style="position:absolute;left:3624;top:17217;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kkrMMA&#10;AADdAAAADwAAAGRycy9kb3ducmV2LnhtbERPS2sCMRC+C/6HMEJvmrWVVlajSEXRSg++7sNm3A1u&#10;Jusm6vrvTaHgbT6+54ynjS3FjWpvHCvo9xIQxJnThnMFh/2iOwThA7LG0jEpeJCH6aTdGmOq3Z23&#10;dNuFXMQQ9ikqKEKoUil9VpBF33MVceROrrYYIqxzqWu8x3Bbyvck+ZQWDceGAiv6Lig7765Wgfnd&#10;bkKf19Vyfhj8PE7mcsxmF6XeOs1sBCJQE17if/dKx/nDjy/4+yaeIC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kkrMMAAADdAAAADwAAAAAAAAAAAAAAAACYAgAAZHJzL2Rv&#10;d25yZXYueG1sUEsFBgAAAAAEAAQA9QAAAIgDAAAAAA==&#10;" path="m27282,54563l,,27282,13641,54563,,27282,54563xe" filled="f" strokeweight=".21653mm">
                  <v:stroke miterlimit="83231f" joinstyle="miter"/>
                  <v:path arrowok="t" textboxrect="0,0,54563,54563"/>
                </v:shape>
                <v:shape id="Shape 23" o:spid="_x0000_s1141" style="position:absolute;left:7015;top:13952;width:13251;height:3118;visibility:visible;mso-wrap-style:square;v-text-anchor:top" coordsize="1325105,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VucQA&#10;AADdAAAADwAAAGRycy9kb3ducmV2LnhtbESPQUvDQBCF70L/wzKCN7uxog2x21KKgpcipvkBQ3aa&#10;XczOhuyaxH/vHARvM7w3732zOyyhVxONyUc28LAuQBG30XruDDSXt/sSVMrIFvvIZOCHEhz2q5sd&#10;VjbO/ElTnTslIZwqNOByHiqtU+soYFrHgVi0axwDZlnHTtsRZwkPvd4UxbMO6FkaHA50ctR+1d/B&#10;wPZjPhZP7VTWdO43jXv12Jy9MXe3y/EFVKYl/5v/rt+t4JePgivfyAh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k1bnEAAAA3QAAAA8AAAAAAAAAAAAAAAAAmAIAAGRycy9k&#10;b3ducmV2LnhtbFBLBQYAAAAABAAEAPUAAACJAwAAAAA=&#10;" path="m155895,l1169210,r155895,155895l1169210,311789r-1013315,l,155895,155895,xe" stroked="f" strokeweight="0">
                  <v:stroke miterlimit="83231f" joinstyle="miter"/>
                  <v:path arrowok="t" textboxrect="0,0,1325105,311789"/>
                </v:shape>
                <v:shape id="Shape 24" o:spid="_x0000_s1142" style="position:absolute;left:7015;top:13952;width:13251;height:3118;visibility:visible;mso-wrap-style:square;v-text-anchor:top" coordsize="1325105,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oxcsAA&#10;AADdAAAADwAAAGRycy9kb3ducmV2LnhtbERPTYvCMBC9C/6HMMLeNNUF0WoUEQsrXrSK56EZ22Iz&#10;KU2s3X9vBMHbPN7nLNedqURLjSstKxiPIhDEmdUl5wou52Q4A+E8ssbKMin4JwfrVb+3xFjbJ5+o&#10;TX0uQgi7GBUU3texlC4ryKAb2Zo4cDfbGPQBNrnUDT5DuKnkJIqm0mDJoaHAmrYFZff0YRRU05Y2&#10;+7NO8HhMTvPd/uCuj4NSP4NuswDhqfNf8cf9p8P82e8c3t+EE+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roxcsAAAADdAAAADwAAAAAAAAAAAAAAAACYAgAAZHJzL2Rvd25y&#10;ZXYueG1sUEsFBgAAAAAEAAQA9QAAAIUDAAAAAA==&#10;" path="m155895,l1169210,r155895,155895l1169210,311789r-1013315,l,155895,155895,xe" filled="f" strokeweight=".21653mm">
                  <v:stroke miterlimit="83231f" joinstyle="miter"/>
                  <v:path arrowok="t" textboxrect="0,0,1325105,311789"/>
                </v:shape>
                <v:rect id="Rectangle 1840" o:spid="_x0000_s1143" style="position:absolute;left:10402;top:15102;width:8152;height:1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9KesYA&#10;AADdAAAADwAAAGRycy9kb3ducmV2LnhtbESPQWvCQBCF74L/YZmCN920FImpq4ht0aNVQXsbstMk&#10;NDsbslsT/fXOoeBthvfmvW/my97V6kJtqDwbeJ4koIhzbysuDBwPn+MUVIjIFmvPZOBKAZaL4WCO&#10;mfUdf9FlHwslIRwyNFDG2GRah7wkh2HiG2LRfnzrMMraFtq22Em4q/VLkky1w4qlocSG1iXlv/s/&#10;Z2CTNqvz1t+6ov743px2p9n7YRaNGT31qzdQkfr4MP9fb63gp6/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9KesYAAADdAAAADwAAAAAAAAAAAAAAAACYAgAAZHJz&#10;L2Rvd25yZXYueG1sUEsFBgAAAAAEAAQA9QAAAIsDA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Product exists?</w:t>
                        </w:r>
                      </w:p>
                    </w:txbxContent>
                  </v:textbox>
                </v:rect>
                <v:rect id="Rectangle 1841" o:spid="_x0000_s1144" style="position:absolute;left:20380;top:14134;width:1866;height:1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Pv4cMA&#10;AADdAAAADwAAAGRycy9kb3ducmV2LnhtbERPTYvCMBC9C/6HMMLeNHWRpVajiKvo0VVBvQ3N2Bab&#10;SWmi7e6vNwuCt3m8z5nOW1OKB9WusKxgOIhAEKdWF5wpOB7W/RiE88gaS8uk4JcczGfdzhQTbRv+&#10;ocfeZyKEsEtQQe59lUjp0pwMuoGtiAN3tbVBH2CdSV1jE8JNKT+j6EsaLDg05FjRMqf0tr8bBZu4&#10;Wpy39q/JytVlc9qdxt+HsVfqo9cuJiA8tf4tfrm3OsyPR0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Pv4cMAAADdAAAADwAAAAAAAAAAAAAAAACYAgAAZHJzL2Rv&#10;d25yZXYueG1sUEsFBgAAAAAEAAQA9QAAAIgDA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NO</w:t>
                        </w:r>
                      </w:p>
                    </w:txbxContent>
                  </v:textbox>
                </v:rect>
                <v:rect id="Rectangle 1842" o:spid="_x0000_s1145" style="position:absolute;left:4504;top:14134;width:2029;height:1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FxlsQA&#10;AADdAAAADwAAAGRycy9kb3ducmV2LnhtbERPTWvCQBC9F/wPywi91U2DlBhdJWglHlsVbG9DdkxC&#10;s7Mhu03S/vpuQfA2j/c5q81oGtFT52rLCp5nEQjiwuqaSwXn0/4pAeE8ssbGMin4IQeb9eRhham2&#10;A79Tf/SlCCHsUlRQed+mUrqiIoNuZlviwF1tZ9AH2JVSdziEcNPIOIpepMGaQ0OFLW0rKr6O30ZB&#10;nrTZx8H+DmXz+plf3i6L3WnhlXqcjtkShKfR38U390GH+ck8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BcZbEAAAA3QAAAA8AAAAAAAAAAAAAAAAAmAIAAGRycy9k&#10;b3ducmV2LnhtbFBLBQYAAAAABAAEAPUAAACJAw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Yes</w:t>
                        </w:r>
                      </w:p>
                    </w:txbxContent>
                  </v:textbox>
                </v:rect>
                <v:shape id="Shape 28" o:spid="_x0000_s1146" style="position:absolute;left:17644;top:20967;width:5740;height:1559;visibility:visible;mso-wrap-style:square;v-text-anchor:top" coordsize="573926,15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Hyt8QA&#10;AADdAAAADwAAAGRycy9kb3ducmV2LnhtbERPTWvCQBC9C/6HZQrezMYqNqSuItVAb7VpKR7H7DRJ&#10;zc6G7BrTf98VhN7m8T5ntRlMI3rqXG1ZwSyKQRAXVtdcKvj8yKYJCOeRNTaWScEvOdisx6MVptpe&#10;+Z363JcihLBLUUHlfZtK6YqKDLrItsSB+7adQR9gV0rd4TWEm0Y+xvFSGqw5NFTY0ktFxTm/GAWH&#10;Rf31ppsn72b5bne02R5/TmelJg/D9hmEp8H/i+/uVx3mJ4s53L4JJ8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B8rfEAAAA3QAAAA8AAAAAAAAAAAAAAAAAmAIAAGRycy9k&#10;b3ducmV2LnhtbFBLBQYAAAAABAAEAPUAAACJAwAAAAA=&#10;" path="m573926,r,155895l,155895e" filled="f" strokeweight=".21653mm">
                  <v:stroke miterlimit="83231f" joinstyle="miter"/>
                  <v:path arrowok="t" textboxrect="0,0,573926,155895"/>
                </v:shape>
                <v:shape id="Shape 29" o:spid="_x0000_s1147" style="position:absolute;left:17235;top:2225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jJBMMA&#10;AADdAAAADwAAAGRycy9kb3ducmV2LnhtbERPTWsCMRC9F/ofwhS81WyLFlmNIoVKLyLVUvQ2bMbN&#10;2mSyJHFd/30jCL3N433ObNE7KzoKsfGs4GVYgCCuvG64VvC9+3iegIgJWaP1TAquFGExf3yYYan9&#10;hb+o26Za5BCOJSowKbWllLEy5DAOfUucuaMPDlOGoZY64CWHOytfi+JNOmw4Nxhs6d1Q9bs9OwWn&#10;vrLd1dbL/eZs9uOfw2pNYaXU4KlfTkEk6tO/+O7+1Hn+ZDSC2zf5B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jJBMMAAADdAAAADwAAAAAAAAAAAAAAAACYAgAAZHJzL2Rv&#10;d25yZXYueG1sUEsFBgAAAAAEAAQA9QAAAIgDAAAAAA==&#10;" path="m54563,l40923,27282,54563,54563,,27282,54563,xe" fillcolor="black" stroked="f" strokeweight="0">
                  <v:stroke miterlimit="83231f" joinstyle="miter"/>
                  <v:path arrowok="t" textboxrect="0,0,54563,54563"/>
                </v:shape>
                <v:shape id="Shape 30" o:spid="_x0000_s1148" style="position:absolute;left:17235;top:2225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FsPcIA&#10;AADdAAAADwAAAGRycy9kb3ducmV2LnhtbERPS4vCMBC+C/sfwizsTVNFRapRZBcXH3jQde9DM7bB&#10;ZlKbqPXfG0HwNh/fcyazxpbiSrU3jhV0OwkI4sxpw7mCw9+iPQLhA7LG0jEpuJOH2fSjNcFUuxvv&#10;6LoPuYgh7FNUUIRQpVL6rCCLvuMq4sgdXW0xRFjnUtd4i+G2lL0kGUqLhmNDgRV9F5Sd9herwGx3&#10;m9DlVfX7c+iv70dz/s/mZ6W+Ppv5GESgJrzFL/dSx/mj/gCe38QT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wWw9wgAAAN0AAAAPAAAAAAAAAAAAAAAAAJgCAABkcnMvZG93&#10;bnJldi54bWxQSwUGAAAAAAQABAD1AAAAhwMAAAAA&#10;" path="m,27282l54563,,40923,27282,54563,54563,,27282xe" filled="f" strokeweight=".21653mm">
                  <v:stroke miterlimit="83231f" joinstyle="miter"/>
                  <v:path arrowok="t" textboxrect="0,0,54563,54563"/>
                </v:shape>
                <v:shape id="Shape 31" o:spid="_x0000_s1149" style="position:absolute;left:18707;top:17849;width:9354;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HywsMA&#10;AADdAAAADwAAAGRycy9kb3ducmV2LnhtbERPTWvCQBC9F/wPywi9NbsWSWN0FRWE0lu1oschOybR&#10;7GzIbk3aX98tFHqbx/ucxWqwjbhT52vHGiaJAkFcOFNzqeHjsHvKQPiAbLBxTBq+yMNqOXpYYG5c&#10;z+9034dSxBD2OWqoQmhzKX1RkUWfuJY4chfXWQwRdqU0HfYx3DbyWalUWqw5NlTY0rai4rb/tBpe&#10;7FadWLVv68PMbc5Kfh+tv2r9OB7WcxCBhvAv/nO/mjg/m6bw+008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6HywsMAAADdAAAADwAAAAAAAAAAAAAAAACYAgAAZHJzL2Rv&#10;d25yZXYueG1sUEsFBgAAAAAEAAQA9QAAAIgDAAAAAA==&#10;" path="m46768,l888600,v6201,,12167,1187,17897,3560c912227,5933,917284,9313,921670,13698v4385,4385,7764,9443,10138,15173c934181,34600,935368,40566,935368,46768r,218253c935368,271223,934181,277188,931808,282918v-2374,5730,-5753,10788,-10138,15173c917284,302476,912227,305856,906497,308229v-5730,2373,-11696,3560,-17897,3560l46768,311789v-6201,,-12167,-1187,-17897,-3560c23141,305856,18083,302476,13698,298091,9313,293706,5933,288648,3560,282918,1187,277188,,271223,,265021l,46768c,40566,1187,34600,3560,28871,5933,23141,9313,18083,13698,13698,18083,9313,23141,5933,28871,3560,34601,1187,40567,,46768,xe" stroked="f" strokeweight="0">
                  <v:stroke miterlimit="83231f" joinstyle="miter"/>
                  <v:path arrowok="t" textboxrect="0,0,935368,311789"/>
                </v:shape>
                <v:shape id="Shape 32" o:spid="_x0000_s1150" style="position:absolute;left:18707;top:17849;width:9354;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Y/i8QA&#10;AADdAAAADwAAAGRycy9kb3ducmV2LnhtbERPTYvCMBC9L/gfwgje1lSRrlSjiLggHoRVDx7HZmyr&#10;zSQ0WVv99ZuFhb3N433OfNmZWjyo8ZVlBaNhAoI4t7riQsHp+Pk+BeEDssbaMil4koflovc2x0zb&#10;lr/ocQiFiCHsM1RQhuAyKX1ekkE/tI44clfbGAwRNoXUDbYx3NRynCSpNFhxbCjR0bqk/H74Ngou&#10;2911f+aN3e3XqRu59NXW45tSg363moEI1IV/8Z97q+P86eQDfr+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2P4vEAAAA3QAAAA8AAAAAAAAAAAAAAAAAmAIAAGRycy9k&#10;b3ducmV2LnhtbFBLBQYAAAAABAAEAPUAAACJAwAAAAA=&#10;" path="m46768,l888600,v6201,,12167,1187,17897,3560c912227,5933,917284,9313,921670,13698v4385,4385,7764,9443,10138,15173c934181,34600,935368,40566,935368,46768r,218253c935368,271223,934181,277188,931808,282918v-2374,5730,-5753,10788,-10138,15173c917284,302476,912227,305856,906497,308229v-5730,2373,-11696,3560,-17897,3560l46768,311789v-6201,,-12167,-1187,-17897,-3560c23141,305856,18083,302476,13698,298091,9313,293706,5933,288648,3560,282918,1187,277188,,271223,,265021l,46768c,40566,1187,34600,3560,28871,5933,23141,9313,18083,13698,13698,18083,9313,23141,5933,28871,3560,34601,1187,40567,,46768,xe" filled="f" strokeweight=".21653mm">
                  <v:stroke miterlimit="1" joinstyle="miter"/>
                  <v:path arrowok="t" textboxrect="0,0,935368,311789"/>
                </v:shape>
                <v:rect id="Rectangle 1848" o:spid="_x0000_s1151" style="position:absolute;left:18707;top:18632;width:8974;height:1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lGfMYA&#10;AADdAAAADwAAAGRycy9kb3ducmV2LnhtbESPQWvCQBCF74L/YZmCN920FImpq4ht0aNVQXsbstMk&#10;NDsbslsT/fXOoeBthvfmvW/my97V6kJtqDwbeJ4koIhzbysuDBwPn+MUVIjIFmvPZOBKAZaL4WCO&#10;mfUdf9FlHwslIRwyNFDG2GRah7wkh2HiG2LRfnzrMMraFtq22Em4q/VLkky1w4qlocSG1iXlv/s/&#10;Z2CTNqvz1t+6ov743px2p9n7YRaNGT31qzdQkfr4MP9fb63gp6+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6lGfMYAAADdAAAADwAAAAAAAAAAAAAAAACYAgAAZHJz&#10;L2Rvd25yZXYueG1sUEsFBgAAAAAEAAQA9QAAAIsDA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Add new product</w:t>
                        </w:r>
                      </w:p>
                    </w:txbxContent>
                  </v:textbox>
                </v:rect>
                <v:shape id="Shape 34" o:spid="_x0000_s1152" style="position:absolute;left:4676;top:20967;width:5740;height:1559;visibility:visible;mso-wrap-style:square;v-text-anchor:top" coordsize="573926,15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nFXcIA&#10;AADdAAAADwAAAGRycy9kb3ducmV2LnhtbERPTYvCMBC9L/gfwgje1tRFXK1GkVXBm2sV8Tg2Y1tt&#10;JqWJWv+9WVjwNo/3OZNZY0pxp9oVlhX0uhEI4tTqgjMF+93qcwjCeWSNpWVS8CQHs2nrY4Kxtg/e&#10;0j3xmQgh7GJUkHtfxVK6NCeDrmsr4sCdbW3QB1hnUtf4COGmlF9RNJAGCw4NOVb0k1N6TW5GwW+/&#10;OGx0+e1dL1ksjna1xMvpqlSn3czHIDw1/i3+d691mD/sj+Dvm3CCn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acVdwgAAAN0AAAAPAAAAAAAAAAAAAAAAAJgCAABkcnMvZG93&#10;bnJldi54bWxQSwUGAAAAAAQABAD1AAAAhwMAAAAA&#10;" path="m,l,155895r573926,e" filled="f" strokeweight=".21653mm">
                  <v:stroke miterlimit="83231f" joinstyle="miter"/>
                  <v:path arrowok="t" textboxrect="0,0,573926,155895"/>
                </v:shape>
                <v:shape id="Shape 35" o:spid="_x0000_s1153" style="position:absolute;left:10279;top:2225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pZ2sYA&#10;AADdAAAADwAAAGRycy9kb3ducmV2LnhtbESPQUsDMRCF74L/IYzgzWYrVMratJSCxYuItZT2NmzG&#10;zWoyWZJ0u/33zkHwNsN78943i9UYvBoo5S6ygemkAkXcRNtxa2D/+fIwB5ULskUfmQxcKcNqeXuz&#10;wNrGC3/QsCutkhDONRpwpfS11rlxFDBPYk8s2ldMAYusqdU24UXCg9ePVfWkA3YsDQ572jhqfnbn&#10;YOB7bPxw9e36+H52x9nhtH2jtDXm/m5cP4MqNJZ/89/1qxX8+Uz45RsZ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pZ2sYAAADdAAAADwAAAAAAAAAAAAAAAACYAgAAZHJz&#10;L2Rvd25yZXYueG1sUEsFBgAAAAAEAAQA9QAAAIsDAAAAAA==&#10;" path="m,l54563,27282,,54563,13641,27282,,xe" fillcolor="black" stroked="f" strokeweight="0">
                  <v:stroke miterlimit="83231f" joinstyle="miter"/>
                  <v:path arrowok="t" textboxrect="0,0,54563,54563"/>
                </v:shape>
                <v:shape id="Shape 36" o:spid="_x0000_s1154" style="position:absolute;left:10279;top:2225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848MA&#10;AADdAAAADwAAAGRycy9kb3ducmV2LnhtbERPTWvCQBC9F/oflhF6q5uUViS6EWlRrKUHrd6H7CRZ&#10;zM7G7Krx37sFwds83udMZ71txJk6bxwrSIcJCOLCacOVgt3f4nUMwgdkjY1jUnAlD7P8+WmKmXYX&#10;3tB5GyoRQ9hnqKAOoc2k9EVNFv3QtcSRK11nMUTYVVJ3eInhtpFvSTKSFg3Hhhpb+qypOGxPVoH5&#10;3fyElL/b5dfufX0tzXFfzI9KvQz6+QREoD48xHf3Ssf5448U/r+JJ8j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P848MAAADdAAAADwAAAAAAAAAAAAAAAACYAgAAZHJzL2Rv&#10;d25yZXYueG1sUEsFBgAAAAAEAAQA9QAAAIgDAAAAAA==&#10;" path="m54563,27282l,54563,13641,27282,,,54563,27282xe" filled="f" strokeweight=".21653mm">
                  <v:stroke miterlimit="83231f" joinstyle="miter"/>
                  <v:path arrowok="t" textboxrect="0,0,54563,54563"/>
                </v:shape>
                <v:shape id="Shape 37" o:spid="_x0000_s1155" style="position:absolute;top:17849;width:9353;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NiHMMA&#10;AADdAAAADwAAAGRycy9kb3ducmV2LnhtbERPTWvCQBC9C/6HZQq9md0KtTF1FRUE8VZtqcchO03S&#10;ZmdDdk2iv94tFHqbx/ucxWqwteio9ZVjDU+JAkGcO1NxoeH9tJukIHxANlg7Jg1X8rBajkcLzIzr&#10;+Y26YyhEDGGfoYYyhCaT0uclWfSJa4gj9+VaiyHCtpCmxT6G21pOlZpJixXHhhIb2paU/xwvVsOL&#10;3apPVs1hfZq7zVnJ24f131o/PgzrVxCBhvAv/nPvTZyfPk/h95t4gl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UNiHMMAAADdAAAADwAAAAAAAAAAAAAAAACYAgAAZHJzL2Rv&#10;d25yZXYueG1sUEsFBgAAAAAEAAQA9QAAAIgDAAAAAA==&#10;" path="m46768,l888600,v6201,,12167,1187,17897,3560c912227,5933,917284,9313,921670,13698v4385,4385,7764,9443,10138,15173c934181,34600,935368,40566,935368,46768r,218253c935368,271223,934181,277188,931808,282918v-2374,5730,-5753,10788,-10138,15173c917284,302476,912227,305856,906497,308229v-5730,2373,-11696,3560,-17897,3560l46768,311789v-6201,,-12167,-1187,-17897,-3560c23141,305856,18084,302476,13698,298091,9313,293706,5933,288648,3560,282918,1187,277188,,271223,,265021l,46768c,40566,1187,34600,3560,28871,5933,23141,9313,18083,13698,13698,18084,9313,23141,5933,28871,3560,34601,1187,40567,,46768,xe" stroked="f" strokeweight="0">
                  <v:stroke miterlimit="83231f" joinstyle="miter"/>
                  <v:path arrowok="t" textboxrect="0,0,935368,311789"/>
                </v:shape>
                <v:shape id="Shape 38" o:spid="_x0000_s1156" style="position:absolute;top:17849;width:9353;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03IcQA&#10;AADdAAAADwAAAGRycy9kb3ducmV2LnhtbERPTYvCMBC9L/gfwgje1lRxi1SjiLggHoRVDx7HZmyr&#10;zSQ0WVv99ZuFhb3N433OfNmZWjyo8ZVlBaNhAoI4t7riQsHp+Pk+BeEDssbaMil4koflovc2x0zb&#10;lr/ocQiFiCHsM1RQhuAyKX1ekkE/tI44clfbGAwRNoXUDbYx3NRynCSpNFhxbCjR0bqk/H74Ngou&#10;2911f+aN3e3XqRu59NXW45tSg363moEI1IV/8Z97q+P86ccEfr+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9NyHEAAAA3QAAAA8AAAAAAAAAAAAAAAAAmAIAAGRycy9k&#10;b3ducmV2LnhtbFBLBQYAAAAABAAEAPUAAACJAwAAAAA=&#10;" path="m46768,l888600,v6201,,12167,1187,17897,3560c912227,5933,917284,9313,921670,13698v4385,4385,7764,9443,10138,15173c934181,34600,935368,40566,935368,46768r,218253c935368,271223,934181,277188,931808,282918v-2374,5730,-5753,10788,-10138,15173c917284,302476,912227,305856,906497,308229v-5730,2373,-11696,3560,-17897,3560l46768,311789v-6201,,-12167,-1187,-17897,-3560c23141,305856,18084,302476,13698,298091,9313,293706,5933,288648,3560,282918,1187,277188,,271223,,265021l,46768c,40566,1187,34600,3560,28871,5933,23141,9313,18083,13698,13698,18084,9313,23141,5933,28871,3560,34601,1187,40567,,46768,xe" filled="f" strokeweight=".21653mm">
                  <v:stroke miterlimit="1" joinstyle="miter"/>
                  <v:path arrowok="t" textboxrect="0,0,935368,311789"/>
                </v:shape>
                <v:rect id="Rectangle 1855" o:spid="_x0000_s1157" style="position:absolute;left:564;top:18627;width:8488;height:2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F/P8QA&#10;AADdAAAADwAAAGRycy9kb3ducmV2LnhtbERPTWvCQBC9F/wPywi9NZsWlBizCaItemxVsL0N2TEJ&#10;zc6G7Nak/vpuQfA2j/c5WTGaVlyod41lBc9RDIK4tLrhSsHx8PaUgHAeWWNrmRT8koMinzxkmGo7&#10;8Add9r4SIYRdigpq77tUSlfWZNBFtiMO3Nn2Bn2AfSV1j0MIN618ieO5NNhwaKixo3VN5ff+xyjY&#10;Jt3qc2evQ9W+fm1P76fF5rDwSj1Ox9UShKfR38U3906H+clsBv/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xfz/EAAAA3QAAAA8AAAAAAAAAAAAAAAAAmAIAAGRycy9k&#10;b3ducmV2LnhtbFBLBQYAAAAABAAEAPUAAACJAw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Update Product</w:t>
                        </w:r>
                      </w:p>
                    </w:txbxContent>
                  </v:textbox>
                </v:rect>
                <v:shape id="Shape 40" o:spid="_x0000_s1158" style="position:absolute;left:14030;top:25644;width:0;height:3401;visibility:visible;mso-wrap-style:square;v-text-anchor:top" coordsize="0,340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TNt8cA&#10;AADdAAAADwAAAGRycy9kb3ducmV2LnhtbESP0U7CQBBF30n8h82Y+AZbNZpNYSHGREQMJAIfMHTH&#10;trE7W7trKX/PPJD4NpN7594zs8XgG9VTF+vAFu4nGSjiIriaSwuH/dvYgIoJ2WETmCycKcJifjOa&#10;Ye7Cib+o36VSSQjHHC1UKbW51rGoyGOchJZYtO/QeUyydqV2HZ4k3Df6IcuetceapaHCll4rKn52&#10;f95C/dGa7ftx9bR57H+TWW7W28/l2tq72+FlCirRkP7N1+uVE3xjBFe+kRH0/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EzbfHAAAA3QAAAA8AAAAAAAAAAAAAAAAAmAIAAGRy&#10;cy9kb3ducmV2LnhtbFBLBQYAAAAABAAEAPUAAACMAwAAAAA=&#10;" path="m,l,340084e" filled="f" strokeweight=".21653mm">
                  <v:stroke miterlimit="83231f" joinstyle="miter"/>
                  <v:path arrowok="t" textboxrect="0,0,0,340084"/>
                </v:shape>
                <v:shape id="Shape 41" o:spid="_x0000_s1159" style="position:absolute;left:13757;top:28909;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cAMQA&#10;AADdAAAADwAAAGRycy9kb3ducmV2LnhtbERPTUsDMRC9F/wPYQRvbVbBsq5NSxEsXkSsIutt2Ew3&#10;W5PJkqTb7b9vhEJv83ifs1iNzoqBQuw8K7ifFSCIG687bhV8f71OSxAxIWu0nknBiSKsljeTBVba&#10;H/mThm1qRQ7hWKECk1JfSRkbQw7jzPfEmdv54DBlGFqpAx5zuLPyoSjm0mHHucFgTy+Gmr/twSnY&#10;j40dTrZd1x8HUz/+/G7eKWyUursd188gEo3pKr6433SeX5ZP8P9NPkEu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g3ADEAAAA3QAAAA8AAAAAAAAAAAAAAAAAmAIAAGRycy9k&#10;b3ducmV2LnhtbFBLBQYAAAAABAAEAPUAAACJAwAAAAA=&#10;" path="m,l27281,13641,54563,,27281,54563,,xe" fillcolor="black" stroked="f" strokeweight="0">
                  <v:stroke miterlimit="83231f" joinstyle="miter"/>
                  <v:path arrowok="t" textboxrect="0,0,54563,54563"/>
                </v:shape>
                <v:shape id="Shape 42" o:spid="_x0000_s1160" style="position:absolute;left:13757;top:28909;width:546;height:545;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bj4sYA&#10;AADdAAAADwAAAGRycy9kb3ducmV2LnhtbESPS2/CMBCE70j9D9ZW6q04IFRBwCDUCtSHOPC6r+Il&#10;sYjXIXYh/PvuoRK3Xc3szLezRedrdaU2usAGBv0MFHERrOPSwGG/eh2DignZYh2YDNwpwmL+1Jth&#10;bsONt3TdpVJJCMccDVQpNbnWsajIY+yHhli0U2g9JlnbUtsWbxLuaz3Msjft0bE0VNjQe0XFeffr&#10;DbjN9icN+KtZfxxG3/eTuxyL5cWYl+duOQWVqEsP8//1pxX88UT45RsZQ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bj4sYAAADdAAAADwAAAAAAAAAAAAAAAACYAgAAZHJz&#10;L2Rvd25yZXYueG1sUEsFBgAAAAAEAAQA9QAAAIsDAAAAAA==&#10;" path="m27281,54563l,,27281,13641,54563,,27281,54563xe" filled="f" strokeweight=".21653mm">
                  <v:stroke miterlimit="83231f" joinstyle="miter"/>
                  <v:path arrowok="t" textboxrect="0,0,54563,54563"/>
                </v:shape>
                <v:shape id="Shape 339" o:spid="_x0000_s1161" style="position:absolute;left:10912;top:19408;width:6236;height:6236;visibility:visible;mso-wrap-style:square;v-text-anchor:top" coordsize="623579,62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VQQcQA&#10;AADdAAAADwAAAGRycy9kb3ducmV2LnhtbERP22rCQBB9L/gPywi+1Y0VxERXUaGhJVTwhq9DdkyC&#10;2dmQ3cb077uFgm9zONdZrntTi45aV1lWMBlHIIhzqysuFJxP769zEM4ja6wtk4IfcrBeDV6WmGj7&#10;4AN1R1+IEMIuQQWl900ipctLMujGtiEO3M22Bn2AbSF1i48Qbmr5FkUzabDi0FBiQ7uS8vvx2yjo&#10;0ku6l+frNjvF06/PdJZxGmdKjYb9ZgHCU++f4n/3hw7z5/EE/r4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FUEHEAAAA3QAAAA8AAAAAAAAAAAAAAAAAmAIAAGRycy9k&#10;b3ducmV2LnhtbFBLBQYAAAAABAAEAPUAAACJAwAAAAA=&#10;" path="m311789,l623579,311789,311789,623579,,311789,311789,e" stroked="f" strokeweight="0">
                  <v:stroke miterlimit="83231f" joinstyle="miter"/>
                  <v:path arrowok="t" textboxrect="0,0,623579,623579"/>
                </v:shape>
                <v:shape id="Shape 44" o:spid="_x0000_s1162" style="position:absolute;left:10912;top:19408;width:6236;height:6236;visibility:visible;mso-wrap-style:square;v-text-anchor:top" coordsize="623579,62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0kYsIA&#10;AADdAAAADwAAAGRycy9kb3ducmV2LnhtbERPS4vCMBC+C/6HMII3TVVW2q5RxH0o4mXdPXgcmrGt&#10;NpPSZLX+eyMI3ubje85s0ZpKXKhxpWUFo2EEgjizuuRcwd/v1yAG4TyyxsoyKbiRg8W825lhqu2V&#10;f+iy97kIIexSVFB4X6dSuqwgg25oa+LAHW1j0AfY5FI3eA3hppLjKJpKgyWHhgJrWhWUnff/RkF1&#10;kKfv7eSwi/nzLW8TXicfvFaq32uX7yA8tf4lfro3OsyPkzE8vgkn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nSRiwgAAAN0AAAAPAAAAAAAAAAAAAAAAAJgCAABkcnMvZG93&#10;bnJldi54bWxQSwUGAAAAAAQABAD1AAAAhwMAAAAA&#10;" path="m311789,l623579,311789,311789,623579,,311789,311789,xe" filled="f" strokeweight=".21653mm">
                  <v:stroke miterlimit="83231f" joinstyle="miter"/>
                  <v:path arrowok="t" textboxrect="0,0,623579,623579"/>
                </v:shape>
                <v:shape id="Shape 45" o:spid="_x0000_s1163" style="position:absolute;left:14030;top:32659;width:0;height:3401;visibility:visible;mso-wrap-style:square;v-text-anchor:top" coordsize="0,340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nJG8UA&#10;AADdAAAADwAAAGRycy9kb3ducmV2LnhtbERP22rCQBB9L/gPywh9qxsrljS6CaVQ6wUFrR8wZsck&#10;mJ1Ns9uY/n23IPg2h3OdedabWnTUusqygvEoAkGcW11xoeD49fEUg3AeWWNtmRT8koMsHTzMMdH2&#10;ynvqDr4QIYRdggpK75tESpeXZNCNbEMcuLNtDfoA20LqFq8h3NTyOYpepMGKQ0OJDb2XlF8OP0ZB&#10;tWri3edpOd1Oum8fL7br3WaxVupx2L/NQHjq/V18cy91mB+/TuD/m3CCT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uckbxQAAAN0AAAAPAAAAAAAAAAAAAAAAAJgCAABkcnMv&#10;ZG93bnJldi54bWxQSwUGAAAAAAQABAD1AAAAigMAAAAA&#10;" path="m,l,340084e" filled="f" strokeweight=".21653mm">
                  <v:stroke miterlimit="83231f" joinstyle="miter"/>
                  <v:path arrowok="t" textboxrect="0,0,0,340084"/>
                </v:shape>
                <v:shape id="Shape 46" o:spid="_x0000_s1164" style="position:absolute;left:13757;top:35924;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lQ8QA&#10;AADdAAAADwAAAGRycy9kb3ducmV2LnhtbERP30vDMBB+F/wfwgm+uVRRqV3TMQSHLyKbItvb0ZxN&#10;NbmUJOu6/94MhL3dx/fz6sXkrBgpxN6zgttZAYK49brnTsHnx8tNCSImZI3WMyk4UoRFc3lRY6X9&#10;gdc0blIncgjHChWYlIZKytgachhnfiDO3LcPDlOGoZM64CGHOyvviuJROuw5Nxgc6NlQ+7vZOwU/&#10;U2vHo+2W2/e92T587VZvFFZKXV9NyzmIRFM6i//drzrPL5/u4fRNPkE2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45UPEAAAA3QAAAA8AAAAAAAAAAAAAAAAAmAIAAGRycy9k&#10;b3ducmV2LnhtbFBLBQYAAAAABAAEAPUAAACJAwAAAAA=&#10;" path="m,l27281,13641,54563,,27281,54563,,xe" fillcolor="black" stroked="f" strokeweight="0">
                  <v:stroke miterlimit="83231f" joinstyle="miter"/>
                  <v:path arrowok="t" textboxrect="0,0,54563,54563"/>
                </v:shape>
                <v:shape id="Shape 47" o:spid="_x0000_s1165" style="position:absolute;left:13757;top:35924;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FAesMA&#10;AADdAAAADwAAAGRycy9kb3ducmV2LnhtbERPS2sCMRC+C/6HMEJvmrXUYlejSEXRSg++7sNm3A1u&#10;Jusm6vrvTaHgbT6+54ynjS3FjWpvHCvo9xIQxJnThnMFh/2iOwThA7LG0jEpeJCH6aTdGmOq3Z23&#10;dNuFXMQQ9ikqKEKoUil9VpBF33MVceROrrYYIqxzqWu8x3Bbyvck+ZQWDceGAiv6Lig7765Wgfnd&#10;bkKf19Vyfvj4eZzM5ZjNLkq9dZrZCESgJrzE/+6VjvOHXwP4+yaeIC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FAesMAAADdAAAADwAAAAAAAAAAAAAAAACYAgAAZHJzL2Rv&#10;d25yZXYueG1sUEsFBgAAAAAEAAQA9QAAAIgDAAAAAA==&#10;" path="m27281,54563l,,27281,13641,54563,,27281,54563xe" filled="f" strokeweight=".21653mm">
                  <v:stroke miterlimit="83231f" joinstyle="miter"/>
                  <v:path arrowok="t" textboxrect="0,0,54563,54563"/>
                </v:shape>
                <v:shape id="Shape 48" o:spid="_x0000_s1166" style="position:absolute;left:9353;top:29542;width:9354;height:3117;visibility:visible;mso-wrap-style:square;v-text-anchor:top" coordsize="935368,311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KluMEA&#10;AADdAAAADwAAAGRycy9kb3ducmV2LnhtbERPS2uDQBC+B/oflinklqypIGqzCW0h4DW2kBwHd6om&#10;7qy466P/vhso9DYf33P2x8V0YqLBtZYV7LYRCOLK6pZrBV+fp00KwnlkjZ1lUvBDDo6Hp9Uec21n&#10;PtNU+lqEEHY5Kmi873MpXdWQQbe1PXHgvu1g0Ac41FIPOIdw08mXKEqkwZZDQ4M9fTRU3cvRKOiv&#10;dpqSW7yzhZbvZXYZMc5GpdbPy9srCE+L/xf/uQsd5qdZAo9vwgny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CpbjBAAAA3QAAAA8AAAAAAAAAAAAAAAAAmAIAAGRycy9kb3du&#10;cmV2LnhtbFBLBQYAAAAABAAEAPUAAACGAwAAAAA=&#10;" path="m46769,l888600,v6202,,12167,1187,17897,3560c912227,5933,917285,9313,921670,13698v4385,4385,7765,9443,10138,15173c934181,34601,935368,40567,935368,46768r,218253c935368,271223,934181,277188,931808,282918v-2373,5730,-5753,10787,-10138,15173c917285,302476,912227,305856,906497,308229v-5730,2373,-11695,3560,-17897,3561l46769,311790v-6202,-1,-12168,-1188,-17898,-3561c23141,305855,18083,302476,13698,298091,9313,293705,5933,288648,3560,282918,1187,277188,,271223,,265021l,46768c,40567,1187,34601,3560,28871,5933,23141,9313,18083,13698,13698,18083,9313,23141,5933,28871,3560,34601,1187,40567,,46769,xe" stroked="f" strokeweight="0">
                  <v:stroke miterlimit="83231f" joinstyle="miter"/>
                  <v:path arrowok="t" textboxrect="0,0,935368,311790"/>
                </v:shape>
                <v:shape id="Shape 49" o:spid="_x0000_s1167" style="position:absolute;left:9353;top:29542;width:9354;height:3117;visibility:visible;mso-wrap-style:square;v-text-anchor:top" coordsize="935368,311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28QA&#10;AADdAAAADwAAAGRycy9kb3ducmV2LnhtbERPzU4CMRC+m/AOzZB4MdLVg+JKIYQEIVwMCw8wbsfu&#10;YjvdtAUWn56amHCbL9/vTGa9s+JEIbaeFTyNChDEtdctGwX73fJxDCImZI3WMym4UITZdHA3wVL7&#10;M2/pVCUjcgjHEhU0KXWllLFuyGEc+Y44c98+OEwZBiN1wHMOd1Y+F8WLdNhybmiwo0VD9U91dArs&#10;5WN12BytPJgqfC4fvsxvr41S98N+/g4iUZ9u4n/3Wuf547dX+PsmnyC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VPtvEAAAA3QAAAA8AAAAAAAAAAAAAAAAAmAIAAGRycy9k&#10;b3ducmV2LnhtbFBLBQYAAAAABAAEAPUAAACJAwAAAAA=&#10;" path="m46769,l888600,v6202,,12167,1187,17897,3560c912227,5933,917285,9313,921670,13698v4385,4385,7765,9443,10138,15173c934181,34601,935368,40567,935368,46768r,218253c935368,271223,934181,277188,931808,282918v-2373,5730,-5753,10787,-10138,15173c917285,302476,912227,305856,906497,308229v-5730,2373,-11695,3560,-17897,3561l46769,311790v-6202,-1,-12168,-1188,-17898,-3561c23141,305855,18083,302476,13698,298091,9313,293705,5933,288648,3560,282918,1187,277188,,271223,,265021l,46768c,40567,1187,34601,3560,28871,5933,23141,9313,18083,13698,13698,18083,9313,23141,5933,28871,3560,34601,1187,40567,,46769,xe" filled="f" strokeweight=".21653mm">
                  <v:stroke miterlimit="1" joinstyle="miter"/>
                  <v:path arrowok="t" textboxrect="0,0,935368,311790"/>
                </v:shape>
                <v:rect id="Rectangle 1898" o:spid="_x0000_s1168" style="position:absolute;left:9727;top:30691;width:8153;height:1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qO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p5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lqO8YAAADdAAAADwAAAAAAAAAAAAAAAACYAgAAZHJz&#10;L2Rvd25yZXYueG1sUEsFBgAAAAAEAAQA9QAAAIsDA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Submit products info</w:t>
                        </w:r>
                      </w:p>
                    </w:txbxContent>
                  </v:textbox>
                </v:rect>
                <v:shape id="Shape 51" o:spid="_x0000_s1169" style="position:absolute;left:14809;top:39675;width:0;height:3401;visibility:visible;mso-wrap-style:square;v-text-anchor:top" coordsize="0,340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H+8cQA&#10;AADdAAAADwAAAGRycy9kb3ducmV2LnhtbERP22rCQBB9L/gPywh9qxtbKjG6ihS01qLg5QPG7JgE&#10;s7Mxu43x712h4NscznXG09aUoqHaFZYV9HsRCOLU6oIzBYf9/C0G4TyyxtIyKbiRg+mk8zLGRNsr&#10;b6nZ+UyEEHYJKsi9rxIpXZqTQdezFXHgTrY26AOsM6lrvIZwU8r3KBpIgwWHhhwr+sopPe/+jILi&#10;p4o338fl5/qjufh4sV5tfhcrpV677WwEwlPrn+J/91KH+fFwCI9vwgl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R/vHEAAAA3QAAAA8AAAAAAAAAAAAAAAAAmAIAAGRycy9k&#10;b3ducmV2LnhtbFBLBQYAAAAABAAEAPUAAACJAwAAAAA=&#10;" path="m,l,340084e" filled="f" strokeweight=".21653mm">
                  <v:stroke miterlimit="83231f" joinstyle="miter"/>
                  <v:path arrowok="t" textboxrect="0,0,0,340084"/>
                </v:shape>
                <v:shape id="Shape 52" o:spid="_x0000_s1170" style="position:absolute;left:14537;top:42939;width:545;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h5WsYA&#10;AADdAAAADwAAAGRycy9kb3ducmV2LnhtbESPQUsDMRCF74L/IYzgzWYrKLo2LaXQ4kXEKlJvw2a6&#10;2TaZLEm63f575yB4m+G9ee+b2WIMXg2UchfZwHRSgSJuou24NfD1ub57ApULskUfmQxcKMNifn01&#10;w9rGM3/QsC2tkhDONRpwpfS11rlxFDBPYk8s2j6mgEXW1Gqb8Czhwev7qnrUATuWBoc9rRw1x+0p&#10;GDiMjR8uvl3u3k9u9/D9s3mjtDHm9mZcvoAqNJZ/89/1qxX850r45Rs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h5WsYAAADdAAAADwAAAAAAAAAAAAAAAACYAgAAZHJz&#10;L2Rvd25yZXYueG1sUEsFBgAAAAAEAAQA9QAAAIsDAAAAAA==&#10;" path="m,l27281,13641,54563,,27281,54563,,xe" fillcolor="black" stroked="f" strokeweight="0">
                  <v:stroke miterlimit="83231f" joinstyle="miter"/>
                  <v:path arrowok="t" textboxrect="0,0,54563,54563"/>
                </v:shape>
                <v:shape id="Shape 53" o:spid="_x0000_s1171" style="position:absolute;left:14537;top:42939;width:545;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cY8MA&#10;AADdAAAADwAAAGRycy9kb3ducmV2LnhtbERPTWvCQBC9F/oflil4002kFI2uIbRYtOJBa+9DdkwW&#10;s7Mxu2r8992C0Ns83ufM89424kqdN44VpKMEBHHptOFKweF7OZyA8AFZY+OYFNzJQ754fppjpt2N&#10;d3Tdh0rEEPYZKqhDaDMpfVmTRT9yLXHkjq6zGCLsKqk7vMVw28hxkrxJi4ZjQ40tvddUnvYXq8Bs&#10;d5uQ8rr9/Di8ft2P5vxTFmelBi99MQMRqA//4od7peP8aZLC3zfxB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cY8MAAADdAAAADwAAAAAAAAAAAAAAAACYAgAAZHJzL2Rv&#10;d25yZXYueG1sUEsFBgAAAAAEAAQA9QAAAIgDAAAAAA==&#10;" path="m27281,54563l,,27281,13641,54563,,27281,54563xe" filled="f" strokeweight=".21653mm">
                  <v:stroke miterlimit="83231f" joinstyle="miter"/>
                  <v:path arrowok="t" textboxrect="0,0,54563,54563"/>
                </v:shape>
                <v:shape id="Shape 54" o:spid="_x0000_s1172" style="position:absolute;left:10133;top:36557;width:9353;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FCnMEA&#10;AADdAAAADwAAAGRycy9kb3ducmV2LnhtbERPS4vCMBC+C/6HMIK3NdGDu1ajqCCIt/WBHodmbKvN&#10;pDRR6/76jSB4m4/vOZNZY0txp9oXjjX0ewoEcepMwZmG/W719QPCB2SDpWPS8CQPs2m7NcHEuAf/&#10;0n0bMhFD2CeoIQ+hSqT0aU4Wfc9VxJE7u9piiLDOpKnxEcNtKQdKDaXFgmNDjhUtc0qv25vV8G2X&#10;6siq2sx3I7c4Kfl3sP6idbfTzMcgAjXhI3671ybOH6kBvL6JJ8jp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RQpzBAAAA3QAAAA8AAAAAAAAAAAAAAAAAmAIAAGRycy9kb3du&#10;cmV2LnhtbFBLBQYAAAAABAAEAPUAAACGAwAAAAA=&#10;" path="m46768,l888600,v6201,,12167,1186,17897,3560c912227,5933,917284,9312,921670,13698v4385,4385,7764,9442,10137,15172c934181,34600,935368,40566,935368,46768r,218253c935368,271222,934181,277188,931807,282918v-2373,5729,-5752,10787,-10137,15173c917284,302476,912227,305855,906497,308229v-5730,2373,-11696,3560,-17897,3560l46768,311789v-6202,,-12167,-1187,-17897,-3560c23141,305855,18083,302476,13698,298091,9313,293705,5933,288647,3560,282918,1186,277188,,271222,,265021l,46768c,40566,1186,34600,3560,28870,5933,23140,9313,18083,13698,13698,18083,9312,23141,5933,28871,3560,34601,1186,40566,,46768,xe" stroked="f" strokeweight="0">
                  <v:stroke miterlimit="83231f" joinstyle="miter"/>
                  <v:path arrowok="t" textboxrect="0,0,935368,311789"/>
                </v:shape>
                <v:shape id="Shape 55" o:spid="_x0000_s1173" style="position:absolute;left:10133;top:36557;width:9353;height:3118;visibility:visible;mso-wrap-style:square;v-text-anchor:top" coordsize="935368,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aP1cQA&#10;AADdAAAADwAAAGRycy9kb3ducmV2LnhtbERPS2vCQBC+F/oflin0ZjZaCDa6SpEK4kHwcehxzI5J&#10;NDu7ZFeT9te7gtDbfHzPmc5704gbtb62rGCYpCCIC6trLhUc9svBGIQPyBoby6TglzzMZ68vU8y1&#10;7XhLt10oRQxhn6OCKgSXS+mLigz6xDriyJ1sazBE2JZSt9jFcNPIUZpm0mDNsaFCR4uKisvuahQc&#10;V+vT5oe/7XqzyNzQZX9dMzor9f7Wf01ABOrDv/jpXuk4/zP9gM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Gj9XEAAAA3QAAAA8AAAAAAAAAAAAAAAAAmAIAAGRycy9k&#10;b3ducmV2LnhtbFBLBQYAAAAABAAEAPUAAACJAwAAAAA=&#10;" path="m46768,l888600,v6201,,12167,1186,17897,3560c912227,5933,917284,9312,921670,13698v4385,4385,7764,9442,10137,15172c934181,34600,935368,40566,935368,46768r,218253c935368,271222,934181,277188,931807,282918v-2373,5729,-5752,10787,-10137,15173c917284,302476,912227,305855,906497,308229v-5730,2373,-11696,3560,-17897,3560l46768,311789v-6202,,-12167,-1187,-17897,-3560c23141,305855,18083,302476,13698,298091,9313,293705,5933,288647,3560,282918,1186,277188,,271222,,265021l,46768c,40566,1186,34600,3560,28870,5933,23140,9313,18083,13698,13698,18083,9312,23141,5933,28871,3560,34601,1186,40566,,46768,xe" filled="f" strokeweight=".21653mm">
                  <v:stroke miterlimit="1" joinstyle="miter"/>
                  <v:path arrowok="t" textboxrect="0,0,935368,311789"/>
                </v:shape>
                <v:rect id="Rectangle 1904" o:spid="_x0000_s1174" style="position:absolute;left:10376;top:37063;width:8851;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6JMMA&#10;AADdAAAADwAAAGRycy9kb3ducmV2LnhtbERPS4vCMBC+L/gfwgje1lQRsV2jiA/0uD5A9zY0s23Z&#10;ZlKaaKu/fiMI3ubje8503ppS3Kh2hWUFg34Egji1uuBMwem4+ZyAcB5ZY2mZFNzJwXzW+Zhiom3D&#10;e7odfCZCCLsEFeTeV4mULs3JoOvbijhwv7Y26AOsM6lrbEK4KeUwisbSYMGhIceKljmlf4erUbCd&#10;VIvLzj6arFz/bM/f53h1jL1SvW67+ALhqfVv8cu902F+HI3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6JMMAAADdAAAADwAAAAAAAAAAAAAAAACYAgAAZHJzL2Rv&#10;d25yZXYueG1sUEsFBgAAAAAEAAQA9QAAAIgDA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Save to Database</w:t>
                        </w:r>
                      </w:p>
                    </w:txbxContent>
                  </v:textbox>
                </v:rect>
                <v:shape id="Shape 57" o:spid="_x0000_s1175" style="position:absolute;left:13952;top:43884;width:1715;height:1715;visibility:visible;mso-wrap-style:square;v-text-anchor:top" coordsize="171484,171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jXsIA&#10;AADdAAAADwAAAGRycy9kb3ducmV2LnhtbERPzWrCQBC+F3yHZQRvdRNBG6OrqCD1Im2jDzBkxySY&#10;nQ3ZNaY+vSsUepuP73eW697UoqPWVZYVxOMIBHFudcWFgvNp/56AcB5ZY22ZFPySg/Vq8LbEVNs7&#10;/1CX+UKEEHYpKii9b1IpXV6SQTe2DXHgLrY16ANsC6lbvIdwU8tJFM2kwYpDQ4kN7UrKr9nNKNg+&#10;MknfR58kH5tJfPr8usQm65QaDfvNAoSn3v+L/9wHHebPoym8vgkn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H+NewgAAAN0AAAAPAAAAAAAAAAAAAAAAAJgCAABkcnMvZG93&#10;bnJldi54bWxQSwUGAAAAAAQABAD1AAAAhwMAAAAA&#10;" path="m85742,v5630,,11206,549,16728,1647c107991,2745,113353,4371,118554,6526v5202,2154,10143,4795,14824,7924c138059,17577,142390,21132,146371,25112v3981,3982,7535,8312,10663,12993c160162,42786,162803,47727,164957,52929v2155,5201,3781,10562,4880,16085c170935,74536,171484,80112,171484,85742v,5630,-549,11206,-1647,16727c168738,107991,167112,113352,164957,118553v-2154,5202,-4795,10143,-7923,14824c153906,138058,150352,142389,146371,146371v-3981,3980,-8312,7534,-12993,10662c128697,160161,123755,162802,118554,164957v-5201,2154,-10563,3780,-16084,4879c96948,170934,91372,171484,85742,171484v-5630,,-11206,-550,-16727,-1648c63493,168737,58131,167111,52930,164957v-5202,-2155,-10143,-4796,-14824,-7924c33425,153905,29094,150351,25113,146371v-3981,-3982,-7535,-8313,-10663,-12994c11322,128696,8681,123755,6527,118553,4372,113352,2746,107991,1648,102469,549,96948,,91372,,85742,,80112,549,74536,1648,69014,2746,63491,4372,58130,6527,52929,8681,47727,11322,42786,14450,38105v3128,-4681,6682,-9011,10663,-12993c29094,21132,33425,17577,38106,14450,42787,11321,47728,8680,52930,6526,58131,4371,63493,2745,69015,1647,74536,549,80112,,85742,xe" fillcolor="black" stroked="f" strokeweight="0">
                  <v:stroke miterlimit="83231f" joinstyle="miter"/>
                  <v:path arrowok="t" textboxrect="0,0,171484,171484"/>
                </v:shape>
                <v:shape id="Shape 58" o:spid="_x0000_s1176" style="position:absolute;left:13952;top:43884;width:1715;height:1715;visibility:visible;mso-wrap-style:square;v-text-anchor:top" coordsize="171484,171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VmisYA&#10;AADdAAAADwAAAGRycy9kb3ducmV2LnhtbESPT2vCQBDF7wW/wzKCN91oS7Cpq4hQEXso/qn0OGTH&#10;JJidDdlR02/fLQi9zfDe782b2aJztbpRGyrPBsajBBRx7m3FhYHj4X04BRUE2WLtmQz8UIDFvPc0&#10;w8z6O+/otpdCxRAOGRooRZpM65CX5DCMfEMctbNvHUpc20LbFu8x3NV6kiSpdlhxvFBiQ6uS8sv+&#10;6mKNj23+TLJ+ka9Tur7ak3xvPq0xg363fAMl1Mm/+UFvbORekxT+vokj6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VmisYAAADdAAAADwAAAAAAAAAAAAAAAACYAgAAZHJz&#10;L2Rvd25yZXYueG1sUEsFBgAAAAAEAAQA9QAAAIsDAAAAAA==&#10;" path="m171484,85742v,5630,-549,11206,-1647,16727c168738,107991,167112,113352,164957,118553v-2154,5202,-4795,10143,-7923,14824c153906,138058,150352,142389,146371,146371v-3981,3980,-8312,7534,-12993,10662c128697,160161,123755,162802,118554,164957v-5201,2154,-10563,3780,-16084,4879c96948,170934,91372,171484,85742,171484v-5630,,-11206,-550,-16727,-1648c63493,168737,58131,167111,52930,164957v-5202,-2155,-10143,-4796,-14824,-7924c33425,153905,29094,150351,25113,146371v-3981,-3982,-7535,-8313,-10663,-12994c11322,128696,8681,123755,6527,118553,4372,113352,2746,107991,1648,102469,549,96948,,91372,,85742,,80112,549,74536,1648,69014,2746,63491,4372,58130,6527,52929,8681,47727,11322,42786,14450,38105v3128,-4681,6682,-9011,10663,-12993c29094,21132,33425,17577,38106,14450,42787,11321,47728,8680,52930,6526,58131,4371,63493,2745,69015,1647,74536,549,80112,,85742,v5630,,11206,549,16728,1647c107991,2745,113353,4371,118554,6526v5202,2154,10143,4795,14824,7924c138059,17577,142390,21132,146371,25112v3981,3982,7535,8312,10663,12993c160162,42786,162803,47727,164957,52929v2155,5201,3781,10562,4880,16085c170935,74536,171484,80112,171484,85742xe" filled="f" strokecolor="red" strokeweight=".21653mm">
                  <v:stroke miterlimit="1" joinstyle="miter"/>
                  <v:path arrowok="t" textboxrect="0,0,171484,171484"/>
                </v:shape>
                <v:shape id="Shape 59" o:spid="_x0000_s1177" style="position:absolute;left:13640;top:43572;width:2339;height:2338;visibility:visible;mso-wrap-style:square;v-text-anchor:top" coordsize="233842,233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GdsIA&#10;AADdAAAADwAAAGRycy9kb3ducmV2LnhtbERPO2/CMBDeK/U/WFeJrbHbAUqKQVWrIhh5LGyn+BpH&#10;jc+pbUjg12MkpG736XvebDG4VpwoxMazhpdCgSCuvGm41rDffT+/gYgJ2WDrmTScKcJi/vgww9L4&#10;njd02qZa5BCOJWqwKXWllLGy5DAWviPO3I8PDlOGoZYmYJ/DXStflRpLhw3nBosdfVqqfrdHp2Ez&#10;sYfD5bL+8t06HE1s1LL/U1qPnoaPdxCJhvQvvrtXJs+fqgncvsknyP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akZ2wgAAAN0AAAAPAAAAAAAAAAAAAAAAAJgCAABkcnMvZG93&#10;bnJldi54bWxQSwUGAAAAAAQABAD1AAAAhwMAAAAA&#10;" path="m233842,116921v,7677,-749,15280,-2247,22810c230098,147260,227880,154571,224942,161664v-2938,7093,-6540,13831,-10805,20214c209872,188261,205025,194167,199597,199596v-5429,5428,-11335,10275,-17718,14541c175495,218401,168757,222004,161665,224941v-7093,2938,-14404,5156,-21934,6654c132202,233093,124598,233842,116921,233842v-7677,,-15280,-749,-22810,-2247c86581,230097,79270,227879,72177,224941,65084,222004,58346,218401,51963,214136,45580,209871,39674,205024,34245,199596,28817,194167,23970,188261,19705,181878,15439,175495,11838,168757,8900,161664,5962,154571,3744,147260,2247,139731,749,132201,,124598,,116921,,109244,749,101640,2247,94111,3744,86581,5962,79270,8900,72177,11838,65084,15439,58346,19705,51963,23970,45580,28817,39674,34245,34245,39674,28816,45580,23970,51963,19705,58346,15440,65084,11838,72177,8900,79270,5962,86581,3745,94111,2247,101641,749,109244,,116921,v7677,,15281,749,22810,2247c147261,3745,154572,5962,161665,8900v7092,2938,13830,6539,20214,10804c188262,23969,194168,28816,199597,34245v5428,5429,10275,11335,14540,17718c218402,58346,222004,65084,224942,72177v2938,7093,5156,14404,6653,21934c233093,101640,233842,109244,233842,116921xe" filled="f" strokecolor="red" strokeweight=".21653mm">
                  <v:stroke miterlimit="1" joinstyle="miter"/>
                  <v:path arrowok="t" textboxrect="0,0,233842,233842"/>
                </v:shape>
                <v:shape id="Shape 61" o:spid="_x0000_s1178" style="position:absolute;left:7015;top:8496;width:13251;height:3118;visibility:visible;mso-wrap-style:square;v-text-anchor:top" coordsize="1325105,311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2YKsgA&#10;AADdAAAADwAAAGRycy9kb3ducmV2LnhtbESPQWvCQBCF7wX/wzKFXkrdtAdro6uIIFgKQqLidcyO&#10;SWh2Ns1uNfXXO4eCtxnem/e+mc5716gzdaH2bOB1mIAiLrytuTSw265exqBCRLbYeCYDfxRgPhs8&#10;TDG1/sIZnfNYKgnhkKKBKsY21ToUFTkMQ98Si3byncMoa1dq2+FFwl2j35JkpB3WLA0VtrSsqPjO&#10;f52Br/dDvh9tdLa4fpbt5vl0/MHsaMzTY7+YgIrUx7v5/3ptBf8jEVz5Rk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DZgqyAAAAN0AAAAPAAAAAAAAAAAAAAAAAJgCAABk&#10;cnMvZG93bnJldi54bWxQSwUGAAAAAAQABAD1AAAAjQMAAAAA&#10;" path="m46768,l1278336,v6202,,12168,1187,17898,3560c1301963,5933,1307021,9313,1311406,13698v4386,4385,7765,9443,10138,15173c1323918,34601,1325104,40566,1325105,46768r,218253c1325104,271223,1323918,277188,1321544,282918v-2373,5730,-5752,10788,-10138,15173c1307021,302476,1301963,305856,1296234,308229v-5730,2373,-11696,3560,-17898,3560l46768,311789v-6201,,-12167,-1187,-17897,-3560c23141,305856,18084,302476,13698,298091,9313,293706,5933,288648,3560,282918,1187,277188,,271223,,265021l,46768c,40566,1187,34600,3560,28871,5933,23141,9313,18083,13698,13698,18084,9313,23141,5933,28871,3560,34601,1187,40567,,46768,xe" filled="f" strokeweight=".21653mm">
                  <v:stroke miterlimit="1" joinstyle="miter"/>
                  <v:path arrowok="t" textboxrect="0,0,1325105,311789"/>
                </v:shape>
                <v:rect id="Rectangle 1909" o:spid="_x0000_s1179" style="position:absolute;left:6882;top:9646;width:15992;height:1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5VusQA&#10;AADdAAAADwAAAGRycy9kb3ducmV2LnhtbERPTWvCQBC9F/wPywi91U09lCS6irQVc1RTsN6G7JgE&#10;s7Mhu01Sf71bKHibx/uc5Xo0jeipc7VlBa+zCARxYXXNpYKvfPsSg3AeWWNjmRT8koP1avK0xFTb&#10;gQ/UH30pQgi7FBVU3replK6oyKCb2ZY4cBfbGfQBdqXUHQ4h3DRyHkVv0mDNoaHClt4rKq7HH6Ng&#10;F7eb78zehrL5PO9O+1PykSdeqefpuFmA8DT6h/jfnekwP4kS+PsmnC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uVbrEAAAA3QAAAA8AAAAAAAAAAAAAAAAAmAIAAGRycy9k&#10;b3ducmV2LnhtbFBLBQYAAAAABAAEAPUAAACJAwAAAAA=&#10;" filled="f" stroked="f">
                  <v:textbox inset="0,0,0,0">
                    <w:txbxContent>
                      <w:p w:rsidR="005243A6" w:rsidRPr="00D65366" w:rsidRDefault="005243A6" w:rsidP="006353F4">
                        <w:pPr>
                          <w:rPr>
                            <w:rFonts w:ascii="Times New Roman" w:hAnsi="Times New Roman" w:cs="Times New Roman"/>
                            <w:sz w:val="24"/>
                            <w:szCs w:val="24"/>
                          </w:rPr>
                        </w:pPr>
                        <w:r w:rsidRPr="00D65366">
                          <w:rPr>
                            <w:rFonts w:ascii="Times New Roman" w:eastAsia="Arial" w:hAnsi="Times New Roman" w:cs="Times New Roman"/>
                            <w:sz w:val="24"/>
                            <w:szCs w:val="24"/>
                          </w:rPr>
                          <w:t xml:space="preserve">Open product </w:t>
                        </w:r>
                        <w:proofErr w:type="spellStart"/>
                        <w:r w:rsidRPr="00D65366">
                          <w:rPr>
                            <w:rFonts w:ascii="Times New Roman" w:eastAsia="Arial" w:hAnsi="Times New Roman" w:cs="Times New Roman"/>
                            <w:sz w:val="24"/>
                            <w:szCs w:val="24"/>
                          </w:rPr>
                          <w:t>managment</w:t>
                        </w:r>
                        <w:proofErr w:type="spellEnd"/>
                      </w:p>
                    </w:txbxContent>
                  </v:textbox>
                </v:rect>
                <v:shape id="Shape 63" o:spid="_x0000_s1180" style="position:absolute;left:13177;top:11614;width:463;height:1686;visibility:visible;mso-wrap-style:square;v-text-anchor:top" coordsize="46301,16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OJsUA&#10;AADdAAAADwAAAGRycy9kb3ducmV2LnhtbESPQU/DMAyF70j7D5EncWPpOFRQlk3TJtDgBKPcTWOa&#10;isYJTbZ2/x4fkLjZes/vfV5tJt+rMw2pC2xguShAETfBdtwaqN8fb+5ApYxssQ9MBi6UYLOeXa2w&#10;smHkNzofc6skhFOFBlzOsdI6NY48pkWIxKJ9hcFjlnVotR1wlHDf69uiKLXHjqXBYaSdo+b7ePIG&#10;Xn7CJdansY52+7w/vLry6fOjNOZ6Pm0fQGWa8r/57/pgBf9+KfzyjY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44mxQAAAN0AAAAPAAAAAAAAAAAAAAAAAJgCAABkcnMv&#10;ZG93bnJldi54bWxQSwUGAAAAAAQABAD1AAAAigMAAAAA&#10;" path="m46301,l312,,,168600e" filled="f" strokeweight=".21653mm">
                  <v:stroke miterlimit="83231f" joinstyle="miter"/>
                  <v:path arrowok="t" textboxrect="0,0,46301,168600"/>
                </v:shape>
                <v:shape id="Shape 64" o:spid="_x0000_s1181" style="position:absolute;left:12904;top:1316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1KHMQA&#10;AADdAAAADwAAAGRycy9kb3ducmV2LnhtbERPTWsCMRC9F/ofwhR6q9kVWupqFCkovZSiLaK3YTNu&#10;1iaTJYnr+u9NodDbPN7nzBaDs6KnEFvPCspRAYK49rrlRsH31+rpFURMyBqtZ1JwpQiL+f3dDCvt&#10;L7yhfpsakUM4VqjApNRVUsbakMM48h1x5o4+OEwZhkbqgJcc7qwcF8WLdNhybjDY0Zuh+md7dgpO&#10;Q237q22W+8+z2T/vDusPCmulHh+G5RREoiH9i//c7zrPn5Ql/H6TT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9ShzEAAAA3QAAAA8AAAAAAAAAAAAAAAAAmAIAAGRycy9k&#10;b3ducmV2LnhtbFBLBQYAAAAABAAEAPUAAACJAwAAAAA=&#10;" path="m,l27282,13641,54563,78,27204,54563,,xe" fillcolor="black" stroked="f" strokeweight="0">
                  <v:stroke miterlimit="83231f" joinstyle="miter"/>
                  <v:path arrowok="t" textboxrect="0,0,54563,54563"/>
                </v:shape>
                <v:shape id="Shape 65" o:spid="_x0000_s1182" style="position:absolute;left:12904;top:13163;width:546;height:546;visibility:visible;mso-wrap-style:square;v-text-anchor:top" coordsize="54563,545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rUycMA&#10;AADdAAAADwAAAGRycy9kb3ducmV2LnhtbERPTWvCQBC9C/0Pywi96SZSxEZXkYqlrXiI1fuQHZPF&#10;7GzMbjX+e7cgeJvH+5zZorO1uFDrjWMF6TABQVw4bbhUsP9dDyYgfEDWWDsmBTfysJi/9GaYaXfl&#10;nC67UIoYwj5DBVUITSalLyqy6IeuIY7c0bUWQ4RtKXWL1xhuazlKkrG0aDg2VNjQR0XFafdnFZht&#10;vgkpfzefq/3bz+1ozodieVbqtd8tpyACdeEpfri/dJz/no7g/5t4gp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rUycMAAADdAAAADwAAAAAAAAAAAAAAAACYAgAAZHJzL2Rv&#10;d25yZXYueG1sUEsFBgAAAAAEAAQA9QAAAIgDAAAAAA==&#10;" path="m27204,54563l,,27282,13641,54563,78,27204,54563xe" filled="f" strokeweight=".21653mm">
                  <v:stroke miterlimit="83231f" joinstyle="miter"/>
                  <v:path arrowok="t" textboxrect="0,0,54563,54563"/>
                </v:shape>
                <w10:anchorlock/>
              </v:group>
            </w:pict>
          </mc:Fallback>
        </mc:AlternateContent>
      </w:r>
    </w:p>
    <w:p w:rsidR="007D0CB2" w:rsidRPr="00C33845" w:rsidRDefault="00985621" w:rsidP="0017063D">
      <w:pPr>
        <w:tabs>
          <w:tab w:val="center" w:pos="5040"/>
        </w:tabs>
        <w:spacing w:before="100" w:beforeAutospacing="1" w:after="100" w:afterAutospacing="1" w:line="360" w:lineRule="auto"/>
        <w:rPr>
          <w:rFonts w:ascii="Times New Roman" w:eastAsia="SimSun" w:hAnsi="Times New Roman" w:cs="Times New Roman"/>
          <w:sz w:val="24"/>
          <w:szCs w:val="24"/>
        </w:rPr>
      </w:pPr>
      <w:r w:rsidRPr="00C33845">
        <w:rPr>
          <w:rFonts w:ascii="Times New Roman" w:eastAsia="SimSun" w:hAnsi="Times New Roman" w:cs="Times New Roman"/>
          <w:sz w:val="24"/>
          <w:szCs w:val="24"/>
        </w:rPr>
        <w:t>Figure 3: Activity Diagram</w:t>
      </w:r>
    </w:p>
    <w:p w:rsidR="006353F4" w:rsidRPr="00417A1E" w:rsidRDefault="006353F4" w:rsidP="0017063D">
      <w:pPr>
        <w:spacing w:before="100" w:beforeAutospacing="1" w:after="100" w:afterAutospacing="1" w:line="360" w:lineRule="auto"/>
        <w:rPr>
          <w:rFonts w:ascii="Times New Roman" w:eastAsia="Times New Roman" w:hAnsi="Times New Roman" w:cs="Times New Roman"/>
          <w:sz w:val="24"/>
          <w:szCs w:val="24"/>
        </w:rPr>
      </w:pPr>
      <w:r w:rsidRPr="00417A1E">
        <w:rPr>
          <w:rFonts w:ascii="Times New Roman" w:eastAsia="Times New Roman" w:hAnsi="Times New Roman" w:cs="Times New Roman"/>
          <w:b/>
          <w:bCs/>
          <w:sz w:val="24"/>
          <w:szCs w:val="24"/>
        </w:rPr>
        <w:t>Description</w:t>
      </w:r>
    </w:p>
    <w:p w:rsidR="006353F4" w:rsidRPr="00417A1E" w:rsidRDefault="006353F4" w:rsidP="0017063D">
      <w:pPr>
        <w:numPr>
          <w:ilvl w:val="0"/>
          <w:numId w:val="35"/>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 xml:space="preserve">Depicts the step-by-step process of </w:t>
      </w:r>
      <w:r w:rsidRPr="00417A1E">
        <w:rPr>
          <w:rFonts w:ascii="Times New Roman" w:eastAsia="Times New Roman" w:hAnsi="Times New Roman" w:cs="Times New Roman"/>
          <w:b/>
          <w:bCs/>
          <w:sz w:val="24"/>
          <w:szCs w:val="24"/>
        </w:rPr>
        <w:t>browsing products, placing orders, and tracking deliveries</w:t>
      </w:r>
      <w:r w:rsidRPr="00417A1E">
        <w:rPr>
          <w:rFonts w:ascii="Times New Roman" w:eastAsia="Times New Roman" w:hAnsi="Times New Roman" w:cs="Times New Roman"/>
          <w:sz w:val="24"/>
          <w:szCs w:val="24"/>
        </w:rPr>
        <w:t>.</w:t>
      </w:r>
    </w:p>
    <w:p w:rsidR="006353F4" w:rsidRPr="00417A1E" w:rsidRDefault="006353F4" w:rsidP="0017063D">
      <w:pPr>
        <w:numPr>
          <w:ilvl w:val="0"/>
          <w:numId w:val="35"/>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 xml:space="preserve">Includes </w:t>
      </w:r>
      <w:r w:rsidRPr="00417A1E">
        <w:rPr>
          <w:rFonts w:ascii="Times New Roman" w:eastAsia="Times New Roman" w:hAnsi="Times New Roman" w:cs="Times New Roman"/>
          <w:b/>
          <w:bCs/>
          <w:sz w:val="24"/>
          <w:szCs w:val="24"/>
        </w:rPr>
        <w:t>decision points</w:t>
      </w:r>
      <w:r w:rsidRPr="00417A1E">
        <w:rPr>
          <w:rFonts w:ascii="Times New Roman" w:eastAsia="Times New Roman" w:hAnsi="Times New Roman" w:cs="Times New Roman"/>
          <w:sz w:val="24"/>
          <w:szCs w:val="24"/>
        </w:rPr>
        <w:t>, such as out-of-stock items or order rejection.</w:t>
      </w:r>
    </w:p>
    <w:p w:rsidR="006353F4" w:rsidRPr="00417A1E" w:rsidRDefault="006353F4" w:rsidP="0017063D">
      <w:pPr>
        <w:numPr>
          <w:ilvl w:val="0"/>
          <w:numId w:val="35"/>
        </w:numPr>
        <w:spacing w:before="100" w:beforeAutospacing="1" w:after="100" w:afterAutospacing="1" w:line="360" w:lineRule="auto"/>
        <w:ind w:left="0"/>
        <w:rPr>
          <w:rFonts w:ascii="Times New Roman" w:eastAsia="Times New Roman" w:hAnsi="Times New Roman" w:cs="Times New Roman"/>
          <w:sz w:val="24"/>
          <w:szCs w:val="24"/>
        </w:rPr>
      </w:pPr>
      <w:r w:rsidRPr="00417A1E">
        <w:rPr>
          <w:rFonts w:ascii="Times New Roman" w:eastAsia="Times New Roman" w:hAnsi="Times New Roman" w:cs="Times New Roman"/>
          <w:sz w:val="24"/>
          <w:szCs w:val="24"/>
        </w:rPr>
        <w:t>Facilitates understanding of system logic and user interactions.</w:t>
      </w:r>
    </w:p>
    <w:p w:rsidR="00FB6C90" w:rsidRPr="00417A1E" w:rsidRDefault="00FB6C90" w:rsidP="0017063D">
      <w:pPr>
        <w:spacing w:after="0" w:line="360" w:lineRule="auto"/>
        <w:rPr>
          <w:rFonts w:ascii="Times New Roman" w:eastAsia="SimSun" w:hAnsi="Times New Roman" w:cs="Times New Roman"/>
          <w:sz w:val="24"/>
          <w:szCs w:val="24"/>
        </w:rPr>
      </w:pPr>
    </w:p>
    <w:p w:rsidR="007D0CB2" w:rsidRPr="00417A1E" w:rsidRDefault="00FB6C90" w:rsidP="0017063D">
      <w:pPr>
        <w:spacing w:after="0" w:line="360" w:lineRule="auto"/>
        <w:ind w:right="-1039"/>
        <w:rPr>
          <w:rFonts w:ascii="Times New Roman" w:hAnsi="Times New Roman" w:cs="Times New Roman"/>
          <w:sz w:val="24"/>
          <w:szCs w:val="24"/>
        </w:rPr>
      </w:pPr>
      <w:r w:rsidRPr="00417A1E">
        <w:rPr>
          <w:rFonts w:ascii="Times New Roman" w:eastAsia="SimSun" w:hAnsi="Times New Roman" w:cs="Times New Roman"/>
          <w:sz w:val="24"/>
          <w:szCs w:val="24"/>
        </w:rPr>
        <w:tab/>
      </w:r>
    </w:p>
    <w:p w:rsidR="00FB6C90" w:rsidRPr="00417A1E" w:rsidRDefault="00FB6C90" w:rsidP="0017063D">
      <w:pPr>
        <w:tabs>
          <w:tab w:val="left" w:pos="1620"/>
        </w:tabs>
        <w:spacing w:after="0" w:line="360" w:lineRule="auto"/>
        <w:rPr>
          <w:rFonts w:ascii="Times New Roman" w:eastAsia="SimSun" w:hAnsi="Times New Roman" w:cs="Times New Roman"/>
          <w:sz w:val="24"/>
          <w:szCs w:val="24"/>
        </w:rPr>
      </w:pPr>
    </w:p>
    <w:p w:rsidR="003F783F" w:rsidRPr="00417A1E" w:rsidRDefault="003F783F" w:rsidP="0017063D">
      <w:pPr>
        <w:spacing w:after="0" w:line="360" w:lineRule="auto"/>
        <w:rPr>
          <w:rFonts w:ascii="Times New Roman" w:eastAsia="SimSun" w:hAnsi="Times New Roman" w:cs="Times New Roman"/>
          <w:sz w:val="24"/>
          <w:szCs w:val="24"/>
        </w:rPr>
      </w:pPr>
    </w:p>
    <w:p w:rsidR="003F783F" w:rsidRPr="00C33845" w:rsidRDefault="003F783F" w:rsidP="0017063D">
      <w:pPr>
        <w:tabs>
          <w:tab w:val="center" w:pos="5040"/>
        </w:tabs>
        <w:spacing w:before="100" w:beforeAutospacing="1" w:after="100" w:afterAutospacing="1" w:line="360" w:lineRule="auto"/>
        <w:rPr>
          <w:rFonts w:ascii="Times New Roman" w:eastAsia="SimSun" w:hAnsi="Times New Roman" w:cs="Times New Roman"/>
          <w:b/>
          <w:sz w:val="28"/>
          <w:szCs w:val="28"/>
        </w:rPr>
      </w:pPr>
      <w:r w:rsidRPr="00C33845">
        <w:rPr>
          <w:rFonts w:ascii="Times New Roman" w:eastAsia="SimSun" w:hAnsi="Times New Roman" w:cs="Times New Roman"/>
          <w:b/>
          <w:sz w:val="28"/>
          <w:szCs w:val="28"/>
        </w:rPr>
        <w:lastRenderedPageBreak/>
        <w:t>Chapter -4</w:t>
      </w:r>
    </w:p>
    <w:p w:rsidR="00542AA1" w:rsidRPr="00C33845" w:rsidRDefault="003F783F" w:rsidP="0017063D">
      <w:pPr>
        <w:tabs>
          <w:tab w:val="center" w:pos="5040"/>
        </w:tabs>
        <w:spacing w:before="100" w:beforeAutospacing="1" w:after="100" w:afterAutospacing="1" w:line="360" w:lineRule="auto"/>
        <w:rPr>
          <w:rFonts w:ascii="Times New Roman" w:eastAsia="SimSun" w:hAnsi="Times New Roman" w:cs="Times New Roman"/>
          <w:sz w:val="28"/>
          <w:szCs w:val="28"/>
        </w:rPr>
      </w:pPr>
      <w:r w:rsidRPr="00C33845">
        <w:rPr>
          <w:rFonts w:ascii="Times New Roman" w:eastAsia="SimSun" w:hAnsi="Times New Roman" w:cs="Times New Roman"/>
          <w:b/>
          <w:sz w:val="28"/>
          <w:szCs w:val="28"/>
        </w:rPr>
        <w:t>System Design</w:t>
      </w:r>
      <w:r w:rsidR="00477CF3" w:rsidRPr="00C33845">
        <w:rPr>
          <w:rFonts w:ascii="Times New Roman" w:eastAsia="SimSun" w:hAnsi="Times New Roman" w:cs="Times New Roman"/>
          <w:sz w:val="28"/>
          <w:szCs w:val="28"/>
        </w:rPr>
        <w:tab/>
      </w:r>
    </w:p>
    <w:p w:rsidR="00D84651" w:rsidRPr="00C33845" w:rsidRDefault="00D84651" w:rsidP="0017063D">
      <w:pPr>
        <w:pStyle w:val="Heading2"/>
        <w:spacing w:line="360" w:lineRule="auto"/>
        <w:rPr>
          <w:sz w:val="26"/>
          <w:szCs w:val="26"/>
        </w:rPr>
      </w:pPr>
      <w:r w:rsidRPr="00C33845">
        <w:rPr>
          <w:rStyle w:val="Strong"/>
          <w:b/>
          <w:bCs/>
          <w:sz w:val="26"/>
          <w:szCs w:val="26"/>
        </w:rPr>
        <w:t>4.1 Overview</w:t>
      </w:r>
    </w:p>
    <w:p w:rsidR="00D84651" w:rsidRPr="00417A1E" w:rsidRDefault="00D84651" w:rsidP="0017063D">
      <w:pPr>
        <w:pStyle w:val="NormalWeb"/>
        <w:spacing w:line="360" w:lineRule="auto"/>
      </w:pPr>
      <w:r w:rsidRPr="00417A1E">
        <w:t xml:space="preserve">The design phase is one of the most critical stages of software development. It translates the system requirements identified during analysis into a well-structured technical model that will guide implementation. In the case of </w:t>
      </w:r>
      <w:r w:rsidRPr="00417A1E">
        <w:rPr>
          <w:rStyle w:val="Strong"/>
        </w:rPr>
        <w:t>FarmChain Market</w:t>
      </w:r>
      <w:r w:rsidRPr="00417A1E">
        <w:t>, the system design defines the architecture, data model, components, and interactions that make up the web-based agricultural trading platform.</w:t>
      </w:r>
    </w:p>
    <w:p w:rsidR="00D84651" w:rsidRPr="00417A1E" w:rsidRDefault="00D84651" w:rsidP="0017063D">
      <w:pPr>
        <w:pStyle w:val="NormalWeb"/>
        <w:spacing w:line="360" w:lineRule="auto"/>
      </w:pPr>
      <w:r w:rsidRPr="00417A1E">
        <w:t xml:space="preserve">The main objective of the design phase is to produce a </w:t>
      </w:r>
      <w:r w:rsidRPr="00417A1E">
        <w:rPr>
          <w:rStyle w:val="Strong"/>
        </w:rPr>
        <w:t>blueprint</w:t>
      </w:r>
      <w:r w:rsidRPr="00417A1E">
        <w:t xml:space="preserve"> that describes how the system will operate in terms of:</w:t>
      </w:r>
    </w:p>
    <w:p w:rsidR="00D84651" w:rsidRPr="00417A1E" w:rsidRDefault="00D84651" w:rsidP="0017063D">
      <w:pPr>
        <w:pStyle w:val="NormalWeb"/>
        <w:numPr>
          <w:ilvl w:val="0"/>
          <w:numId w:val="19"/>
        </w:numPr>
        <w:spacing w:line="360" w:lineRule="auto"/>
        <w:ind w:left="0"/>
      </w:pPr>
      <w:r w:rsidRPr="00417A1E">
        <w:t>Software architecture</w:t>
      </w:r>
    </w:p>
    <w:p w:rsidR="00D84651" w:rsidRPr="00417A1E" w:rsidRDefault="00D84651" w:rsidP="0017063D">
      <w:pPr>
        <w:pStyle w:val="NormalWeb"/>
        <w:numPr>
          <w:ilvl w:val="0"/>
          <w:numId w:val="19"/>
        </w:numPr>
        <w:spacing w:line="360" w:lineRule="auto"/>
        <w:ind w:left="0"/>
      </w:pPr>
      <w:r w:rsidRPr="00417A1E">
        <w:t>Data organization and relationships</w:t>
      </w:r>
    </w:p>
    <w:p w:rsidR="00D84651" w:rsidRPr="00417A1E" w:rsidRDefault="00D84651" w:rsidP="0017063D">
      <w:pPr>
        <w:pStyle w:val="NormalWeb"/>
        <w:numPr>
          <w:ilvl w:val="0"/>
          <w:numId w:val="19"/>
        </w:numPr>
        <w:spacing w:line="360" w:lineRule="auto"/>
        <w:ind w:left="0"/>
      </w:pPr>
      <w:r w:rsidRPr="00417A1E">
        <w:t>Component interaction</w:t>
      </w:r>
    </w:p>
    <w:p w:rsidR="00D84651" w:rsidRPr="00417A1E" w:rsidRDefault="00D84651" w:rsidP="0017063D">
      <w:pPr>
        <w:pStyle w:val="NormalWeb"/>
        <w:numPr>
          <w:ilvl w:val="0"/>
          <w:numId w:val="19"/>
        </w:numPr>
        <w:spacing w:line="360" w:lineRule="auto"/>
        <w:ind w:left="0"/>
      </w:pPr>
      <w:r w:rsidRPr="00417A1E">
        <w:t>System deployment environment</w:t>
      </w:r>
    </w:p>
    <w:p w:rsidR="00D84651" w:rsidRPr="00417A1E" w:rsidRDefault="00D84651" w:rsidP="0017063D">
      <w:pPr>
        <w:pStyle w:val="NormalWeb"/>
        <w:spacing w:line="360" w:lineRule="auto"/>
      </w:pPr>
      <w:r w:rsidRPr="00417A1E">
        <w:t>The FarmChain</w:t>
      </w:r>
      <w:r w:rsidR="007D0CB2" w:rsidRPr="00417A1E">
        <w:t xml:space="preserve"> Market</w:t>
      </w:r>
      <w:r w:rsidRPr="00417A1E">
        <w:t xml:space="preserve"> system follows a </w:t>
      </w:r>
      <w:r w:rsidRPr="00417A1E">
        <w:rPr>
          <w:rStyle w:val="Strong"/>
        </w:rPr>
        <w:t>structured and modular design</w:t>
      </w:r>
      <w:r w:rsidRPr="00417A1E">
        <w:t xml:space="preserve"> approach to ensure scalability, maintainability, and security. Each module performs a specific role — for example, the </w:t>
      </w:r>
      <w:r w:rsidRPr="00417A1E">
        <w:rPr>
          <w:rStyle w:val="Emphasis"/>
        </w:rPr>
        <w:t>User Module</w:t>
      </w:r>
      <w:r w:rsidRPr="00417A1E">
        <w:t xml:space="preserve"> handles authentication, the </w:t>
      </w:r>
      <w:r w:rsidRPr="00417A1E">
        <w:rPr>
          <w:rStyle w:val="Emphasis"/>
        </w:rPr>
        <w:t>Product Module</w:t>
      </w:r>
      <w:r w:rsidRPr="00417A1E">
        <w:t xml:space="preserve"> manages product listings, and the </w:t>
      </w:r>
      <w:r w:rsidRPr="00417A1E">
        <w:rPr>
          <w:rStyle w:val="Emphasis"/>
        </w:rPr>
        <w:t>Order Module</w:t>
      </w:r>
      <w:r w:rsidRPr="00417A1E">
        <w:t xml:space="preserve"> manages purchase requests and delivery coordination.</w:t>
      </w:r>
      <w:r w:rsidRPr="00417A1E">
        <w:br/>
        <w:t>This modular design allows for easier debugging, enhancement, and future feature integration such as mobile access, payment gateways, and delivery tracking.</w:t>
      </w:r>
    </w:p>
    <w:p w:rsidR="00D84651" w:rsidRPr="00417A1E" w:rsidRDefault="00D84651" w:rsidP="0017063D">
      <w:pPr>
        <w:spacing w:line="360" w:lineRule="auto"/>
        <w:rPr>
          <w:rFonts w:ascii="Times New Roman" w:hAnsi="Times New Roman" w:cs="Times New Roman"/>
          <w:sz w:val="24"/>
          <w:szCs w:val="24"/>
        </w:rPr>
      </w:pPr>
    </w:p>
    <w:p w:rsidR="00D84651" w:rsidRPr="00C33845" w:rsidRDefault="00D84651" w:rsidP="0017063D">
      <w:pPr>
        <w:pStyle w:val="Heading2"/>
        <w:spacing w:line="360" w:lineRule="auto"/>
        <w:rPr>
          <w:sz w:val="26"/>
          <w:szCs w:val="26"/>
        </w:rPr>
      </w:pPr>
      <w:r w:rsidRPr="00C33845">
        <w:rPr>
          <w:rStyle w:val="Strong"/>
          <w:b/>
          <w:bCs/>
          <w:sz w:val="26"/>
          <w:szCs w:val="26"/>
        </w:rPr>
        <w:t>4.2 System Architecture</w:t>
      </w:r>
    </w:p>
    <w:p w:rsidR="00D84651" w:rsidRPr="00417A1E" w:rsidRDefault="00D84651" w:rsidP="0017063D">
      <w:pPr>
        <w:pStyle w:val="NormalWeb"/>
        <w:spacing w:line="360" w:lineRule="auto"/>
      </w:pPr>
      <w:r w:rsidRPr="00417A1E">
        <w:t xml:space="preserve">The overall architecture of the FarmChain Market system is based on a </w:t>
      </w:r>
      <w:r w:rsidRPr="00417A1E">
        <w:rPr>
          <w:rStyle w:val="Strong"/>
        </w:rPr>
        <w:t>Three-Tier Web Architecture</w:t>
      </w:r>
      <w:r w:rsidRPr="00417A1E">
        <w:t>, which separates the system into three logical layers: the Presentation Layer, the Application Layer, and the Data Layer.</w:t>
      </w:r>
    </w:p>
    <w:p w:rsidR="00423975" w:rsidRPr="00417A1E" w:rsidRDefault="00C33845" w:rsidP="0017063D">
      <w:pPr>
        <w:pStyle w:val="NormalWeb"/>
        <w:spacing w:line="360" w:lineRule="auto"/>
        <w:rPr>
          <w:b/>
        </w:rPr>
      </w:pPr>
      <w:r>
        <w:rPr>
          <w:b/>
        </w:rPr>
        <w:lastRenderedPageBreak/>
        <w:t>1.</w:t>
      </w:r>
      <w:r w:rsidR="00423975" w:rsidRPr="00417A1E">
        <w:rPr>
          <w:b/>
        </w:rPr>
        <w:t>Presentation Layer</w:t>
      </w:r>
    </w:p>
    <w:p w:rsidR="00D84651" w:rsidRPr="00417A1E" w:rsidRDefault="00D84651" w:rsidP="0017063D">
      <w:pPr>
        <w:pStyle w:val="NormalWeb"/>
        <w:spacing w:line="360" w:lineRule="auto"/>
      </w:pPr>
      <w:r w:rsidRPr="00417A1E">
        <w:t xml:space="preserve">This is the front-end of the system where users (farmers, consumers, administrators, and delivery agents) interact through a web browser. It is designed with </w:t>
      </w:r>
      <w:r w:rsidRPr="00417A1E">
        <w:rPr>
          <w:rStyle w:val="Strong"/>
        </w:rPr>
        <w:t>HTML, CSS, and JavaScript</w:t>
      </w:r>
      <w:r w:rsidRPr="00417A1E">
        <w:t>, ensuring that the interface is user-friendly, responsive, and easy to navigate.</w:t>
      </w:r>
      <w:r w:rsidRPr="00417A1E">
        <w:br/>
        <w:t>Key responsibilities of this layer include:</w:t>
      </w:r>
    </w:p>
    <w:p w:rsidR="00D84651" w:rsidRPr="00417A1E" w:rsidRDefault="00D84651" w:rsidP="0017063D">
      <w:pPr>
        <w:pStyle w:val="NormalWeb"/>
        <w:numPr>
          <w:ilvl w:val="0"/>
          <w:numId w:val="20"/>
        </w:numPr>
        <w:spacing w:line="360" w:lineRule="auto"/>
        <w:ind w:left="0"/>
      </w:pPr>
      <w:r w:rsidRPr="00417A1E">
        <w:t>Displaying product listings, orders, and reports</w:t>
      </w:r>
    </w:p>
    <w:p w:rsidR="00D84651" w:rsidRPr="00417A1E" w:rsidRDefault="00D84651" w:rsidP="0017063D">
      <w:pPr>
        <w:pStyle w:val="NormalWeb"/>
        <w:numPr>
          <w:ilvl w:val="0"/>
          <w:numId w:val="20"/>
        </w:numPr>
        <w:spacing w:line="360" w:lineRule="auto"/>
        <w:ind w:left="0"/>
      </w:pPr>
      <w:r w:rsidRPr="00417A1E">
        <w:t>Capturing user inputs such as login credentials or product details</w:t>
      </w:r>
    </w:p>
    <w:p w:rsidR="00D84651" w:rsidRPr="00417A1E" w:rsidRDefault="00D84651" w:rsidP="0017063D">
      <w:pPr>
        <w:pStyle w:val="NormalWeb"/>
        <w:numPr>
          <w:ilvl w:val="0"/>
          <w:numId w:val="20"/>
        </w:numPr>
        <w:spacing w:line="360" w:lineRule="auto"/>
        <w:ind w:left="0"/>
      </w:pPr>
      <w:r w:rsidRPr="00417A1E">
        <w:t>Sending requests to the application layer</w:t>
      </w:r>
    </w:p>
    <w:p w:rsidR="007D0CB2" w:rsidRPr="00417A1E" w:rsidRDefault="00D84651" w:rsidP="0017063D">
      <w:pPr>
        <w:pStyle w:val="NormalWeb"/>
        <w:numPr>
          <w:ilvl w:val="0"/>
          <w:numId w:val="20"/>
        </w:numPr>
        <w:spacing w:line="360" w:lineRule="auto"/>
        <w:ind w:left="0"/>
      </w:pPr>
      <w:r w:rsidRPr="00417A1E">
        <w:t>Presenting processed data in a clear, visual form</w:t>
      </w:r>
    </w:p>
    <w:p w:rsidR="00D84651" w:rsidRPr="00417A1E" w:rsidRDefault="00D84651" w:rsidP="0017063D">
      <w:pPr>
        <w:pStyle w:val="NormalWeb"/>
        <w:spacing w:line="360" w:lineRule="auto"/>
      </w:pPr>
      <w:r w:rsidRPr="00417A1E">
        <w:rPr>
          <w:rStyle w:val="Strong"/>
        </w:rPr>
        <w:t>2. Application Layer (Business Logic)</w:t>
      </w:r>
    </w:p>
    <w:p w:rsidR="00D84651" w:rsidRPr="00417A1E" w:rsidRDefault="00D84651" w:rsidP="0017063D">
      <w:pPr>
        <w:pStyle w:val="NormalWeb"/>
        <w:spacing w:line="360" w:lineRule="auto"/>
      </w:pPr>
      <w:r w:rsidRPr="00417A1E">
        <w:t xml:space="preserve">The middle layer handles all logical operations of the system. It is implemented using </w:t>
      </w:r>
      <w:r w:rsidRPr="00417A1E">
        <w:rPr>
          <w:rStyle w:val="Strong"/>
        </w:rPr>
        <w:t>PHP</w:t>
      </w:r>
      <w:r w:rsidRPr="00417A1E">
        <w:t>, which serves as the connection between the user interface and the database. This layer processes user requests, applies business rules, validates data, and determines what information should be stored or retrieved.</w:t>
      </w:r>
      <w:r w:rsidRPr="00417A1E">
        <w:br/>
        <w:t>Key responsibilities include:</w:t>
      </w:r>
    </w:p>
    <w:p w:rsidR="00D84651" w:rsidRPr="00417A1E" w:rsidRDefault="00D84651" w:rsidP="0017063D">
      <w:pPr>
        <w:pStyle w:val="NormalWeb"/>
        <w:numPr>
          <w:ilvl w:val="0"/>
          <w:numId w:val="21"/>
        </w:numPr>
        <w:spacing w:line="360" w:lineRule="auto"/>
        <w:ind w:left="0"/>
      </w:pPr>
      <w:r w:rsidRPr="00417A1E">
        <w:t>Managing user authentication and access control</w:t>
      </w:r>
    </w:p>
    <w:p w:rsidR="00D84651" w:rsidRPr="00417A1E" w:rsidRDefault="00D84651" w:rsidP="0017063D">
      <w:pPr>
        <w:pStyle w:val="NormalWeb"/>
        <w:numPr>
          <w:ilvl w:val="0"/>
          <w:numId w:val="21"/>
        </w:numPr>
        <w:spacing w:line="360" w:lineRule="auto"/>
        <w:ind w:left="0"/>
      </w:pPr>
      <w:r w:rsidRPr="00417A1E">
        <w:t>Processing product registration and updates</w:t>
      </w:r>
    </w:p>
    <w:p w:rsidR="00D84651" w:rsidRPr="00417A1E" w:rsidRDefault="00D84651" w:rsidP="0017063D">
      <w:pPr>
        <w:pStyle w:val="NormalWeb"/>
        <w:numPr>
          <w:ilvl w:val="0"/>
          <w:numId w:val="21"/>
        </w:numPr>
        <w:spacing w:line="360" w:lineRule="auto"/>
        <w:ind w:left="0"/>
      </w:pPr>
      <w:r w:rsidRPr="00417A1E">
        <w:t>Handling order placement and delivery assignment</w:t>
      </w:r>
    </w:p>
    <w:p w:rsidR="007D0CB2" w:rsidRPr="00417A1E" w:rsidRDefault="00D84651" w:rsidP="0017063D">
      <w:pPr>
        <w:pStyle w:val="NormalWeb"/>
        <w:numPr>
          <w:ilvl w:val="0"/>
          <w:numId w:val="21"/>
        </w:numPr>
        <w:spacing w:line="360" w:lineRule="auto"/>
        <w:ind w:left="0"/>
      </w:pPr>
      <w:r w:rsidRPr="00417A1E">
        <w:t>Performing input validation and enforcing business logic</w:t>
      </w:r>
    </w:p>
    <w:p w:rsidR="00D84651" w:rsidRPr="00417A1E" w:rsidRDefault="00D84651" w:rsidP="0017063D">
      <w:pPr>
        <w:pStyle w:val="NormalWeb"/>
        <w:spacing w:line="360" w:lineRule="auto"/>
      </w:pPr>
      <w:r w:rsidRPr="00417A1E">
        <w:rPr>
          <w:rStyle w:val="Strong"/>
        </w:rPr>
        <w:t>3. Data Layer (Database Management)</w:t>
      </w:r>
    </w:p>
    <w:p w:rsidR="00D84651" w:rsidRPr="00417A1E" w:rsidRDefault="00D84651" w:rsidP="0017063D">
      <w:pPr>
        <w:pStyle w:val="NormalWeb"/>
        <w:spacing w:line="360" w:lineRule="auto"/>
      </w:pPr>
      <w:r w:rsidRPr="00417A1E">
        <w:t xml:space="preserve">This layer stores and manages all persistent data used by the system, such as user accounts, product details, orders, and delivery information. The </w:t>
      </w:r>
      <w:r w:rsidRPr="00417A1E">
        <w:rPr>
          <w:rStyle w:val="Strong"/>
        </w:rPr>
        <w:t>MySQL</w:t>
      </w:r>
      <w:r w:rsidRPr="00417A1E">
        <w:t xml:space="preserve"> database system is used due to its reliability, security, and compatibility with PHP.</w:t>
      </w:r>
      <w:r w:rsidRPr="00417A1E">
        <w:br/>
        <w:t>Key functions of this layer include:</w:t>
      </w:r>
    </w:p>
    <w:p w:rsidR="00D84651" w:rsidRPr="00417A1E" w:rsidRDefault="00D84651" w:rsidP="0017063D">
      <w:pPr>
        <w:pStyle w:val="NormalWeb"/>
        <w:numPr>
          <w:ilvl w:val="0"/>
          <w:numId w:val="22"/>
        </w:numPr>
        <w:spacing w:line="360" w:lineRule="auto"/>
        <w:ind w:left="0"/>
      </w:pPr>
      <w:r w:rsidRPr="00417A1E">
        <w:t>Storing and retrieving structured data</w:t>
      </w:r>
    </w:p>
    <w:p w:rsidR="00D84651" w:rsidRPr="00417A1E" w:rsidRDefault="00D84651" w:rsidP="0017063D">
      <w:pPr>
        <w:pStyle w:val="NormalWeb"/>
        <w:numPr>
          <w:ilvl w:val="0"/>
          <w:numId w:val="22"/>
        </w:numPr>
        <w:spacing w:line="360" w:lineRule="auto"/>
        <w:ind w:left="0"/>
      </w:pPr>
      <w:r w:rsidRPr="00417A1E">
        <w:t>Maintaining referential integrity and relationships</w:t>
      </w:r>
    </w:p>
    <w:p w:rsidR="00D84651" w:rsidRPr="00417A1E" w:rsidRDefault="00D84651" w:rsidP="0017063D">
      <w:pPr>
        <w:pStyle w:val="NormalWeb"/>
        <w:numPr>
          <w:ilvl w:val="0"/>
          <w:numId w:val="22"/>
        </w:numPr>
        <w:spacing w:line="360" w:lineRule="auto"/>
        <w:ind w:left="0"/>
      </w:pPr>
      <w:r w:rsidRPr="00417A1E">
        <w:lastRenderedPageBreak/>
        <w:t>Executing SQL queries for CRUD (Create, Read, Update, Delete) operations</w:t>
      </w:r>
    </w:p>
    <w:p w:rsidR="00D84651" w:rsidRPr="00417A1E" w:rsidRDefault="00D84651" w:rsidP="0017063D">
      <w:pPr>
        <w:pStyle w:val="NormalWeb"/>
        <w:numPr>
          <w:ilvl w:val="0"/>
          <w:numId w:val="22"/>
        </w:numPr>
        <w:spacing w:line="360" w:lineRule="auto"/>
        <w:ind w:left="0"/>
      </w:pPr>
      <w:r w:rsidRPr="00417A1E">
        <w:t>Ensuring data consistency, backup, and recovery</w:t>
      </w:r>
    </w:p>
    <w:p w:rsidR="007D0CB2" w:rsidRPr="00417A1E" w:rsidRDefault="00D84651" w:rsidP="0017063D">
      <w:pPr>
        <w:pStyle w:val="NormalWeb"/>
        <w:spacing w:line="360" w:lineRule="auto"/>
      </w:pPr>
      <w:r w:rsidRPr="00417A1E">
        <w:t>Together, these three layers work cohesively to form a robust and secure web-based marketplace that facilitates fair and transparent transactions between farmers and consumers.</w:t>
      </w:r>
    </w:p>
    <w:p w:rsidR="00916DD0" w:rsidRDefault="00916DD0" w:rsidP="0017063D">
      <w:pPr>
        <w:pStyle w:val="NormalWeb"/>
        <w:spacing w:line="360" w:lineRule="auto"/>
      </w:pPr>
    </w:p>
    <w:p w:rsidR="00916DD0" w:rsidRDefault="00916DD0" w:rsidP="0017063D">
      <w:pPr>
        <w:pStyle w:val="NormalWeb"/>
        <w:spacing w:line="360" w:lineRule="auto"/>
        <w:rPr>
          <w:rStyle w:val="Strong"/>
          <w:sz w:val="26"/>
          <w:szCs w:val="26"/>
        </w:rPr>
      </w:pPr>
      <w:r>
        <w:rPr>
          <w:rStyle w:val="Strong"/>
          <w:sz w:val="26"/>
          <w:szCs w:val="26"/>
        </w:rPr>
        <w:t xml:space="preserve">4.3 </w:t>
      </w:r>
      <w:r w:rsidR="00D84651" w:rsidRPr="00916DD0">
        <w:rPr>
          <w:rStyle w:val="Strong"/>
          <w:sz w:val="26"/>
          <w:szCs w:val="26"/>
        </w:rPr>
        <w:t xml:space="preserve">System </w:t>
      </w:r>
      <w:r>
        <w:rPr>
          <w:rStyle w:val="Strong"/>
          <w:sz w:val="26"/>
          <w:szCs w:val="26"/>
        </w:rPr>
        <w:t xml:space="preserve">Architecture Diagram </w:t>
      </w:r>
    </w:p>
    <w:p w:rsidR="00D84651" w:rsidRPr="00916DD0" w:rsidRDefault="00D84651" w:rsidP="0017063D">
      <w:pPr>
        <w:pStyle w:val="NormalWeb"/>
        <w:spacing w:line="360" w:lineRule="auto"/>
        <w:rPr>
          <w:b/>
          <w:bCs/>
          <w:sz w:val="26"/>
          <w:szCs w:val="26"/>
        </w:rPr>
      </w:pPr>
      <w:r w:rsidRPr="00417A1E">
        <w:br/>
        <w:t xml:space="preserve">The architecture diagram illustrates how the three layers interact. The </w:t>
      </w:r>
      <w:r w:rsidRPr="00417A1E">
        <w:rPr>
          <w:rStyle w:val="Strong"/>
        </w:rPr>
        <w:t>client browser</w:t>
      </w:r>
      <w:r w:rsidRPr="00417A1E">
        <w:t xml:space="preserve"> sends HTTP requests to the </w:t>
      </w:r>
      <w:r w:rsidRPr="00417A1E">
        <w:rPr>
          <w:rStyle w:val="Strong"/>
        </w:rPr>
        <w:t>web server</w:t>
      </w:r>
      <w:r w:rsidRPr="00417A1E">
        <w:t xml:space="preserve">, where the PHP-based business logic processes the request and communicates with the </w:t>
      </w:r>
      <w:r w:rsidRPr="00417A1E">
        <w:rPr>
          <w:rStyle w:val="Strong"/>
        </w:rPr>
        <w:t>MySQL database</w:t>
      </w:r>
      <w:r w:rsidRPr="00417A1E">
        <w:t>. The processed results are then returned to the browser as HTML pages, which the user views and interacts with.</w:t>
      </w:r>
    </w:p>
    <w:p w:rsidR="00F84145" w:rsidRPr="00417A1E" w:rsidRDefault="00F84145" w:rsidP="0017063D">
      <w:pPr>
        <w:spacing w:after="0" w:line="360" w:lineRule="auto"/>
        <w:ind w:right="-936"/>
        <w:rPr>
          <w:rFonts w:ascii="Times New Roman" w:hAnsi="Times New Roman" w:cs="Times New Roman"/>
          <w:sz w:val="24"/>
          <w:szCs w:val="24"/>
        </w:rPr>
      </w:pPr>
      <w:r w:rsidRPr="00417A1E">
        <w:rPr>
          <w:rFonts w:ascii="Times New Roman" w:hAnsi="Times New Roman" w:cs="Times New Roman"/>
          <w:noProof/>
          <w:sz w:val="24"/>
          <w:szCs w:val="24"/>
        </w:rPr>
        <w:lastRenderedPageBreak/>
        <mc:AlternateContent>
          <mc:Choice Requires="wpg">
            <w:drawing>
              <wp:inline distT="0" distB="0" distL="0" distR="0" wp14:anchorId="3C8B7886" wp14:editId="4D9B932E">
                <wp:extent cx="2733675" cy="4697730"/>
                <wp:effectExtent l="0" t="0" r="0" b="26670"/>
                <wp:docPr id="1968" name="Group 1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3675" cy="4697730"/>
                          <a:chOff x="0" y="0"/>
                          <a:chExt cx="27336" cy="46976"/>
                        </a:xfrm>
                      </wpg:grpSpPr>
                      <wps:wsp>
                        <wps:cNvPr id="1969" name="Shape 8"/>
                        <wps:cNvSpPr>
                          <a:spLocks/>
                        </wps:cNvSpPr>
                        <wps:spPr bwMode="auto">
                          <a:xfrm>
                            <a:off x="2521" y="2388"/>
                            <a:ext cx="16720" cy="9555"/>
                          </a:xfrm>
                          <a:custGeom>
                            <a:avLst/>
                            <a:gdLst>
                              <a:gd name="T0" fmla="*/ 0 w 1672044"/>
                              <a:gd name="T1" fmla="*/ 0 h 955454"/>
                              <a:gd name="T2" fmla="*/ 1672044 w 1672044"/>
                              <a:gd name="T3" fmla="*/ 0 h 955454"/>
                              <a:gd name="T4" fmla="*/ 1672044 w 1672044"/>
                              <a:gd name="T5" fmla="*/ 955454 h 955454"/>
                              <a:gd name="T6" fmla="*/ 0 w 1672044"/>
                              <a:gd name="T7" fmla="*/ 955454 h 955454"/>
                              <a:gd name="T8" fmla="*/ 0 w 1672044"/>
                              <a:gd name="T9" fmla="*/ 0 h 955454"/>
                              <a:gd name="T10" fmla="*/ 0 w 1672044"/>
                              <a:gd name="T11" fmla="*/ 0 h 955454"/>
                              <a:gd name="T12" fmla="*/ 1672044 w 1672044"/>
                              <a:gd name="T13" fmla="*/ 955454 h 955454"/>
                            </a:gdLst>
                            <a:ahLst/>
                            <a:cxnLst>
                              <a:cxn ang="0">
                                <a:pos x="T0" y="T1"/>
                              </a:cxn>
                              <a:cxn ang="0">
                                <a:pos x="T2" y="T3"/>
                              </a:cxn>
                              <a:cxn ang="0">
                                <a:pos x="T4" y="T5"/>
                              </a:cxn>
                              <a:cxn ang="0">
                                <a:pos x="T6" y="T7"/>
                              </a:cxn>
                              <a:cxn ang="0">
                                <a:pos x="T8" y="T9"/>
                              </a:cxn>
                            </a:cxnLst>
                            <a:rect l="T10" t="T11" r="T12" b="T13"/>
                            <a:pathLst>
                              <a:path w="1672044" h="955454">
                                <a:moveTo>
                                  <a:pt x="0" y="0"/>
                                </a:moveTo>
                                <a:lnTo>
                                  <a:pt x="1672044" y="0"/>
                                </a:lnTo>
                                <a:lnTo>
                                  <a:pt x="1672044" y="955454"/>
                                </a:lnTo>
                                <a:lnTo>
                                  <a:pt x="0" y="955454"/>
                                </a:lnTo>
                                <a:lnTo>
                                  <a:pt x="0" y="0"/>
                                </a:lnTo>
                                <a:close/>
                              </a:path>
                            </a:pathLst>
                          </a:custGeom>
                          <a:noFill/>
                          <a:ln w="7962">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0" name="Shape 9"/>
                        <wps:cNvSpPr>
                          <a:spLocks/>
                        </wps:cNvSpPr>
                        <wps:spPr bwMode="auto">
                          <a:xfrm>
                            <a:off x="2521" y="0"/>
                            <a:ext cx="11147" cy="2388"/>
                          </a:xfrm>
                          <a:custGeom>
                            <a:avLst/>
                            <a:gdLst>
                              <a:gd name="T0" fmla="*/ 0 w 1114696"/>
                              <a:gd name="T1" fmla="*/ 0 h 238864"/>
                              <a:gd name="T2" fmla="*/ 875833 w 1114696"/>
                              <a:gd name="T3" fmla="*/ 0 h 238864"/>
                              <a:gd name="T4" fmla="*/ 1114696 w 1114696"/>
                              <a:gd name="T5" fmla="*/ 238864 h 238864"/>
                              <a:gd name="T6" fmla="*/ 0 w 1114696"/>
                              <a:gd name="T7" fmla="*/ 238864 h 238864"/>
                              <a:gd name="T8" fmla="*/ 0 w 1114696"/>
                              <a:gd name="T9" fmla="*/ 0 h 238864"/>
                              <a:gd name="T10" fmla="*/ 0 w 1114696"/>
                              <a:gd name="T11" fmla="*/ 0 h 238864"/>
                              <a:gd name="T12" fmla="*/ 1114696 w 1114696"/>
                              <a:gd name="T13" fmla="*/ 238864 h 238864"/>
                            </a:gdLst>
                            <a:ahLst/>
                            <a:cxnLst>
                              <a:cxn ang="0">
                                <a:pos x="T0" y="T1"/>
                              </a:cxn>
                              <a:cxn ang="0">
                                <a:pos x="T2" y="T3"/>
                              </a:cxn>
                              <a:cxn ang="0">
                                <a:pos x="T4" y="T5"/>
                              </a:cxn>
                              <a:cxn ang="0">
                                <a:pos x="T6" y="T7"/>
                              </a:cxn>
                              <a:cxn ang="0">
                                <a:pos x="T8" y="T9"/>
                              </a:cxn>
                            </a:cxnLst>
                            <a:rect l="T10" t="T11" r="T12" b="T13"/>
                            <a:pathLst>
                              <a:path w="1114696" h="238864">
                                <a:moveTo>
                                  <a:pt x="0" y="0"/>
                                </a:moveTo>
                                <a:lnTo>
                                  <a:pt x="875833" y="0"/>
                                </a:lnTo>
                                <a:lnTo>
                                  <a:pt x="1114696" y="238864"/>
                                </a:lnTo>
                                <a:lnTo>
                                  <a:pt x="0" y="238864"/>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1" name="Shape 10"/>
                        <wps:cNvSpPr>
                          <a:spLocks/>
                        </wps:cNvSpPr>
                        <wps:spPr bwMode="auto">
                          <a:xfrm>
                            <a:off x="2521" y="0"/>
                            <a:ext cx="11147" cy="2388"/>
                          </a:xfrm>
                          <a:custGeom>
                            <a:avLst/>
                            <a:gdLst>
                              <a:gd name="T0" fmla="*/ 0 w 1114696"/>
                              <a:gd name="T1" fmla="*/ 0 h 238864"/>
                              <a:gd name="T2" fmla="*/ 875833 w 1114696"/>
                              <a:gd name="T3" fmla="*/ 0 h 238864"/>
                              <a:gd name="T4" fmla="*/ 1114696 w 1114696"/>
                              <a:gd name="T5" fmla="*/ 238864 h 238864"/>
                              <a:gd name="T6" fmla="*/ 0 w 1114696"/>
                              <a:gd name="T7" fmla="*/ 238864 h 238864"/>
                              <a:gd name="T8" fmla="*/ 0 w 1114696"/>
                              <a:gd name="T9" fmla="*/ 0 h 238864"/>
                              <a:gd name="T10" fmla="*/ 0 w 1114696"/>
                              <a:gd name="T11" fmla="*/ 0 h 238864"/>
                              <a:gd name="T12" fmla="*/ 1114696 w 1114696"/>
                              <a:gd name="T13" fmla="*/ 238864 h 238864"/>
                            </a:gdLst>
                            <a:ahLst/>
                            <a:cxnLst>
                              <a:cxn ang="0">
                                <a:pos x="T0" y="T1"/>
                              </a:cxn>
                              <a:cxn ang="0">
                                <a:pos x="T2" y="T3"/>
                              </a:cxn>
                              <a:cxn ang="0">
                                <a:pos x="T4" y="T5"/>
                              </a:cxn>
                              <a:cxn ang="0">
                                <a:pos x="T6" y="T7"/>
                              </a:cxn>
                              <a:cxn ang="0">
                                <a:pos x="T8" y="T9"/>
                              </a:cxn>
                            </a:cxnLst>
                            <a:rect l="T10" t="T11" r="T12" b="T13"/>
                            <a:pathLst>
                              <a:path w="1114696" h="238864">
                                <a:moveTo>
                                  <a:pt x="0" y="0"/>
                                </a:moveTo>
                                <a:lnTo>
                                  <a:pt x="875833" y="0"/>
                                </a:lnTo>
                                <a:lnTo>
                                  <a:pt x="1114696" y="238864"/>
                                </a:lnTo>
                                <a:lnTo>
                                  <a:pt x="0" y="238864"/>
                                </a:lnTo>
                                <a:lnTo>
                                  <a:pt x="0" y="0"/>
                                </a:lnTo>
                                <a:close/>
                              </a:path>
                            </a:pathLst>
                          </a:custGeom>
                          <a:noFill/>
                          <a:ln w="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 name="Rectangle 11"/>
                        <wps:cNvSpPr>
                          <a:spLocks noChangeArrowheads="1"/>
                        </wps:cNvSpPr>
                        <wps:spPr bwMode="auto">
                          <a:xfrm>
                            <a:off x="2682" y="190"/>
                            <a:ext cx="11605" cy="1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Presentati</w:t>
                              </w:r>
                              <w:r>
                                <w:rPr>
                                  <w:rFonts w:ascii="Times New Roman" w:eastAsia="Arial" w:hAnsi="Times New Roman" w:cs="Times New Roman"/>
                                  <w:sz w:val="24"/>
                                  <w:szCs w:val="24"/>
                                </w:rPr>
                                <w:t>o</w:t>
                              </w:r>
                              <w:r w:rsidRPr="00845FB2">
                                <w:rPr>
                                  <w:rFonts w:ascii="Times New Roman" w:eastAsia="Arial" w:hAnsi="Times New Roman" w:cs="Times New Roman"/>
                                  <w:sz w:val="24"/>
                                  <w:szCs w:val="24"/>
                                </w:rPr>
                                <w:t>n layer</w:t>
                              </w:r>
                            </w:p>
                            <w:p w:rsidR="005243A6" w:rsidRDefault="005243A6"/>
                          </w:txbxContent>
                        </wps:txbx>
                        <wps:bodyPr rot="0" vert="horz" wrap="square" lIns="0" tIns="0" rIns="0" bIns="0" anchor="t" anchorCtr="0" upright="1">
                          <a:noAutofit/>
                        </wps:bodyPr>
                      </wps:wsp>
                      <wps:wsp>
                        <wps:cNvPr id="1973" name="Shape 300"/>
                        <wps:cNvSpPr>
                          <a:spLocks/>
                        </wps:cNvSpPr>
                        <wps:spPr bwMode="auto">
                          <a:xfrm>
                            <a:off x="3317" y="3184"/>
                            <a:ext cx="11943" cy="4778"/>
                          </a:xfrm>
                          <a:custGeom>
                            <a:avLst/>
                            <a:gdLst>
                              <a:gd name="T0" fmla="*/ 0 w 1194317"/>
                              <a:gd name="T1" fmla="*/ 0 h 477727"/>
                              <a:gd name="T2" fmla="*/ 1194317 w 1194317"/>
                              <a:gd name="T3" fmla="*/ 0 h 477727"/>
                              <a:gd name="T4" fmla="*/ 1194317 w 1194317"/>
                              <a:gd name="T5" fmla="*/ 477727 h 477727"/>
                              <a:gd name="T6" fmla="*/ 0 w 1194317"/>
                              <a:gd name="T7" fmla="*/ 477727 h 477727"/>
                              <a:gd name="T8" fmla="*/ 0 w 1194317"/>
                              <a:gd name="T9" fmla="*/ 0 h 477727"/>
                              <a:gd name="T10" fmla="*/ 0 w 1194317"/>
                              <a:gd name="T11" fmla="*/ 0 h 477727"/>
                              <a:gd name="T12" fmla="*/ 1194317 w 1194317"/>
                              <a:gd name="T13" fmla="*/ 477727 h 477727"/>
                            </a:gdLst>
                            <a:ahLst/>
                            <a:cxnLst>
                              <a:cxn ang="0">
                                <a:pos x="T0" y="T1"/>
                              </a:cxn>
                              <a:cxn ang="0">
                                <a:pos x="T2" y="T3"/>
                              </a:cxn>
                              <a:cxn ang="0">
                                <a:pos x="T4" y="T5"/>
                              </a:cxn>
                              <a:cxn ang="0">
                                <a:pos x="T6" y="T7"/>
                              </a:cxn>
                              <a:cxn ang="0">
                                <a:pos x="T8" y="T9"/>
                              </a:cxn>
                            </a:cxnLst>
                            <a:rect l="T10" t="T11" r="T12" b="T13"/>
                            <a:pathLst>
                              <a:path w="1194317" h="477727">
                                <a:moveTo>
                                  <a:pt x="0" y="0"/>
                                </a:moveTo>
                                <a:lnTo>
                                  <a:pt x="1194317" y="0"/>
                                </a:lnTo>
                                <a:lnTo>
                                  <a:pt x="1194317" y="477727"/>
                                </a:lnTo>
                                <a:lnTo>
                                  <a:pt x="0" y="477727"/>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4" name="Shape 13"/>
                        <wps:cNvSpPr>
                          <a:spLocks/>
                        </wps:cNvSpPr>
                        <wps:spPr bwMode="auto">
                          <a:xfrm>
                            <a:off x="3317" y="3184"/>
                            <a:ext cx="11943" cy="4778"/>
                          </a:xfrm>
                          <a:custGeom>
                            <a:avLst/>
                            <a:gdLst>
                              <a:gd name="T0" fmla="*/ 0 w 1194317"/>
                              <a:gd name="T1" fmla="*/ 0 h 477727"/>
                              <a:gd name="T2" fmla="*/ 1194317 w 1194317"/>
                              <a:gd name="T3" fmla="*/ 0 h 477727"/>
                              <a:gd name="T4" fmla="*/ 1194317 w 1194317"/>
                              <a:gd name="T5" fmla="*/ 477727 h 477727"/>
                              <a:gd name="T6" fmla="*/ 0 w 1194317"/>
                              <a:gd name="T7" fmla="*/ 477727 h 477727"/>
                              <a:gd name="T8" fmla="*/ 0 w 1194317"/>
                              <a:gd name="T9" fmla="*/ 0 h 477727"/>
                              <a:gd name="T10" fmla="*/ 0 w 1194317"/>
                              <a:gd name="T11" fmla="*/ 0 h 477727"/>
                              <a:gd name="T12" fmla="*/ 1194317 w 1194317"/>
                              <a:gd name="T13" fmla="*/ 477727 h 477727"/>
                            </a:gdLst>
                            <a:ahLst/>
                            <a:cxnLst>
                              <a:cxn ang="0">
                                <a:pos x="T0" y="T1"/>
                              </a:cxn>
                              <a:cxn ang="0">
                                <a:pos x="T2" y="T3"/>
                              </a:cxn>
                              <a:cxn ang="0">
                                <a:pos x="T4" y="T5"/>
                              </a:cxn>
                              <a:cxn ang="0">
                                <a:pos x="T6" y="T7"/>
                              </a:cxn>
                              <a:cxn ang="0">
                                <a:pos x="T8" y="T9"/>
                              </a:cxn>
                            </a:cxnLst>
                            <a:rect l="T10" t="T11" r="T12" b="T13"/>
                            <a:pathLst>
                              <a:path w="1194317" h="477727">
                                <a:moveTo>
                                  <a:pt x="0" y="0"/>
                                </a:moveTo>
                                <a:lnTo>
                                  <a:pt x="1194317" y="0"/>
                                </a:lnTo>
                                <a:lnTo>
                                  <a:pt x="1194317" y="477727"/>
                                </a:lnTo>
                                <a:lnTo>
                                  <a:pt x="0" y="477727"/>
                                </a:lnTo>
                                <a:lnTo>
                                  <a:pt x="0" y="0"/>
                                </a:lnTo>
                                <a:close/>
                              </a:path>
                            </a:pathLst>
                          </a:custGeom>
                          <a:noFill/>
                          <a:ln w="7962">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5" name="Rectangle 14"/>
                        <wps:cNvSpPr>
                          <a:spLocks noChangeArrowheads="1"/>
                        </wps:cNvSpPr>
                        <wps:spPr bwMode="auto">
                          <a:xfrm>
                            <a:off x="4237" y="5016"/>
                            <a:ext cx="9672"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Client Browser</w:t>
                              </w:r>
                            </w:p>
                          </w:txbxContent>
                        </wps:txbx>
                        <wps:bodyPr rot="0" vert="horz" wrap="square" lIns="0" tIns="0" rIns="0" bIns="0" anchor="t" anchorCtr="0" upright="1">
                          <a:noAutofit/>
                        </wps:bodyPr>
                      </wps:wsp>
                      <wps:wsp>
                        <wps:cNvPr id="1976" name="Shape 15"/>
                        <wps:cNvSpPr>
                          <a:spLocks/>
                        </wps:cNvSpPr>
                        <wps:spPr bwMode="auto">
                          <a:xfrm>
                            <a:off x="13110" y="3742"/>
                            <a:ext cx="1593" cy="1592"/>
                          </a:xfrm>
                          <a:custGeom>
                            <a:avLst/>
                            <a:gdLst>
                              <a:gd name="T0" fmla="*/ 31849 w 159242"/>
                              <a:gd name="T1" fmla="*/ 0 h 159242"/>
                              <a:gd name="T2" fmla="*/ 159242 w 159242"/>
                              <a:gd name="T3" fmla="*/ 0 h 159242"/>
                              <a:gd name="T4" fmla="*/ 159242 w 159242"/>
                              <a:gd name="T5" fmla="*/ 159242 h 159242"/>
                              <a:gd name="T6" fmla="*/ 31849 w 159242"/>
                              <a:gd name="T7" fmla="*/ 159242 h 159242"/>
                              <a:gd name="T8" fmla="*/ 31849 w 159242"/>
                              <a:gd name="T9" fmla="*/ 127394 h 159242"/>
                              <a:gd name="T10" fmla="*/ 0 w 159242"/>
                              <a:gd name="T11" fmla="*/ 127394 h 159242"/>
                              <a:gd name="T12" fmla="*/ 0 w 159242"/>
                              <a:gd name="T13" fmla="*/ 95545 h 159242"/>
                              <a:gd name="T14" fmla="*/ 31849 w 159242"/>
                              <a:gd name="T15" fmla="*/ 95545 h 159242"/>
                              <a:gd name="T16" fmla="*/ 31849 w 159242"/>
                              <a:gd name="T17" fmla="*/ 63697 h 159242"/>
                              <a:gd name="T18" fmla="*/ 0 w 159242"/>
                              <a:gd name="T19" fmla="*/ 63697 h 159242"/>
                              <a:gd name="T20" fmla="*/ 0 w 159242"/>
                              <a:gd name="T21" fmla="*/ 31848 h 159242"/>
                              <a:gd name="T22" fmla="*/ 31849 w 159242"/>
                              <a:gd name="T23" fmla="*/ 31848 h 159242"/>
                              <a:gd name="T24" fmla="*/ 31849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9" y="0"/>
                                </a:moveTo>
                                <a:lnTo>
                                  <a:pt x="159242" y="0"/>
                                </a:lnTo>
                                <a:lnTo>
                                  <a:pt x="159242" y="159242"/>
                                </a:lnTo>
                                <a:lnTo>
                                  <a:pt x="31849" y="159242"/>
                                </a:lnTo>
                                <a:lnTo>
                                  <a:pt x="31849" y="127394"/>
                                </a:lnTo>
                                <a:lnTo>
                                  <a:pt x="0" y="127394"/>
                                </a:lnTo>
                                <a:lnTo>
                                  <a:pt x="0" y="95545"/>
                                </a:lnTo>
                                <a:lnTo>
                                  <a:pt x="31849" y="95545"/>
                                </a:lnTo>
                                <a:lnTo>
                                  <a:pt x="31849" y="63697"/>
                                </a:lnTo>
                                <a:lnTo>
                                  <a:pt x="0" y="63697"/>
                                </a:lnTo>
                                <a:lnTo>
                                  <a:pt x="0" y="31848"/>
                                </a:lnTo>
                                <a:lnTo>
                                  <a:pt x="31849" y="31848"/>
                                </a:lnTo>
                                <a:lnTo>
                                  <a:pt x="31849"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77" name="Shape 16"/>
                        <wps:cNvSpPr>
                          <a:spLocks/>
                        </wps:cNvSpPr>
                        <wps:spPr bwMode="auto">
                          <a:xfrm>
                            <a:off x="13110" y="3742"/>
                            <a:ext cx="1593" cy="1592"/>
                          </a:xfrm>
                          <a:custGeom>
                            <a:avLst/>
                            <a:gdLst>
                              <a:gd name="T0" fmla="*/ 31849 w 159242"/>
                              <a:gd name="T1" fmla="*/ 0 h 159242"/>
                              <a:gd name="T2" fmla="*/ 159242 w 159242"/>
                              <a:gd name="T3" fmla="*/ 0 h 159242"/>
                              <a:gd name="T4" fmla="*/ 159242 w 159242"/>
                              <a:gd name="T5" fmla="*/ 159242 h 159242"/>
                              <a:gd name="T6" fmla="*/ 31849 w 159242"/>
                              <a:gd name="T7" fmla="*/ 159242 h 159242"/>
                              <a:gd name="T8" fmla="*/ 31849 w 159242"/>
                              <a:gd name="T9" fmla="*/ 127394 h 159242"/>
                              <a:gd name="T10" fmla="*/ 0 w 159242"/>
                              <a:gd name="T11" fmla="*/ 127394 h 159242"/>
                              <a:gd name="T12" fmla="*/ 0 w 159242"/>
                              <a:gd name="T13" fmla="*/ 95545 h 159242"/>
                              <a:gd name="T14" fmla="*/ 31849 w 159242"/>
                              <a:gd name="T15" fmla="*/ 95545 h 159242"/>
                              <a:gd name="T16" fmla="*/ 31849 w 159242"/>
                              <a:gd name="T17" fmla="*/ 63697 h 159242"/>
                              <a:gd name="T18" fmla="*/ 0 w 159242"/>
                              <a:gd name="T19" fmla="*/ 63697 h 159242"/>
                              <a:gd name="T20" fmla="*/ 0 w 159242"/>
                              <a:gd name="T21" fmla="*/ 31848 h 159242"/>
                              <a:gd name="T22" fmla="*/ 31849 w 159242"/>
                              <a:gd name="T23" fmla="*/ 31848 h 159242"/>
                              <a:gd name="T24" fmla="*/ 31849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9" y="0"/>
                                </a:moveTo>
                                <a:lnTo>
                                  <a:pt x="159242" y="0"/>
                                </a:lnTo>
                                <a:lnTo>
                                  <a:pt x="159242" y="159242"/>
                                </a:lnTo>
                                <a:lnTo>
                                  <a:pt x="31849" y="159242"/>
                                </a:lnTo>
                                <a:lnTo>
                                  <a:pt x="31849" y="127394"/>
                                </a:lnTo>
                                <a:lnTo>
                                  <a:pt x="0" y="127394"/>
                                </a:lnTo>
                                <a:lnTo>
                                  <a:pt x="0" y="95545"/>
                                </a:lnTo>
                                <a:lnTo>
                                  <a:pt x="31849" y="95545"/>
                                </a:lnTo>
                                <a:lnTo>
                                  <a:pt x="31849" y="63697"/>
                                </a:lnTo>
                                <a:lnTo>
                                  <a:pt x="0" y="63697"/>
                                </a:lnTo>
                                <a:lnTo>
                                  <a:pt x="0" y="31848"/>
                                </a:lnTo>
                                <a:lnTo>
                                  <a:pt x="31849" y="31848"/>
                                </a:lnTo>
                                <a:lnTo>
                                  <a:pt x="31849"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 name="Shape 17"/>
                        <wps:cNvSpPr>
                          <a:spLocks/>
                        </wps:cNvSpPr>
                        <wps:spPr bwMode="auto">
                          <a:xfrm>
                            <a:off x="13429" y="4060"/>
                            <a:ext cx="318" cy="319"/>
                          </a:xfrm>
                          <a:custGeom>
                            <a:avLst/>
                            <a:gdLst>
                              <a:gd name="T0" fmla="*/ 0 w 31848"/>
                              <a:gd name="T1" fmla="*/ 0 h 31848"/>
                              <a:gd name="T2" fmla="*/ 31848 w 31848"/>
                              <a:gd name="T3" fmla="*/ 0 h 31848"/>
                              <a:gd name="T4" fmla="*/ 31848 w 31848"/>
                              <a:gd name="T5" fmla="*/ 31848 h 31848"/>
                              <a:gd name="T6" fmla="*/ 0 w 31848"/>
                              <a:gd name="T7" fmla="*/ 31848 h 31848"/>
                              <a:gd name="T8" fmla="*/ 0 w 31848"/>
                              <a:gd name="T9" fmla="*/ 0 h 31848"/>
                              <a:gd name="T10" fmla="*/ 31848 w 31848"/>
                              <a:gd name="T11" fmla="*/ 31848 h 31848"/>
                            </a:gdLst>
                            <a:ahLst/>
                            <a:cxnLst>
                              <a:cxn ang="0">
                                <a:pos x="T0" y="T1"/>
                              </a:cxn>
                              <a:cxn ang="0">
                                <a:pos x="T2" y="T3"/>
                              </a:cxn>
                              <a:cxn ang="0">
                                <a:pos x="T4" y="T5"/>
                              </a:cxn>
                              <a:cxn ang="0">
                                <a:pos x="T6" y="T7"/>
                              </a:cxn>
                            </a:cxnLst>
                            <a:rect l="T8" t="T9" r="T10" b="T11"/>
                            <a:pathLst>
                              <a:path w="31848" h="31848">
                                <a:moveTo>
                                  <a:pt x="0" y="0"/>
                                </a:moveTo>
                                <a:lnTo>
                                  <a:pt x="31848" y="0"/>
                                </a:lnTo>
                                <a:lnTo>
                                  <a:pt x="31848"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 name="Shape 18"/>
                        <wps:cNvSpPr>
                          <a:spLocks/>
                        </wps:cNvSpPr>
                        <wps:spPr bwMode="auto">
                          <a:xfrm>
                            <a:off x="13429" y="4697"/>
                            <a:ext cx="318" cy="319"/>
                          </a:xfrm>
                          <a:custGeom>
                            <a:avLst/>
                            <a:gdLst>
                              <a:gd name="T0" fmla="*/ 0 w 31848"/>
                              <a:gd name="T1" fmla="*/ 0 h 31848"/>
                              <a:gd name="T2" fmla="*/ 31848 w 31848"/>
                              <a:gd name="T3" fmla="*/ 0 h 31848"/>
                              <a:gd name="T4" fmla="*/ 31848 w 31848"/>
                              <a:gd name="T5" fmla="*/ 31848 h 31848"/>
                              <a:gd name="T6" fmla="*/ 0 w 31848"/>
                              <a:gd name="T7" fmla="*/ 31848 h 31848"/>
                              <a:gd name="T8" fmla="*/ 0 w 31848"/>
                              <a:gd name="T9" fmla="*/ 0 h 31848"/>
                              <a:gd name="T10" fmla="*/ 31848 w 31848"/>
                              <a:gd name="T11" fmla="*/ 31848 h 31848"/>
                            </a:gdLst>
                            <a:ahLst/>
                            <a:cxnLst>
                              <a:cxn ang="0">
                                <a:pos x="T0" y="T1"/>
                              </a:cxn>
                              <a:cxn ang="0">
                                <a:pos x="T2" y="T3"/>
                              </a:cxn>
                              <a:cxn ang="0">
                                <a:pos x="T4" y="T5"/>
                              </a:cxn>
                              <a:cxn ang="0">
                                <a:pos x="T6" y="T7"/>
                              </a:cxn>
                            </a:cxnLst>
                            <a:rect l="T8" t="T9" r="T10" b="T11"/>
                            <a:pathLst>
                              <a:path w="31848" h="31848">
                                <a:moveTo>
                                  <a:pt x="0" y="0"/>
                                </a:moveTo>
                                <a:lnTo>
                                  <a:pt x="31848" y="0"/>
                                </a:lnTo>
                                <a:lnTo>
                                  <a:pt x="31848"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 name="Shape 20"/>
                        <wps:cNvSpPr>
                          <a:spLocks/>
                        </wps:cNvSpPr>
                        <wps:spPr bwMode="auto">
                          <a:xfrm>
                            <a:off x="2521" y="20701"/>
                            <a:ext cx="21498" cy="9555"/>
                          </a:xfrm>
                          <a:custGeom>
                            <a:avLst/>
                            <a:gdLst>
                              <a:gd name="T0" fmla="*/ 0 w 2149771"/>
                              <a:gd name="T1" fmla="*/ 0 h 955454"/>
                              <a:gd name="T2" fmla="*/ 2149771 w 2149771"/>
                              <a:gd name="T3" fmla="*/ 0 h 955454"/>
                              <a:gd name="T4" fmla="*/ 2149771 w 2149771"/>
                              <a:gd name="T5" fmla="*/ 955454 h 955454"/>
                              <a:gd name="T6" fmla="*/ 0 w 2149771"/>
                              <a:gd name="T7" fmla="*/ 955454 h 955454"/>
                              <a:gd name="T8" fmla="*/ 0 w 2149771"/>
                              <a:gd name="T9" fmla="*/ 0 h 955454"/>
                              <a:gd name="T10" fmla="*/ 0 w 2149771"/>
                              <a:gd name="T11" fmla="*/ 0 h 955454"/>
                              <a:gd name="T12" fmla="*/ 2149771 w 2149771"/>
                              <a:gd name="T13" fmla="*/ 955454 h 955454"/>
                            </a:gdLst>
                            <a:ahLst/>
                            <a:cxnLst>
                              <a:cxn ang="0">
                                <a:pos x="T0" y="T1"/>
                              </a:cxn>
                              <a:cxn ang="0">
                                <a:pos x="T2" y="T3"/>
                              </a:cxn>
                              <a:cxn ang="0">
                                <a:pos x="T4" y="T5"/>
                              </a:cxn>
                              <a:cxn ang="0">
                                <a:pos x="T6" y="T7"/>
                              </a:cxn>
                              <a:cxn ang="0">
                                <a:pos x="T8" y="T9"/>
                              </a:cxn>
                            </a:cxnLst>
                            <a:rect l="T10" t="T11" r="T12" b="T13"/>
                            <a:pathLst>
                              <a:path w="2149771" h="955454">
                                <a:moveTo>
                                  <a:pt x="0" y="0"/>
                                </a:moveTo>
                                <a:lnTo>
                                  <a:pt x="2149771" y="0"/>
                                </a:lnTo>
                                <a:lnTo>
                                  <a:pt x="2149771" y="955454"/>
                                </a:lnTo>
                                <a:lnTo>
                                  <a:pt x="0" y="955454"/>
                                </a:lnTo>
                                <a:lnTo>
                                  <a:pt x="0" y="0"/>
                                </a:lnTo>
                                <a:close/>
                              </a:path>
                            </a:pathLst>
                          </a:custGeom>
                          <a:noFill/>
                          <a:ln w="7962">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 name="Shape 21"/>
                        <wps:cNvSpPr>
                          <a:spLocks/>
                        </wps:cNvSpPr>
                        <wps:spPr bwMode="auto">
                          <a:xfrm>
                            <a:off x="2521" y="18312"/>
                            <a:ext cx="13535" cy="2389"/>
                          </a:xfrm>
                          <a:custGeom>
                            <a:avLst/>
                            <a:gdLst>
                              <a:gd name="T0" fmla="*/ 0 w 1353560"/>
                              <a:gd name="T1" fmla="*/ 0 h 238863"/>
                              <a:gd name="T2" fmla="*/ 1114696 w 1353560"/>
                              <a:gd name="T3" fmla="*/ 0 h 238863"/>
                              <a:gd name="T4" fmla="*/ 1353560 w 1353560"/>
                              <a:gd name="T5" fmla="*/ 238863 h 238863"/>
                              <a:gd name="T6" fmla="*/ 0 w 1353560"/>
                              <a:gd name="T7" fmla="*/ 238863 h 238863"/>
                              <a:gd name="T8" fmla="*/ 0 w 1353560"/>
                              <a:gd name="T9" fmla="*/ 0 h 238863"/>
                              <a:gd name="T10" fmla="*/ 0 w 1353560"/>
                              <a:gd name="T11" fmla="*/ 0 h 238863"/>
                              <a:gd name="T12" fmla="*/ 1353560 w 1353560"/>
                              <a:gd name="T13" fmla="*/ 238863 h 238863"/>
                            </a:gdLst>
                            <a:ahLst/>
                            <a:cxnLst>
                              <a:cxn ang="0">
                                <a:pos x="T0" y="T1"/>
                              </a:cxn>
                              <a:cxn ang="0">
                                <a:pos x="T2" y="T3"/>
                              </a:cxn>
                              <a:cxn ang="0">
                                <a:pos x="T4" y="T5"/>
                              </a:cxn>
                              <a:cxn ang="0">
                                <a:pos x="T6" y="T7"/>
                              </a:cxn>
                              <a:cxn ang="0">
                                <a:pos x="T8" y="T9"/>
                              </a:cxn>
                            </a:cxnLst>
                            <a:rect l="T10" t="T11" r="T12" b="T13"/>
                            <a:pathLst>
                              <a:path w="1353560" h="238863">
                                <a:moveTo>
                                  <a:pt x="0" y="0"/>
                                </a:moveTo>
                                <a:lnTo>
                                  <a:pt x="1114696" y="0"/>
                                </a:lnTo>
                                <a:lnTo>
                                  <a:pt x="1353560" y="238863"/>
                                </a:lnTo>
                                <a:lnTo>
                                  <a:pt x="0" y="238863"/>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2" name="Shape 22"/>
                        <wps:cNvSpPr>
                          <a:spLocks/>
                        </wps:cNvSpPr>
                        <wps:spPr bwMode="auto">
                          <a:xfrm>
                            <a:off x="2521" y="18312"/>
                            <a:ext cx="13535" cy="2389"/>
                          </a:xfrm>
                          <a:custGeom>
                            <a:avLst/>
                            <a:gdLst>
                              <a:gd name="T0" fmla="*/ 0 w 1353560"/>
                              <a:gd name="T1" fmla="*/ 0 h 238863"/>
                              <a:gd name="T2" fmla="*/ 1114696 w 1353560"/>
                              <a:gd name="T3" fmla="*/ 0 h 238863"/>
                              <a:gd name="T4" fmla="*/ 1353560 w 1353560"/>
                              <a:gd name="T5" fmla="*/ 238863 h 238863"/>
                              <a:gd name="T6" fmla="*/ 0 w 1353560"/>
                              <a:gd name="T7" fmla="*/ 238863 h 238863"/>
                              <a:gd name="T8" fmla="*/ 0 w 1353560"/>
                              <a:gd name="T9" fmla="*/ 0 h 238863"/>
                              <a:gd name="T10" fmla="*/ 0 w 1353560"/>
                              <a:gd name="T11" fmla="*/ 0 h 238863"/>
                              <a:gd name="T12" fmla="*/ 1353560 w 1353560"/>
                              <a:gd name="T13" fmla="*/ 238863 h 238863"/>
                            </a:gdLst>
                            <a:ahLst/>
                            <a:cxnLst>
                              <a:cxn ang="0">
                                <a:pos x="T0" y="T1"/>
                              </a:cxn>
                              <a:cxn ang="0">
                                <a:pos x="T2" y="T3"/>
                              </a:cxn>
                              <a:cxn ang="0">
                                <a:pos x="T4" y="T5"/>
                              </a:cxn>
                              <a:cxn ang="0">
                                <a:pos x="T6" y="T7"/>
                              </a:cxn>
                              <a:cxn ang="0">
                                <a:pos x="T8" y="T9"/>
                              </a:cxn>
                            </a:cxnLst>
                            <a:rect l="T10" t="T11" r="T12" b="T13"/>
                            <a:pathLst>
                              <a:path w="1353560" h="238863">
                                <a:moveTo>
                                  <a:pt x="0" y="0"/>
                                </a:moveTo>
                                <a:lnTo>
                                  <a:pt x="1114696" y="0"/>
                                </a:lnTo>
                                <a:lnTo>
                                  <a:pt x="1353560" y="238863"/>
                                </a:lnTo>
                                <a:lnTo>
                                  <a:pt x="0" y="238863"/>
                                </a:lnTo>
                                <a:lnTo>
                                  <a:pt x="0" y="0"/>
                                </a:lnTo>
                                <a:close/>
                              </a:path>
                            </a:pathLst>
                          </a:custGeom>
                          <a:noFill/>
                          <a:ln w="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 name="Rectangle 23"/>
                        <wps:cNvSpPr>
                          <a:spLocks noChangeArrowheads="1"/>
                        </wps:cNvSpPr>
                        <wps:spPr bwMode="auto">
                          <a:xfrm>
                            <a:off x="3317" y="18900"/>
                            <a:ext cx="14209" cy="1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Application layer</w:t>
                              </w:r>
                            </w:p>
                          </w:txbxContent>
                        </wps:txbx>
                        <wps:bodyPr rot="0" vert="horz" wrap="square" lIns="0" tIns="0" rIns="0" bIns="0" anchor="t" anchorCtr="0" upright="1">
                          <a:noAutofit/>
                        </wps:bodyPr>
                      </wps:wsp>
                      <wps:wsp>
                        <wps:cNvPr id="1984" name="Shape 301"/>
                        <wps:cNvSpPr>
                          <a:spLocks/>
                        </wps:cNvSpPr>
                        <wps:spPr bwMode="auto">
                          <a:xfrm>
                            <a:off x="4909" y="21497"/>
                            <a:ext cx="15128" cy="4777"/>
                          </a:xfrm>
                          <a:custGeom>
                            <a:avLst/>
                            <a:gdLst>
                              <a:gd name="T0" fmla="*/ 0 w 1512802"/>
                              <a:gd name="T1" fmla="*/ 0 h 477727"/>
                              <a:gd name="T2" fmla="*/ 1512802 w 1512802"/>
                              <a:gd name="T3" fmla="*/ 0 h 477727"/>
                              <a:gd name="T4" fmla="*/ 1512802 w 1512802"/>
                              <a:gd name="T5" fmla="*/ 477727 h 477727"/>
                              <a:gd name="T6" fmla="*/ 0 w 1512802"/>
                              <a:gd name="T7" fmla="*/ 477727 h 477727"/>
                              <a:gd name="T8" fmla="*/ 0 w 1512802"/>
                              <a:gd name="T9" fmla="*/ 0 h 477727"/>
                              <a:gd name="T10" fmla="*/ 0 w 1512802"/>
                              <a:gd name="T11" fmla="*/ 0 h 477727"/>
                              <a:gd name="T12" fmla="*/ 1512802 w 1512802"/>
                              <a:gd name="T13" fmla="*/ 477727 h 477727"/>
                            </a:gdLst>
                            <a:ahLst/>
                            <a:cxnLst>
                              <a:cxn ang="0">
                                <a:pos x="T0" y="T1"/>
                              </a:cxn>
                              <a:cxn ang="0">
                                <a:pos x="T2" y="T3"/>
                              </a:cxn>
                              <a:cxn ang="0">
                                <a:pos x="T4" y="T5"/>
                              </a:cxn>
                              <a:cxn ang="0">
                                <a:pos x="T6" y="T7"/>
                              </a:cxn>
                              <a:cxn ang="0">
                                <a:pos x="T8" y="T9"/>
                              </a:cxn>
                            </a:cxnLst>
                            <a:rect l="T10" t="T11" r="T12" b="T13"/>
                            <a:pathLst>
                              <a:path w="1512802" h="477727">
                                <a:moveTo>
                                  <a:pt x="0" y="0"/>
                                </a:moveTo>
                                <a:lnTo>
                                  <a:pt x="1512802" y="0"/>
                                </a:lnTo>
                                <a:lnTo>
                                  <a:pt x="1512802" y="477727"/>
                                </a:lnTo>
                                <a:lnTo>
                                  <a:pt x="0" y="477727"/>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5" name="Shape 25"/>
                        <wps:cNvSpPr>
                          <a:spLocks/>
                        </wps:cNvSpPr>
                        <wps:spPr bwMode="auto">
                          <a:xfrm>
                            <a:off x="4909" y="21497"/>
                            <a:ext cx="15128" cy="4777"/>
                          </a:xfrm>
                          <a:custGeom>
                            <a:avLst/>
                            <a:gdLst>
                              <a:gd name="T0" fmla="*/ 0 w 1512802"/>
                              <a:gd name="T1" fmla="*/ 0 h 477727"/>
                              <a:gd name="T2" fmla="*/ 1512802 w 1512802"/>
                              <a:gd name="T3" fmla="*/ 0 h 477727"/>
                              <a:gd name="T4" fmla="*/ 1512802 w 1512802"/>
                              <a:gd name="T5" fmla="*/ 477727 h 477727"/>
                              <a:gd name="T6" fmla="*/ 0 w 1512802"/>
                              <a:gd name="T7" fmla="*/ 477727 h 477727"/>
                              <a:gd name="T8" fmla="*/ 0 w 1512802"/>
                              <a:gd name="T9" fmla="*/ 0 h 477727"/>
                              <a:gd name="T10" fmla="*/ 0 w 1512802"/>
                              <a:gd name="T11" fmla="*/ 0 h 477727"/>
                              <a:gd name="T12" fmla="*/ 1512802 w 1512802"/>
                              <a:gd name="T13" fmla="*/ 477727 h 477727"/>
                            </a:gdLst>
                            <a:ahLst/>
                            <a:cxnLst>
                              <a:cxn ang="0">
                                <a:pos x="T0" y="T1"/>
                              </a:cxn>
                              <a:cxn ang="0">
                                <a:pos x="T2" y="T3"/>
                              </a:cxn>
                              <a:cxn ang="0">
                                <a:pos x="T4" y="T5"/>
                              </a:cxn>
                              <a:cxn ang="0">
                                <a:pos x="T6" y="T7"/>
                              </a:cxn>
                              <a:cxn ang="0">
                                <a:pos x="T8" y="T9"/>
                              </a:cxn>
                            </a:cxnLst>
                            <a:rect l="T10" t="T11" r="T12" b="T13"/>
                            <a:pathLst>
                              <a:path w="1512802" h="477727">
                                <a:moveTo>
                                  <a:pt x="0" y="0"/>
                                </a:moveTo>
                                <a:lnTo>
                                  <a:pt x="1512802" y="0"/>
                                </a:lnTo>
                                <a:lnTo>
                                  <a:pt x="1512802" y="477727"/>
                                </a:lnTo>
                                <a:lnTo>
                                  <a:pt x="0" y="477727"/>
                                </a:lnTo>
                                <a:lnTo>
                                  <a:pt x="0" y="0"/>
                                </a:lnTo>
                                <a:close/>
                              </a:path>
                            </a:pathLst>
                          </a:custGeom>
                          <a:noFill/>
                          <a:ln w="7962">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 name="Rectangle 26"/>
                        <wps:cNvSpPr>
                          <a:spLocks noChangeArrowheads="1"/>
                        </wps:cNvSpPr>
                        <wps:spPr bwMode="auto">
                          <a:xfrm>
                            <a:off x="6237" y="23469"/>
                            <a:ext cx="13243" cy="2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Web Server /PHP Application</w:t>
                              </w:r>
                            </w:p>
                          </w:txbxContent>
                        </wps:txbx>
                        <wps:bodyPr rot="0" vert="horz" wrap="square" lIns="0" tIns="0" rIns="0" bIns="0" anchor="t" anchorCtr="0" upright="1">
                          <a:noAutofit/>
                        </wps:bodyPr>
                      </wps:wsp>
                      <wps:wsp>
                        <wps:cNvPr id="1987" name="Shape 27"/>
                        <wps:cNvSpPr>
                          <a:spLocks/>
                        </wps:cNvSpPr>
                        <wps:spPr bwMode="auto">
                          <a:xfrm>
                            <a:off x="17888" y="22055"/>
                            <a:ext cx="1592" cy="1592"/>
                          </a:xfrm>
                          <a:custGeom>
                            <a:avLst/>
                            <a:gdLst>
                              <a:gd name="T0" fmla="*/ 31848 w 159242"/>
                              <a:gd name="T1" fmla="*/ 0 h 159242"/>
                              <a:gd name="T2" fmla="*/ 159242 w 159242"/>
                              <a:gd name="T3" fmla="*/ 0 h 159242"/>
                              <a:gd name="T4" fmla="*/ 159242 w 159242"/>
                              <a:gd name="T5" fmla="*/ 159242 h 159242"/>
                              <a:gd name="T6" fmla="*/ 31848 w 159242"/>
                              <a:gd name="T7" fmla="*/ 159242 h 159242"/>
                              <a:gd name="T8" fmla="*/ 31848 w 159242"/>
                              <a:gd name="T9" fmla="*/ 127394 h 159242"/>
                              <a:gd name="T10" fmla="*/ 0 w 159242"/>
                              <a:gd name="T11" fmla="*/ 127394 h 159242"/>
                              <a:gd name="T12" fmla="*/ 0 w 159242"/>
                              <a:gd name="T13" fmla="*/ 95545 h 159242"/>
                              <a:gd name="T14" fmla="*/ 31848 w 159242"/>
                              <a:gd name="T15" fmla="*/ 95545 h 159242"/>
                              <a:gd name="T16" fmla="*/ 31848 w 159242"/>
                              <a:gd name="T17" fmla="*/ 63697 h 159242"/>
                              <a:gd name="T18" fmla="*/ 0 w 159242"/>
                              <a:gd name="T19" fmla="*/ 63697 h 159242"/>
                              <a:gd name="T20" fmla="*/ 0 w 159242"/>
                              <a:gd name="T21" fmla="*/ 31848 h 159242"/>
                              <a:gd name="T22" fmla="*/ 31848 w 159242"/>
                              <a:gd name="T23" fmla="*/ 31848 h 159242"/>
                              <a:gd name="T24" fmla="*/ 31848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8" y="0"/>
                                </a:moveTo>
                                <a:lnTo>
                                  <a:pt x="159242" y="0"/>
                                </a:lnTo>
                                <a:lnTo>
                                  <a:pt x="159242" y="159242"/>
                                </a:lnTo>
                                <a:lnTo>
                                  <a:pt x="31848" y="159242"/>
                                </a:lnTo>
                                <a:lnTo>
                                  <a:pt x="31848" y="127394"/>
                                </a:lnTo>
                                <a:lnTo>
                                  <a:pt x="0" y="127394"/>
                                </a:lnTo>
                                <a:lnTo>
                                  <a:pt x="0" y="95545"/>
                                </a:lnTo>
                                <a:lnTo>
                                  <a:pt x="31848" y="95545"/>
                                </a:lnTo>
                                <a:lnTo>
                                  <a:pt x="31848" y="63697"/>
                                </a:lnTo>
                                <a:lnTo>
                                  <a:pt x="0" y="63697"/>
                                </a:lnTo>
                                <a:lnTo>
                                  <a:pt x="0" y="31848"/>
                                </a:lnTo>
                                <a:lnTo>
                                  <a:pt x="31848" y="31848"/>
                                </a:lnTo>
                                <a:lnTo>
                                  <a:pt x="3184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8" name="Shape 28"/>
                        <wps:cNvSpPr>
                          <a:spLocks/>
                        </wps:cNvSpPr>
                        <wps:spPr bwMode="auto">
                          <a:xfrm>
                            <a:off x="17888" y="22055"/>
                            <a:ext cx="1592" cy="1592"/>
                          </a:xfrm>
                          <a:custGeom>
                            <a:avLst/>
                            <a:gdLst>
                              <a:gd name="T0" fmla="*/ 31848 w 159242"/>
                              <a:gd name="T1" fmla="*/ 0 h 159242"/>
                              <a:gd name="T2" fmla="*/ 159242 w 159242"/>
                              <a:gd name="T3" fmla="*/ 0 h 159242"/>
                              <a:gd name="T4" fmla="*/ 159242 w 159242"/>
                              <a:gd name="T5" fmla="*/ 159242 h 159242"/>
                              <a:gd name="T6" fmla="*/ 31848 w 159242"/>
                              <a:gd name="T7" fmla="*/ 159242 h 159242"/>
                              <a:gd name="T8" fmla="*/ 31848 w 159242"/>
                              <a:gd name="T9" fmla="*/ 127394 h 159242"/>
                              <a:gd name="T10" fmla="*/ 0 w 159242"/>
                              <a:gd name="T11" fmla="*/ 127394 h 159242"/>
                              <a:gd name="T12" fmla="*/ 0 w 159242"/>
                              <a:gd name="T13" fmla="*/ 95545 h 159242"/>
                              <a:gd name="T14" fmla="*/ 31848 w 159242"/>
                              <a:gd name="T15" fmla="*/ 95545 h 159242"/>
                              <a:gd name="T16" fmla="*/ 31848 w 159242"/>
                              <a:gd name="T17" fmla="*/ 63697 h 159242"/>
                              <a:gd name="T18" fmla="*/ 0 w 159242"/>
                              <a:gd name="T19" fmla="*/ 63697 h 159242"/>
                              <a:gd name="T20" fmla="*/ 0 w 159242"/>
                              <a:gd name="T21" fmla="*/ 31848 h 159242"/>
                              <a:gd name="T22" fmla="*/ 31848 w 159242"/>
                              <a:gd name="T23" fmla="*/ 31848 h 159242"/>
                              <a:gd name="T24" fmla="*/ 31848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8" y="0"/>
                                </a:moveTo>
                                <a:lnTo>
                                  <a:pt x="159242" y="0"/>
                                </a:lnTo>
                                <a:lnTo>
                                  <a:pt x="159242" y="159242"/>
                                </a:lnTo>
                                <a:lnTo>
                                  <a:pt x="31848" y="159242"/>
                                </a:lnTo>
                                <a:lnTo>
                                  <a:pt x="31848" y="127394"/>
                                </a:lnTo>
                                <a:lnTo>
                                  <a:pt x="0" y="127394"/>
                                </a:lnTo>
                                <a:lnTo>
                                  <a:pt x="0" y="95545"/>
                                </a:lnTo>
                                <a:lnTo>
                                  <a:pt x="31848" y="95545"/>
                                </a:lnTo>
                                <a:lnTo>
                                  <a:pt x="31848" y="63697"/>
                                </a:lnTo>
                                <a:lnTo>
                                  <a:pt x="0" y="63697"/>
                                </a:lnTo>
                                <a:lnTo>
                                  <a:pt x="0" y="31848"/>
                                </a:lnTo>
                                <a:lnTo>
                                  <a:pt x="31848" y="31848"/>
                                </a:lnTo>
                                <a:lnTo>
                                  <a:pt x="31848"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 name="Shape 29"/>
                        <wps:cNvSpPr>
                          <a:spLocks/>
                        </wps:cNvSpPr>
                        <wps:spPr bwMode="auto">
                          <a:xfrm>
                            <a:off x="18206" y="22373"/>
                            <a:ext cx="319" cy="319"/>
                          </a:xfrm>
                          <a:custGeom>
                            <a:avLst/>
                            <a:gdLst>
                              <a:gd name="T0" fmla="*/ 0 w 31848"/>
                              <a:gd name="T1" fmla="*/ 0 h 31848"/>
                              <a:gd name="T2" fmla="*/ 31848 w 31848"/>
                              <a:gd name="T3" fmla="*/ 0 h 31848"/>
                              <a:gd name="T4" fmla="*/ 31848 w 31848"/>
                              <a:gd name="T5" fmla="*/ 31848 h 31848"/>
                              <a:gd name="T6" fmla="*/ 0 w 31848"/>
                              <a:gd name="T7" fmla="*/ 31848 h 31848"/>
                              <a:gd name="T8" fmla="*/ 0 w 31848"/>
                              <a:gd name="T9" fmla="*/ 0 h 31848"/>
                              <a:gd name="T10" fmla="*/ 31848 w 31848"/>
                              <a:gd name="T11" fmla="*/ 31848 h 31848"/>
                            </a:gdLst>
                            <a:ahLst/>
                            <a:cxnLst>
                              <a:cxn ang="0">
                                <a:pos x="T0" y="T1"/>
                              </a:cxn>
                              <a:cxn ang="0">
                                <a:pos x="T2" y="T3"/>
                              </a:cxn>
                              <a:cxn ang="0">
                                <a:pos x="T4" y="T5"/>
                              </a:cxn>
                              <a:cxn ang="0">
                                <a:pos x="T6" y="T7"/>
                              </a:cxn>
                            </a:cxnLst>
                            <a:rect l="T8" t="T9" r="T10" b="T11"/>
                            <a:pathLst>
                              <a:path w="31848" h="31848">
                                <a:moveTo>
                                  <a:pt x="0" y="0"/>
                                </a:moveTo>
                                <a:lnTo>
                                  <a:pt x="31848" y="0"/>
                                </a:lnTo>
                                <a:lnTo>
                                  <a:pt x="31848"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 name="Shape 30"/>
                        <wps:cNvSpPr>
                          <a:spLocks/>
                        </wps:cNvSpPr>
                        <wps:spPr bwMode="auto">
                          <a:xfrm>
                            <a:off x="18206" y="23010"/>
                            <a:ext cx="319" cy="318"/>
                          </a:xfrm>
                          <a:custGeom>
                            <a:avLst/>
                            <a:gdLst>
                              <a:gd name="T0" fmla="*/ 0 w 31848"/>
                              <a:gd name="T1" fmla="*/ 0 h 31848"/>
                              <a:gd name="T2" fmla="*/ 31848 w 31848"/>
                              <a:gd name="T3" fmla="*/ 0 h 31848"/>
                              <a:gd name="T4" fmla="*/ 31848 w 31848"/>
                              <a:gd name="T5" fmla="*/ 31848 h 31848"/>
                              <a:gd name="T6" fmla="*/ 0 w 31848"/>
                              <a:gd name="T7" fmla="*/ 31848 h 31848"/>
                              <a:gd name="T8" fmla="*/ 0 w 31848"/>
                              <a:gd name="T9" fmla="*/ 0 h 31848"/>
                              <a:gd name="T10" fmla="*/ 31848 w 31848"/>
                              <a:gd name="T11" fmla="*/ 31848 h 31848"/>
                            </a:gdLst>
                            <a:ahLst/>
                            <a:cxnLst>
                              <a:cxn ang="0">
                                <a:pos x="T0" y="T1"/>
                              </a:cxn>
                              <a:cxn ang="0">
                                <a:pos x="T2" y="T3"/>
                              </a:cxn>
                              <a:cxn ang="0">
                                <a:pos x="T4" y="T5"/>
                              </a:cxn>
                              <a:cxn ang="0">
                                <a:pos x="T6" y="T7"/>
                              </a:cxn>
                            </a:cxnLst>
                            <a:rect l="T8" t="T9" r="T10" b="T11"/>
                            <a:pathLst>
                              <a:path w="31848" h="31848">
                                <a:moveTo>
                                  <a:pt x="0" y="0"/>
                                </a:moveTo>
                                <a:lnTo>
                                  <a:pt x="31848" y="0"/>
                                </a:lnTo>
                                <a:lnTo>
                                  <a:pt x="31848"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 name="Shape 32"/>
                        <wps:cNvSpPr>
                          <a:spLocks/>
                        </wps:cNvSpPr>
                        <wps:spPr bwMode="auto">
                          <a:xfrm>
                            <a:off x="3317" y="39810"/>
                            <a:ext cx="19905" cy="7166"/>
                          </a:xfrm>
                          <a:custGeom>
                            <a:avLst/>
                            <a:gdLst>
                              <a:gd name="T0" fmla="*/ 0 w 1990529"/>
                              <a:gd name="T1" fmla="*/ 0 h 716590"/>
                              <a:gd name="T2" fmla="*/ 1990529 w 1990529"/>
                              <a:gd name="T3" fmla="*/ 0 h 716590"/>
                              <a:gd name="T4" fmla="*/ 1990529 w 1990529"/>
                              <a:gd name="T5" fmla="*/ 716590 h 716590"/>
                              <a:gd name="T6" fmla="*/ 0 w 1990529"/>
                              <a:gd name="T7" fmla="*/ 716590 h 716590"/>
                              <a:gd name="T8" fmla="*/ 0 w 1990529"/>
                              <a:gd name="T9" fmla="*/ 0 h 716590"/>
                              <a:gd name="T10" fmla="*/ 0 w 1990529"/>
                              <a:gd name="T11" fmla="*/ 0 h 716590"/>
                              <a:gd name="T12" fmla="*/ 1990529 w 1990529"/>
                              <a:gd name="T13" fmla="*/ 716590 h 716590"/>
                            </a:gdLst>
                            <a:ahLst/>
                            <a:cxnLst>
                              <a:cxn ang="0">
                                <a:pos x="T0" y="T1"/>
                              </a:cxn>
                              <a:cxn ang="0">
                                <a:pos x="T2" y="T3"/>
                              </a:cxn>
                              <a:cxn ang="0">
                                <a:pos x="T4" y="T5"/>
                              </a:cxn>
                              <a:cxn ang="0">
                                <a:pos x="T6" y="T7"/>
                              </a:cxn>
                              <a:cxn ang="0">
                                <a:pos x="T8" y="T9"/>
                              </a:cxn>
                            </a:cxnLst>
                            <a:rect l="T10" t="T11" r="T12" b="T13"/>
                            <a:pathLst>
                              <a:path w="1990529" h="716590">
                                <a:moveTo>
                                  <a:pt x="0" y="0"/>
                                </a:moveTo>
                                <a:lnTo>
                                  <a:pt x="1990529" y="0"/>
                                </a:lnTo>
                                <a:lnTo>
                                  <a:pt x="1990529" y="716590"/>
                                </a:lnTo>
                                <a:lnTo>
                                  <a:pt x="0" y="716590"/>
                                </a:lnTo>
                                <a:lnTo>
                                  <a:pt x="0" y="0"/>
                                </a:lnTo>
                                <a:close/>
                              </a:path>
                            </a:pathLst>
                          </a:custGeom>
                          <a:noFill/>
                          <a:ln w="7962">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 name="Shape 33"/>
                        <wps:cNvSpPr>
                          <a:spLocks/>
                        </wps:cNvSpPr>
                        <wps:spPr bwMode="auto">
                          <a:xfrm>
                            <a:off x="3317" y="37421"/>
                            <a:ext cx="11147" cy="2389"/>
                          </a:xfrm>
                          <a:custGeom>
                            <a:avLst/>
                            <a:gdLst>
                              <a:gd name="T0" fmla="*/ 0 w 1114696"/>
                              <a:gd name="T1" fmla="*/ 0 h 238863"/>
                              <a:gd name="T2" fmla="*/ 875833 w 1114696"/>
                              <a:gd name="T3" fmla="*/ 0 h 238863"/>
                              <a:gd name="T4" fmla="*/ 1114696 w 1114696"/>
                              <a:gd name="T5" fmla="*/ 238863 h 238863"/>
                              <a:gd name="T6" fmla="*/ 0 w 1114696"/>
                              <a:gd name="T7" fmla="*/ 238863 h 238863"/>
                              <a:gd name="T8" fmla="*/ 0 w 1114696"/>
                              <a:gd name="T9" fmla="*/ 0 h 238863"/>
                              <a:gd name="T10" fmla="*/ 0 w 1114696"/>
                              <a:gd name="T11" fmla="*/ 0 h 238863"/>
                              <a:gd name="T12" fmla="*/ 1114696 w 1114696"/>
                              <a:gd name="T13" fmla="*/ 238863 h 238863"/>
                            </a:gdLst>
                            <a:ahLst/>
                            <a:cxnLst>
                              <a:cxn ang="0">
                                <a:pos x="T0" y="T1"/>
                              </a:cxn>
                              <a:cxn ang="0">
                                <a:pos x="T2" y="T3"/>
                              </a:cxn>
                              <a:cxn ang="0">
                                <a:pos x="T4" y="T5"/>
                              </a:cxn>
                              <a:cxn ang="0">
                                <a:pos x="T6" y="T7"/>
                              </a:cxn>
                              <a:cxn ang="0">
                                <a:pos x="T8" y="T9"/>
                              </a:cxn>
                            </a:cxnLst>
                            <a:rect l="T10" t="T11" r="T12" b="T13"/>
                            <a:pathLst>
                              <a:path w="1114696" h="238863">
                                <a:moveTo>
                                  <a:pt x="0" y="0"/>
                                </a:moveTo>
                                <a:lnTo>
                                  <a:pt x="875833" y="0"/>
                                </a:lnTo>
                                <a:lnTo>
                                  <a:pt x="1114696" y="238863"/>
                                </a:lnTo>
                                <a:lnTo>
                                  <a:pt x="0" y="238863"/>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3" name="Shape 34"/>
                        <wps:cNvSpPr>
                          <a:spLocks/>
                        </wps:cNvSpPr>
                        <wps:spPr bwMode="auto">
                          <a:xfrm>
                            <a:off x="3317" y="37421"/>
                            <a:ext cx="11147" cy="2389"/>
                          </a:xfrm>
                          <a:custGeom>
                            <a:avLst/>
                            <a:gdLst>
                              <a:gd name="T0" fmla="*/ 0 w 1114696"/>
                              <a:gd name="T1" fmla="*/ 0 h 238863"/>
                              <a:gd name="T2" fmla="*/ 875833 w 1114696"/>
                              <a:gd name="T3" fmla="*/ 0 h 238863"/>
                              <a:gd name="T4" fmla="*/ 1114696 w 1114696"/>
                              <a:gd name="T5" fmla="*/ 238863 h 238863"/>
                              <a:gd name="T6" fmla="*/ 0 w 1114696"/>
                              <a:gd name="T7" fmla="*/ 238863 h 238863"/>
                              <a:gd name="T8" fmla="*/ 0 w 1114696"/>
                              <a:gd name="T9" fmla="*/ 0 h 238863"/>
                              <a:gd name="T10" fmla="*/ 0 w 1114696"/>
                              <a:gd name="T11" fmla="*/ 0 h 238863"/>
                              <a:gd name="T12" fmla="*/ 1114696 w 1114696"/>
                              <a:gd name="T13" fmla="*/ 238863 h 238863"/>
                            </a:gdLst>
                            <a:ahLst/>
                            <a:cxnLst>
                              <a:cxn ang="0">
                                <a:pos x="T0" y="T1"/>
                              </a:cxn>
                              <a:cxn ang="0">
                                <a:pos x="T2" y="T3"/>
                              </a:cxn>
                              <a:cxn ang="0">
                                <a:pos x="T4" y="T5"/>
                              </a:cxn>
                              <a:cxn ang="0">
                                <a:pos x="T6" y="T7"/>
                              </a:cxn>
                              <a:cxn ang="0">
                                <a:pos x="T8" y="T9"/>
                              </a:cxn>
                            </a:cxnLst>
                            <a:rect l="T10" t="T11" r="T12" b="T13"/>
                            <a:pathLst>
                              <a:path w="1114696" h="238863">
                                <a:moveTo>
                                  <a:pt x="0" y="0"/>
                                </a:moveTo>
                                <a:lnTo>
                                  <a:pt x="875833" y="0"/>
                                </a:lnTo>
                                <a:lnTo>
                                  <a:pt x="1114696" y="238863"/>
                                </a:lnTo>
                                <a:lnTo>
                                  <a:pt x="0" y="238863"/>
                                </a:lnTo>
                                <a:lnTo>
                                  <a:pt x="0" y="0"/>
                                </a:lnTo>
                                <a:close/>
                              </a:path>
                            </a:pathLst>
                          </a:custGeom>
                          <a:noFill/>
                          <a:ln w="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 name="Rectangle 35"/>
                        <wps:cNvSpPr>
                          <a:spLocks noChangeArrowheads="1"/>
                        </wps:cNvSpPr>
                        <wps:spPr bwMode="auto">
                          <a:xfrm>
                            <a:off x="3036" y="37939"/>
                            <a:ext cx="12185" cy="2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Presentati</w:t>
                              </w:r>
                              <w:r>
                                <w:rPr>
                                  <w:rFonts w:ascii="Times New Roman" w:eastAsia="Arial" w:hAnsi="Times New Roman" w:cs="Times New Roman"/>
                                  <w:sz w:val="24"/>
                                  <w:szCs w:val="24"/>
                                </w:rPr>
                                <w:t>o</w:t>
                              </w:r>
                              <w:r w:rsidRPr="00845FB2">
                                <w:rPr>
                                  <w:rFonts w:ascii="Times New Roman" w:eastAsia="Arial" w:hAnsi="Times New Roman" w:cs="Times New Roman"/>
                                  <w:sz w:val="24"/>
                                  <w:szCs w:val="24"/>
                                </w:rPr>
                                <w:t>n layer</w:t>
                              </w:r>
                            </w:p>
                          </w:txbxContent>
                        </wps:txbx>
                        <wps:bodyPr rot="0" vert="horz" wrap="square" lIns="0" tIns="0" rIns="0" bIns="0" anchor="t" anchorCtr="0" upright="1">
                          <a:noAutofit/>
                        </wps:bodyPr>
                      </wps:wsp>
                      <wps:wsp>
                        <wps:cNvPr id="1995" name="Shape 302"/>
                        <wps:cNvSpPr>
                          <a:spLocks/>
                        </wps:cNvSpPr>
                        <wps:spPr bwMode="auto">
                          <a:xfrm>
                            <a:off x="4113" y="40606"/>
                            <a:ext cx="14332" cy="4778"/>
                          </a:xfrm>
                          <a:custGeom>
                            <a:avLst/>
                            <a:gdLst>
                              <a:gd name="T0" fmla="*/ 0 w 1433181"/>
                              <a:gd name="T1" fmla="*/ 0 h 477727"/>
                              <a:gd name="T2" fmla="*/ 1433181 w 1433181"/>
                              <a:gd name="T3" fmla="*/ 0 h 477727"/>
                              <a:gd name="T4" fmla="*/ 1433181 w 1433181"/>
                              <a:gd name="T5" fmla="*/ 477727 h 477727"/>
                              <a:gd name="T6" fmla="*/ 0 w 1433181"/>
                              <a:gd name="T7" fmla="*/ 477727 h 477727"/>
                              <a:gd name="T8" fmla="*/ 0 w 1433181"/>
                              <a:gd name="T9" fmla="*/ 0 h 477727"/>
                              <a:gd name="T10" fmla="*/ 0 w 1433181"/>
                              <a:gd name="T11" fmla="*/ 0 h 477727"/>
                              <a:gd name="T12" fmla="*/ 1433181 w 1433181"/>
                              <a:gd name="T13" fmla="*/ 477727 h 477727"/>
                            </a:gdLst>
                            <a:ahLst/>
                            <a:cxnLst>
                              <a:cxn ang="0">
                                <a:pos x="T0" y="T1"/>
                              </a:cxn>
                              <a:cxn ang="0">
                                <a:pos x="T2" y="T3"/>
                              </a:cxn>
                              <a:cxn ang="0">
                                <a:pos x="T4" y="T5"/>
                              </a:cxn>
                              <a:cxn ang="0">
                                <a:pos x="T6" y="T7"/>
                              </a:cxn>
                              <a:cxn ang="0">
                                <a:pos x="T8" y="T9"/>
                              </a:cxn>
                            </a:cxnLst>
                            <a:rect l="T10" t="T11" r="T12" b="T13"/>
                            <a:pathLst>
                              <a:path w="1433181" h="477727">
                                <a:moveTo>
                                  <a:pt x="0" y="0"/>
                                </a:moveTo>
                                <a:lnTo>
                                  <a:pt x="1433181" y="0"/>
                                </a:lnTo>
                                <a:lnTo>
                                  <a:pt x="1433181" y="477727"/>
                                </a:lnTo>
                                <a:lnTo>
                                  <a:pt x="0" y="477727"/>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6" name="Shape 37"/>
                        <wps:cNvSpPr>
                          <a:spLocks/>
                        </wps:cNvSpPr>
                        <wps:spPr bwMode="auto">
                          <a:xfrm>
                            <a:off x="4113" y="40606"/>
                            <a:ext cx="14332" cy="4778"/>
                          </a:xfrm>
                          <a:custGeom>
                            <a:avLst/>
                            <a:gdLst>
                              <a:gd name="T0" fmla="*/ 0 w 1433181"/>
                              <a:gd name="T1" fmla="*/ 0 h 477727"/>
                              <a:gd name="T2" fmla="*/ 1433181 w 1433181"/>
                              <a:gd name="T3" fmla="*/ 0 h 477727"/>
                              <a:gd name="T4" fmla="*/ 1433181 w 1433181"/>
                              <a:gd name="T5" fmla="*/ 477727 h 477727"/>
                              <a:gd name="T6" fmla="*/ 0 w 1433181"/>
                              <a:gd name="T7" fmla="*/ 477727 h 477727"/>
                              <a:gd name="T8" fmla="*/ 0 w 1433181"/>
                              <a:gd name="T9" fmla="*/ 0 h 477727"/>
                              <a:gd name="T10" fmla="*/ 0 w 1433181"/>
                              <a:gd name="T11" fmla="*/ 0 h 477727"/>
                              <a:gd name="T12" fmla="*/ 1433181 w 1433181"/>
                              <a:gd name="T13" fmla="*/ 477727 h 477727"/>
                            </a:gdLst>
                            <a:ahLst/>
                            <a:cxnLst>
                              <a:cxn ang="0">
                                <a:pos x="T0" y="T1"/>
                              </a:cxn>
                              <a:cxn ang="0">
                                <a:pos x="T2" y="T3"/>
                              </a:cxn>
                              <a:cxn ang="0">
                                <a:pos x="T4" y="T5"/>
                              </a:cxn>
                              <a:cxn ang="0">
                                <a:pos x="T6" y="T7"/>
                              </a:cxn>
                              <a:cxn ang="0">
                                <a:pos x="T8" y="T9"/>
                              </a:cxn>
                            </a:cxnLst>
                            <a:rect l="T10" t="T11" r="T12" b="T13"/>
                            <a:pathLst>
                              <a:path w="1433181" h="477727">
                                <a:moveTo>
                                  <a:pt x="0" y="0"/>
                                </a:moveTo>
                                <a:lnTo>
                                  <a:pt x="1433181" y="0"/>
                                </a:lnTo>
                                <a:lnTo>
                                  <a:pt x="1433181" y="477727"/>
                                </a:lnTo>
                                <a:lnTo>
                                  <a:pt x="0" y="477727"/>
                                </a:lnTo>
                                <a:lnTo>
                                  <a:pt x="0" y="0"/>
                                </a:lnTo>
                                <a:close/>
                              </a:path>
                            </a:pathLst>
                          </a:custGeom>
                          <a:noFill/>
                          <a:ln w="7962">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 name="Rectangle 38"/>
                        <wps:cNvSpPr>
                          <a:spLocks noChangeArrowheads="1"/>
                        </wps:cNvSpPr>
                        <wps:spPr bwMode="auto">
                          <a:xfrm>
                            <a:off x="5132" y="42077"/>
                            <a:ext cx="11800" cy="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MY SQL Database</w:t>
                              </w:r>
                            </w:p>
                          </w:txbxContent>
                        </wps:txbx>
                        <wps:bodyPr rot="0" vert="horz" wrap="square" lIns="0" tIns="0" rIns="0" bIns="0" anchor="t" anchorCtr="0" upright="1">
                          <a:noAutofit/>
                        </wps:bodyPr>
                      </wps:wsp>
                      <wps:wsp>
                        <wps:cNvPr id="1998" name="Shape 39"/>
                        <wps:cNvSpPr>
                          <a:spLocks/>
                        </wps:cNvSpPr>
                        <wps:spPr bwMode="auto">
                          <a:xfrm>
                            <a:off x="16295" y="41164"/>
                            <a:ext cx="1593" cy="1592"/>
                          </a:xfrm>
                          <a:custGeom>
                            <a:avLst/>
                            <a:gdLst>
                              <a:gd name="T0" fmla="*/ 31848 w 159242"/>
                              <a:gd name="T1" fmla="*/ 0 h 159242"/>
                              <a:gd name="T2" fmla="*/ 159242 w 159242"/>
                              <a:gd name="T3" fmla="*/ 0 h 159242"/>
                              <a:gd name="T4" fmla="*/ 159242 w 159242"/>
                              <a:gd name="T5" fmla="*/ 159242 h 159242"/>
                              <a:gd name="T6" fmla="*/ 31848 w 159242"/>
                              <a:gd name="T7" fmla="*/ 159242 h 159242"/>
                              <a:gd name="T8" fmla="*/ 31848 w 159242"/>
                              <a:gd name="T9" fmla="*/ 127394 h 159242"/>
                              <a:gd name="T10" fmla="*/ 0 w 159242"/>
                              <a:gd name="T11" fmla="*/ 127394 h 159242"/>
                              <a:gd name="T12" fmla="*/ 0 w 159242"/>
                              <a:gd name="T13" fmla="*/ 95545 h 159242"/>
                              <a:gd name="T14" fmla="*/ 31848 w 159242"/>
                              <a:gd name="T15" fmla="*/ 95545 h 159242"/>
                              <a:gd name="T16" fmla="*/ 31848 w 159242"/>
                              <a:gd name="T17" fmla="*/ 63697 h 159242"/>
                              <a:gd name="T18" fmla="*/ 0 w 159242"/>
                              <a:gd name="T19" fmla="*/ 63697 h 159242"/>
                              <a:gd name="T20" fmla="*/ 0 w 159242"/>
                              <a:gd name="T21" fmla="*/ 31848 h 159242"/>
                              <a:gd name="T22" fmla="*/ 31848 w 159242"/>
                              <a:gd name="T23" fmla="*/ 31848 h 159242"/>
                              <a:gd name="T24" fmla="*/ 31848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8" y="0"/>
                                </a:moveTo>
                                <a:lnTo>
                                  <a:pt x="159242" y="0"/>
                                </a:lnTo>
                                <a:lnTo>
                                  <a:pt x="159242" y="159242"/>
                                </a:lnTo>
                                <a:lnTo>
                                  <a:pt x="31848" y="159242"/>
                                </a:lnTo>
                                <a:lnTo>
                                  <a:pt x="31848" y="127394"/>
                                </a:lnTo>
                                <a:lnTo>
                                  <a:pt x="0" y="127394"/>
                                </a:lnTo>
                                <a:lnTo>
                                  <a:pt x="0" y="95545"/>
                                </a:lnTo>
                                <a:lnTo>
                                  <a:pt x="31848" y="95545"/>
                                </a:lnTo>
                                <a:lnTo>
                                  <a:pt x="31848" y="63697"/>
                                </a:lnTo>
                                <a:lnTo>
                                  <a:pt x="0" y="63697"/>
                                </a:lnTo>
                                <a:lnTo>
                                  <a:pt x="0" y="31848"/>
                                </a:lnTo>
                                <a:lnTo>
                                  <a:pt x="31848" y="31848"/>
                                </a:lnTo>
                                <a:lnTo>
                                  <a:pt x="3184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99" name="Shape 40"/>
                        <wps:cNvSpPr>
                          <a:spLocks/>
                        </wps:cNvSpPr>
                        <wps:spPr bwMode="auto">
                          <a:xfrm>
                            <a:off x="16295" y="41164"/>
                            <a:ext cx="1593" cy="1592"/>
                          </a:xfrm>
                          <a:custGeom>
                            <a:avLst/>
                            <a:gdLst>
                              <a:gd name="T0" fmla="*/ 31848 w 159242"/>
                              <a:gd name="T1" fmla="*/ 0 h 159242"/>
                              <a:gd name="T2" fmla="*/ 159242 w 159242"/>
                              <a:gd name="T3" fmla="*/ 0 h 159242"/>
                              <a:gd name="T4" fmla="*/ 159242 w 159242"/>
                              <a:gd name="T5" fmla="*/ 159242 h 159242"/>
                              <a:gd name="T6" fmla="*/ 31848 w 159242"/>
                              <a:gd name="T7" fmla="*/ 159242 h 159242"/>
                              <a:gd name="T8" fmla="*/ 31848 w 159242"/>
                              <a:gd name="T9" fmla="*/ 127394 h 159242"/>
                              <a:gd name="T10" fmla="*/ 0 w 159242"/>
                              <a:gd name="T11" fmla="*/ 127394 h 159242"/>
                              <a:gd name="T12" fmla="*/ 0 w 159242"/>
                              <a:gd name="T13" fmla="*/ 95545 h 159242"/>
                              <a:gd name="T14" fmla="*/ 31848 w 159242"/>
                              <a:gd name="T15" fmla="*/ 95545 h 159242"/>
                              <a:gd name="T16" fmla="*/ 31848 w 159242"/>
                              <a:gd name="T17" fmla="*/ 63697 h 159242"/>
                              <a:gd name="T18" fmla="*/ 0 w 159242"/>
                              <a:gd name="T19" fmla="*/ 63697 h 159242"/>
                              <a:gd name="T20" fmla="*/ 0 w 159242"/>
                              <a:gd name="T21" fmla="*/ 31848 h 159242"/>
                              <a:gd name="T22" fmla="*/ 31848 w 159242"/>
                              <a:gd name="T23" fmla="*/ 31848 h 159242"/>
                              <a:gd name="T24" fmla="*/ 31848 w 159242"/>
                              <a:gd name="T25" fmla="*/ 0 h 159242"/>
                              <a:gd name="T26" fmla="*/ 0 w 159242"/>
                              <a:gd name="T27" fmla="*/ 0 h 159242"/>
                              <a:gd name="T28" fmla="*/ 159242 w 159242"/>
                              <a:gd name="T29" fmla="*/ 159242 h 1592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59242" h="159242">
                                <a:moveTo>
                                  <a:pt x="31848" y="0"/>
                                </a:moveTo>
                                <a:lnTo>
                                  <a:pt x="159242" y="0"/>
                                </a:lnTo>
                                <a:lnTo>
                                  <a:pt x="159242" y="159242"/>
                                </a:lnTo>
                                <a:lnTo>
                                  <a:pt x="31848" y="159242"/>
                                </a:lnTo>
                                <a:lnTo>
                                  <a:pt x="31848" y="127394"/>
                                </a:lnTo>
                                <a:lnTo>
                                  <a:pt x="0" y="127394"/>
                                </a:lnTo>
                                <a:lnTo>
                                  <a:pt x="0" y="95545"/>
                                </a:lnTo>
                                <a:lnTo>
                                  <a:pt x="31848" y="95545"/>
                                </a:lnTo>
                                <a:lnTo>
                                  <a:pt x="31848" y="63697"/>
                                </a:lnTo>
                                <a:lnTo>
                                  <a:pt x="0" y="63697"/>
                                </a:lnTo>
                                <a:lnTo>
                                  <a:pt x="0" y="31848"/>
                                </a:lnTo>
                                <a:lnTo>
                                  <a:pt x="31848" y="31848"/>
                                </a:lnTo>
                                <a:lnTo>
                                  <a:pt x="31848"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 name="Shape 41"/>
                        <wps:cNvSpPr>
                          <a:spLocks/>
                        </wps:cNvSpPr>
                        <wps:spPr bwMode="auto">
                          <a:xfrm>
                            <a:off x="16614" y="41482"/>
                            <a:ext cx="318" cy="319"/>
                          </a:xfrm>
                          <a:custGeom>
                            <a:avLst/>
                            <a:gdLst>
                              <a:gd name="T0" fmla="*/ 0 w 31849"/>
                              <a:gd name="T1" fmla="*/ 0 h 31848"/>
                              <a:gd name="T2" fmla="*/ 31849 w 31849"/>
                              <a:gd name="T3" fmla="*/ 0 h 31848"/>
                              <a:gd name="T4" fmla="*/ 31849 w 31849"/>
                              <a:gd name="T5" fmla="*/ 31848 h 31848"/>
                              <a:gd name="T6" fmla="*/ 0 w 31849"/>
                              <a:gd name="T7" fmla="*/ 31848 h 31848"/>
                              <a:gd name="T8" fmla="*/ 0 w 31849"/>
                              <a:gd name="T9" fmla="*/ 0 h 31848"/>
                              <a:gd name="T10" fmla="*/ 31849 w 31849"/>
                              <a:gd name="T11" fmla="*/ 31848 h 31848"/>
                            </a:gdLst>
                            <a:ahLst/>
                            <a:cxnLst>
                              <a:cxn ang="0">
                                <a:pos x="T0" y="T1"/>
                              </a:cxn>
                              <a:cxn ang="0">
                                <a:pos x="T2" y="T3"/>
                              </a:cxn>
                              <a:cxn ang="0">
                                <a:pos x="T4" y="T5"/>
                              </a:cxn>
                              <a:cxn ang="0">
                                <a:pos x="T6" y="T7"/>
                              </a:cxn>
                            </a:cxnLst>
                            <a:rect l="T8" t="T9" r="T10" b="T11"/>
                            <a:pathLst>
                              <a:path w="31849" h="31848">
                                <a:moveTo>
                                  <a:pt x="0" y="0"/>
                                </a:moveTo>
                                <a:lnTo>
                                  <a:pt x="31849" y="0"/>
                                </a:lnTo>
                                <a:lnTo>
                                  <a:pt x="31849"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1" name="Shape 42"/>
                        <wps:cNvSpPr>
                          <a:spLocks/>
                        </wps:cNvSpPr>
                        <wps:spPr bwMode="auto">
                          <a:xfrm>
                            <a:off x="16614" y="42119"/>
                            <a:ext cx="318" cy="319"/>
                          </a:xfrm>
                          <a:custGeom>
                            <a:avLst/>
                            <a:gdLst>
                              <a:gd name="T0" fmla="*/ 0 w 31849"/>
                              <a:gd name="T1" fmla="*/ 0 h 31848"/>
                              <a:gd name="T2" fmla="*/ 31849 w 31849"/>
                              <a:gd name="T3" fmla="*/ 0 h 31848"/>
                              <a:gd name="T4" fmla="*/ 31849 w 31849"/>
                              <a:gd name="T5" fmla="*/ 31848 h 31848"/>
                              <a:gd name="T6" fmla="*/ 0 w 31849"/>
                              <a:gd name="T7" fmla="*/ 31848 h 31848"/>
                              <a:gd name="T8" fmla="*/ 0 w 31849"/>
                              <a:gd name="T9" fmla="*/ 0 h 31848"/>
                              <a:gd name="T10" fmla="*/ 31849 w 31849"/>
                              <a:gd name="T11" fmla="*/ 31848 h 31848"/>
                            </a:gdLst>
                            <a:ahLst/>
                            <a:cxnLst>
                              <a:cxn ang="0">
                                <a:pos x="T0" y="T1"/>
                              </a:cxn>
                              <a:cxn ang="0">
                                <a:pos x="T2" y="T3"/>
                              </a:cxn>
                              <a:cxn ang="0">
                                <a:pos x="T4" y="T5"/>
                              </a:cxn>
                              <a:cxn ang="0">
                                <a:pos x="T6" y="T7"/>
                              </a:cxn>
                            </a:cxnLst>
                            <a:rect l="T8" t="T9" r="T10" b="T11"/>
                            <a:pathLst>
                              <a:path w="31849" h="31848">
                                <a:moveTo>
                                  <a:pt x="0" y="0"/>
                                </a:moveTo>
                                <a:lnTo>
                                  <a:pt x="31849" y="0"/>
                                </a:lnTo>
                                <a:lnTo>
                                  <a:pt x="31849" y="31848"/>
                                </a:lnTo>
                                <a:lnTo>
                                  <a:pt x="0" y="31848"/>
                                </a:ln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 name="Shape 43"/>
                        <wps:cNvSpPr>
                          <a:spLocks/>
                        </wps:cNvSpPr>
                        <wps:spPr bwMode="auto">
                          <a:xfrm>
                            <a:off x="0" y="6815"/>
                            <a:ext cx="9040" cy="14682"/>
                          </a:xfrm>
                          <a:custGeom>
                            <a:avLst/>
                            <a:gdLst>
                              <a:gd name="T0" fmla="*/ 904072 w 904072"/>
                              <a:gd name="T1" fmla="*/ 1468214 h 1468214"/>
                              <a:gd name="T2" fmla="*/ 522527 w 904072"/>
                              <a:gd name="T3" fmla="*/ 1202810 h 1468214"/>
                              <a:gd name="T4" fmla="*/ 265404 w 904072"/>
                              <a:gd name="T5" fmla="*/ 1003757 h 1468214"/>
                              <a:gd name="T6" fmla="*/ 132702 w 904072"/>
                              <a:gd name="T7" fmla="*/ 871055 h 1468214"/>
                              <a:gd name="T8" fmla="*/ 0 w 904072"/>
                              <a:gd name="T9" fmla="*/ 738354 h 1468214"/>
                              <a:gd name="T10" fmla="*/ 58336 w 904072"/>
                              <a:gd name="T11" fmla="*/ 448002 h 1468214"/>
                              <a:gd name="T12" fmla="*/ 307709 w 904072"/>
                              <a:gd name="T13" fmla="*/ 0 h 1468214"/>
                              <a:gd name="T14" fmla="*/ 0 w 904072"/>
                              <a:gd name="T15" fmla="*/ 0 h 1468214"/>
                              <a:gd name="T16" fmla="*/ 904072 w 904072"/>
                              <a:gd name="T17" fmla="*/ 1468214 h 1468214"/>
                            </a:gdLst>
                            <a:ahLst/>
                            <a:cxnLst>
                              <a:cxn ang="0">
                                <a:pos x="T0" y="T1"/>
                              </a:cxn>
                              <a:cxn ang="0">
                                <a:pos x="T2" y="T3"/>
                              </a:cxn>
                              <a:cxn ang="0">
                                <a:pos x="T4" y="T5"/>
                              </a:cxn>
                              <a:cxn ang="0">
                                <a:pos x="T6" y="T7"/>
                              </a:cxn>
                              <a:cxn ang="0">
                                <a:pos x="T8" y="T9"/>
                              </a:cxn>
                              <a:cxn ang="0">
                                <a:pos x="T10" y="T11"/>
                              </a:cxn>
                              <a:cxn ang="0">
                                <a:pos x="T12" y="T13"/>
                              </a:cxn>
                            </a:cxnLst>
                            <a:rect l="T14" t="T15" r="T16" b="T17"/>
                            <a:pathLst>
                              <a:path w="904072" h="1468214">
                                <a:moveTo>
                                  <a:pt x="904072" y="1468214"/>
                                </a:moveTo>
                                <a:cubicBezTo>
                                  <a:pt x="522527" y="1202810"/>
                                  <a:pt x="265404" y="1003757"/>
                                  <a:pt x="132702" y="871055"/>
                                </a:cubicBezTo>
                                <a:cubicBezTo>
                                  <a:pt x="0" y="738354"/>
                                  <a:pt x="58336" y="448002"/>
                                  <a:pt x="307709" y="0"/>
                                </a:cubicBez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 name="Shape 44"/>
                        <wps:cNvSpPr>
                          <a:spLocks/>
                        </wps:cNvSpPr>
                        <wps:spPr bwMode="auto">
                          <a:xfrm>
                            <a:off x="2765" y="6450"/>
                            <a:ext cx="515" cy="623"/>
                          </a:xfrm>
                          <a:custGeom>
                            <a:avLst/>
                            <a:gdLst>
                              <a:gd name="T0" fmla="*/ 51515 w 51515"/>
                              <a:gd name="T1" fmla="*/ 0 h 62264"/>
                              <a:gd name="T2" fmla="*/ 48728 w 51515"/>
                              <a:gd name="T3" fmla="*/ 62264 h 62264"/>
                              <a:gd name="T4" fmla="*/ 31132 w 51515"/>
                              <a:gd name="T5" fmla="*/ 36467 h 62264"/>
                              <a:gd name="T6" fmla="*/ 0 w 51515"/>
                              <a:gd name="T7" fmla="*/ 35113 h 62264"/>
                              <a:gd name="T8" fmla="*/ 51515 w 51515"/>
                              <a:gd name="T9" fmla="*/ 0 h 62264"/>
                              <a:gd name="T10" fmla="*/ 0 w 51515"/>
                              <a:gd name="T11" fmla="*/ 0 h 62264"/>
                              <a:gd name="T12" fmla="*/ 51515 w 51515"/>
                              <a:gd name="T13" fmla="*/ 62264 h 62264"/>
                            </a:gdLst>
                            <a:ahLst/>
                            <a:cxnLst>
                              <a:cxn ang="0">
                                <a:pos x="T0" y="T1"/>
                              </a:cxn>
                              <a:cxn ang="0">
                                <a:pos x="T2" y="T3"/>
                              </a:cxn>
                              <a:cxn ang="0">
                                <a:pos x="T4" y="T5"/>
                              </a:cxn>
                              <a:cxn ang="0">
                                <a:pos x="T6" y="T7"/>
                              </a:cxn>
                              <a:cxn ang="0">
                                <a:pos x="T8" y="T9"/>
                              </a:cxn>
                            </a:cxnLst>
                            <a:rect l="T10" t="T11" r="T12" b="T13"/>
                            <a:pathLst>
                              <a:path w="51515" h="62264">
                                <a:moveTo>
                                  <a:pt x="51515" y="0"/>
                                </a:moveTo>
                                <a:lnTo>
                                  <a:pt x="48728" y="62264"/>
                                </a:lnTo>
                                <a:lnTo>
                                  <a:pt x="31132" y="36467"/>
                                </a:lnTo>
                                <a:lnTo>
                                  <a:pt x="0" y="35113"/>
                                </a:lnTo>
                                <a:lnTo>
                                  <a:pt x="51515"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4" name="Shape 45"/>
                        <wps:cNvSpPr>
                          <a:spLocks/>
                        </wps:cNvSpPr>
                        <wps:spPr bwMode="auto">
                          <a:xfrm>
                            <a:off x="2765" y="6450"/>
                            <a:ext cx="515" cy="623"/>
                          </a:xfrm>
                          <a:custGeom>
                            <a:avLst/>
                            <a:gdLst>
                              <a:gd name="T0" fmla="*/ 51515 w 51515"/>
                              <a:gd name="T1" fmla="*/ 0 h 62264"/>
                              <a:gd name="T2" fmla="*/ 48728 w 51515"/>
                              <a:gd name="T3" fmla="*/ 62264 h 62264"/>
                              <a:gd name="T4" fmla="*/ 31132 w 51515"/>
                              <a:gd name="T5" fmla="*/ 36467 h 62264"/>
                              <a:gd name="T6" fmla="*/ 0 w 51515"/>
                              <a:gd name="T7" fmla="*/ 35113 h 62264"/>
                              <a:gd name="T8" fmla="*/ 51515 w 51515"/>
                              <a:gd name="T9" fmla="*/ 0 h 62264"/>
                              <a:gd name="T10" fmla="*/ 0 w 51515"/>
                              <a:gd name="T11" fmla="*/ 0 h 62264"/>
                              <a:gd name="T12" fmla="*/ 51515 w 51515"/>
                              <a:gd name="T13" fmla="*/ 62264 h 62264"/>
                            </a:gdLst>
                            <a:ahLst/>
                            <a:cxnLst>
                              <a:cxn ang="0">
                                <a:pos x="T0" y="T1"/>
                              </a:cxn>
                              <a:cxn ang="0">
                                <a:pos x="T2" y="T3"/>
                              </a:cxn>
                              <a:cxn ang="0">
                                <a:pos x="T4" y="T5"/>
                              </a:cxn>
                              <a:cxn ang="0">
                                <a:pos x="T6" y="T7"/>
                              </a:cxn>
                              <a:cxn ang="0">
                                <a:pos x="T8" y="T9"/>
                              </a:cxn>
                            </a:cxnLst>
                            <a:rect l="T10" t="T11" r="T12" b="T13"/>
                            <a:pathLst>
                              <a:path w="51515" h="62264">
                                <a:moveTo>
                                  <a:pt x="51515" y="0"/>
                                </a:moveTo>
                                <a:lnTo>
                                  <a:pt x="48728" y="62264"/>
                                </a:lnTo>
                                <a:lnTo>
                                  <a:pt x="31132" y="36467"/>
                                </a:lnTo>
                                <a:lnTo>
                                  <a:pt x="0" y="35113"/>
                                </a:lnTo>
                                <a:lnTo>
                                  <a:pt x="51515"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 name="Shape 46"/>
                        <wps:cNvSpPr>
                          <a:spLocks/>
                        </wps:cNvSpPr>
                        <wps:spPr bwMode="auto">
                          <a:xfrm>
                            <a:off x="2654" y="26718"/>
                            <a:ext cx="5194" cy="15083"/>
                          </a:xfrm>
                          <a:custGeom>
                            <a:avLst/>
                            <a:gdLst>
                              <a:gd name="T0" fmla="*/ 145972 w 519475"/>
                              <a:gd name="T1" fmla="*/ 1508263 h 1508263"/>
                              <a:gd name="T2" fmla="*/ 92891 w 519475"/>
                              <a:gd name="T3" fmla="*/ 1428642 h 1508263"/>
                              <a:gd name="T4" fmla="*/ 53081 w 519475"/>
                              <a:gd name="T5" fmla="*/ 1335751 h 1508263"/>
                              <a:gd name="T6" fmla="*/ 26540 w 519475"/>
                              <a:gd name="T7" fmla="*/ 1229589 h 1508263"/>
                              <a:gd name="T8" fmla="*/ 0 w 519475"/>
                              <a:gd name="T9" fmla="*/ 1123428 h 1508263"/>
                              <a:gd name="T10" fmla="*/ 13270 w 519475"/>
                              <a:gd name="T11" fmla="*/ 1003996 h 1508263"/>
                              <a:gd name="T12" fmla="*/ 66351 w 519475"/>
                              <a:gd name="T13" fmla="*/ 871294 h 1508263"/>
                              <a:gd name="T14" fmla="*/ 119432 w 519475"/>
                              <a:gd name="T15" fmla="*/ 738592 h 1508263"/>
                              <a:gd name="T16" fmla="*/ 270473 w 519475"/>
                              <a:gd name="T17" fmla="*/ 448161 h 1508263"/>
                              <a:gd name="T18" fmla="*/ 519475 w 519475"/>
                              <a:gd name="T19" fmla="*/ 0 h 1508263"/>
                              <a:gd name="T20" fmla="*/ 0 w 519475"/>
                              <a:gd name="T21" fmla="*/ 0 h 1508263"/>
                              <a:gd name="T22" fmla="*/ 519475 w 519475"/>
                              <a:gd name="T23" fmla="*/ 1508263 h 15082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519475" h="1508263">
                                <a:moveTo>
                                  <a:pt x="145972" y="1508263"/>
                                </a:moveTo>
                                <a:cubicBezTo>
                                  <a:pt x="92891" y="1428642"/>
                                  <a:pt x="53081" y="1335751"/>
                                  <a:pt x="26540" y="1229589"/>
                                </a:cubicBezTo>
                                <a:cubicBezTo>
                                  <a:pt x="0" y="1123428"/>
                                  <a:pt x="13270" y="1003996"/>
                                  <a:pt x="66351" y="871294"/>
                                </a:cubicBezTo>
                                <a:cubicBezTo>
                                  <a:pt x="119432" y="738592"/>
                                  <a:pt x="270473" y="448161"/>
                                  <a:pt x="519475" y="0"/>
                                </a:cubicBez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6" name="Shape 47"/>
                        <wps:cNvSpPr>
                          <a:spLocks/>
                        </wps:cNvSpPr>
                        <wps:spPr bwMode="auto">
                          <a:xfrm>
                            <a:off x="7537" y="26353"/>
                            <a:ext cx="514" cy="622"/>
                          </a:xfrm>
                          <a:custGeom>
                            <a:avLst/>
                            <a:gdLst>
                              <a:gd name="T0" fmla="*/ 51435 w 51435"/>
                              <a:gd name="T1" fmla="*/ 0 h 62264"/>
                              <a:gd name="T2" fmla="*/ 48728 w 51435"/>
                              <a:gd name="T3" fmla="*/ 62264 h 62264"/>
                              <a:gd name="T4" fmla="*/ 31132 w 51435"/>
                              <a:gd name="T5" fmla="*/ 36546 h 62264"/>
                              <a:gd name="T6" fmla="*/ 0 w 51435"/>
                              <a:gd name="T7" fmla="*/ 35193 h 62264"/>
                              <a:gd name="T8" fmla="*/ 51435 w 51435"/>
                              <a:gd name="T9" fmla="*/ 0 h 62264"/>
                              <a:gd name="T10" fmla="*/ 0 w 51435"/>
                              <a:gd name="T11" fmla="*/ 0 h 62264"/>
                              <a:gd name="T12" fmla="*/ 51435 w 51435"/>
                              <a:gd name="T13" fmla="*/ 62264 h 62264"/>
                            </a:gdLst>
                            <a:ahLst/>
                            <a:cxnLst>
                              <a:cxn ang="0">
                                <a:pos x="T0" y="T1"/>
                              </a:cxn>
                              <a:cxn ang="0">
                                <a:pos x="T2" y="T3"/>
                              </a:cxn>
                              <a:cxn ang="0">
                                <a:pos x="T4" y="T5"/>
                              </a:cxn>
                              <a:cxn ang="0">
                                <a:pos x="T6" y="T7"/>
                              </a:cxn>
                              <a:cxn ang="0">
                                <a:pos x="T8" y="T9"/>
                              </a:cxn>
                            </a:cxnLst>
                            <a:rect l="T10" t="T11" r="T12" b="T13"/>
                            <a:pathLst>
                              <a:path w="51435" h="62264">
                                <a:moveTo>
                                  <a:pt x="51435" y="0"/>
                                </a:moveTo>
                                <a:lnTo>
                                  <a:pt x="48728" y="62264"/>
                                </a:lnTo>
                                <a:lnTo>
                                  <a:pt x="31132" y="36546"/>
                                </a:lnTo>
                                <a:lnTo>
                                  <a:pt x="0" y="35193"/>
                                </a:lnTo>
                                <a:lnTo>
                                  <a:pt x="51435"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07" name="Shape 48"/>
                        <wps:cNvSpPr>
                          <a:spLocks/>
                        </wps:cNvSpPr>
                        <wps:spPr bwMode="auto">
                          <a:xfrm>
                            <a:off x="7537" y="26353"/>
                            <a:ext cx="514" cy="622"/>
                          </a:xfrm>
                          <a:custGeom>
                            <a:avLst/>
                            <a:gdLst>
                              <a:gd name="T0" fmla="*/ 51435 w 51435"/>
                              <a:gd name="T1" fmla="*/ 0 h 62264"/>
                              <a:gd name="T2" fmla="*/ 48728 w 51435"/>
                              <a:gd name="T3" fmla="*/ 62264 h 62264"/>
                              <a:gd name="T4" fmla="*/ 31132 w 51435"/>
                              <a:gd name="T5" fmla="*/ 36546 h 62264"/>
                              <a:gd name="T6" fmla="*/ 0 w 51435"/>
                              <a:gd name="T7" fmla="*/ 35193 h 62264"/>
                              <a:gd name="T8" fmla="*/ 51435 w 51435"/>
                              <a:gd name="T9" fmla="*/ 0 h 62264"/>
                              <a:gd name="T10" fmla="*/ 0 w 51435"/>
                              <a:gd name="T11" fmla="*/ 0 h 62264"/>
                              <a:gd name="T12" fmla="*/ 51435 w 51435"/>
                              <a:gd name="T13" fmla="*/ 62264 h 62264"/>
                            </a:gdLst>
                            <a:ahLst/>
                            <a:cxnLst>
                              <a:cxn ang="0">
                                <a:pos x="T0" y="T1"/>
                              </a:cxn>
                              <a:cxn ang="0">
                                <a:pos x="T2" y="T3"/>
                              </a:cxn>
                              <a:cxn ang="0">
                                <a:pos x="T4" y="T5"/>
                              </a:cxn>
                              <a:cxn ang="0">
                                <a:pos x="T6" y="T7"/>
                              </a:cxn>
                              <a:cxn ang="0">
                                <a:pos x="T8" y="T9"/>
                              </a:cxn>
                            </a:cxnLst>
                            <a:rect l="T10" t="T11" r="T12" b="T13"/>
                            <a:pathLst>
                              <a:path w="51435" h="62264">
                                <a:moveTo>
                                  <a:pt x="51435" y="0"/>
                                </a:moveTo>
                                <a:lnTo>
                                  <a:pt x="48728" y="62264"/>
                                </a:lnTo>
                                <a:lnTo>
                                  <a:pt x="31132" y="36546"/>
                                </a:lnTo>
                                <a:lnTo>
                                  <a:pt x="0" y="35193"/>
                                </a:lnTo>
                                <a:lnTo>
                                  <a:pt x="51435"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 name="Shape 49"/>
                        <wps:cNvSpPr>
                          <a:spLocks/>
                        </wps:cNvSpPr>
                        <wps:spPr bwMode="auto">
                          <a:xfrm>
                            <a:off x="15502" y="7612"/>
                            <a:ext cx="8649" cy="15080"/>
                          </a:xfrm>
                          <a:custGeom>
                            <a:avLst/>
                            <a:gdLst>
                              <a:gd name="T0" fmla="*/ 453522 w 864898"/>
                              <a:gd name="T1" fmla="*/ 1507945 h 1507945"/>
                              <a:gd name="T2" fmla="*/ 772007 w 864898"/>
                              <a:gd name="T3" fmla="*/ 1428324 h 1507945"/>
                              <a:gd name="T4" fmla="*/ 864898 w 864898"/>
                              <a:gd name="T5" fmla="*/ 1322163 h 1507945"/>
                              <a:gd name="T6" fmla="*/ 732196 w 864898"/>
                              <a:gd name="T7" fmla="*/ 1189461 h 1507945"/>
                              <a:gd name="T8" fmla="*/ 599494 w 864898"/>
                              <a:gd name="T9" fmla="*/ 1056758 h 1507945"/>
                              <a:gd name="T10" fmla="*/ 355429 w 864898"/>
                              <a:gd name="T11" fmla="*/ 660272 h 1507945"/>
                              <a:gd name="T12" fmla="*/ 0 w 864898"/>
                              <a:gd name="T13" fmla="*/ 0 h 1507945"/>
                              <a:gd name="T14" fmla="*/ 0 w 864898"/>
                              <a:gd name="T15" fmla="*/ 0 h 1507945"/>
                              <a:gd name="T16" fmla="*/ 864898 w 864898"/>
                              <a:gd name="T17" fmla="*/ 1507945 h 1507945"/>
                            </a:gdLst>
                            <a:ahLst/>
                            <a:cxnLst>
                              <a:cxn ang="0">
                                <a:pos x="T0" y="T1"/>
                              </a:cxn>
                              <a:cxn ang="0">
                                <a:pos x="T2" y="T3"/>
                              </a:cxn>
                              <a:cxn ang="0">
                                <a:pos x="T4" y="T5"/>
                              </a:cxn>
                              <a:cxn ang="0">
                                <a:pos x="T6" y="T7"/>
                              </a:cxn>
                              <a:cxn ang="0">
                                <a:pos x="T8" y="T9"/>
                              </a:cxn>
                              <a:cxn ang="0">
                                <a:pos x="T10" y="T11"/>
                              </a:cxn>
                              <a:cxn ang="0">
                                <a:pos x="T12" y="T13"/>
                              </a:cxn>
                            </a:cxnLst>
                            <a:rect l="T14" t="T15" r="T16" b="T17"/>
                            <a:pathLst>
                              <a:path w="864898" h="1507945">
                                <a:moveTo>
                                  <a:pt x="453522" y="1507945"/>
                                </a:moveTo>
                                <a:cubicBezTo>
                                  <a:pt x="772007" y="1428324"/>
                                  <a:pt x="864898" y="1322163"/>
                                  <a:pt x="732196" y="1189461"/>
                                </a:cubicBezTo>
                                <a:cubicBezTo>
                                  <a:pt x="599494" y="1056758"/>
                                  <a:pt x="355429" y="660272"/>
                                  <a:pt x="0" y="0"/>
                                </a:cubicBez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 name="Shape 50"/>
                        <wps:cNvSpPr>
                          <a:spLocks/>
                        </wps:cNvSpPr>
                        <wps:spPr bwMode="auto">
                          <a:xfrm>
                            <a:off x="15304" y="7243"/>
                            <a:ext cx="510" cy="624"/>
                          </a:xfrm>
                          <a:custGeom>
                            <a:avLst/>
                            <a:gdLst>
                              <a:gd name="T0" fmla="*/ 0 w 50958"/>
                              <a:gd name="T1" fmla="*/ 0 h 62343"/>
                              <a:gd name="T2" fmla="*/ 50958 w 50958"/>
                              <a:gd name="T3" fmla="*/ 35909 h 62343"/>
                              <a:gd name="T4" fmla="*/ 19826 w 50958"/>
                              <a:gd name="T5" fmla="*/ 36864 h 62343"/>
                              <a:gd name="T6" fmla="*/ 1911 w 50958"/>
                              <a:gd name="T7" fmla="*/ 62343 h 62343"/>
                              <a:gd name="T8" fmla="*/ 0 w 50958"/>
                              <a:gd name="T9" fmla="*/ 0 h 62343"/>
                              <a:gd name="T10" fmla="*/ 0 w 50958"/>
                              <a:gd name="T11" fmla="*/ 0 h 62343"/>
                              <a:gd name="T12" fmla="*/ 50958 w 50958"/>
                              <a:gd name="T13" fmla="*/ 62343 h 62343"/>
                            </a:gdLst>
                            <a:ahLst/>
                            <a:cxnLst>
                              <a:cxn ang="0">
                                <a:pos x="T0" y="T1"/>
                              </a:cxn>
                              <a:cxn ang="0">
                                <a:pos x="T2" y="T3"/>
                              </a:cxn>
                              <a:cxn ang="0">
                                <a:pos x="T4" y="T5"/>
                              </a:cxn>
                              <a:cxn ang="0">
                                <a:pos x="T6" y="T7"/>
                              </a:cxn>
                              <a:cxn ang="0">
                                <a:pos x="T8" y="T9"/>
                              </a:cxn>
                            </a:cxnLst>
                            <a:rect l="T10" t="T11" r="T12" b="T13"/>
                            <a:pathLst>
                              <a:path w="50958" h="62343">
                                <a:moveTo>
                                  <a:pt x="0" y="0"/>
                                </a:moveTo>
                                <a:lnTo>
                                  <a:pt x="50958" y="35909"/>
                                </a:lnTo>
                                <a:lnTo>
                                  <a:pt x="19826" y="36864"/>
                                </a:lnTo>
                                <a:lnTo>
                                  <a:pt x="1911" y="62343"/>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0" name="Shape 51"/>
                        <wps:cNvSpPr>
                          <a:spLocks/>
                        </wps:cNvSpPr>
                        <wps:spPr bwMode="auto">
                          <a:xfrm>
                            <a:off x="15304" y="7243"/>
                            <a:ext cx="510" cy="624"/>
                          </a:xfrm>
                          <a:custGeom>
                            <a:avLst/>
                            <a:gdLst>
                              <a:gd name="T0" fmla="*/ 0 w 50958"/>
                              <a:gd name="T1" fmla="*/ 0 h 62343"/>
                              <a:gd name="T2" fmla="*/ 50958 w 50958"/>
                              <a:gd name="T3" fmla="*/ 35909 h 62343"/>
                              <a:gd name="T4" fmla="*/ 19826 w 50958"/>
                              <a:gd name="T5" fmla="*/ 36864 h 62343"/>
                              <a:gd name="T6" fmla="*/ 1911 w 50958"/>
                              <a:gd name="T7" fmla="*/ 62343 h 62343"/>
                              <a:gd name="T8" fmla="*/ 0 w 50958"/>
                              <a:gd name="T9" fmla="*/ 0 h 62343"/>
                              <a:gd name="T10" fmla="*/ 0 w 50958"/>
                              <a:gd name="T11" fmla="*/ 0 h 62343"/>
                              <a:gd name="T12" fmla="*/ 50958 w 50958"/>
                              <a:gd name="T13" fmla="*/ 62343 h 62343"/>
                            </a:gdLst>
                            <a:ahLst/>
                            <a:cxnLst>
                              <a:cxn ang="0">
                                <a:pos x="T0" y="T1"/>
                              </a:cxn>
                              <a:cxn ang="0">
                                <a:pos x="T2" y="T3"/>
                              </a:cxn>
                              <a:cxn ang="0">
                                <a:pos x="T4" y="T5"/>
                              </a:cxn>
                              <a:cxn ang="0">
                                <a:pos x="T6" y="T7"/>
                              </a:cxn>
                              <a:cxn ang="0">
                                <a:pos x="T8" y="T9"/>
                              </a:cxn>
                            </a:cxnLst>
                            <a:rect l="T10" t="T11" r="T12" b="T13"/>
                            <a:pathLst>
                              <a:path w="50958" h="62343">
                                <a:moveTo>
                                  <a:pt x="0" y="0"/>
                                </a:moveTo>
                                <a:lnTo>
                                  <a:pt x="50958" y="35909"/>
                                </a:lnTo>
                                <a:lnTo>
                                  <a:pt x="19826" y="36864"/>
                                </a:lnTo>
                                <a:lnTo>
                                  <a:pt x="1911" y="62343"/>
                                </a:lnTo>
                                <a:lnTo>
                                  <a:pt x="0"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 name="Shape 52"/>
                        <wps:cNvSpPr>
                          <a:spLocks/>
                        </wps:cNvSpPr>
                        <wps:spPr bwMode="auto">
                          <a:xfrm>
                            <a:off x="18445" y="25966"/>
                            <a:ext cx="8891" cy="17029"/>
                          </a:xfrm>
                          <a:custGeom>
                            <a:avLst/>
                            <a:gdLst>
                              <a:gd name="T0" fmla="*/ 0 w 889103"/>
                              <a:gd name="T1" fmla="*/ 1702937 h 1702937"/>
                              <a:gd name="T2" fmla="*/ 636969 w 889103"/>
                              <a:gd name="T3" fmla="*/ 1543695 h 1702937"/>
                              <a:gd name="T4" fmla="*/ 889103 w 889103"/>
                              <a:gd name="T5" fmla="*/ 1397723 h 1702937"/>
                              <a:gd name="T6" fmla="*/ 756401 w 889103"/>
                              <a:gd name="T7" fmla="*/ 1265021 h 1702937"/>
                              <a:gd name="T8" fmla="*/ 623699 w 889103"/>
                              <a:gd name="T9" fmla="*/ 1132319 h 1702937"/>
                              <a:gd name="T10" fmla="*/ 455937 w 889103"/>
                              <a:gd name="T11" fmla="*/ 710646 h 1702937"/>
                              <a:gd name="T12" fmla="*/ 253116 w 889103"/>
                              <a:gd name="T13" fmla="*/ 0 h 1702937"/>
                              <a:gd name="T14" fmla="*/ 0 w 889103"/>
                              <a:gd name="T15" fmla="*/ 0 h 1702937"/>
                              <a:gd name="T16" fmla="*/ 889103 w 889103"/>
                              <a:gd name="T17" fmla="*/ 1702937 h 1702937"/>
                            </a:gdLst>
                            <a:ahLst/>
                            <a:cxnLst>
                              <a:cxn ang="0">
                                <a:pos x="T0" y="T1"/>
                              </a:cxn>
                              <a:cxn ang="0">
                                <a:pos x="T2" y="T3"/>
                              </a:cxn>
                              <a:cxn ang="0">
                                <a:pos x="T4" y="T5"/>
                              </a:cxn>
                              <a:cxn ang="0">
                                <a:pos x="T6" y="T7"/>
                              </a:cxn>
                              <a:cxn ang="0">
                                <a:pos x="T8" y="T9"/>
                              </a:cxn>
                              <a:cxn ang="0">
                                <a:pos x="T10" y="T11"/>
                              </a:cxn>
                              <a:cxn ang="0">
                                <a:pos x="T12" y="T13"/>
                              </a:cxn>
                            </a:cxnLst>
                            <a:rect l="T14" t="T15" r="T16" b="T17"/>
                            <a:pathLst>
                              <a:path w="889103" h="1702937">
                                <a:moveTo>
                                  <a:pt x="0" y="1702937"/>
                                </a:moveTo>
                                <a:cubicBezTo>
                                  <a:pt x="636969" y="1543695"/>
                                  <a:pt x="889103" y="1397723"/>
                                  <a:pt x="756401" y="1265021"/>
                                </a:cubicBezTo>
                                <a:cubicBezTo>
                                  <a:pt x="623699" y="1132319"/>
                                  <a:pt x="455937" y="710646"/>
                                  <a:pt x="253116" y="0"/>
                                </a:cubicBezTo>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 name="Shape 53"/>
                        <wps:cNvSpPr>
                          <a:spLocks/>
                        </wps:cNvSpPr>
                        <wps:spPr bwMode="auto">
                          <a:xfrm>
                            <a:off x="20746" y="25564"/>
                            <a:ext cx="536" cy="613"/>
                          </a:xfrm>
                          <a:custGeom>
                            <a:avLst/>
                            <a:gdLst>
                              <a:gd name="T0" fmla="*/ 11545 w 53585"/>
                              <a:gd name="T1" fmla="*/ 0 h 61229"/>
                              <a:gd name="T2" fmla="*/ 53585 w 53585"/>
                              <a:gd name="T3" fmla="*/ 45941 h 61229"/>
                              <a:gd name="T4" fmla="*/ 23011 w 53585"/>
                              <a:gd name="T5" fmla="*/ 40129 h 61229"/>
                              <a:gd name="T6" fmla="*/ 0 w 53585"/>
                              <a:gd name="T7" fmla="*/ 61229 h 61229"/>
                              <a:gd name="T8" fmla="*/ 11545 w 53585"/>
                              <a:gd name="T9" fmla="*/ 0 h 61229"/>
                              <a:gd name="T10" fmla="*/ 0 w 53585"/>
                              <a:gd name="T11" fmla="*/ 0 h 61229"/>
                              <a:gd name="T12" fmla="*/ 53585 w 53585"/>
                              <a:gd name="T13" fmla="*/ 61229 h 61229"/>
                            </a:gdLst>
                            <a:ahLst/>
                            <a:cxnLst>
                              <a:cxn ang="0">
                                <a:pos x="T0" y="T1"/>
                              </a:cxn>
                              <a:cxn ang="0">
                                <a:pos x="T2" y="T3"/>
                              </a:cxn>
                              <a:cxn ang="0">
                                <a:pos x="T4" y="T5"/>
                              </a:cxn>
                              <a:cxn ang="0">
                                <a:pos x="T6" y="T7"/>
                              </a:cxn>
                              <a:cxn ang="0">
                                <a:pos x="T8" y="T9"/>
                              </a:cxn>
                            </a:cxnLst>
                            <a:rect l="T10" t="T11" r="T12" b="T13"/>
                            <a:pathLst>
                              <a:path w="53585" h="61229">
                                <a:moveTo>
                                  <a:pt x="11545" y="0"/>
                                </a:moveTo>
                                <a:lnTo>
                                  <a:pt x="53585" y="45941"/>
                                </a:lnTo>
                                <a:lnTo>
                                  <a:pt x="23011" y="40129"/>
                                </a:lnTo>
                                <a:lnTo>
                                  <a:pt x="0" y="61229"/>
                                </a:lnTo>
                                <a:lnTo>
                                  <a:pt x="11545"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3" name="Shape 54"/>
                        <wps:cNvSpPr>
                          <a:spLocks/>
                        </wps:cNvSpPr>
                        <wps:spPr bwMode="auto">
                          <a:xfrm>
                            <a:off x="20746" y="25564"/>
                            <a:ext cx="536" cy="613"/>
                          </a:xfrm>
                          <a:custGeom>
                            <a:avLst/>
                            <a:gdLst>
                              <a:gd name="T0" fmla="*/ 11545 w 53585"/>
                              <a:gd name="T1" fmla="*/ 0 h 61229"/>
                              <a:gd name="T2" fmla="*/ 53585 w 53585"/>
                              <a:gd name="T3" fmla="*/ 45941 h 61229"/>
                              <a:gd name="T4" fmla="*/ 23011 w 53585"/>
                              <a:gd name="T5" fmla="*/ 40129 h 61229"/>
                              <a:gd name="T6" fmla="*/ 0 w 53585"/>
                              <a:gd name="T7" fmla="*/ 61229 h 61229"/>
                              <a:gd name="T8" fmla="*/ 11545 w 53585"/>
                              <a:gd name="T9" fmla="*/ 0 h 61229"/>
                              <a:gd name="T10" fmla="*/ 0 w 53585"/>
                              <a:gd name="T11" fmla="*/ 0 h 61229"/>
                              <a:gd name="T12" fmla="*/ 53585 w 53585"/>
                              <a:gd name="T13" fmla="*/ 61229 h 61229"/>
                            </a:gdLst>
                            <a:ahLst/>
                            <a:cxnLst>
                              <a:cxn ang="0">
                                <a:pos x="T0" y="T1"/>
                              </a:cxn>
                              <a:cxn ang="0">
                                <a:pos x="T2" y="T3"/>
                              </a:cxn>
                              <a:cxn ang="0">
                                <a:pos x="T4" y="T5"/>
                              </a:cxn>
                              <a:cxn ang="0">
                                <a:pos x="T6" y="T7"/>
                              </a:cxn>
                              <a:cxn ang="0">
                                <a:pos x="T8" y="T9"/>
                              </a:cxn>
                            </a:cxnLst>
                            <a:rect l="T10" t="T11" r="T12" b="T13"/>
                            <a:pathLst>
                              <a:path w="53585" h="61229">
                                <a:moveTo>
                                  <a:pt x="11545" y="0"/>
                                </a:moveTo>
                                <a:lnTo>
                                  <a:pt x="53585" y="45941"/>
                                </a:lnTo>
                                <a:lnTo>
                                  <a:pt x="23011" y="40129"/>
                                </a:lnTo>
                                <a:lnTo>
                                  <a:pt x="0" y="61229"/>
                                </a:lnTo>
                                <a:lnTo>
                                  <a:pt x="11545" y="0"/>
                                </a:lnTo>
                                <a:close/>
                              </a:path>
                            </a:pathLst>
                          </a:custGeom>
                          <a:noFill/>
                          <a:ln w="796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 name="Rectangle 55"/>
                        <wps:cNvSpPr>
                          <a:spLocks noChangeArrowheads="1"/>
                        </wps:cNvSpPr>
                        <wps:spPr bwMode="auto">
                          <a:xfrm>
                            <a:off x="2442" y="13516"/>
                            <a:ext cx="16003" cy="37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H</w:t>
                              </w:r>
                              <w:r>
                                <w:rPr>
                                  <w:rFonts w:ascii="Times New Roman" w:eastAsia="Arial" w:hAnsi="Times New Roman" w:cs="Times New Roman"/>
                                  <w:sz w:val="24"/>
                                  <w:szCs w:val="24"/>
                                </w:rPr>
                                <w:t xml:space="preserve">TTP/HTTPS Requests HTML </w:t>
                              </w:r>
                              <w:proofErr w:type="spellStart"/>
                              <w:r>
                                <w:rPr>
                                  <w:rFonts w:ascii="Times New Roman" w:eastAsia="Arial" w:hAnsi="Times New Roman" w:cs="Times New Roman"/>
                                  <w:sz w:val="24"/>
                                  <w:szCs w:val="24"/>
                                </w:rPr>
                                <w:t>Responeces</w:t>
                              </w:r>
                              <w:proofErr w:type="spellEnd"/>
                            </w:p>
                          </w:txbxContent>
                        </wps:txbx>
                        <wps:bodyPr rot="0" vert="horz" wrap="square" lIns="0" tIns="0" rIns="0" bIns="0" anchor="t" anchorCtr="0" upright="1">
                          <a:noAutofit/>
                        </wps:bodyPr>
                      </wps:wsp>
                      <wps:wsp>
                        <wps:cNvPr id="2015" name="Rectangle 56"/>
                        <wps:cNvSpPr>
                          <a:spLocks noChangeArrowheads="1"/>
                        </wps:cNvSpPr>
                        <wps:spPr bwMode="auto">
                          <a:xfrm>
                            <a:off x="6405" y="31292"/>
                            <a:ext cx="14877" cy="4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SQL Queries Data Responses</w:t>
                              </w:r>
                            </w:p>
                          </w:txbxContent>
                        </wps:txbx>
                        <wps:bodyPr rot="0" vert="horz" wrap="square" lIns="0" tIns="0" rIns="0" bIns="0" anchor="t" anchorCtr="0" upright="1">
                          <a:noAutofit/>
                        </wps:bodyPr>
                      </wps:wsp>
                    </wpg:wgp>
                  </a:graphicData>
                </a:graphic>
              </wp:inline>
            </w:drawing>
          </mc:Choice>
          <mc:Fallback>
            <w:pict>
              <v:group id="Group 1968" o:spid="_x0000_s1183" style="width:215.25pt;height:369.9pt;mso-position-horizontal-relative:char;mso-position-vertical-relative:line" coordsize="27336,46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">
                <v:shape id="Shape 8" o:spid="_x0000_s1184" style="position:absolute;left:2521;top:2388;width:16720;height:9555;visibility:visible;mso-wrap-style:square;v-text-anchor:top" coordsize="1672044,955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3OuMQA&#10;AADdAAAADwAAAGRycy9kb3ducmV2LnhtbERP22rCQBB9F/oPyxT6phuleEldQ6gVhKLVqO9DdpqE&#10;ZmfD7lbTv+8WhL7N4VxnmfWmFVdyvrGsYDxKQBCXVjdcKTifNsM5CB+QNbaWScEPechWD4Mlptre&#10;+EjXIlQihrBPUUEdQpdK6cuaDPqR7Ygj92mdwRChq6R2eIvhppWTJJlKgw3Hhho7eq2p/Cq+jYL1&#10;xcw/cnqf9UX59rzbnffjgyOlnh77/AVEoD78i+/urY7zF9MF/H0TT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9zrjEAAAA3QAAAA8AAAAAAAAAAAAAAAAAmAIAAGRycy9k&#10;b3ducmV2LnhtbFBLBQYAAAAABAAEAPUAAACJAwAAAAA=&#10;" path="m,l1672044,r,955454l,955454,,xe" filled="f" strokeweight=".22117mm">
                  <v:stroke miterlimit="1" joinstyle="miter"/>
                  <v:path arrowok="t" o:connecttype="custom" o:connectlocs="0,0;16720,0;16720,9555;0,9555;0,0" o:connectangles="0,0,0,0,0" textboxrect="0,0,1672044,955454"/>
                </v:shape>
                <v:shape id="Shape 9" o:spid="_x0000_s1185" style="position:absolute;left:2521;width:11147;height:2388;visibility:visible;mso-wrap-style:square;v-text-anchor:top" coordsize="1114696,238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xZ/MYA&#10;AADdAAAADwAAAGRycy9kb3ducmV2LnhtbESPQUvDQBCF74L/YRnBm91YMJq026KCID0ITaXQ25Cd&#10;JqG7s2F3beO/7xwEbzO8N+99s1xP3qkzxTQENvA4K0ARt8EO3Bn43n08vIBKGdmiC0wGfinBenV7&#10;s8Tahgtv6dzkTkkIpxoN9DmPtdap7cljmoWRWLRjiB6zrLHTNuJFwr3T86IotceBpaHHkd57ak/N&#10;jzdQHsvD236jscgpuq+5q/T2qTLm/m56XYDKNOV/89/1pxX86ln4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xZ/MYAAADdAAAADwAAAAAAAAAAAAAAAACYAgAAZHJz&#10;L2Rvd25yZXYueG1sUEsFBgAAAAAEAAQA9QAAAIsDAAAAAA==&#10;" path="m,l875833,r238863,238864l,238864,,xe" stroked="f" strokeweight="0">
                  <v:stroke miterlimit="83231f" joinstyle="miter"/>
                  <v:path arrowok="t" o:connecttype="custom" o:connectlocs="0,0;8758,0;11147,2388;0,2388;0,0" o:connectangles="0,0,0,0,0" textboxrect="0,0,1114696,238864"/>
                </v:shape>
                <v:shape id="Shape 10" o:spid="_x0000_s1186" style="position:absolute;left:2521;width:11147;height:2388;visibility:visible;mso-wrap-style:square;v-text-anchor:top" coordsize="1114696,238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5sQA&#10;AADdAAAADwAAAGRycy9kb3ducmV2LnhtbERPTWvCQBC9C/6HZQq96UYPalNXqTYFLypJBeltyI5J&#10;MDsbsluT/vuuIHibx/uc5bo3tbhR6yrLCibjCARxbnXFhYLT99doAcJ5ZI21ZVLwRw7Wq+FgibG2&#10;Had0y3whQgi7GBWU3jexlC4vyaAb24Y4cBfbGvQBtoXULXYh3NRyGkUzabDi0FBiQ9uS8mv2axTY&#10;Sp6S7nzeJOnsc5+nx+agkx+lXl/6j3cQnnr/FD/cOx3mv80ncP8mn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lMubEAAAA3QAAAA8AAAAAAAAAAAAAAAAAmAIAAGRycy9k&#10;b3ducmV2LnhtbFBLBQYAAAAABAAEAPUAAACJAwAAAAA=&#10;" path="m,l875833,r238863,238864l,238864,,xe" filled="f" strokeweight="0">
                  <v:stroke miterlimit="83231f" joinstyle="miter"/>
                  <v:path arrowok="t" o:connecttype="custom" o:connectlocs="0,0;8758,0;11147,2388;0,2388;0,0" o:connectangles="0,0,0,0,0" textboxrect="0,0,1114696,238864"/>
                </v:shape>
                <v:rect id="Rectangle 11" o:spid="_x0000_s1187" style="position:absolute;left:2682;top:190;width:11605;height:1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y0tsQA&#10;AADdAAAADwAAAGRycy9kb3ducmV2LnhtbERPTWvCQBC9F/wPywi91U1zsCa6imglObZRsL0N2TEJ&#10;zc6G7Nak/fXdguBtHu9zVpvRtOJKvWssK3ieRSCIS6sbrhScjoenBQjnkTW2lknBDznYrCcPK0y1&#10;HfidroWvRAhhl6KC2vsuldKVNRl0M9sRB+5ie4M+wL6SuschhJtWxlE0lwYbDg01drSrqfwqvo2C&#10;bNFtP3L7O1Tt62d2fjsn+2PilXqcjtslCE+jv4tv7lyH+clLDP/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MtLbEAAAA3QAAAA8AAAAAAAAAAAAAAAAAmAIAAGRycy9k&#10;b3ducmV2LnhtbFBLBQYAAAAABAAEAPUAAACJAw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Presentati</w:t>
                        </w:r>
                        <w:r>
                          <w:rPr>
                            <w:rFonts w:ascii="Times New Roman" w:eastAsia="Arial" w:hAnsi="Times New Roman" w:cs="Times New Roman"/>
                            <w:sz w:val="24"/>
                            <w:szCs w:val="24"/>
                          </w:rPr>
                          <w:t>o</w:t>
                        </w:r>
                        <w:r w:rsidRPr="00845FB2">
                          <w:rPr>
                            <w:rFonts w:ascii="Times New Roman" w:eastAsia="Arial" w:hAnsi="Times New Roman" w:cs="Times New Roman"/>
                            <w:sz w:val="24"/>
                            <w:szCs w:val="24"/>
                          </w:rPr>
                          <w:t>n layer</w:t>
                        </w:r>
                      </w:p>
                      <w:p w:rsidR="005243A6" w:rsidRDefault="005243A6"/>
                    </w:txbxContent>
                  </v:textbox>
                </v:rect>
                <v:shape id="Shape 300" o:spid="_x0000_s1188" style="position:absolute;left:3317;top:3184;width:11943;height:4778;visibility:visible;mso-wrap-style:square;v-text-anchor:top" coordsize="1194317,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GWB8QA&#10;AADdAAAADwAAAGRycy9kb3ducmV2LnhtbERPzWrCQBC+F3yHZQQvRTdaakx0lVJs8VAoah5gyI5J&#10;MDsbd1eNb98tFHqbj+93VpvetOJGzjeWFUwnCQji0uqGKwXF8WO8AOEDssbWMil4kIfNevC0wlzb&#10;O+/pdgiViCHsc1RQh9DlUvqyJoN+YjviyJ2sMxgidJXUDu8x3LRyliRzabDh2FBjR+81lefD1Sg4&#10;p1kqvy+XT/fVF9dd9byVj9etUqNh/7YEEagP/+I/907H+Vn6Ar/fxBP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RlgfEAAAA3QAAAA8AAAAAAAAAAAAAAAAAmAIAAGRycy9k&#10;b3ducmV2LnhtbFBLBQYAAAAABAAEAPUAAACJAwAAAAA=&#10;" path="m,l1194317,r,477727l,477727,,e" fillcolor="#f5f5f5" stroked="f" strokeweight="0">
                  <v:stroke miterlimit="83231f" joinstyle="miter"/>
                  <v:path arrowok="t" o:connecttype="custom" o:connectlocs="0,0;11943,0;11943,4778;0,4778;0,0" o:connectangles="0,0,0,0,0" textboxrect="0,0,1194317,477727"/>
                </v:shape>
                <v:shape id="Shape 13" o:spid="_x0000_s1189" style="position:absolute;left:3317;top:3184;width:11943;height:4778;visibility:visible;mso-wrap-style:square;v-text-anchor:top" coordsize="1194317,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w3TsQA&#10;AADdAAAADwAAAGRycy9kb3ducmV2LnhtbERPTWsCMRC9C/6HMEJvmm0p1W6NIpbSXgTd2nqdbqab&#10;xc1kSaKu/vqmIHibx/uc6byzjTiSD7VjBfejDARx6XTNlYLt59twAiJEZI2NY1JwpgDzWb83xVy7&#10;E2/oWMRKpBAOOSowMba5lKE0ZDGMXEucuF/nLcYEfSW1x1MKt418yLInabHm1GCwpaWhcl8crIIv&#10;X+zserXl7nB5NT+79/P3YlIrdTfoFi8gInXxJr66P3Sa/zx+hP9v0gl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cN07EAAAA3QAAAA8AAAAAAAAAAAAAAAAAmAIAAGRycy9k&#10;b3ducmV2LnhtbFBLBQYAAAAABAAEAPUAAACJAwAAAAA=&#10;" path="m,l1194317,r,477727l,477727,,xe" filled="f" strokecolor="#666" strokeweight=".22117mm">
                  <v:stroke miterlimit="1" joinstyle="miter"/>
                  <v:path arrowok="t" o:connecttype="custom" o:connectlocs="0,0;11943,0;11943,4778;0,4778;0,0" o:connectangles="0,0,0,0,0" textboxrect="0,0,1194317,477727"/>
                </v:shape>
                <v:rect id="Rectangle 14" o:spid="_x0000_s1190" style="position:absolute;left:4237;top:5016;width:9672;height:2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UswsQA&#10;AADdAAAADwAAAGRycy9kb3ducmV2LnhtbERPS2vCQBC+C/6HZQRvuqngI9FVxAd6rFqwvQ3ZMQnN&#10;zobsamJ/fbcg9DYf33MWq9aU4kG1KywreBtGIIhTqwvOFHxc9oMZCOeRNZaWScGTHKyW3c4CE20b&#10;PtHj7DMRQtglqCD3vkqkdGlOBt3QVsSBu9naoA+wzqSusQnhppSjKJpIgwWHhhwr2uSUfp/vRsFh&#10;Vq0/j/anycrd1+H6fo23l9gr1e+16zkIT63/F7/cRx3mx9Mx/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lLMLEAAAA3QAAAA8AAAAAAAAAAAAAAAAAmAIAAGRycy9k&#10;b3ducmV2LnhtbFBLBQYAAAAABAAEAPUAAACJAw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Client Browser</w:t>
                        </w:r>
                      </w:p>
                    </w:txbxContent>
                  </v:textbox>
                </v:rect>
                <v:shape id="Shape 15" o:spid="_x0000_s1191" style="position:absolute;left:13110;top:3742;width:1593;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igrsUA&#10;AADdAAAADwAAAGRycy9kb3ducmV2LnhtbERPTWvCQBC9C/6HZYRepG6agtroKsUq5JJDtViPQ3ZM&#10;gtnZmF01/nu3IPQ2j/c582VnanGl1lWWFbyNIhDEudUVFwp+dpvXKQjnkTXWlknBnRwsF/3eHBNt&#10;b/xN160vRAhhl6CC0vsmkdLlJRl0I9sQB+5oW4M+wLaQusVbCDe1jKNoLA1WHBpKbGhVUn7aXoyC&#10;+Lz/rbPN+9c0G66L/T21cZYelHoZdJ8zEJ46/y9+ulMd5n9MxvD3TThB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uKCuxQAAAN0AAAAPAAAAAAAAAAAAAAAAAJgCAABkcnMv&#10;ZG93bnJldi54bWxQSwUGAAAAAAQABAD1AAAAigMAAAAA&#10;" path="m31849,l159242,r,159242l31849,159242r,-31848l,127394,,95545r31849,l31849,63697,,63697,,31848r31849,l31849,xe" stroked="f" strokeweight="0">
                  <v:stroke miterlimit="83231f" joinstyle="miter"/>
                  <v:path arrowok="t" o:connecttype="custom" o:connectlocs="319,0;1593,0;1593,1592;319,1592;319,1274;0,1274;0,955;319,955;319,637;0,637;0,318;319,318;319,0" o:connectangles="0,0,0,0,0,0,0,0,0,0,0,0,0" textboxrect="0,0,159242,159242"/>
                </v:shape>
                <v:shape id="Shape 16" o:spid="_x0000_s1192" style="position:absolute;left:13110;top:3742;width:1593;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k32MIA&#10;AADdAAAADwAAAGRycy9kb3ducmV2LnhtbERPTWuDQBC9F/oflin0Vtf0YFKbVUKL4MEeYtr74E5U&#10;4s6Ku0b777uFQG7zeJ+zz1cziCtNrresYBPFIIgbq3tuFXyfipcdCOeRNQ6WScEvOcizx4c9ptou&#10;fKRr7VsRQtilqKDzfkyldE1HBl1kR+LAne1k0Ac4tVJPuIRwM8jXOE6kwZ5DQ4cjfXTUXOrZKEjq&#10;qurJFuUlWeaflr6azfpZKfX8tB7eQXha/V18c5c6zH/bbuH/m3CC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KTfYwgAAAN0AAAAPAAAAAAAAAAAAAAAAAJgCAABkcnMvZG93&#10;bnJldi54bWxQSwUGAAAAAAQABAD1AAAAhwMAAAAA&#10;" path="m31849,l159242,r,159242l31849,159242r,-31848l,127394,,95545r31849,l31849,63697,,63697,,31848r31849,l31849,xe" filled="f" strokeweight=".22117mm">
                  <v:stroke miterlimit="83231f" joinstyle="miter"/>
                  <v:path arrowok="t" o:connecttype="custom" o:connectlocs="319,0;1593,0;1593,1592;319,1592;319,1274;0,1274;0,955;319,955;319,637;0,637;0,318;319,318;319,0" o:connectangles="0,0,0,0,0,0,0,0,0,0,0,0,0" textboxrect="0,0,159242,159242"/>
                </v:shape>
                <v:shape id="Shape 17" o:spid="_x0000_s1193" style="position:absolute;left:13429;top:4060;width:318;height:319;visibility:visible;mso-wrap-style:square;v-text-anchor:top" coordsize="31848,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Ap6McA&#10;AADdAAAADwAAAGRycy9kb3ducmV2LnhtbESPT2vCQBDF74V+h2UKvdWNpfgndRUphHoQQVv0OmSn&#10;2WB2NmS3MfrpnUOhtxnem/d+s1gNvlE9dbEObGA8ykARl8HWXBn4/ipeZqBiQrbYBCYDV4qwWj4+&#10;LDC34cJ76g+pUhLCMUcDLqU21zqWjjzGUWiJRfsJnccka1dp2+FFwn2jX7Nsoj3WLA0OW/pwVJ4P&#10;v95AsdsUbzOXbqdPy2U/Xx+3/nQ05vlpWL+DSjSkf/Pf9cYK/nwquPKNjK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wKejHAAAA3QAAAA8AAAAAAAAAAAAAAAAAmAIAAGRy&#10;cy9kb3ducmV2LnhtbFBLBQYAAAAABAAEAPUAAACMAwAAAAA=&#10;" path="m,l31848,r,31848l,31848e" filled="f" strokeweight=".22117mm">
                  <v:stroke miterlimit="83231f" joinstyle="miter"/>
                  <v:path arrowok="t" o:connecttype="custom" o:connectlocs="0,0;318,0;318,319;0,319" o:connectangles="0,0,0,0" textboxrect="0,0,31848,31848"/>
                </v:shape>
                <v:shape id="Shape 18" o:spid="_x0000_s1194" style="position:absolute;left:13429;top:4697;width:318;height:319;visibility:visible;mso-wrap-style:square;v-text-anchor:top" coordsize="31848,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yMc8MA&#10;AADdAAAADwAAAGRycy9kb3ducmV2LnhtbERPS2vCQBC+F/oflin0VjdKqSZ1FRFCPRTBB3odstNs&#10;MDsbstsY/fWuIHibj+8503lva9FR6yvHCoaDBARx4XTFpYL9Lv+YgPABWWPtmBRcyMN89voyxUy7&#10;M2+o24ZSxBD2GSowITSZlL4wZNEPXEMcuT/XWgwRtqXULZ5juK3lKEm+pMWKY4PBhpaGitP23yrI&#10;16v8c2LC9fijuejSxeHXHg9Kvb/1i28QgfrwFD/cKx3np+MU7t/EE+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yMc8MAAADdAAAADwAAAAAAAAAAAAAAAACYAgAAZHJzL2Rv&#10;d25yZXYueG1sUEsFBgAAAAAEAAQA9QAAAIgDAAAAAA==&#10;" path="m,l31848,r,31848l,31848e" filled="f" strokeweight=".22117mm">
                  <v:stroke miterlimit="83231f" joinstyle="miter"/>
                  <v:path arrowok="t" o:connecttype="custom" o:connectlocs="0,0;318,0;318,319;0,319" o:connectangles="0,0,0,0" textboxrect="0,0,31848,31848"/>
                </v:shape>
                <v:shape id="Shape 20" o:spid="_x0000_s1195" style="position:absolute;left:2521;top:20701;width:21498;height:9555;visibility:visible;mso-wrap-style:square;v-text-anchor:top" coordsize="2149771,955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YwlccA&#10;AADdAAAADwAAAGRycy9kb3ducmV2LnhtbESPQU/DMAyF70j7D5GRuEwsZQe0lWUTmgRC4lLWHbab&#10;1ZimonG6JHTl3+MDEjdb7/m9z5vd5Hs1UkxdYAMPiwIUcRNsx62BY/1yvwKVMrLFPjAZ+KEEu+3s&#10;ZoOlDVf+oPGQWyUhnEo04HIeSq1T48hjWoSBWLTPED1mWWOrbcSrhPteL4viUXvsWBocDrR31Hwd&#10;vr2B+as7V8v6Moa6uhQpVu/r+Skac3c7PT+ByjTlf/Pf9ZsV/PVK+OUbGUF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2MJXHAAAA3QAAAA8AAAAAAAAAAAAAAAAAmAIAAGRy&#10;cy9kb3ducmV2LnhtbFBLBQYAAAAABAAEAPUAAACMAwAAAAA=&#10;" path="m,l2149771,r,955454l,955454,,xe" filled="f" strokeweight=".22117mm">
                  <v:stroke miterlimit="1" joinstyle="miter"/>
                  <v:path arrowok="t" o:connecttype="custom" o:connectlocs="0,0;21498,0;21498,9555;0,9555;0,0" o:connectangles="0,0,0,0,0" textboxrect="0,0,2149771,955454"/>
                </v:shape>
                <v:shape id="Shape 21" o:spid="_x0000_s1196" style="position:absolute;left:2521;top:18312;width:13535;height:2389;visibility:visible;mso-wrap-style:square;v-text-anchor:top" coordsize="1353560,238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X9ZMEA&#10;AADdAAAADwAAAGRycy9kb3ducmV2LnhtbERPTYvCMBC9C/sfwizsTdMurGg1igiKx9WK0NvQjE21&#10;mZQmq91/bwTB2zze58yXvW3EjTpfO1aQjhIQxKXTNVcKjvlmOAHhA7LGxjEp+CcPy8XHYI6Zdnfe&#10;0+0QKhFD2GeowITQZlL60pBFP3ItceTOrrMYIuwqqTu8x3DbyO8kGUuLNccGgy2tDZXXw59V8NOu&#10;i/w39eaS8mZaFNdT7putUl+f/WoGIlAf3uKXe6fj/Okkhec38QS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1/WTBAAAA3QAAAA8AAAAAAAAAAAAAAAAAmAIAAGRycy9kb3du&#10;cmV2LnhtbFBLBQYAAAAABAAEAPUAAACGAwAAAAA=&#10;" path="m,l1114696,r238864,238863l,238863,,xe" stroked="f" strokeweight="0">
                  <v:stroke miterlimit="83231f" joinstyle="miter"/>
                  <v:path arrowok="t" o:connecttype="custom" o:connectlocs="0,0;11146,0;13535,2389;0,2389;0,0" o:connectangles="0,0,0,0,0" textboxrect="0,0,1353560,238863"/>
                </v:shape>
                <v:shape id="Shape 22" o:spid="_x0000_s1197" style="position:absolute;left:2521;top:18312;width:13535;height:2389;visibility:visible;mso-wrap-style:square;v-text-anchor:top" coordsize="1353560,238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28QcUA&#10;AADdAAAADwAAAGRycy9kb3ducmV2LnhtbERPS2sCMRC+C/6HMIXearYWFt0apYiPeujBVSi9DZvp&#10;7tbNZElSjf/eFAre5uN7zmwRTSfO5HxrWcHzKANBXFndcq3geFg/TUD4gKyxs0wKruRhMR8OZlho&#10;e+E9nctQixTCvkAFTQh9IaWvGjLoR7YnTty3dQZDgq6W2uElhZtOjrMslwZbTg0N9rRsqDqVv0bB&#10;Lv9yH/K0+YzbXWy3/mf1kq+OSj0+xLdXEIFiuIv/3e86zZ9OxvD3TTpB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bxBxQAAAN0AAAAPAAAAAAAAAAAAAAAAAJgCAABkcnMv&#10;ZG93bnJldi54bWxQSwUGAAAAAAQABAD1AAAAigMAAAAA&#10;" path="m,l1114696,r238864,238863l,238863,,xe" filled="f" strokeweight="0">
                  <v:stroke miterlimit="83231f" joinstyle="miter"/>
                  <v:path arrowok="t" o:connecttype="custom" o:connectlocs="0,0;11146,0;13535,2389;0,2389;0,0" o:connectangles="0,0,0,0,0" textboxrect="0,0,1353560,238863"/>
                </v:shape>
                <v:rect id="Rectangle 23" o:spid="_x0000_s1198" style="position:absolute;left:3317;top:18900;width:14209;height:1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VhCsMA&#10;AADdAAAADwAAAGRycy9kb3ducmV2LnhtbERPS2vCQBC+C/6HZQRvulGhJNFVxAd6tFqw3obsNAnN&#10;zobsamJ/vVso9DYf33MWq85U4kGNKy0rmIwjEMSZ1SXnCj4u+1EMwnlkjZVlUvAkB6tlv7fAVNuW&#10;3+lx9rkIIexSVFB4X6dSuqwgg25sa+LAfdnGoA+wyaVusA3hppLTKHqTBksODQXWtCko+z7fjYJD&#10;XK8/j/anzavd7XA9XZPtJfFKDQfdeg7CU+f/xX/uow7zk3gG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FVhCsMAAADdAAAADwAAAAAAAAAAAAAAAACYAgAAZHJzL2Rv&#10;d25yZXYueG1sUEsFBgAAAAAEAAQA9QAAAIgDA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Application layer</w:t>
                        </w:r>
                      </w:p>
                    </w:txbxContent>
                  </v:textbox>
                </v:rect>
                <v:shape id="Shape 301" o:spid="_x0000_s1199" style="position:absolute;left:4909;top:21497;width:15128;height:4777;visibility:visible;mso-wrap-style:square;v-text-anchor:top" coordsize="1512802,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2DYMMA&#10;AADdAAAADwAAAGRycy9kb3ducmV2LnhtbERPS2sCMRC+F/wPYYTeaqKIj61RFovgsa4e7G1Iprtb&#10;N5Nlk+raX98Ihd7m43vOatO7RlypC7VnDeORAkFsvK251HA67l4WIEJEtth4Jg13CrBZD55WmFl/&#10;4wNdi1iKFMIhQw1VjG0mZTAVOQwj3xIn7tN3DmOCXSlth7cU7ho5UWomHdacGipsaVuRuRTfTsNH&#10;KNS7Wc5zM8vVz/5cvt3V/Evr52Gfv4KI1Md/8Z97b9P85WIKj2/SC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2DYMMAAADdAAAADwAAAAAAAAAAAAAAAACYAgAAZHJzL2Rv&#10;d25yZXYueG1sUEsFBgAAAAAEAAQA9QAAAIgDAAAAAA==&#10;" path="m,l1512802,r,477727l,477727,,e" fillcolor="#f5f5f5" stroked="f" strokeweight="0">
                  <v:stroke miterlimit="83231f" joinstyle="miter"/>
                  <v:path arrowok="t" o:connecttype="custom" o:connectlocs="0,0;15128,0;15128,4777;0,4777;0,0" o:connectangles="0,0,0,0,0" textboxrect="0,0,1512802,477727"/>
                </v:shape>
                <v:shape id="Shape 25" o:spid="_x0000_s1200" style="position:absolute;left:4909;top:21497;width:15128;height:4777;visibility:visible;mso-wrap-style:square;v-text-anchor:top" coordsize="1512802,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1tHcMA&#10;AADdAAAADwAAAGRycy9kb3ducmV2LnhtbERPS4vCMBC+C/6HMIK3NXXBpVajiK4irAg+Dh6HZmyL&#10;zaQ0qdb99Rthwdt8fM+ZzltTijvVrrCsYDiIQBCnVhecKTif1h8xCOeRNZaWScGTHMxn3c4UE20f&#10;fKD70WcihLBLUEHufZVI6dKcDLqBrYgDd7W1QR9gnUld4yOEm1J+RtGXNFhwaMixomVO6e3YGAX2&#10;sGqr9Dfi780lvnkump9mt1eq32sXExCeWv8W/7u3OswfxyN4fR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1tHcMAAADdAAAADwAAAAAAAAAAAAAAAACYAgAAZHJzL2Rv&#10;d25yZXYueG1sUEsFBgAAAAAEAAQA9QAAAIgDAAAAAA==&#10;" path="m,l1512802,r,477727l,477727,,xe" filled="f" strokecolor="#666" strokeweight=".22117mm">
                  <v:stroke miterlimit="1" joinstyle="miter"/>
                  <v:path arrowok="t" o:connecttype="custom" o:connectlocs="0,0;15128,0;15128,4777;0,4777;0,0" o:connectangles="0,0,0,0,0" textboxrect="0,0,1512802,477727"/>
                </v:shape>
                <v:rect id="Rectangle 26" o:spid="_x0000_s1201" style="position:absolute;left:6237;top:23469;width:13243;height:2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LCksQA&#10;AADdAAAADwAAAGRycy9kb3ducmV2LnhtbERPTWvCQBC9C/0PyxR60009hCR1FWktybFVwXobsmMS&#10;mp0N2W2S9td3BcHbPN7nrDaTacVAvWssK3heRCCIS6sbrhQcD+/zBITzyBpby6Tglxxs1g+zFWba&#10;jvxJw95XIoSwy1BB7X2XSenKmgy6he2IA3exvUEfYF9J3eMYwk0rl1EUS4MNh4YaO3qtqfze/xgF&#10;edJtvwr7N1bt7pyfPk7p2yH1Sj09TtsXEJ4mfxff3IUO89Mkhu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iwpLEAAAA3QAAAA8AAAAAAAAAAAAAAAAAmAIAAGRycy9k&#10;b3ducmV2LnhtbFBLBQYAAAAABAAEAPUAAACJAw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Web Server /PHP Application</w:t>
                        </w:r>
                      </w:p>
                    </w:txbxContent>
                  </v:textbox>
                </v:rect>
                <v:shape id="Shape 27" o:spid="_x0000_s1202" style="position:absolute;left:17888;top:22055;width:1592;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F1EsUA&#10;AADdAAAADwAAAGRycy9kb3ducmV2LnhtbERPS2vCQBC+C/0Pywi9iG6aQhujq5S2Qi45+EA9Dtkx&#10;CWZn0+xW4793hUJv8/E9Z77sTSMu1LnasoKXSQSCuLC65lLBbrsaJyCcR9bYWCYFN3KwXDwN5phq&#10;e+U1XTa+FCGEXYoKKu/bVEpXVGTQTWxLHLiT7Qz6ALtS6g6vIdw0Mo6iN2mw5tBQYUufFRXnza9R&#10;EP/sD02+ev1K8tF3ub9lNs6zo1LPw/5jBsJT7//Ff+5Mh/nT5B0e34QT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IXUSxQAAAN0AAAAPAAAAAAAAAAAAAAAAAJgCAABkcnMv&#10;ZG93bnJldi54bWxQSwUGAAAAAAQABAD1AAAAigMAAAAA&#10;" path="m31848,l159242,r,159242l31848,159242r,-31848l,127394,,95545r31848,l31848,63697,,63697,,31848r31848,l31848,xe" stroked="f" strokeweight="0">
                  <v:stroke miterlimit="83231f" joinstyle="miter"/>
                  <v:path arrowok="t" o:connecttype="custom" o:connectlocs="318,0;1592,0;1592,1592;318,1592;318,1274;0,1274;0,955;318,955;318,637;0,637;0,318;318,318;318,0" o:connectangles="0,0,0,0,0,0,0,0,0,0,0,0,0" textboxrect="0,0,159242,159242"/>
                </v:shape>
                <v:shape id="Shape 28" o:spid="_x0000_s1203" style="position:absolute;left:17888;top:22055;width:1592;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PTjcMA&#10;AADdAAAADwAAAGRycy9kb3ducmV2LnhtbESPQYvCQAyF7wv+hyGCt3XqHopbHUUUwUM9bFfvoRPb&#10;YidTOqPt/ntzEPaW8F7e+7Lejq5VT+pD49nAYp6AIi69bbgycPk9fi5BhYhssfVMBv4owHYz+Vhj&#10;Zv3AP/QsYqUkhEOGBuoYu0zrUNbkMMx9RyzazfcOo6x9pW2Pg4S7Vn8lSaodNiwNNXa0r6m8Fw9n&#10;IC3yvCF/PN3T4XGt6FwuxkNuzGw67lagIo3x3/y+PlnB/14KrnwjI+jN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WPTjcMAAADdAAAADwAAAAAAAAAAAAAAAACYAgAAZHJzL2Rv&#10;d25yZXYueG1sUEsFBgAAAAAEAAQA9QAAAIgDAAAAAA==&#10;" path="m31848,l159242,r,159242l31848,159242r,-31848l,127394,,95545r31848,l31848,63697,,63697,,31848r31848,l31848,xe" filled="f" strokeweight=".22117mm">
                  <v:stroke miterlimit="83231f" joinstyle="miter"/>
                  <v:path arrowok="t" o:connecttype="custom" o:connectlocs="318,0;1592,0;1592,1592;318,1592;318,1274;0,1274;0,955;318,955;318,637;0,637;0,318;318,318;318,0" o:connectangles="0,0,0,0,0,0,0,0,0,0,0,0,0" textboxrect="0,0,159242,159242"/>
                </v:shape>
                <v:shape id="Shape 29" o:spid="_x0000_s1204" style="position:absolute;left:18206;top:22373;width:319;height:319;visibility:visible;mso-wrap-style:square;v-text-anchor:top" coordsize="31848,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n8VMMA&#10;AADdAAAADwAAAGRycy9kb3ducmV2LnhtbERPTWvCQBC9C/0PyxS86UaRkqSuIkKoh1LQFr0O2Wk2&#10;mJ0N2W1M/fWuIHibx/uc5Xqwjeip87VjBbNpAoK4dLrmSsHPdzFJQfiArLFxTAr+ycN69TJaYq7d&#10;hffUH0IlYgj7HBWYENpcSl8asuinriWO3K/rLIYIu0rqDi8x3DZyniRv0mLNscFgS1tD5fnwZxUU&#10;X7tikZpwPX1oLvtsc/y0p6NS49dh8w4i0BCe4od7p+P8LM3g/k08Qa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n8VMMAAADdAAAADwAAAAAAAAAAAAAAAACYAgAAZHJzL2Rv&#10;d25yZXYueG1sUEsFBgAAAAAEAAQA9QAAAIgDAAAAAA==&#10;" path="m,l31848,r,31848l,31848e" filled="f" strokeweight=".22117mm">
                  <v:stroke miterlimit="83231f" joinstyle="miter"/>
                  <v:path arrowok="t" o:connecttype="custom" o:connectlocs="0,0;319,0;319,319;0,319" o:connectangles="0,0,0,0" textboxrect="0,0,31848,31848"/>
                </v:shape>
                <v:shape id="Shape 30" o:spid="_x0000_s1205" style="position:absolute;left:18206;top:23010;width:319;height:318;visibility:visible;mso-wrap-style:square;v-text-anchor:top" coordsize="31848,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rDFMYA&#10;AADdAAAADwAAAGRycy9kb3ducmV2LnhtbESPQWvCQBCF74X+h2UK3uqmpYhJXUUKoR6KoBa9Dtlp&#10;NjQ7G7LbGPvrnYPgbYb35r1vFqvRt2qgPjaBDbxMM1DEVbAN1wa+D+XzHFRMyBbbwGTgQhFWy8eH&#10;BRY2nHlHwz7VSkI4FmjApdQVWsfKkcc4DR2xaD+h95hk7WttezxLuG/1a5bNtMeGpcFhRx+Oqt/9&#10;nzdQbjfl29yl/9On5WrI18cvfzoaM3ka1++gEo3pbr5db6zg57nwyzcygl5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rDFMYAAADdAAAADwAAAAAAAAAAAAAAAACYAgAAZHJz&#10;L2Rvd25yZXYueG1sUEsFBgAAAAAEAAQA9QAAAIsDAAAAAA==&#10;" path="m,l31848,r,31848l,31848e" filled="f" strokeweight=".22117mm">
                  <v:stroke miterlimit="83231f" joinstyle="miter"/>
                  <v:path arrowok="t" o:connecttype="custom" o:connectlocs="0,0;319,0;319,318;0,318" o:connectangles="0,0,0,0" textboxrect="0,0,31848,31848"/>
                </v:shape>
                <v:shape id="Shape 32" o:spid="_x0000_s1206" style="position:absolute;left:3317;top:39810;width:19905;height:7166;visibility:visible;mso-wrap-style:square;v-text-anchor:top" coordsize="1990529,716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ZZc8MA&#10;AADdAAAADwAAAGRycy9kb3ducmV2LnhtbERPTWvCQBC9C/6HZYTedGOgxaSuUtSW6kFaq/chOyah&#10;mdmQ3Wr677sFwds83ufMlz036kKdr50YmE4SUCSFs7WUBo5fr+MZKB9QLDZOyMAveVguhoM55tZd&#10;5ZMuh1CqGCI+RwNVCG2utS8qYvQT15JE7uw6xhBhV2rb4TWGc6PTJHnSjLXEhgpbWlVUfB9+2MB6&#10;u9+ceP3BaZHU2/RNp4/HHRvzMOpfnkEF6sNdfHO/2zg/y6bw/008Q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8ZZc8MAAADdAAAADwAAAAAAAAAAAAAAAACYAgAAZHJzL2Rv&#10;d25yZXYueG1sUEsFBgAAAAAEAAQA9QAAAIgDAAAAAA==&#10;" path="m,l1990529,r,716590l,716590,,xe" filled="f" strokeweight=".22117mm">
                  <v:stroke miterlimit="1" joinstyle="miter"/>
                  <v:path arrowok="t" o:connecttype="custom" o:connectlocs="0,0;19905,0;19905,7166;0,7166;0,0" o:connectangles="0,0,0,0,0" textboxrect="0,0,1990529,716590"/>
                </v:shape>
                <v:shape id="Shape 33" o:spid="_x0000_s1207" style="position:absolute;left:3317;top:37421;width:11147;height:2389;visibility:visible;mso-wrap-style:square;v-text-anchor:top" coordsize="1114696,238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F5CcQA&#10;AADdAAAADwAAAGRycy9kb3ducmV2LnhtbERPS2vCQBC+F/wPywheim4qpU2iq0ghIEgPtYLXITsm&#10;IdnZkF3z8Nd3C4Xe5uN7znY/mkb01LnKsoKXVQSCOLe64kLB5TtbxiCcR9bYWCYFEznY72ZPW0y1&#10;HfiL+rMvRAhhl6KC0vs2ldLlJRl0K9sSB+5mO4M+wK6QusMhhJtGrqPoTRqsODSU2NJHSXl9vhsF&#10;j344jfUrP7f3yfgsrt8/r4+TUov5eNiA8DT6f/Gf+6jD/CRZw+834QS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eQnEAAAA3QAAAA8AAAAAAAAAAAAAAAAAmAIAAGRycy9k&#10;b3ducmV2LnhtbFBLBQYAAAAABAAEAPUAAACJAwAAAAA=&#10;" path="m,l875833,r238863,238863l,238863,,xe" stroked="f" strokeweight="0">
                  <v:stroke miterlimit="83231f" joinstyle="miter"/>
                  <v:path arrowok="t" o:connecttype="custom" o:connectlocs="0,0;8758,0;11147,2389;0,2389;0,0" o:connectangles="0,0,0,0,0" textboxrect="0,0,1114696,238863"/>
                </v:shape>
                <v:shape id="Shape 34" o:spid="_x0000_s1208" style="position:absolute;left:3317;top:37421;width:11147;height:2389;visibility:visible;mso-wrap-style:square;v-text-anchor:top" coordsize="1114696,238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jnh8MA&#10;AADdAAAADwAAAGRycy9kb3ducmV2LnhtbERPTWvCQBC9C/6HZQQvohtTKCZ1FS1USsGDRnqeZsck&#10;NTsbsqtGf31XKHibx/uc+bIztbhQ6yrLCqaTCARxbnXFhYJD9jGegXAeWWNtmRTcyMFy0e/NMdX2&#10;yju67H0hQgi7FBWU3jeplC4vyaCb2IY4cEfbGvQBtoXULV5DuKllHEWv0mDFoaHEht5Lyk/7s1Fw&#10;/LFZvLn/unx7/pImW8c8om+lhoNu9QbCU+ef4n/3pw7zk+QFHt+EE+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jnh8MAAADdAAAADwAAAAAAAAAAAAAAAACYAgAAZHJzL2Rv&#10;d25yZXYueG1sUEsFBgAAAAAEAAQA9QAAAIgDAAAAAA==&#10;" path="m,l875833,r238863,238863l,238863,,xe" filled="f" strokeweight="0">
                  <v:stroke miterlimit="83231f" joinstyle="miter"/>
                  <v:path arrowok="t" o:connecttype="custom" o:connectlocs="0,0;8758,0;11147,2389;0,2389;0,0" o:connectangles="0,0,0,0,0" textboxrect="0,0,1114696,238863"/>
                </v:shape>
                <v:rect id="Rectangle 35" o:spid="_x0000_s1209" style="position:absolute;left:3036;top:37939;width:1218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Vvo8MA&#10;AADdAAAADwAAAGRycy9kb3ducmV2LnhtbERPS4vCMBC+C/sfwgjeNFWWxVajyOqiR1+g3oZmbIvN&#10;pDTR1v31RljY23x8z5nOW1OKB9WusKxgOIhAEKdWF5wpOB5++mMQziNrLC2Tgic5mM8+OlNMtG14&#10;R4+9z0QIYZeggtz7KpHSpTkZdANbEQfuamuDPsA6k7rGJoSbUo6i6EsaLDg05FjRd07pbX83Ctbj&#10;anHe2N8mK1eX9Wl7ipeH2CvV67aLCQhPrf8X/7k3OsyP4094fxNOkL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Vvo8MAAADdAAAADwAAAAAAAAAAAAAAAACYAgAAZHJzL2Rv&#10;d25yZXYueG1sUEsFBgAAAAAEAAQA9QAAAIgDA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Presentati</w:t>
                        </w:r>
                        <w:r>
                          <w:rPr>
                            <w:rFonts w:ascii="Times New Roman" w:eastAsia="Arial" w:hAnsi="Times New Roman" w:cs="Times New Roman"/>
                            <w:sz w:val="24"/>
                            <w:szCs w:val="24"/>
                          </w:rPr>
                          <w:t>o</w:t>
                        </w:r>
                        <w:r w:rsidRPr="00845FB2">
                          <w:rPr>
                            <w:rFonts w:ascii="Times New Roman" w:eastAsia="Arial" w:hAnsi="Times New Roman" w:cs="Times New Roman"/>
                            <w:sz w:val="24"/>
                            <w:szCs w:val="24"/>
                          </w:rPr>
                          <w:t>n layer</w:t>
                        </w:r>
                      </w:p>
                    </w:txbxContent>
                  </v:textbox>
                </v:rect>
                <v:shape id="Shape 302" o:spid="_x0000_s1210" style="position:absolute;left:4113;top:40606;width:14332;height:4778;visibility:visible;mso-wrap-style:square;v-text-anchor:top" coordsize="1433181,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i16sIA&#10;AADdAAAADwAAAGRycy9kb3ducmV2LnhtbERPTWsCMRC9F/ofwgi91ayixd0apRQKiidXe+ht2Iyb&#10;0M1kSaJu/70RhN7m8T5nuR5cJy4UovWsYDIuQBA3XltuFRwPX68LEDEha+w8k4I/irBePT8tsdL+&#10;ynu61KkVOYRjhQpMSn0lZWwMOYxj3xNn7uSDw5RhaKUOeM3hrpPToniTDi3nBoM9fRpqfuuzU1Ce&#10;ebb72VozPSz87jv0tj7JWqmX0fDxDiLRkP7FD/dG5/llOYf7N/kE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LXqwgAAAN0AAAAPAAAAAAAAAAAAAAAAAJgCAABkcnMvZG93&#10;bnJldi54bWxQSwUGAAAAAAQABAD1AAAAhwMAAAAA&#10;" path="m,l1433181,r,477727l,477727,,e" fillcolor="#f5f5f5" stroked="f" strokeweight="0">
                  <v:stroke miterlimit="83231f" joinstyle="miter"/>
                  <v:path arrowok="t" o:connecttype="custom" o:connectlocs="0,0;14332,0;14332,4778;0,4778;0,0" o:connectangles="0,0,0,0,0" textboxrect="0,0,1433181,477727"/>
                </v:shape>
                <v:shape id="Shape 37" o:spid="_x0000_s1211" style="position:absolute;left:4113;top:40606;width:14332;height:4778;visibility:visible;mso-wrap-style:square;v-text-anchor:top" coordsize="1433181,477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XXG8MA&#10;AADdAAAADwAAAGRycy9kb3ducmV2LnhtbERPS2vCQBC+C/6HZQpepG70IJq6ig+Ugheb9NLbNDvd&#10;hGZnY3bV9N+7gtDbfHzPWaw6W4srtb5yrGA8SkAQF05XbBR85vvXGQgfkDXWjknBH3lYLfu9Baba&#10;3fiDrlkwIoawT1FBGUKTSumLkiz6kWuII/fjWoshwtZI3eIthttaTpJkKi1WHBtKbGhbUvGbXayC&#10;c2HMMLP5YdPs1hdkd6Sv07dSg5du/QYiUBf+xU/3u47z5/MpPL6JJ8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XXG8MAAADdAAAADwAAAAAAAAAAAAAAAACYAgAAZHJzL2Rv&#10;d25yZXYueG1sUEsFBgAAAAAEAAQA9QAAAIgDAAAAAA==&#10;" path="m,l1433181,r,477727l,477727,,xe" filled="f" strokecolor="#666" strokeweight=".22117mm">
                  <v:stroke miterlimit="1" joinstyle="miter"/>
                  <v:path arrowok="t" o:connecttype="custom" o:connectlocs="0,0;14332,0;14332,4778;0,4778;0,0" o:connectangles="0,0,0,0,0" textboxrect="0,0,1433181,477727"/>
                </v:shape>
                <v:rect id="Rectangle 38" o:spid="_x0000_s1212" style="position:absolute;left:5132;top:42077;width:11800;height:2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fx1MMA&#10;AADdAAAADwAAAGRycy9kb3ducmV2LnhtbERPS4vCMBC+C/sfwgjeNNXDrq1GkdVFj75AvQ3N2Bab&#10;SWmirfvrjbCwt/n4njOdt6YUD6pdYVnBcBCBIE6tLjhTcDz89McgnEfWWFomBU9yMJ99dKaYaNvw&#10;jh57n4kQwi5BBbn3VSKlS3My6Aa2Ig7c1dYGfYB1JnWNTQg3pRxF0ac0WHBoyLGi75zS2/5uFKzH&#10;1eK8sb9NVq4u69P2FC8PsVeq120XExCeWv8v/nNvdJgfx1/w/iacIG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fx1MMAAADdAAAADwAAAAAAAAAAAAAAAACYAgAAZHJzL2Rv&#10;d25yZXYueG1sUEsFBgAAAAAEAAQA9QAAAIgDA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color w:val="333333"/>
                            <w:sz w:val="24"/>
                            <w:szCs w:val="24"/>
                          </w:rPr>
                          <w:t>MY SQL Database</w:t>
                        </w:r>
                      </w:p>
                    </w:txbxContent>
                  </v:textbox>
                </v:rect>
                <v:shape id="Shape 39" o:spid="_x0000_s1213" style="position:absolute;left:16295;top:41164;width:1593;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d3vcgA&#10;AADdAAAADwAAAGRycy9kb3ducmV2LnhtbESPQWvCQBCF70L/wzJCL1I3TaFodJXSVsglh2pRj0N2&#10;TILZ2TS71fjvO4eCtxnem/e+Wa4H16oL9aHxbOB5moAiLr1tuDLwvds8zUCFiGyx9UwGbhRgvXoY&#10;LTGz/spfdNnGSkkIhwwN1DF2mdahrMlhmPqOWLST7x1GWftK2x6vEu5anSbJq3bYsDTU2NF7TeV5&#10;++sMpD/7Q1tsXj5mxeSz2t9ynxb50ZjH8fC2ABVpiHfz/3VuBX8+F1z5Rkb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Z3e9yAAAAN0AAAAPAAAAAAAAAAAAAAAAAJgCAABk&#10;cnMvZG93bnJldi54bWxQSwUGAAAAAAQABAD1AAAAjQMAAAAA&#10;" path="m31848,l159242,r,159242l31848,159242r,-31848l,127394,,95545r31848,l31848,63697,,63697,,31848r31848,l31848,xe" stroked="f" strokeweight="0">
                  <v:stroke miterlimit="83231f" joinstyle="miter"/>
                  <v:path arrowok="t" o:connecttype="custom" o:connectlocs="319,0;1593,0;1593,1592;319,1592;319,1274;0,1274;0,955;319,955;319,637;0,637;0,318;319,318;319,0" o:connectangles="0,0,0,0,0,0,0,0,0,0,0,0,0" textboxrect="0,0,159242,159242"/>
                </v:shape>
                <v:shape id="Shape 40" o:spid="_x0000_s1214" style="position:absolute;left:16295;top:41164;width:1593;height:1592;visibility:visible;mso-wrap-style:square;v-text-anchor:top" coordsize="159242,159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y8EA&#10;AADdAAAADwAAAGRycy9kb3ducmV2LnhtbERPTYvCMBC9C/sfwix409Q9FNs1FXERPHQPVr0PzWxb&#10;2kxKE2399xtB8DaP9zmb7WQ6cafBNZYVrJYRCOLS6oYrBZfzYbEG4Tyyxs4yKXiQg232Mdtgqu3I&#10;J7oXvhIhhF2KCmrv+1RKV9Zk0C1tTxy4PzsY9AEOldQDjiHcdPIrimJpsOHQUGNP+5rKtrgZBXGR&#10;5w3Zw7GNx9u1ot9yNf3kSs0/p903CE+Tf4tf7qMO85Mkgec34QS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24MvBAAAA3QAAAA8AAAAAAAAAAAAAAAAAmAIAAGRycy9kb3du&#10;cmV2LnhtbFBLBQYAAAAABAAEAPUAAACGAwAAAAA=&#10;" path="m31848,l159242,r,159242l31848,159242r,-31848l,127394,,95545r31848,l31848,63697,,63697,,31848r31848,l31848,xe" filled="f" strokeweight=".22117mm">
                  <v:stroke miterlimit="83231f" joinstyle="miter"/>
                  <v:path arrowok="t" o:connecttype="custom" o:connectlocs="319,0;1593,0;1593,1592;319,1592;319,1274;0,1274;0,955;319,955;319,637;0,637;0,318;319,318;319,0" o:connectangles="0,0,0,0,0,0,0,0,0,0,0,0,0" textboxrect="0,0,159242,159242"/>
                </v:shape>
                <v:shape id="Shape 41" o:spid="_x0000_s1215" style="position:absolute;left:16614;top:41482;width:318;height:319;visibility:visible;mso-wrap-style:square;v-text-anchor:top" coordsize="31849,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b14cQA&#10;AADdAAAADwAAAGRycy9kb3ducmV2LnhtbESPwWrCQBCG7wXfYRmhl6IbexCJriKK4EEK1Xgfs2MS&#10;zc7G7Kppn945FHoc/vm/mW+26FytHtSGyrOB0TABRZx7W3FhIDtsBhNQISJbrD2TgR8KsJj33maY&#10;Wv/kb3rsY6EEwiFFA2WMTap1yEtyGIa+IZbs7FuHUca20LbFp8BdrT+TZKwdViwXSmxoVVJ+3d+d&#10;AZusw0dO2S9PdHb6Wu8O1fF2Mea93y2noCJ18X/5r721BoQo/4uNmICe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G9eHEAAAA3QAAAA8AAAAAAAAAAAAAAAAAmAIAAGRycy9k&#10;b3ducmV2LnhtbFBLBQYAAAAABAAEAPUAAACJAwAAAAA=&#10;" path="m,l31849,r,31848l,31848e" filled="f" strokeweight=".22117mm">
                  <v:stroke miterlimit="83231f" joinstyle="miter"/>
                  <v:path arrowok="t" o:connecttype="custom" o:connectlocs="0,0;318,0;318,319;0,319" o:connectangles="0,0,0,0" textboxrect="0,0,31849,31848"/>
                </v:shape>
                <v:shape id="Shape 42" o:spid="_x0000_s1216" style="position:absolute;left:16614;top:42119;width:318;height:319;visibility:visible;mso-wrap-style:square;v-text-anchor:top" coordsize="31849,31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QesMA&#10;AADdAAAADwAAAGRycy9kb3ducmV2LnhtbESPQYvCMBSE74L/ITxhL6Kpe1ikmhZRBA8irNb7s3m2&#10;1ealNlHr/vrNwoLHYWa+YeZpZ2rxoNZVlhVMxhEI4tzqigsF2WE9moJwHlljbZkUvMhBmvR7c4y1&#10;ffI3Pfa+EAHCLkYFpfdNLKXLSzLoxrYhDt7ZtgZ9kG0hdYvPADe1/IyiL2mw4rBQYkPLkvLr/m4U&#10;6GjlhjllPzyV2Wm32h6q4+2i1MegW8xAeOr8O/zf3mgFgTiBvzfhCcjk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pQesMAAADdAAAADwAAAAAAAAAAAAAAAACYAgAAZHJzL2Rv&#10;d25yZXYueG1sUEsFBgAAAAAEAAQA9QAAAIgDAAAAAA==&#10;" path="m,l31849,r,31848l,31848e" filled="f" strokeweight=".22117mm">
                  <v:stroke miterlimit="83231f" joinstyle="miter"/>
                  <v:path arrowok="t" o:connecttype="custom" o:connectlocs="0,0;318,0;318,319;0,319" o:connectangles="0,0,0,0" textboxrect="0,0,31849,31848"/>
                </v:shape>
                <v:shape id="Shape 43" o:spid="_x0000_s1217" style="position:absolute;top:6815;width:9040;height:14682;visibility:visible;mso-wrap-style:square;v-text-anchor:top" coordsize="904072,1468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wwtcMA&#10;AADdAAAADwAAAGRycy9kb3ducmV2LnhtbESPS4sCMRCE74L/IbTgTTN6UBmNgwi+Di7oinhsJz0P&#10;nHSGSdTx328WFvZYVNVX1CJpTSVe1LjSsoLRMAJBnFpdcq7g8r0ZzEA4j6yxskwKPuQgWXY7C4y1&#10;ffOJXmefiwBhF6OCwvs6ltKlBRl0Q1sTBy+zjUEfZJNL3eA7wE0lx1E0kQZLDgsF1rQuKH2cnyZQ&#10;qlt2uH5tpdvV2+PdbaYHpqlS/V67moPw1Pr/8F97rxUE4hh+34Qn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wwtcMAAADdAAAADwAAAAAAAAAAAAAAAACYAgAAZHJzL2Rv&#10;d25yZXYueG1sUEsFBgAAAAAEAAQA9QAAAIgDAAAAAA==&#10;" path="m904072,1468214c522527,1202810,265404,1003757,132702,871055,,738354,58336,448002,307709,e" filled="f" strokeweight=".22117mm">
                  <v:stroke miterlimit="83231f" joinstyle="miter"/>
                  <v:path arrowok="t" o:connecttype="custom" o:connectlocs="9040,14682;5225,12028;2654,10037;1327,8710;0,7383;583,4480;3077,0" o:connectangles="0,0,0,0,0,0,0" textboxrect="0,0,904072,1468214"/>
                </v:shape>
                <v:shape id="Shape 44" o:spid="_x0000_s1218" style="position:absolute;left:2765;top:6450;width:515;height:623;visibility:visible;mso-wrap-style:square;v-text-anchor:top" coordsize="51515,62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IXE8UA&#10;AADdAAAADwAAAGRycy9kb3ducmV2LnhtbESPQWsCMRSE74X+h/CEXkSztVJ0Ncq2IHgrtSJ4e26e&#10;m+jmZbuJuv33TUHocZiZb5j5snO1uFIbrGcFz8MMBHHpteVKwfZrNZiACBFZY+2ZFPxQgOXi8WGO&#10;ufY3/qTrJlYiQTjkqMDE2ORShtKQwzD0DXHyjr51GJNsK6lbvCW4q+Uoy16lQ8tpwWBD74bK8+bi&#10;FBQf9s1WxXg/2srvXf+wLk9TM1HqqdcVMxCRuvgfvrfXWkEivsDfm/Q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hcTxQAAAN0AAAAPAAAAAAAAAAAAAAAAAJgCAABkcnMv&#10;ZG93bnJldi54bWxQSwUGAAAAAAQABAD1AAAAigMAAAAA&#10;" path="m51515,l48728,62264,31132,36467,,35113,51515,xe" fillcolor="black" stroked="f" strokeweight="0">
                  <v:stroke miterlimit="83231f" joinstyle="miter"/>
                  <v:path arrowok="t" o:connecttype="custom" o:connectlocs="515,0;487,623;311,365;0,351;515,0" o:connectangles="0,0,0,0,0" textboxrect="0,0,51515,62264"/>
                </v:shape>
                <v:shape id="Shape 45" o:spid="_x0000_s1219" style="position:absolute;left:2765;top:6450;width:515;height:623;visibility:visible;mso-wrap-style:square;v-text-anchor:top" coordsize="51515,62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tAgsQA&#10;AADdAAAADwAAAGRycy9kb3ducmV2LnhtbESPzW7CMBCE75V4B2uReisO9A9SDIJKreBUNfAAq3iJ&#10;U+J1FG8h8PR1pUo9jmbmG8182ftGnaiLdWAD41EGirgMtubKwH73djcFFQXZYhOYDFwownIxuJlj&#10;bsOZP+lUSKUShGOOBpxIm2sdS0ce4yi0xMk7hM6jJNlV2nZ4TnDf6EmWPWmPNacFhy29OiqPxbc3&#10;gNsVFe8fxaO//5o9z6RxG7mujbkd9qsXUEK9/If/2htrIBEf4PdNegJ6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7QILEAAAA3QAAAA8AAAAAAAAAAAAAAAAAmAIAAGRycy9k&#10;b3ducmV2LnhtbFBLBQYAAAAABAAEAPUAAACJAwAAAAA=&#10;" path="m51515,l48728,62264,31132,36467,,35113,51515,xe" filled="f" strokeweight=".22117mm">
                  <v:stroke miterlimit="83231f" joinstyle="miter"/>
                  <v:path arrowok="t" o:connecttype="custom" o:connectlocs="515,0;487,623;311,365;0,351;515,0" o:connectangles="0,0,0,0,0" textboxrect="0,0,51515,62264"/>
                </v:shape>
                <v:shape id="Shape 46" o:spid="_x0000_s1220" style="position:absolute;left:2654;top:26718;width:5194;height:15083;visibility:visible;mso-wrap-style:square;v-text-anchor:top" coordsize="519475,15082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EbC8QA&#10;AADdAAAADwAAAGRycy9kb3ducmV2LnhtbESPQWvCQBSE7wX/w/IEL8VsKrRIzBpEEFovRVs9P7LP&#10;JJh9G7PbJPrrXUHocZiZb5g0G0wtOmpdZVnBWxSDIM6trrhQ8Puzmc5BOI+ssbZMCq7kIFuOXlJM&#10;tO15R93eFyJA2CWooPS+SaR0eUkGXWQb4uCdbGvQB9kWUrfYB7ip5SyOP6TBisNCiQ2tS8rP+z8T&#10;Ro6cv34fzl1l4q95cbxtnb9elJqMh9UChKfB/4ef7U+tIBDf4fEmPA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xGwvEAAAA3QAAAA8AAAAAAAAAAAAAAAAAmAIAAGRycy9k&#10;b3ducmV2LnhtbFBLBQYAAAAABAAEAPUAAACJAwAAAAA=&#10;" path="m145972,1508263c92891,1428642,53081,1335751,26540,1229589,,1123428,13270,1003996,66351,871294,119432,738592,270473,448161,519475,e" filled="f" strokeweight=".22117mm">
                  <v:stroke miterlimit="83231f" joinstyle="miter"/>
                  <v:path arrowok="t" o:connecttype="custom" o:connectlocs="1460,15083;929,14287;531,13358;265,12296;0,11235;133,10040;663,8713;1194,7386;2704,4482;5194,0" o:connectangles="0,0,0,0,0,0,0,0,0,0" textboxrect="0,0,519475,1508263"/>
                </v:shape>
                <v:shape id="Shape 47" o:spid="_x0000_s1221" style="position:absolute;left:7537;top:26353;width:514;height:622;visibility:visible;mso-wrap-style:square;v-text-anchor:top" coordsize="51435,62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cQA&#10;AADdAAAADwAAAGRycy9kb3ducmV2LnhtbESPQWvCQBSE7wX/w/KE3urGHkpNXUMRpMVTGwU9PrKv&#10;2dDs2zW7MdFf7wqFHoeZ+YZZFqNtxZm60DhWMJ9lIIgrpxuuFex3m6dXECEia2wdk4ILBShWk4cl&#10;5toN/E3nMtYiQTjkqMDE6HMpQ2XIYpg5T5y8H9dZjEl2tdQdDgluW/mcZS/SYsNpwaCntaHqt+yt&#10;gqM/DR+Lw1dWH7dt7y9mW5ZXVOpxOr6/gYg0xv/wX/tTK7gT4f4mPQG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Zfv3EAAAA3QAAAA8AAAAAAAAAAAAAAAAAmAIAAGRycy9k&#10;b3ducmV2LnhtbFBLBQYAAAAABAAEAPUAAACJAwAAAAA=&#10;" path="m51435,l48728,62264,31132,36546,,35193,51435,xe" fillcolor="black" stroked="f" strokeweight="0">
                  <v:stroke miterlimit="83231f" joinstyle="miter"/>
                  <v:path arrowok="t" o:connecttype="custom" o:connectlocs="514,0;487,622;311,365;0,352;514,0" o:connectangles="0,0,0,0,0" textboxrect="0,0,51435,62264"/>
                </v:shape>
                <v:shape id="Shape 48" o:spid="_x0000_s1222" style="position:absolute;left:7537;top:26353;width:514;height:622;visibility:visible;mso-wrap-style:square;v-text-anchor:top" coordsize="51435,62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SEPMIA&#10;AADdAAAADwAAAGRycy9kb3ducmV2LnhtbESPQYvCMBSE74L/ITxhL6Lp7kGla5RdXcWbVP0Bj+bZ&#10;ljYvJYm2+++NIHgcZuYbZrnuTSPu5HxlWcHnNAFBnFtdcaHgct5NFiB8QNbYWCYF/+RhvRoOlphq&#10;23FG91MoRISwT1FBGUKbSunzkgz6qW2Jo3e1zmCI0hVSO+wi3DTyK0lm0mDFcaHEljYl5fXpZuLI&#10;9pxtxsYdu/lh/4uLv7rCa63Ux6j/+QYRqA/v8Kt90AoicQ7PN/EJ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NIQ8wgAAAN0AAAAPAAAAAAAAAAAAAAAAAJgCAABkcnMvZG93&#10;bnJldi54bWxQSwUGAAAAAAQABAD1AAAAhwMAAAAA&#10;" path="m51435,l48728,62264,31132,36546,,35193,51435,xe" filled="f" strokeweight=".22117mm">
                  <v:stroke miterlimit="83231f" joinstyle="miter"/>
                  <v:path arrowok="t" o:connecttype="custom" o:connectlocs="514,0;487,622;311,365;0,352;514,0" o:connectangles="0,0,0,0,0" textboxrect="0,0,51435,62264"/>
                </v:shape>
                <v:shape id="Shape 49" o:spid="_x0000_s1223" style="position:absolute;left:15502;top:7612;width:8649;height:15080;visibility:visible;mso-wrap-style:square;v-text-anchor:top" coordsize="864898,1507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ezeMUA&#10;AADdAAAADwAAAGRycy9kb3ducmV2LnhtbESPwU7CQBCG7ya8w2ZIvMFWEtFUFiKIEUk8WDl4HLtj&#10;29CdbXbXUt6eOZB4nPzzfzPfYjW4VvUUYuPZwN00A0VcettwZeDw9Tp5BBUTssXWMxk4U4TVcnSz&#10;wNz6E39SX6RKCYRjjgbqlLpc61jW5DBOfUcs2a8PDpOModI24EngrtWzLJtrhw3LhRo72tRUHos/&#10;Z+DN/oT1novm4yEctsT9+8v39t6Y2/Hw/AQq0ZD+l6/tnTUgRHlXbMQE9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h7N4xQAAAN0AAAAPAAAAAAAAAAAAAAAAAJgCAABkcnMv&#10;ZG93bnJldi54bWxQSwUGAAAAAAQABAD1AAAAigMAAAAA&#10;" path="m453522,1507945v318485,-79621,411376,-185782,278674,-318484c599494,1056758,355429,660272,,e" filled="f" strokeweight=".22117mm">
                  <v:stroke miterlimit="83231f" joinstyle="miter"/>
                  <v:path arrowok="t" o:connecttype="custom" o:connectlocs="4535,15080;7720,14284;8649,13222;7322,11895;5995,10568;3554,6603;0,0" o:connectangles="0,0,0,0,0,0,0" textboxrect="0,0,864898,1507945"/>
                </v:shape>
                <v:shape id="Shape 50" o:spid="_x0000_s1224" style="position:absolute;left:15304;top:7243;width:510;height:624;visibility:visible;mso-wrap-style:square;v-text-anchor:top" coordsize="50958,62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NzMUA&#10;AADdAAAADwAAAGRycy9kb3ducmV2LnhtbESPQWvCQBSE74L/YXlCb7ppD1Kjq0htaauHYlS8PrPP&#10;JJh9G7Krif56VxB6HGbmG2Yya00pLlS7wrKC10EEgji1uuBMwXbz1X8H4TyyxtIyKbiSg9m025lg&#10;rG3Da7okPhMBwi5GBbn3VSylS3My6Aa2Ig7e0dYGfZB1JnWNTYCbUr5F0VAaLDgs5FjRR07pKTkb&#10;BdgcPld+sTue3W1olr+3b/O33Cv10mvnYxCeWv8ffrZ/tIJAHMHjTXgCc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rE3MxQAAAN0AAAAPAAAAAAAAAAAAAAAAAJgCAABkcnMv&#10;ZG93bnJldi54bWxQSwUGAAAAAAQABAD1AAAAigMAAAAA&#10;" path="m,l50958,35909r-31132,955l1911,62343,,xe" fillcolor="black" stroked="f" strokeweight="0">
                  <v:stroke miterlimit="83231f" joinstyle="miter"/>
                  <v:path arrowok="t" o:connecttype="custom" o:connectlocs="0,0;510,359;198,369;19,624;0,0" o:connectangles="0,0,0,0,0" textboxrect="0,0,50958,62343"/>
                </v:shape>
                <v:shape id="Shape 51" o:spid="_x0000_s1225" style="position:absolute;left:15304;top:7243;width:510;height:624;visibility:visible;mso-wrap-style:square;v-text-anchor:top" coordsize="50958,62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s0T78A&#10;AADdAAAADwAAAGRycy9kb3ducmV2LnhtbERPTYvCMBC9L/gfwgh726YqiFSjiCJ68GJVvA7N2BSb&#10;SW2i1n+/OQgeH+97tuhsLZ7U+sqxgkGSgiAunK64VHA6bv4mIHxA1lg7JgVv8rCY935mmGn34gM9&#10;81CKGMI+QwUmhCaT0heGLPrENcSRu7rWYoiwLaVu8RXDbS2HaTqWFiuODQYbWhkqbvnDKhi9m27P&#10;dbHfXrTJ19VDnu9BKvXb75ZTEIG68BV/3DutYJgO4v74Jj4BOf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yzRPvwAAAN0AAAAPAAAAAAAAAAAAAAAAAJgCAABkcnMvZG93bnJl&#10;di54bWxQSwUGAAAAAAQABAD1AAAAhAMAAAAA&#10;" path="m,l50958,35909r-31132,955l1911,62343,,xe" filled="f" strokeweight=".22117mm">
                  <v:stroke miterlimit="83231f" joinstyle="miter"/>
                  <v:path arrowok="t" o:connecttype="custom" o:connectlocs="0,0;510,359;198,369;19,624;0,0" o:connectangles="0,0,0,0,0" textboxrect="0,0,50958,62343"/>
                </v:shape>
                <v:shape id="Shape 52" o:spid="_x0000_s1226" style="position:absolute;left:18445;top:25966;width:8891;height:17029;visibility:visible;mso-wrap-style:square;v-text-anchor:top" coordsize="889103,1702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XgsUA&#10;AADdAAAADwAAAGRycy9kb3ducmV2LnhtbESPQWvCQBSE7wX/w/IEb3UTBSnRVUQU2nqQaIvXR/aZ&#10;BLNvw+4a47/vCkKPw8x8wyxWvWlER87XlhWk4wQEcWF1zaWCn9Pu/QOED8gaG8uk4EEeVsvB2wIz&#10;be+cU3cMpYgQ9hkqqEJoMyl9UZFBP7YtcfQu1hkMUbpSaof3CDeNnCTJTBqsOS5U2NKmouJ6vBkF&#10;57y85o+v7812eui7U7Pf38KvU2o07NdzEIH68B9+tT+1gkmSpvB8E5+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OFeCxQAAAN0AAAAPAAAAAAAAAAAAAAAAAJgCAABkcnMv&#10;ZG93bnJldi54bWxQSwUGAAAAAAQABAD1AAAAigMAAAAA&#10;" path="m,1702937c636969,1543695,889103,1397723,756401,1265021,623699,1132319,455937,710646,253116,e" filled="f" strokeweight=".22117mm">
                  <v:stroke miterlimit="83231f" joinstyle="miter"/>
                  <v:path arrowok="t" o:connecttype="custom" o:connectlocs="0,17029;6370,15437;8891,13977;7564,12650;6237,11323;4559,7106;2531,0" o:connectangles="0,0,0,0,0,0,0" textboxrect="0,0,889103,1702937"/>
                </v:shape>
                <v:shape id="Shape 53" o:spid="_x0000_s1227" style="position:absolute;left:20746;top:25564;width:536;height:613;visibility:visible;mso-wrap-style:square;v-text-anchor:top" coordsize="53585,61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vt5sUA&#10;AADdAAAADwAAAGRycy9kb3ducmV2LnhtbESPQWvCQBSE7wX/w/KE3uomOUiJriKCICKFpBU8PrLP&#10;bDD7NuyuJv333UKhx2FmvmHW28n24kk+dI4V5IsMBHHjdMetgq/Pw9s7iBCRNfaOScE3BdhuZi9r&#10;LLUbuaJnHVuRIBxKVGBiHEopQ2PIYli4gTh5N+ctxiR9K7XHMcFtL4ssW0qLHacFgwPtDTX3+mEV&#10;HOjjsqz9mO/O99v1dDlWVfEwSr3Op90KRKQp/of/2ketoMjyAn7fpCc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C+3mxQAAAN0AAAAPAAAAAAAAAAAAAAAAAJgCAABkcnMv&#10;ZG93bnJldi54bWxQSwUGAAAAAAQABAD1AAAAigMAAAAA&#10;" path="m11545,l53585,45941,23011,40129,,61229,11545,xe" fillcolor="black" stroked="f" strokeweight="0">
                  <v:stroke miterlimit="83231f" joinstyle="miter"/>
                  <v:path arrowok="t" o:connecttype="custom" o:connectlocs="115,0;536,460;230,402;0,613;115,0" o:connectangles="0,0,0,0,0" textboxrect="0,0,53585,61229"/>
                </v:shape>
                <v:shape id="Shape 54" o:spid="_x0000_s1228" style="position:absolute;left:20746;top:25564;width:536;height:613;visibility:visible;mso-wrap-style:square;v-text-anchor:top" coordsize="53585,61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Tn8gA&#10;AADdAAAADwAAAGRycy9kb3ducmV2LnhtbESPW2vCQBSE3wv+h+UIfWs2WiiSuop4ab3gg2kLPh6y&#10;xyRt9mzYXTX9992C4OMwM98w42lnGnEh52vLCgZJCoK4sLrmUsHnx+ppBMIHZI2NZVLwSx6mk97D&#10;GDNtr3ygSx5KESHsM1RQhdBmUvqiIoM+sS1x9E7WGQxRulJqh9cIN40cpumLNFhzXKiwpXlFxU9+&#10;Ngqa2fvX237bfi/dZrGc7zaU74+k1GO/m72CCNSFe/jWXmsFw3TwDP9v4hOQk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yZOfyAAAAN0AAAAPAAAAAAAAAAAAAAAAAJgCAABk&#10;cnMvZG93bnJldi54bWxQSwUGAAAAAAQABAD1AAAAjQMAAAAA&#10;" path="m11545,l53585,45941,23011,40129,,61229,11545,xe" filled="f" strokeweight=".22117mm">
                  <v:stroke miterlimit="83231f" joinstyle="miter"/>
                  <v:path arrowok="t" o:connecttype="custom" o:connectlocs="115,0;536,460;230,402;0,613;115,0" o:connectangles="0,0,0,0,0" textboxrect="0,0,53585,61229"/>
                </v:shape>
                <v:rect id="Rectangle 55" o:spid="_x0000_s1229" style="position:absolute;left:2442;top:13516;width:16003;height:3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NHRsUA&#10;AADdAAAADwAAAGRycy9kb3ducmV2LnhtbESPQYvCMBSE74L/ITxhb5oqIlqNIrqix10rqLdH82yL&#10;zUtpsrbrr98sCB6HmfmGWaxaU4oH1a6wrGA4iEAQp1YXnCk4Jbv+FITzyBpLy6Tglxyslt3OAmNt&#10;G/6mx9FnIkDYxagg976KpXRpTgbdwFbEwbvZ2qAPss6krrEJcFPKURRNpMGCw0KOFW1ySu/HH6Ng&#10;P63Wl4N9Nln5ed2fv86zbTLzSn302vUchKfWv8Ov9kErGEXDM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I0dGxQAAAN0AAAAPAAAAAAAAAAAAAAAAAJgCAABkcnMv&#10;ZG93bnJldi54bWxQSwUGAAAAAAQABAD1AAAAigM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H</w:t>
                        </w:r>
                        <w:r>
                          <w:rPr>
                            <w:rFonts w:ascii="Times New Roman" w:eastAsia="Arial" w:hAnsi="Times New Roman" w:cs="Times New Roman"/>
                            <w:sz w:val="24"/>
                            <w:szCs w:val="24"/>
                          </w:rPr>
                          <w:t xml:space="preserve">TTP/HTTPS Requests HTML </w:t>
                        </w:r>
                        <w:proofErr w:type="spellStart"/>
                        <w:r>
                          <w:rPr>
                            <w:rFonts w:ascii="Times New Roman" w:eastAsia="Arial" w:hAnsi="Times New Roman" w:cs="Times New Roman"/>
                            <w:sz w:val="24"/>
                            <w:szCs w:val="24"/>
                          </w:rPr>
                          <w:t>Responeces</w:t>
                        </w:r>
                        <w:proofErr w:type="spellEnd"/>
                      </w:p>
                    </w:txbxContent>
                  </v:textbox>
                </v:rect>
                <v:rect id="Rectangle 56" o:spid="_x0000_s1230" style="position:absolute;left:6405;top:31292;width:14877;height:4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3cUA&#10;AADdAAAADwAAAGRycy9kb3ducmV2LnhtbESPQYvCMBSE74L/ITxhb5oqKFqNIrqix10rqLdH82yL&#10;zUtpsrbrr98sCB6HmfmGWaxaU4oH1a6wrGA4iEAQp1YXnCk4Jbv+FITzyBpLy6Tglxyslt3OAmNt&#10;G/6mx9FnIkDYxagg976KpXRpTgbdwFbEwbvZ2qAPss6krrEJcFPKURRNpMGCw0KOFW1ySu/HH6Ng&#10;P63Wl4N9Nln5ed2fv86zbTLzSn302vUchKfWv8Ov9kErGEXDMfy/C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LdxQAAAN0AAAAPAAAAAAAAAAAAAAAAAJgCAABkcnMv&#10;ZG93bnJldi54bWxQSwUGAAAAAAQABAD1AAAAigMAAAAA&#10;" filled="f" stroked="f">
                  <v:textbox inset="0,0,0,0">
                    <w:txbxContent>
                      <w:p w:rsidR="005243A6" w:rsidRPr="00845FB2" w:rsidRDefault="005243A6" w:rsidP="00F84145">
                        <w:pPr>
                          <w:rPr>
                            <w:rFonts w:ascii="Times New Roman" w:hAnsi="Times New Roman" w:cs="Times New Roman"/>
                            <w:sz w:val="24"/>
                            <w:szCs w:val="24"/>
                          </w:rPr>
                        </w:pPr>
                        <w:r w:rsidRPr="00845FB2">
                          <w:rPr>
                            <w:rFonts w:ascii="Times New Roman" w:eastAsia="Arial" w:hAnsi="Times New Roman" w:cs="Times New Roman"/>
                            <w:sz w:val="24"/>
                            <w:szCs w:val="24"/>
                          </w:rPr>
                          <w:t>SQL Queries Data Responses</w:t>
                        </w:r>
                      </w:p>
                    </w:txbxContent>
                  </v:textbox>
                </v:rect>
                <w10:anchorlock/>
              </v:group>
            </w:pict>
          </mc:Fallback>
        </mc:AlternateContent>
      </w:r>
    </w:p>
    <w:p w:rsidR="00F84145" w:rsidRPr="00C33845" w:rsidRDefault="00D51DB2" w:rsidP="0017063D">
      <w:pPr>
        <w:pStyle w:val="NormalWeb"/>
        <w:spacing w:line="360" w:lineRule="auto"/>
      </w:pPr>
      <w:r w:rsidRPr="00C33845">
        <w:t xml:space="preserve">Figure 4: System  </w:t>
      </w:r>
      <w:r w:rsidRPr="00C33845">
        <w:rPr>
          <w:rStyle w:val="Strong"/>
        </w:rPr>
        <w:t>Architecture Diagram</w:t>
      </w:r>
    </w:p>
    <w:p w:rsidR="00D84651" w:rsidRPr="00417A1E" w:rsidRDefault="00D84651" w:rsidP="0017063D">
      <w:pPr>
        <w:spacing w:line="360" w:lineRule="auto"/>
        <w:rPr>
          <w:rFonts w:ascii="Times New Roman" w:hAnsi="Times New Roman" w:cs="Times New Roman"/>
          <w:sz w:val="24"/>
          <w:szCs w:val="24"/>
        </w:rPr>
      </w:pPr>
    </w:p>
    <w:p w:rsidR="00D84651" w:rsidRPr="00C33845" w:rsidRDefault="00D84651" w:rsidP="0017063D">
      <w:pPr>
        <w:pStyle w:val="Heading2"/>
        <w:spacing w:line="360" w:lineRule="auto"/>
        <w:rPr>
          <w:sz w:val="26"/>
          <w:szCs w:val="26"/>
        </w:rPr>
      </w:pPr>
      <w:r w:rsidRPr="00C33845">
        <w:rPr>
          <w:rStyle w:val="Strong"/>
          <w:b/>
          <w:bCs/>
          <w:sz w:val="26"/>
          <w:szCs w:val="26"/>
        </w:rPr>
        <w:t>4.3 Deployment Diagram</w:t>
      </w:r>
    </w:p>
    <w:p w:rsidR="007D0CB2" w:rsidRPr="00417A1E" w:rsidRDefault="00D84651" w:rsidP="0017063D">
      <w:pPr>
        <w:pStyle w:val="NormalWeb"/>
        <w:spacing w:line="360" w:lineRule="auto"/>
        <w:rPr>
          <w:rStyle w:val="Strong"/>
          <w:b w:val="0"/>
          <w:bCs w:val="0"/>
        </w:rPr>
      </w:pPr>
      <w:r w:rsidRPr="00417A1E">
        <w:t xml:space="preserve">The deployment diagram describes the </w:t>
      </w:r>
      <w:r w:rsidRPr="00417A1E">
        <w:rPr>
          <w:rStyle w:val="Strong"/>
        </w:rPr>
        <w:t>physical configuration</w:t>
      </w:r>
      <w:r w:rsidRPr="00417A1E">
        <w:t xml:space="preserve"> of the FarmChain Market system, showing how software components are distributed across hardware nodes.</w:t>
      </w:r>
    </w:p>
    <w:p w:rsidR="00E953F1" w:rsidRPr="00E953F1" w:rsidRDefault="006C70B7" w:rsidP="0017063D">
      <w:pPr>
        <w:spacing w:line="360" w:lineRule="auto"/>
        <w:rPr>
          <w:rFonts w:ascii="Times New Roman" w:hAnsi="Times New Roman" w:cs="Times New Roman"/>
          <w:sz w:val="24"/>
          <w:szCs w:val="24"/>
        </w:rPr>
      </w:pPr>
      <w:r w:rsidRPr="00417A1E">
        <w:rPr>
          <w:rStyle w:val="Strong"/>
          <w:rFonts w:ascii="Times New Roman" w:hAnsi="Times New Roman" w:cs="Times New Roman"/>
          <w:sz w:val="24"/>
          <w:szCs w:val="24"/>
        </w:rPr>
        <w:t xml:space="preserve">                                 </w:t>
      </w:r>
      <w:r w:rsidR="00E953F1" w:rsidRPr="00E953F1">
        <w:rPr>
          <w:rFonts w:ascii="Times New Roman" w:eastAsia="Arial" w:hAnsi="Times New Roman" w:cs="Times New Roman"/>
          <w:sz w:val="24"/>
          <w:szCs w:val="24"/>
        </w:rPr>
        <w:t>SQL Queries Return results</w:t>
      </w:r>
    </w:p>
    <w:p w:rsidR="006C70B7" w:rsidRPr="00417A1E" w:rsidRDefault="006C70B7" w:rsidP="0017063D">
      <w:pPr>
        <w:spacing w:after="0" w:line="360" w:lineRule="auto"/>
        <w:ind w:right="-1030"/>
        <w:rPr>
          <w:rFonts w:ascii="Times New Roman" w:hAnsi="Times New Roman" w:cs="Times New Roman"/>
          <w:sz w:val="24"/>
          <w:szCs w:val="24"/>
        </w:rPr>
      </w:pPr>
      <w:r w:rsidRPr="00417A1E">
        <w:rPr>
          <w:rFonts w:ascii="Times New Roman" w:hAnsi="Times New Roman" w:cs="Times New Roman"/>
          <w:noProof/>
          <w:sz w:val="24"/>
          <w:szCs w:val="24"/>
        </w:rPr>
        <w:lastRenderedPageBreak/>
        <mc:AlternateContent>
          <mc:Choice Requires="wpg">
            <w:drawing>
              <wp:inline distT="0" distB="0" distL="0" distR="0" wp14:anchorId="646A3821" wp14:editId="59F843D2">
                <wp:extent cx="2086351" cy="3558106"/>
                <wp:effectExtent l="0" t="0" r="9525" b="23495"/>
                <wp:docPr id="221" name="Group 221"/>
                <wp:cNvGraphicFramePr/>
                <a:graphic xmlns:a="http://schemas.openxmlformats.org/drawingml/2006/main">
                  <a:graphicData uri="http://schemas.microsoft.com/office/word/2010/wordprocessingGroup">
                    <wpg:wgp>
                      <wpg:cNvGrpSpPr/>
                      <wpg:grpSpPr>
                        <a:xfrm>
                          <a:off x="0" y="0"/>
                          <a:ext cx="2086351" cy="3558106"/>
                          <a:chOff x="0" y="0"/>
                          <a:chExt cx="2086351" cy="3558106"/>
                        </a:xfrm>
                      </wpg:grpSpPr>
                      <wps:wsp>
                        <wps:cNvPr id="1920" name="Shape 8"/>
                        <wps:cNvSpPr/>
                        <wps:spPr>
                          <a:xfrm>
                            <a:off x="0" y="0"/>
                            <a:ext cx="1556671" cy="963654"/>
                          </a:xfrm>
                          <a:custGeom>
                            <a:avLst/>
                            <a:gdLst/>
                            <a:ahLst/>
                            <a:cxnLst/>
                            <a:rect l="0" t="0" r="0" b="0"/>
                            <a:pathLst>
                              <a:path w="1556671" h="963654">
                                <a:moveTo>
                                  <a:pt x="1556671" y="0"/>
                                </a:moveTo>
                                <a:lnTo>
                                  <a:pt x="1556671" y="889527"/>
                                </a:lnTo>
                                <a:lnTo>
                                  <a:pt x="1482544" y="963654"/>
                                </a:lnTo>
                                <a:lnTo>
                                  <a:pt x="0" y="963654"/>
                                </a:lnTo>
                                <a:lnTo>
                                  <a:pt x="0" y="74127"/>
                                </a:lnTo>
                                <a:lnTo>
                                  <a:pt x="74127" y="0"/>
                                </a:lnTo>
                                <a:lnTo>
                                  <a:pt x="1556671"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1" name="Shape 9"/>
                        <wps:cNvSpPr/>
                        <wps:spPr>
                          <a:xfrm>
                            <a:off x="0" y="0"/>
                            <a:ext cx="1556671" cy="74127"/>
                          </a:xfrm>
                          <a:custGeom>
                            <a:avLst/>
                            <a:gdLst/>
                            <a:ahLst/>
                            <a:cxnLst/>
                            <a:rect l="0" t="0" r="0" b="0"/>
                            <a:pathLst>
                              <a:path w="1556671" h="74127">
                                <a:moveTo>
                                  <a:pt x="0" y="74127"/>
                                </a:moveTo>
                                <a:lnTo>
                                  <a:pt x="1482544" y="74127"/>
                                </a:lnTo>
                                <a:lnTo>
                                  <a:pt x="1556671"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2" name="Shape 10"/>
                        <wps:cNvSpPr/>
                        <wps:spPr>
                          <a:xfrm>
                            <a:off x="1482544" y="74127"/>
                            <a:ext cx="0" cy="889527"/>
                          </a:xfrm>
                          <a:custGeom>
                            <a:avLst/>
                            <a:gdLst/>
                            <a:ahLst/>
                            <a:cxnLst/>
                            <a:rect l="0" t="0" r="0" b="0"/>
                            <a:pathLst>
                              <a:path h="889527">
                                <a:moveTo>
                                  <a:pt x="0" y="0"/>
                                </a:moveTo>
                                <a:lnTo>
                                  <a:pt x="0" y="889527"/>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3" name="Rectangle 1923"/>
                        <wps:cNvSpPr/>
                        <wps:spPr>
                          <a:xfrm>
                            <a:off x="402181" y="124257"/>
                            <a:ext cx="902743" cy="132917"/>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u w:val="single" w:color="000000"/>
                                </w:rPr>
                                <w:t>CLIENT DEVICE</w:t>
                              </w:r>
                            </w:p>
                          </w:txbxContent>
                        </wps:txbx>
                        <wps:bodyPr horzOverflow="overflow" vert="horz" lIns="0" tIns="0" rIns="0" bIns="0" rtlCol="0">
                          <a:noAutofit/>
                        </wps:bodyPr>
                      </wps:wsp>
                      <wps:wsp>
                        <wps:cNvPr id="1924" name="Shape 313"/>
                        <wps:cNvSpPr/>
                        <wps:spPr>
                          <a:xfrm>
                            <a:off x="370636" y="296509"/>
                            <a:ext cx="889527" cy="444763"/>
                          </a:xfrm>
                          <a:custGeom>
                            <a:avLst/>
                            <a:gdLst/>
                            <a:ahLst/>
                            <a:cxnLst/>
                            <a:rect l="0" t="0" r="0" b="0"/>
                            <a:pathLst>
                              <a:path w="889527" h="444763">
                                <a:moveTo>
                                  <a:pt x="0" y="0"/>
                                </a:moveTo>
                                <a:lnTo>
                                  <a:pt x="889527" y="0"/>
                                </a:lnTo>
                                <a:lnTo>
                                  <a:pt x="889527" y="444763"/>
                                </a:lnTo>
                                <a:lnTo>
                                  <a:pt x="0" y="44476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25" name="Shape 14"/>
                        <wps:cNvSpPr/>
                        <wps:spPr>
                          <a:xfrm>
                            <a:off x="370636" y="296509"/>
                            <a:ext cx="889527" cy="444763"/>
                          </a:xfrm>
                          <a:custGeom>
                            <a:avLst/>
                            <a:gdLst/>
                            <a:ahLst/>
                            <a:cxnLst/>
                            <a:rect l="0" t="0" r="0" b="0"/>
                            <a:pathLst>
                              <a:path w="889527" h="444763">
                                <a:moveTo>
                                  <a:pt x="0" y="0"/>
                                </a:moveTo>
                                <a:lnTo>
                                  <a:pt x="889527" y="0"/>
                                </a:lnTo>
                                <a:lnTo>
                                  <a:pt x="889527" y="444763"/>
                                </a:lnTo>
                                <a:lnTo>
                                  <a:pt x="0" y="444763"/>
                                </a:lnTo>
                                <a:close/>
                              </a:path>
                            </a:pathLst>
                          </a:custGeom>
                          <a:ln w="7413" cap="flat">
                            <a:miter lim="100000"/>
                          </a:ln>
                        </wps:spPr>
                        <wps:style>
                          <a:lnRef idx="1">
                            <a:srgbClr val="666666"/>
                          </a:lnRef>
                          <a:fillRef idx="0">
                            <a:srgbClr val="000000">
                              <a:alpha val="0"/>
                            </a:srgbClr>
                          </a:fillRef>
                          <a:effectRef idx="0">
                            <a:scrgbClr r="0" g="0" b="0"/>
                          </a:effectRef>
                          <a:fontRef idx="none"/>
                        </wps:style>
                        <wps:bodyPr/>
                      </wps:wsp>
                      <wps:wsp>
                        <wps:cNvPr id="1926" name="Rectangle 1926"/>
                        <wps:cNvSpPr/>
                        <wps:spPr>
                          <a:xfrm>
                            <a:off x="499703" y="452145"/>
                            <a:ext cx="619657" cy="224268"/>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Browser</w:t>
                              </w:r>
                            </w:p>
                          </w:txbxContent>
                        </wps:txbx>
                        <wps:bodyPr horzOverflow="overflow" vert="horz" lIns="0" tIns="0" rIns="0" bIns="0" rtlCol="0">
                          <a:noAutofit/>
                        </wps:bodyPr>
                      </wps:wsp>
                      <wps:wsp>
                        <wps:cNvPr id="1927" name="Shape 16"/>
                        <wps:cNvSpPr/>
                        <wps:spPr>
                          <a:xfrm>
                            <a:off x="1060019" y="348398"/>
                            <a:ext cx="148255" cy="148255"/>
                          </a:xfrm>
                          <a:custGeom>
                            <a:avLst/>
                            <a:gdLst/>
                            <a:ahLst/>
                            <a:cxnLst/>
                            <a:rect l="0" t="0" r="0" b="0"/>
                            <a:pathLst>
                              <a:path w="148255" h="148255">
                                <a:moveTo>
                                  <a:pt x="29651" y="0"/>
                                </a:moveTo>
                                <a:lnTo>
                                  <a:pt x="148255" y="0"/>
                                </a:lnTo>
                                <a:lnTo>
                                  <a:pt x="148255" y="148255"/>
                                </a:lnTo>
                                <a:lnTo>
                                  <a:pt x="29651" y="148255"/>
                                </a:lnTo>
                                <a:lnTo>
                                  <a:pt x="29651" y="118604"/>
                                </a:lnTo>
                                <a:lnTo>
                                  <a:pt x="0" y="118604"/>
                                </a:lnTo>
                                <a:lnTo>
                                  <a:pt x="0" y="88953"/>
                                </a:lnTo>
                                <a:lnTo>
                                  <a:pt x="29651" y="88953"/>
                                </a:lnTo>
                                <a:lnTo>
                                  <a:pt x="29651" y="59302"/>
                                </a:lnTo>
                                <a:lnTo>
                                  <a:pt x="0" y="59302"/>
                                </a:lnTo>
                                <a:lnTo>
                                  <a:pt x="0" y="29651"/>
                                </a:lnTo>
                                <a:lnTo>
                                  <a:pt x="29651" y="29651"/>
                                </a:lnTo>
                                <a:lnTo>
                                  <a:pt x="296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8" name="Shape 17"/>
                        <wps:cNvSpPr/>
                        <wps:spPr>
                          <a:xfrm>
                            <a:off x="1060019" y="348398"/>
                            <a:ext cx="148255" cy="148255"/>
                          </a:xfrm>
                          <a:custGeom>
                            <a:avLst/>
                            <a:gdLst/>
                            <a:ahLst/>
                            <a:cxnLst/>
                            <a:rect l="0" t="0" r="0" b="0"/>
                            <a:pathLst>
                              <a:path w="148255" h="148255">
                                <a:moveTo>
                                  <a:pt x="29651" y="0"/>
                                </a:moveTo>
                                <a:lnTo>
                                  <a:pt x="148255" y="0"/>
                                </a:lnTo>
                                <a:lnTo>
                                  <a:pt x="148255" y="148255"/>
                                </a:lnTo>
                                <a:lnTo>
                                  <a:pt x="29651" y="148255"/>
                                </a:lnTo>
                                <a:lnTo>
                                  <a:pt x="29651" y="118604"/>
                                </a:lnTo>
                                <a:lnTo>
                                  <a:pt x="0" y="118604"/>
                                </a:lnTo>
                                <a:lnTo>
                                  <a:pt x="0" y="88953"/>
                                </a:lnTo>
                                <a:lnTo>
                                  <a:pt x="29651" y="88953"/>
                                </a:lnTo>
                                <a:lnTo>
                                  <a:pt x="29651" y="59302"/>
                                </a:lnTo>
                                <a:lnTo>
                                  <a:pt x="0" y="59302"/>
                                </a:lnTo>
                                <a:lnTo>
                                  <a:pt x="0" y="29651"/>
                                </a:lnTo>
                                <a:lnTo>
                                  <a:pt x="29651" y="29651"/>
                                </a:lnTo>
                                <a:lnTo>
                                  <a:pt x="29651" y="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29" name="Shape 18"/>
                        <wps:cNvSpPr/>
                        <wps:spPr>
                          <a:xfrm>
                            <a:off x="1089670" y="378049"/>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30" name="Shape 19"/>
                        <wps:cNvSpPr/>
                        <wps:spPr>
                          <a:xfrm>
                            <a:off x="1089670" y="437351"/>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31" name="Shape 21"/>
                        <wps:cNvSpPr/>
                        <wps:spPr>
                          <a:xfrm>
                            <a:off x="74127" y="1334290"/>
                            <a:ext cx="1556671" cy="963653"/>
                          </a:xfrm>
                          <a:custGeom>
                            <a:avLst/>
                            <a:gdLst/>
                            <a:ahLst/>
                            <a:cxnLst/>
                            <a:rect l="0" t="0" r="0" b="0"/>
                            <a:pathLst>
                              <a:path w="1556671" h="963653">
                                <a:moveTo>
                                  <a:pt x="1556671" y="0"/>
                                </a:moveTo>
                                <a:lnTo>
                                  <a:pt x="1556671" y="889527"/>
                                </a:lnTo>
                                <a:lnTo>
                                  <a:pt x="1482544" y="963653"/>
                                </a:lnTo>
                                <a:lnTo>
                                  <a:pt x="0" y="963653"/>
                                </a:lnTo>
                                <a:lnTo>
                                  <a:pt x="0" y="74127"/>
                                </a:lnTo>
                                <a:lnTo>
                                  <a:pt x="74127" y="0"/>
                                </a:lnTo>
                                <a:lnTo>
                                  <a:pt x="1556671"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32" name="Shape 22"/>
                        <wps:cNvSpPr/>
                        <wps:spPr>
                          <a:xfrm>
                            <a:off x="74127" y="1334290"/>
                            <a:ext cx="1556671" cy="74127"/>
                          </a:xfrm>
                          <a:custGeom>
                            <a:avLst/>
                            <a:gdLst/>
                            <a:ahLst/>
                            <a:cxnLst/>
                            <a:rect l="0" t="0" r="0" b="0"/>
                            <a:pathLst>
                              <a:path w="1556671" h="74127">
                                <a:moveTo>
                                  <a:pt x="0" y="74127"/>
                                </a:moveTo>
                                <a:lnTo>
                                  <a:pt x="1482544" y="74127"/>
                                </a:lnTo>
                                <a:lnTo>
                                  <a:pt x="1556671"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33" name="Shape 23"/>
                        <wps:cNvSpPr/>
                        <wps:spPr>
                          <a:xfrm>
                            <a:off x="1556671" y="1408417"/>
                            <a:ext cx="0" cy="889526"/>
                          </a:xfrm>
                          <a:custGeom>
                            <a:avLst/>
                            <a:gdLst/>
                            <a:ahLst/>
                            <a:cxnLst/>
                            <a:rect l="0" t="0" r="0" b="0"/>
                            <a:pathLst>
                              <a:path h="889526">
                                <a:moveTo>
                                  <a:pt x="0" y="0"/>
                                </a:moveTo>
                                <a:lnTo>
                                  <a:pt x="0" y="889526"/>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34" name="Rectangle 1934"/>
                        <wps:cNvSpPr/>
                        <wps:spPr>
                          <a:xfrm>
                            <a:off x="403607" y="1423443"/>
                            <a:ext cx="989681" cy="161838"/>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rPr>
                                <w:t>Web</w:t>
                              </w:r>
                              <w:r w:rsidRPr="00E953F1">
                                <w:rPr>
                                  <w:rFonts w:ascii="Times New Roman" w:eastAsia="Arial" w:hAnsi="Times New Roman" w:cs="Times New Roman"/>
                                  <w:sz w:val="24"/>
                                  <w:szCs w:val="24"/>
                                  <w:u w:val="single" w:color="000000"/>
                                </w:rPr>
                                <w:t xml:space="preserve"> </w:t>
                              </w:r>
                              <w:r w:rsidRPr="00E953F1">
                                <w:rPr>
                                  <w:rFonts w:ascii="Times New Roman" w:eastAsia="Arial" w:hAnsi="Times New Roman" w:cs="Times New Roman"/>
                                  <w:sz w:val="24"/>
                                  <w:szCs w:val="24"/>
                                </w:rPr>
                                <w:t>Server</w:t>
                              </w:r>
                            </w:p>
                          </w:txbxContent>
                        </wps:txbx>
                        <wps:bodyPr horzOverflow="overflow" vert="horz" lIns="0" tIns="0" rIns="0" bIns="0" rtlCol="0">
                          <a:noAutofit/>
                        </wps:bodyPr>
                      </wps:wsp>
                      <wps:wsp>
                        <wps:cNvPr id="1935" name="Shape 314"/>
                        <wps:cNvSpPr/>
                        <wps:spPr>
                          <a:xfrm>
                            <a:off x="222382" y="1630799"/>
                            <a:ext cx="889526" cy="444763"/>
                          </a:xfrm>
                          <a:custGeom>
                            <a:avLst/>
                            <a:gdLst/>
                            <a:ahLst/>
                            <a:cxnLst/>
                            <a:rect l="0" t="0" r="0" b="0"/>
                            <a:pathLst>
                              <a:path w="889526" h="444763">
                                <a:moveTo>
                                  <a:pt x="0" y="0"/>
                                </a:moveTo>
                                <a:lnTo>
                                  <a:pt x="889526" y="0"/>
                                </a:lnTo>
                                <a:lnTo>
                                  <a:pt x="889526" y="444763"/>
                                </a:lnTo>
                                <a:lnTo>
                                  <a:pt x="0" y="44476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36" name="Shape 27"/>
                        <wps:cNvSpPr/>
                        <wps:spPr>
                          <a:xfrm>
                            <a:off x="222382" y="1630799"/>
                            <a:ext cx="889526" cy="444763"/>
                          </a:xfrm>
                          <a:custGeom>
                            <a:avLst/>
                            <a:gdLst/>
                            <a:ahLst/>
                            <a:cxnLst/>
                            <a:rect l="0" t="0" r="0" b="0"/>
                            <a:pathLst>
                              <a:path w="889526" h="444763">
                                <a:moveTo>
                                  <a:pt x="0" y="0"/>
                                </a:moveTo>
                                <a:lnTo>
                                  <a:pt x="889526" y="0"/>
                                </a:lnTo>
                                <a:lnTo>
                                  <a:pt x="889526" y="444763"/>
                                </a:lnTo>
                                <a:lnTo>
                                  <a:pt x="0" y="444763"/>
                                </a:lnTo>
                                <a:close/>
                              </a:path>
                            </a:pathLst>
                          </a:custGeom>
                          <a:ln w="7413" cap="flat">
                            <a:miter lim="100000"/>
                          </a:ln>
                        </wps:spPr>
                        <wps:style>
                          <a:lnRef idx="1">
                            <a:srgbClr val="666666"/>
                          </a:lnRef>
                          <a:fillRef idx="0">
                            <a:srgbClr val="000000">
                              <a:alpha val="0"/>
                            </a:srgbClr>
                          </a:fillRef>
                          <a:effectRef idx="0">
                            <a:scrgbClr r="0" g="0" b="0"/>
                          </a:effectRef>
                          <a:fontRef idx="none"/>
                        </wps:style>
                        <wps:bodyPr/>
                      </wps:wsp>
                      <wps:wsp>
                        <wps:cNvPr id="1937" name="Rectangle 1937"/>
                        <wps:cNvSpPr/>
                        <wps:spPr>
                          <a:xfrm>
                            <a:off x="222342" y="1814160"/>
                            <a:ext cx="1101461" cy="147990"/>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PHP application</w:t>
                              </w:r>
                            </w:p>
                          </w:txbxContent>
                        </wps:txbx>
                        <wps:bodyPr horzOverflow="overflow" vert="horz" lIns="0" tIns="0" rIns="0" bIns="0" rtlCol="0">
                          <a:noAutofit/>
                        </wps:bodyPr>
                      </wps:wsp>
                      <wps:wsp>
                        <wps:cNvPr id="1938" name="Shape 29"/>
                        <wps:cNvSpPr/>
                        <wps:spPr>
                          <a:xfrm>
                            <a:off x="911765" y="1682688"/>
                            <a:ext cx="148254" cy="148254"/>
                          </a:xfrm>
                          <a:custGeom>
                            <a:avLst/>
                            <a:gdLst/>
                            <a:ahLst/>
                            <a:cxnLst/>
                            <a:rect l="0" t="0" r="0" b="0"/>
                            <a:pathLst>
                              <a:path w="148254" h="148254">
                                <a:moveTo>
                                  <a:pt x="29651" y="0"/>
                                </a:moveTo>
                                <a:lnTo>
                                  <a:pt x="148254" y="0"/>
                                </a:lnTo>
                                <a:lnTo>
                                  <a:pt x="148254" y="148254"/>
                                </a:lnTo>
                                <a:lnTo>
                                  <a:pt x="29651" y="148254"/>
                                </a:lnTo>
                                <a:lnTo>
                                  <a:pt x="29651" y="118603"/>
                                </a:lnTo>
                                <a:lnTo>
                                  <a:pt x="0" y="118603"/>
                                </a:lnTo>
                                <a:lnTo>
                                  <a:pt x="0" y="88953"/>
                                </a:lnTo>
                                <a:lnTo>
                                  <a:pt x="29651" y="88953"/>
                                </a:lnTo>
                                <a:lnTo>
                                  <a:pt x="29651" y="59302"/>
                                </a:lnTo>
                                <a:lnTo>
                                  <a:pt x="0" y="59302"/>
                                </a:lnTo>
                                <a:lnTo>
                                  <a:pt x="0" y="29651"/>
                                </a:lnTo>
                                <a:lnTo>
                                  <a:pt x="29651" y="29651"/>
                                </a:lnTo>
                                <a:lnTo>
                                  <a:pt x="296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39" name="Shape 30"/>
                        <wps:cNvSpPr/>
                        <wps:spPr>
                          <a:xfrm>
                            <a:off x="911765" y="1682688"/>
                            <a:ext cx="148254" cy="148254"/>
                          </a:xfrm>
                          <a:custGeom>
                            <a:avLst/>
                            <a:gdLst/>
                            <a:ahLst/>
                            <a:cxnLst/>
                            <a:rect l="0" t="0" r="0" b="0"/>
                            <a:pathLst>
                              <a:path w="148254" h="148254">
                                <a:moveTo>
                                  <a:pt x="29651" y="0"/>
                                </a:moveTo>
                                <a:lnTo>
                                  <a:pt x="148254" y="0"/>
                                </a:lnTo>
                                <a:lnTo>
                                  <a:pt x="148254" y="148254"/>
                                </a:lnTo>
                                <a:lnTo>
                                  <a:pt x="29651" y="148254"/>
                                </a:lnTo>
                                <a:lnTo>
                                  <a:pt x="29651" y="118603"/>
                                </a:lnTo>
                                <a:lnTo>
                                  <a:pt x="0" y="118603"/>
                                </a:lnTo>
                                <a:lnTo>
                                  <a:pt x="0" y="88953"/>
                                </a:lnTo>
                                <a:lnTo>
                                  <a:pt x="29651" y="88953"/>
                                </a:lnTo>
                                <a:lnTo>
                                  <a:pt x="29651" y="59302"/>
                                </a:lnTo>
                                <a:lnTo>
                                  <a:pt x="0" y="59302"/>
                                </a:lnTo>
                                <a:lnTo>
                                  <a:pt x="0" y="29651"/>
                                </a:lnTo>
                                <a:lnTo>
                                  <a:pt x="29651" y="29651"/>
                                </a:lnTo>
                                <a:lnTo>
                                  <a:pt x="29651" y="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40" name="Shape 31"/>
                        <wps:cNvSpPr/>
                        <wps:spPr>
                          <a:xfrm>
                            <a:off x="941416" y="1712339"/>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41" name="Shape 32"/>
                        <wps:cNvSpPr/>
                        <wps:spPr>
                          <a:xfrm>
                            <a:off x="941416" y="1771640"/>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42" name="Shape 34"/>
                        <wps:cNvSpPr/>
                        <wps:spPr>
                          <a:xfrm>
                            <a:off x="296508" y="2594452"/>
                            <a:ext cx="1779053" cy="963654"/>
                          </a:xfrm>
                          <a:custGeom>
                            <a:avLst/>
                            <a:gdLst/>
                            <a:ahLst/>
                            <a:cxnLst/>
                            <a:rect l="0" t="0" r="0" b="0"/>
                            <a:pathLst>
                              <a:path w="1779053" h="963654">
                                <a:moveTo>
                                  <a:pt x="1779053" y="0"/>
                                </a:moveTo>
                                <a:lnTo>
                                  <a:pt x="1779053" y="889526"/>
                                </a:lnTo>
                                <a:lnTo>
                                  <a:pt x="1704926" y="963654"/>
                                </a:lnTo>
                                <a:lnTo>
                                  <a:pt x="0" y="963654"/>
                                </a:lnTo>
                                <a:lnTo>
                                  <a:pt x="0" y="74127"/>
                                </a:lnTo>
                                <a:lnTo>
                                  <a:pt x="74127" y="0"/>
                                </a:lnTo>
                                <a:lnTo>
                                  <a:pt x="1779053" y="0"/>
                                </a:lnTo>
                                <a:close/>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43" name="Shape 35"/>
                        <wps:cNvSpPr/>
                        <wps:spPr>
                          <a:xfrm>
                            <a:off x="296508" y="2594452"/>
                            <a:ext cx="1779053" cy="74127"/>
                          </a:xfrm>
                          <a:custGeom>
                            <a:avLst/>
                            <a:gdLst/>
                            <a:ahLst/>
                            <a:cxnLst/>
                            <a:rect l="0" t="0" r="0" b="0"/>
                            <a:pathLst>
                              <a:path w="1779053" h="74127">
                                <a:moveTo>
                                  <a:pt x="0" y="74127"/>
                                </a:moveTo>
                                <a:lnTo>
                                  <a:pt x="1704926" y="74127"/>
                                </a:lnTo>
                                <a:lnTo>
                                  <a:pt x="177905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44" name="Shape 36"/>
                        <wps:cNvSpPr/>
                        <wps:spPr>
                          <a:xfrm>
                            <a:off x="2001434" y="2668579"/>
                            <a:ext cx="0" cy="889527"/>
                          </a:xfrm>
                          <a:custGeom>
                            <a:avLst/>
                            <a:gdLst/>
                            <a:ahLst/>
                            <a:cxnLst/>
                            <a:rect l="0" t="0" r="0" b="0"/>
                            <a:pathLst>
                              <a:path h="889527">
                                <a:moveTo>
                                  <a:pt x="0" y="0"/>
                                </a:moveTo>
                                <a:lnTo>
                                  <a:pt x="0" y="889527"/>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45" name="Rectangle 1945"/>
                        <wps:cNvSpPr/>
                        <wps:spPr>
                          <a:xfrm>
                            <a:off x="551273" y="2727926"/>
                            <a:ext cx="1115601" cy="148462"/>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u w:val="single" w:color="000000"/>
                                </w:rPr>
                                <w:t>Data base Server</w:t>
                              </w:r>
                            </w:p>
                          </w:txbxContent>
                        </wps:txbx>
                        <wps:bodyPr horzOverflow="overflow" vert="horz" lIns="0" tIns="0" rIns="0" bIns="0" rtlCol="0">
                          <a:noAutofit/>
                        </wps:bodyPr>
                      </wps:wsp>
                      <wps:wsp>
                        <wps:cNvPr id="1946" name="Shape 315"/>
                        <wps:cNvSpPr/>
                        <wps:spPr>
                          <a:xfrm>
                            <a:off x="741272" y="2965088"/>
                            <a:ext cx="1111908" cy="444763"/>
                          </a:xfrm>
                          <a:custGeom>
                            <a:avLst/>
                            <a:gdLst/>
                            <a:ahLst/>
                            <a:cxnLst/>
                            <a:rect l="0" t="0" r="0" b="0"/>
                            <a:pathLst>
                              <a:path w="1111908" h="444763">
                                <a:moveTo>
                                  <a:pt x="0" y="0"/>
                                </a:moveTo>
                                <a:lnTo>
                                  <a:pt x="1111908" y="0"/>
                                </a:lnTo>
                                <a:lnTo>
                                  <a:pt x="1111908" y="444763"/>
                                </a:lnTo>
                                <a:lnTo>
                                  <a:pt x="0" y="44476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47" name="Shape 40"/>
                        <wps:cNvSpPr/>
                        <wps:spPr>
                          <a:xfrm>
                            <a:off x="741272" y="2965088"/>
                            <a:ext cx="1111908" cy="444763"/>
                          </a:xfrm>
                          <a:custGeom>
                            <a:avLst/>
                            <a:gdLst/>
                            <a:ahLst/>
                            <a:cxnLst/>
                            <a:rect l="0" t="0" r="0" b="0"/>
                            <a:pathLst>
                              <a:path w="1111908" h="444763">
                                <a:moveTo>
                                  <a:pt x="0" y="0"/>
                                </a:moveTo>
                                <a:lnTo>
                                  <a:pt x="1111908" y="0"/>
                                </a:lnTo>
                                <a:lnTo>
                                  <a:pt x="1111908" y="444763"/>
                                </a:lnTo>
                                <a:lnTo>
                                  <a:pt x="0" y="444763"/>
                                </a:lnTo>
                                <a:close/>
                              </a:path>
                            </a:pathLst>
                          </a:custGeom>
                          <a:ln w="7413" cap="flat">
                            <a:miter lim="100000"/>
                          </a:ln>
                        </wps:spPr>
                        <wps:style>
                          <a:lnRef idx="1">
                            <a:srgbClr val="666666"/>
                          </a:lnRef>
                          <a:fillRef idx="0">
                            <a:srgbClr val="000000">
                              <a:alpha val="0"/>
                            </a:srgbClr>
                          </a:fillRef>
                          <a:effectRef idx="0">
                            <a:scrgbClr r="0" g="0" b="0"/>
                          </a:effectRef>
                          <a:fontRef idx="none"/>
                        </wps:style>
                        <wps:bodyPr/>
                      </wps:wsp>
                      <wps:wsp>
                        <wps:cNvPr id="1948" name="Rectangle 1948"/>
                        <wps:cNvSpPr/>
                        <wps:spPr>
                          <a:xfrm>
                            <a:off x="782058" y="3099161"/>
                            <a:ext cx="1018183" cy="175749"/>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MY SQL Database</w:t>
                              </w:r>
                            </w:p>
                          </w:txbxContent>
                        </wps:txbx>
                        <wps:bodyPr horzOverflow="overflow" vert="horz" lIns="0" tIns="0" rIns="0" bIns="0" rtlCol="0">
                          <a:noAutofit/>
                        </wps:bodyPr>
                      </wps:wsp>
                      <wps:wsp>
                        <wps:cNvPr id="1949" name="Shape 42"/>
                        <wps:cNvSpPr/>
                        <wps:spPr>
                          <a:xfrm>
                            <a:off x="1653037" y="3016977"/>
                            <a:ext cx="148255" cy="148254"/>
                          </a:xfrm>
                          <a:custGeom>
                            <a:avLst/>
                            <a:gdLst/>
                            <a:ahLst/>
                            <a:cxnLst/>
                            <a:rect l="0" t="0" r="0" b="0"/>
                            <a:pathLst>
                              <a:path w="148255" h="148254">
                                <a:moveTo>
                                  <a:pt x="29651" y="0"/>
                                </a:moveTo>
                                <a:lnTo>
                                  <a:pt x="148255" y="0"/>
                                </a:lnTo>
                                <a:lnTo>
                                  <a:pt x="148255" y="148254"/>
                                </a:lnTo>
                                <a:lnTo>
                                  <a:pt x="29651" y="148254"/>
                                </a:lnTo>
                                <a:lnTo>
                                  <a:pt x="29651" y="118603"/>
                                </a:lnTo>
                                <a:lnTo>
                                  <a:pt x="0" y="118603"/>
                                </a:lnTo>
                                <a:lnTo>
                                  <a:pt x="0" y="88952"/>
                                </a:lnTo>
                                <a:lnTo>
                                  <a:pt x="29651" y="88952"/>
                                </a:lnTo>
                                <a:lnTo>
                                  <a:pt x="29651" y="59301"/>
                                </a:lnTo>
                                <a:lnTo>
                                  <a:pt x="0" y="59301"/>
                                </a:lnTo>
                                <a:lnTo>
                                  <a:pt x="0" y="29651"/>
                                </a:lnTo>
                                <a:lnTo>
                                  <a:pt x="29651" y="29651"/>
                                </a:lnTo>
                                <a:lnTo>
                                  <a:pt x="296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0" name="Shape 43"/>
                        <wps:cNvSpPr/>
                        <wps:spPr>
                          <a:xfrm>
                            <a:off x="1653037" y="3016977"/>
                            <a:ext cx="148255" cy="148254"/>
                          </a:xfrm>
                          <a:custGeom>
                            <a:avLst/>
                            <a:gdLst/>
                            <a:ahLst/>
                            <a:cxnLst/>
                            <a:rect l="0" t="0" r="0" b="0"/>
                            <a:pathLst>
                              <a:path w="148255" h="148254">
                                <a:moveTo>
                                  <a:pt x="29651" y="0"/>
                                </a:moveTo>
                                <a:lnTo>
                                  <a:pt x="148255" y="0"/>
                                </a:lnTo>
                                <a:lnTo>
                                  <a:pt x="148255" y="148254"/>
                                </a:lnTo>
                                <a:lnTo>
                                  <a:pt x="29651" y="148254"/>
                                </a:lnTo>
                                <a:lnTo>
                                  <a:pt x="29651" y="118603"/>
                                </a:lnTo>
                                <a:lnTo>
                                  <a:pt x="0" y="118603"/>
                                </a:lnTo>
                                <a:lnTo>
                                  <a:pt x="0" y="88952"/>
                                </a:lnTo>
                                <a:lnTo>
                                  <a:pt x="29651" y="88952"/>
                                </a:lnTo>
                                <a:lnTo>
                                  <a:pt x="29651" y="59301"/>
                                </a:lnTo>
                                <a:lnTo>
                                  <a:pt x="0" y="59301"/>
                                </a:lnTo>
                                <a:lnTo>
                                  <a:pt x="0" y="29651"/>
                                </a:lnTo>
                                <a:lnTo>
                                  <a:pt x="29651" y="29651"/>
                                </a:lnTo>
                                <a:lnTo>
                                  <a:pt x="29651" y="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1" name="Shape 44"/>
                        <wps:cNvSpPr/>
                        <wps:spPr>
                          <a:xfrm>
                            <a:off x="1682688" y="3046628"/>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2" name="Shape 45"/>
                        <wps:cNvSpPr/>
                        <wps:spPr>
                          <a:xfrm>
                            <a:off x="1682688" y="3105930"/>
                            <a:ext cx="29651" cy="29651"/>
                          </a:xfrm>
                          <a:custGeom>
                            <a:avLst/>
                            <a:gdLst/>
                            <a:ahLst/>
                            <a:cxnLst/>
                            <a:rect l="0" t="0" r="0" b="0"/>
                            <a:pathLst>
                              <a:path w="29651" h="29651">
                                <a:moveTo>
                                  <a:pt x="0" y="0"/>
                                </a:moveTo>
                                <a:lnTo>
                                  <a:pt x="29651" y="0"/>
                                </a:lnTo>
                                <a:lnTo>
                                  <a:pt x="29651" y="29651"/>
                                </a:lnTo>
                                <a:lnTo>
                                  <a:pt x="0" y="29651"/>
                                </a:ln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3" name="Rectangle 1953"/>
                        <wps:cNvSpPr/>
                        <wps:spPr>
                          <a:xfrm>
                            <a:off x="314830" y="1043358"/>
                            <a:ext cx="1397201" cy="204417"/>
                          </a:xfrm>
                          <a:prstGeom prst="rect">
                            <a:avLst/>
                          </a:prstGeom>
                          <a:ln>
                            <a:noFill/>
                          </a:ln>
                        </wps:spPr>
                        <wps:txbx>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rPr>
                                <w:t>HTTP/</w:t>
                              </w:r>
                              <w:proofErr w:type="gramStart"/>
                              <w:r w:rsidRPr="00E953F1">
                                <w:rPr>
                                  <w:rFonts w:ascii="Times New Roman" w:eastAsia="Arial" w:hAnsi="Times New Roman" w:cs="Times New Roman"/>
                                  <w:sz w:val="24"/>
                                  <w:szCs w:val="24"/>
                                </w:rPr>
                                <w:t>HTTPS  HTML</w:t>
                              </w:r>
                              <w:proofErr w:type="gramEnd"/>
                              <w:r w:rsidRPr="00E953F1">
                                <w:rPr>
                                  <w:rFonts w:ascii="Times New Roman" w:eastAsia="Arial" w:hAnsi="Times New Roman" w:cs="Times New Roman"/>
                                  <w:sz w:val="24"/>
                                  <w:szCs w:val="24"/>
                                </w:rPr>
                                <w:t>/JS Pages</w:t>
                              </w:r>
                            </w:p>
                          </w:txbxContent>
                        </wps:txbx>
                        <wps:bodyPr horzOverflow="overflow" vert="horz" lIns="0" tIns="0" rIns="0" bIns="0" rtlCol="0">
                          <a:noAutofit/>
                        </wps:bodyPr>
                      </wps:wsp>
                      <wps:wsp>
                        <wps:cNvPr id="1954" name="Rectangle 1954"/>
                        <wps:cNvSpPr/>
                        <wps:spPr>
                          <a:xfrm>
                            <a:off x="637610" y="2407382"/>
                            <a:ext cx="1448741" cy="111201"/>
                          </a:xfrm>
                          <a:prstGeom prst="rect">
                            <a:avLst/>
                          </a:prstGeom>
                          <a:ln>
                            <a:noFill/>
                          </a:ln>
                        </wps:spPr>
                        <wps:txbx>
                          <w:txbxContent>
                            <w:p w:rsidR="005243A6" w:rsidRDefault="005243A6"/>
                          </w:txbxContent>
                        </wps:txbx>
                        <wps:bodyPr horzOverflow="overflow" vert="horz" lIns="0" tIns="0" rIns="0" bIns="0" rtlCol="0">
                          <a:noAutofit/>
                        </wps:bodyPr>
                      </wps:wsp>
                      <wps:wsp>
                        <wps:cNvPr id="1955" name="Shape 48"/>
                        <wps:cNvSpPr/>
                        <wps:spPr>
                          <a:xfrm>
                            <a:off x="420054" y="1828471"/>
                            <a:ext cx="305503" cy="1092141"/>
                          </a:xfrm>
                          <a:custGeom>
                            <a:avLst/>
                            <a:gdLst/>
                            <a:ahLst/>
                            <a:cxnLst/>
                            <a:rect l="0" t="0" r="0" b="0"/>
                            <a:pathLst>
                              <a:path w="305503" h="1092141">
                                <a:moveTo>
                                  <a:pt x="247091" y="247091"/>
                                </a:moveTo>
                                <a:cubicBezTo>
                                  <a:pt x="0" y="0"/>
                                  <a:pt x="19471" y="281684"/>
                                  <a:pt x="305503" y="1092141"/>
                                </a:cubicBez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6" name="Shape 49"/>
                        <wps:cNvSpPr/>
                        <wps:spPr>
                          <a:xfrm>
                            <a:off x="696796" y="2899708"/>
                            <a:ext cx="48924" cy="57597"/>
                          </a:xfrm>
                          <a:custGeom>
                            <a:avLst/>
                            <a:gdLst/>
                            <a:ahLst/>
                            <a:cxnLst/>
                            <a:rect l="0" t="0" r="0" b="0"/>
                            <a:pathLst>
                              <a:path w="48924" h="57597">
                                <a:moveTo>
                                  <a:pt x="48924" y="0"/>
                                </a:moveTo>
                                <a:lnTo>
                                  <a:pt x="41734" y="57597"/>
                                </a:lnTo>
                                <a:lnTo>
                                  <a:pt x="0" y="17272"/>
                                </a:lnTo>
                                <a:lnTo>
                                  <a:pt x="28761" y="20904"/>
                                </a:lnTo>
                                <a:lnTo>
                                  <a:pt x="489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 name="Shape 50"/>
                        <wps:cNvSpPr/>
                        <wps:spPr>
                          <a:xfrm>
                            <a:off x="696796" y="2899708"/>
                            <a:ext cx="48924" cy="57597"/>
                          </a:xfrm>
                          <a:custGeom>
                            <a:avLst/>
                            <a:gdLst/>
                            <a:ahLst/>
                            <a:cxnLst/>
                            <a:rect l="0" t="0" r="0" b="0"/>
                            <a:pathLst>
                              <a:path w="48924" h="57597">
                                <a:moveTo>
                                  <a:pt x="41734" y="57597"/>
                                </a:moveTo>
                                <a:lnTo>
                                  <a:pt x="0" y="17272"/>
                                </a:lnTo>
                                <a:lnTo>
                                  <a:pt x="28761" y="20904"/>
                                </a:lnTo>
                                <a:lnTo>
                                  <a:pt x="48924" y="0"/>
                                </a:lnTo>
                                <a:lnTo>
                                  <a:pt x="41734" y="57597"/>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8" name="Shape 51"/>
                        <wps:cNvSpPr/>
                        <wps:spPr>
                          <a:xfrm>
                            <a:off x="1037336" y="2040351"/>
                            <a:ext cx="484989" cy="1023573"/>
                          </a:xfrm>
                          <a:custGeom>
                            <a:avLst/>
                            <a:gdLst/>
                            <a:ahLst/>
                            <a:cxnLst/>
                            <a:rect l="0" t="0" r="0" b="0"/>
                            <a:pathLst>
                              <a:path w="484989" h="1023573">
                                <a:moveTo>
                                  <a:pt x="259890" y="924737"/>
                                </a:moveTo>
                                <a:cubicBezTo>
                                  <a:pt x="185763" y="1023573"/>
                                  <a:pt x="215043" y="961801"/>
                                  <a:pt x="347731" y="739419"/>
                                </a:cubicBezTo>
                                <a:cubicBezTo>
                                  <a:pt x="480418" y="517037"/>
                                  <a:pt x="484989" y="344074"/>
                                  <a:pt x="361444" y="220528"/>
                                </a:cubicBezTo>
                                <a:cubicBezTo>
                                  <a:pt x="237899" y="96983"/>
                                  <a:pt x="117417" y="23473"/>
                                  <a:pt x="0" y="0"/>
                                </a:cubicBez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59" name="Shape 52"/>
                        <wps:cNvSpPr/>
                        <wps:spPr>
                          <a:xfrm>
                            <a:off x="999235" y="2017446"/>
                            <a:ext cx="55966" cy="50851"/>
                          </a:xfrm>
                          <a:custGeom>
                            <a:avLst/>
                            <a:gdLst/>
                            <a:ahLst/>
                            <a:cxnLst/>
                            <a:rect l="0" t="0" r="0" b="0"/>
                            <a:pathLst>
                              <a:path w="55966" h="50851">
                                <a:moveTo>
                                  <a:pt x="55966" y="0"/>
                                </a:moveTo>
                                <a:lnTo>
                                  <a:pt x="38102" y="22905"/>
                                </a:lnTo>
                                <a:lnTo>
                                  <a:pt x="45736" y="50851"/>
                                </a:lnTo>
                                <a:lnTo>
                                  <a:pt x="0" y="15270"/>
                                </a:lnTo>
                                <a:lnTo>
                                  <a:pt x="559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 name="Shape 53"/>
                        <wps:cNvSpPr/>
                        <wps:spPr>
                          <a:xfrm>
                            <a:off x="999235" y="2017446"/>
                            <a:ext cx="55966" cy="50851"/>
                          </a:xfrm>
                          <a:custGeom>
                            <a:avLst/>
                            <a:gdLst/>
                            <a:ahLst/>
                            <a:cxnLst/>
                            <a:rect l="0" t="0" r="0" b="0"/>
                            <a:pathLst>
                              <a:path w="55966" h="50851">
                                <a:moveTo>
                                  <a:pt x="0" y="15270"/>
                                </a:moveTo>
                                <a:lnTo>
                                  <a:pt x="55966" y="0"/>
                                </a:lnTo>
                                <a:lnTo>
                                  <a:pt x="38102" y="22905"/>
                                </a:lnTo>
                                <a:lnTo>
                                  <a:pt x="45736" y="50851"/>
                                </a:lnTo>
                                <a:lnTo>
                                  <a:pt x="0" y="1527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61" name="Shape 54"/>
                        <wps:cNvSpPr/>
                        <wps:spPr>
                          <a:xfrm>
                            <a:off x="193472" y="420054"/>
                            <a:ext cx="251291" cy="1165230"/>
                          </a:xfrm>
                          <a:custGeom>
                            <a:avLst/>
                            <a:gdLst/>
                            <a:ahLst/>
                            <a:cxnLst/>
                            <a:rect l="0" t="0" r="0" b="0"/>
                            <a:pathLst>
                              <a:path w="251291" h="1165230">
                                <a:moveTo>
                                  <a:pt x="251291" y="247091"/>
                                </a:moveTo>
                                <a:cubicBezTo>
                                  <a:pt x="4201" y="0"/>
                                  <a:pt x="0" y="306046"/>
                                  <a:pt x="238690" y="1165230"/>
                                </a:cubicBez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62" name="Shape 55"/>
                        <wps:cNvSpPr/>
                        <wps:spPr>
                          <a:xfrm>
                            <a:off x="403623" y="1565863"/>
                            <a:ext cx="50036" cy="56930"/>
                          </a:xfrm>
                          <a:custGeom>
                            <a:avLst/>
                            <a:gdLst/>
                            <a:ahLst/>
                            <a:cxnLst/>
                            <a:rect l="0" t="0" r="0" b="0"/>
                            <a:pathLst>
                              <a:path w="50036" h="56930">
                                <a:moveTo>
                                  <a:pt x="50036" y="0"/>
                                </a:moveTo>
                                <a:lnTo>
                                  <a:pt x="38917" y="56930"/>
                                </a:lnTo>
                                <a:lnTo>
                                  <a:pt x="0" y="13862"/>
                                </a:lnTo>
                                <a:lnTo>
                                  <a:pt x="28539" y="19421"/>
                                </a:lnTo>
                                <a:lnTo>
                                  <a:pt x="500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3" name="Shape 56"/>
                        <wps:cNvSpPr/>
                        <wps:spPr>
                          <a:xfrm>
                            <a:off x="403623" y="1565863"/>
                            <a:ext cx="50036" cy="56930"/>
                          </a:xfrm>
                          <a:custGeom>
                            <a:avLst/>
                            <a:gdLst/>
                            <a:ahLst/>
                            <a:cxnLst/>
                            <a:rect l="0" t="0" r="0" b="0"/>
                            <a:pathLst>
                              <a:path w="50036" h="56930">
                                <a:moveTo>
                                  <a:pt x="38917" y="56930"/>
                                </a:moveTo>
                                <a:lnTo>
                                  <a:pt x="0" y="13862"/>
                                </a:lnTo>
                                <a:lnTo>
                                  <a:pt x="28539" y="19421"/>
                                </a:lnTo>
                                <a:lnTo>
                                  <a:pt x="50036" y="0"/>
                                </a:lnTo>
                                <a:lnTo>
                                  <a:pt x="38917" y="5693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64" name="Shape 57"/>
                        <wps:cNvSpPr/>
                        <wps:spPr>
                          <a:xfrm>
                            <a:off x="1111908" y="676411"/>
                            <a:ext cx="358282" cy="954388"/>
                          </a:xfrm>
                          <a:custGeom>
                            <a:avLst/>
                            <a:gdLst/>
                            <a:ahLst/>
                            <a:cxnLst/>
                            <a:rect l="0" t="0" r="0" b="0"/>
                            <a:pathLst>
                              <a:path w="358282" h="954388">
                                <a:moveTo>
                                  <a:pt x="0" y="954388"/>
                                </a:moveTo>
                                <a:cubicBezTo>
                                  <a:pt x="98836" y="904970"/>
                                  <a:pt x="160609" y="867906"/>
                                  <a:pt x="185318" y="843197"/>
                                </a:cubicBezTo>
                                <a:cubicBezTo>
                                  <a:pt x="210027" y="818488"/>
                                  <a:pt x="234736" y="756715"/>
                                  <a:pt x="259445" y="657879"/>
                                </a:cubicBezTo>
                                <a:cubicBezTo>
                                  <a:pt x="284154" y="559042"/>
                                  <a:pt x="308863" y="430556"/>
                                  <a:pt x="333572" y="272417"/>
                                </a:cubicBezTo>
                                <a:cubicBezTo>
                                  <a:pt x="358282" y="114279"/>
                                  <a:pt x="311927" y="23474"/>
                                  <a:pt x="194510" y="0"/>
                                </a:cubicBezTo>
                              </a:path>
                            </a:pathLst>
                          </a:custGeom>
                          <a:ln w="7413" cap="flat">
                            <a:miter lim="127000"/>
                          </a:ln>
                        </wps:spPr>
                        <wps:style>
                          <a:lnRef idx="1">
                            <a:srgbClr val="000000"/>
                          </a:lnRef>
                          <a:fillRef idx="0">
                            <a:srgbClr val="000000">
                              <a:alpha val="0"/>
                            </a:srgbClr>
                          </a:fillRef>
                          <a:effectRef idx="0">
                            <a:scrgbClr r="0" g="0" b="0"/>
                          </a:effectRef>
                          <a:fontRef idx="none"/>
                        </wps:style>
                        <wps:bodyPr/>
                      </wps:wsp>
                      <wps:wsp>
                        <wps:cNvPr id="1965" name="Shape 58"/>
                        <wps:cNvSpPr/>
                        <wps:spPr>
                          <a:xfrm>
                            <a:off x="1268316" y="653505"/>
                            <a:ext cx="55966" cy="50851"/>
                          </a:xfrm>
                          <a:custGeom>
                            <a:avLst/>
                            <a:gdLst/>
                            <a:ahLst/>
                            <a:cxnLst/>
                            <a:rect l="0" t="0" r="0" b="0"/>
                            <a:pathLst>
                              <a:path w="55966" h="50851">
                                <a:moveTo>
                                  <a:pt x="55966" y="0"/>
                                </a:moveTo>
                                <a:lnTo>
                                  <a:pt x="38102" y="22905"/>
                                </a:lnTo>
                                <a:lnTo>
                                  <a:pt x="45736" y="50851"/>
                                </a:lnTo>
                                <a:lnTo>
                                  <a:pt x="0" y="15270"/>
                                </a:lnTo>
                                <a:lnTo>
                                  <a:pt x="559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 name="Shape 59"/>
                        <wps:cNvSpPr/>
                        <wps:spPr>
                          <a:xfrm>
                            <a:off x="1268316" y="653505"/>
                            <a:ext cx="55966" cy="50851"/>
                          </a:xfrm>
                          <a:custGeom>
                            <a:avLst/>
                            <a:gdLst/>
                            <a:ahLst/>
                            <a:cxnLst/>
                            <a:rect l="0" t="0" r="0" b="0"/>
                            <a:pathLst>
                              <a:path w="55966" h="50851">
                                <a:moveTo>
                                  <a:pt x="0" y="15270"/>
                                </a:moveTo>
                                <a:lnTo>
                                  <a:pt x="55966" y="0"/>
                                </a:lnTo>
                                <a:lnTo>
                                  <a:pt x="38102" y="22905"/>
                                </a:lnTo>
                                <a:lnTo>
                                  <a:pt x="45736" y="50851"/>
                                </a:lnTo>
                                <a:lnTo>
                                  <a:pt x="0" y="15270"/>
                                </a:lnTo>
                                <a:close/>
                              </a:path>
                            </a:pathLst>
                          </a:custGeom>
                          <a:ln w="741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21" o:spid="_x0000_s1231" style="width:164.3pt;height:280.15pt;mso-position-horizontal-relative:char;mso-position-vertical-relative:line" coordsize="20863,3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">
                <v:shape id="Shape 8" o:spid="_x0000_s1232" style="position:absolute;width:15566;height:9636;visibility:visible;mso-wrap-style:square;v-text-anchor:top" coordsize="1556671,963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65MMUA&#10;AADdAAAADwAAAGRycy9kb3ducmV2LnhtbESPQWsCMRCF74X+hzCF3mpWC6KrUaRYKKUKbut92Iy7&#10;SzeTJUk1/vvOQfA2w3vz3jfLdXa9OlOInWcD41EBirj2tuPGwM/3+8sMVEzIFnvPZOBKEdarx4cl&#10;ltZf+EDnKjVKQjiWaKBNaSi1jnVLDuPID8SinXxwmGQNjbYBLxLuej0piql22LE0tDjQW0v1b/Xn&#10;DGzra6h2r6fNZ/4aqMv74ji2W2Oen/JmASpRTnfz7frDCv58IvzyjYy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rkwxQAAAN0AAAAPAAAAAAAAAAAAAAAAAJgCAABkcnMv&#10;ZG93bnJldi54bWxQSwUGAAAAAAQABAD1AAAAigMAAAAA&#10;" path="m1556671,r,889527l1482544,963654,,963654,,74127,74127,,1556671,xe" filled="f" strokeweight="0">
                  <v:stroke miterlimit="83231f" joinstyle="miter"/>
                  <v:path arrowok="t" textboxrect="0,0,1556671,963654"/>
                </v:shape>
                <v:shape id="Shape 9" o:spid="_x0000_s1233" style="position:absolute;width:15566;height:741;visibility:visible;mso-wrap-style:square;v-text-anchor:top" coordsize="1556671,74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x9AL0A&#10;AADdAAAADwAAAGRycy9kb3ducmV2LnhtbERPyQrCMBC9C/5DGMGbTfUgWo2igujV7T40YxebSW2i&#10;1r83guBtHm+d+bI1lXhS4wrLCoZRDII4tbrgTMH5tB1MQDiPrLGyTAre5GC56HbmmGj74gM9jz4T&#10;IYRdggpy7+tESpfmZNBFtiYO3NU2Bn2ATSZ1g68Qbio5iuOxNFhwaMixpk1O6e34MAr2k7W+XVbl&#10;Jtang76bstxtq1Kpfq9dzUB4av1f/HPvdZg/HQ3h+004QS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Gx9AL0AAADdAAAADwAAAAAAAAAAAAAAAACYAgAAZHJzL2Rvd25yZXYu&#10;eG1sUEsFBgAAAAAEAAQA9QAAAIIDAAAAAA==&#10;" path="m,74127r1482544,l1556671,e" filled="f" strokeweight="0">
                  <v:stroke miterlimit="83231f" joinstyle="miter"/>
                  <v:path arrowok="t" textboxrect="0,0,1556671,74127"/>
                </v:shape>
                <v:shape id="Shape 10" o:spid="_x0000_s1234" style="position:absolute;left:14825;top:741;width:0;height:8895;visibility:visible;mso-wrap-style:square;v-text-anchor:top" coordsize="0,889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oH3MQA&#10;AADdAAAADwAAAGRycy9kb3ducmV2LnhtbERPTWvCQBC9F/oflin0IrppCqLRVWxpQb2I0YPehuw0&#10;G8zOhuxq0n/fFYTe5vE+Z77sbS1u1PrKsYK3UQKCuHC64lLB8fA9nIDwAVlj7ZgU/JKH5eL5aY6Z&#10;dh3v6ZaHUsQQ9hkqMCE0mZS+MGTRj1xDHLkf11oMEbal1C12MdzWMk2SsbRYcWww2NCnoeKSX62C&#10;lJLTYL37MPvz9v2rp8vqmm86pV5f+tUMRKA+/Isf7rWO86dpCvdv4gl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aB9zEAAAA3QAAAA8AAAAAAAAAAAAAAAAAmAIAAGRycy9k&#10;b3ducmV2LnhtbFBLBQYAAAAABAAEAPUAAACJAwAAAAA=&#10;" path="m,l,889527e" filled="f" strokeweight="0">
                  <v:stroke miterlimit="83231f" joinstyle="miter"/>
                  <v:path arrowok="t" textboxrect="0,0,0,889527"/>
                </v:shape>
                <v:rect id="Rectangle 1923" o:spid="_x0000_s1235" style="position:absolute;left:4021;top:1242;width:9028;height:13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M+MMQA&#10;AADdAAAADwAAAGRycy9kb3ducmV2LnhtbERPTWvCQBC9F/wPywi91U0jFBNdRbSSHNso2N6G7JiE&#10;ZmdDdmvS/vpuQfA2j/c5q81oWnGl3jWWFTzPIhDEpdUNVwpOx8PTAoTzyBpby6Tghxxs1pOHFaba&#10;DvxO18JXIoSwS1FB7X2XSunKmgy6me2IA3exvUEfYF9J3eMQwk0r4yh6kQYbDg01drSrqfwqvo2C&#10;bNFtP3L7O1Tt62d2fjsn+2PilXqcjtslCE+jv4tv7lyH+Uk8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zPjD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u w:val="single" w:color="000000"/>
                          </w:rPr>
                          <w:t>CLIENT DEVICE</w:t>
                        </w:r>
                      </w:p>
                    </w:txbxContent>
                  </v:textbox>
                </v:rect>
                <v:shape id="Shape 313" o:spid="_x0000_s1236" style="position:absolute;left:3706;top:2965;width:8895;height:4447;visibility:visible;mso-wrap-style:square;v-text-anchor:top" coordsize="889527,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oEk8QA&#10;AADdAAAADwAAAGRycy9kb3ducmV2LnhtbERPS0/CQBC+m/gfNmPCTbbWR7CwEJEYJFwE5D7pjm3j&#10;zmzpLlD+vWti4m2+fM+ZzHp26kRdaLwYuBtmoEhKbxupDHzu3m5HoEJEsei8kIELBZhNr68mWFh/&#10;lg2dtrFSKURCgQbqGNtC61DWxBiGviVJ3JfvGGOCXaVth+cUzk7nWfakGRtJDTW29FpT+b09soH9&#10;I7vNbsGj+5VbHNb6I58vGzZmcNO/jEFF6uO/+M/9btP85/wBfr9JJ+j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qBJPEAAAA3QAAAA8AAAAAAAAAAAAAAAAAmAIAAGRycy9k&#10;b3ducmV2LnhtbFBLBQYAAAAABAAEAPUAAACJAwAAAAA=&#10;" path="m,l889527,r,444763l,444763,,e" fillcolor="#f5f5f5" stroked="f" strokeweight="0">
                  <v:stroke miterlimit="83231f" joinstyle="miter"/>
                  <v:path arrowok="t" textboxrect="0,0,889527,444763"/>
                </v:shape>
                <v:shape id="Shape 14" o:spid="_x0000_s1237" style="position:absolute;left:3706;top:2965;width:8895;height:4447;visibility:visible;mso-wrap-style:square;v-text-anchor:top" coordsize="889527,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EQMIA&#10;AADdAAAADwAAAGRycy9kb3ducmV2LnhtbERP24rCMBB9X/Afwgi+ramFlW01iggrPiyClw8Ym7Et&#10;NpOSxFr9+o0g7NscznXmy940oiPna8sKJuMEBHFhdc2lgtPx5/MbhA/IGhvLpOBBHpaLwcccc23v&#10;vKfuEEoRQ9jnqKAKoc2l9EVFBv3YtsSRu1hnMEToSqkd3mO4aWSaJFNpsObYUGFL64qK6+FmFLSb&#10;LDtuaXc7X9xvN3k8Uz/ljVKjYb+agQjUh3/x273VcX6WfsHrm3iCX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WcRAwgAAAN0AAAAPAAAAAAAAAAAAAAAAAJgCAABkcnMvZG93&#10;bnJldi54bWxQSwUGAAAAAAQABAD1AAAAhwMAAAAA&#10;" path="m,l889527,r,444763l,444763,,xe" filled="f" strokecolor="#646464" strokeweight=".20592mm">
                  <v:stroke miterlimit="1" joinstyle="miter"/>
                  <v:path arrowok="t" textboxrect="0,0,889527,444763"/>
                </v:shape>
                <v:rect id="Rectangle 1926" o:spid="_x0000_s1238" style="position:absolute;left:4997;top:4521;width:619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dqMQA&#10;AADdAAAADwAAAGRycy9kb3ducmV2LnhtbERPTWvCQBC9F/wPywi91U1zEBPdhNBW9NiqoN6G7JgE&#10;s7Mhu5q0v75bKHibx/ucVT6aVtypd41lBa+zCARxaXXDlYLDfv2yAOE8ssbWMin4Jgd5NnlaYart&#10;wF903/lKhBB2KSqove9SKV1Zk0E3sx1x4C62N+gD7CupexxCuGllHEVzabDh0FBjR281ldfdzSjY&#10;LLritLU/Q9V+nDfHz2Pyvk+8Us/TsViC8DT6h/jfvdVhfhLP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Enaj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Browser</w:t>
                        </w:r>
                      </w:p>
                    </w:txbxContent>
                  </v:textbox>
                </v:rect>
                <v:shape id="Shape 16" o:spid="_x0000_s1239" style="position:absolute;left:10600;top:3483;width:1482;height:1483;visibility:visible;mso-wrap-style:square;v-text-anchor:top" coordsize="148255,14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t8t8UA&#10;AADdAAAADwAAAGRycy9kb3ducmV2LnhtbERPTWvCQBC9C/0PyxS86aaxWI2uImKpF6FaRbwN2TEb&#10;mp0N2a1J++u7BaG3ebzPmS87W4kbNb50rOBpmIAgzp0uuVBw/HgdTED4gKyxckwKvsnDcvHQm2Om&#10;Xct7uh1CIWII+wwVmBDqTEqfG7Loh64mjtzVNRZDhE0hdYNtDLeVTJNkLC2WHBsM1rQ2lH8evqyC&#10;7eXU/pjNaJM+v0935e64P7+5Tqn+Y7eagQjUhX/x3b3Vcf40fYG/b+IJ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y3y3xQAAAN0AAAAPAAAAAAAAAAAAAAAAAJgCAABkcnMv&#10;ZG93bnJldi54bWxQSwUGAAAAAAQABAD1AAAAigMAAAAA&#10;" path="m29651,l148255,r,148255l29651,148255r,-29651l,118604,,88953r29651,l29651,59302,,59302,,29651r29651,l29651,xe" stroked="f" strokeweight="0">
                  <v:stroke miterlimit="83231f" joinstyle="miter"/>
                  <v:path arrowok="t" textboxrect="0,0,148255,148255"/>
                </v:shape>
                <v:shape id="Shape 17" o:spid="_x0000_s1240" style="position:absolute;left:10600;top:3483;width:1482;height:1483;visibility:visible;mso-wrap-style:square;v-text-anchor:top" coordsize="148255,14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SS8UA&#10;AADdAAAADwAAAGRycy9kb3ducmV2LnhtbESPT4vCQAzF7wt+hyHC3tapIqtWRxFBcAUX/HcPndgW&#10;O5naGbV++81B2FvCe3nvl9midZV6UBNKzwb6vQQUceZtybmB03H9NQYVIrLFyjMZeFGAxbzzMcPU&#10;+ifv6XGIuZIQDikaKGKsU61DVpDD0PM1sWgX3ziMsja5tg0+JdxVepAk39phydJQYE2rgrLr4e4M&#10;8GS4G+X93xWO97efYThVx9H2bMxnt11OQUVq47/5fb2xgj8ZCK58IyPo+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NJLxQAAAN0AAAAPAAAAAAAAAAAAAAAAAJgCAABkcnMv&#10;ZG93bnJldi54bWxQSwUGAAAAAAQABAD1AAAAigMAAAAA&#10;" path="m29651,l148255,r,148255l29651,148255r,-29651l,118604,,88953r29651,l29651,59302,,59302,,29651r29651,l29651,xe" filled="f" strokeweight=".20592mm">
                  <v:stroke miterlimit="83231f" joinstyle="miter"/>
                  <v:path arrowok="t" textboxrect="0,0,148255,148255"/>
                </v:shape>
                <v:shape id="Shape 18" o:spid="_x0000_s1241" style="position:absolute;left:10896;top:3780;width:297;height:297;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rhqsMA&#10;AADdAAAADwAAAGRycy9kb3ducmV2LnhtbERPS2vCQBC+F/wPywi91U1FQk1dpQqB4C3Wg70N2ckD&#10;s7Mhu40xv75bELzNx/eczW40rRiod41lBe+LCARxYXXDlYLzd/r2AcJ5ZI2tZVJwJwe77exlg4m2&#10;N85pOPlKhBB2CSqove8SKV1Rk0G3sB1x4ErbG/QB9pXUPd5CuGnlMopiabDh0FBjR4eaiuvp1yi4&#10;DFcXp+dJr7KJ0+Pqp8z9vlTqdT5+fYLwNPqn+OHOdJi/Xq7h/5twgt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rhqsMAAADdAAAADwAAAAAAAAAAAAAAAACYAgAAZHJzL2Rv&#10;d25yZXYueG1sUEsFBgAAAAAEAAQA9QAAAIgDAAAAAA==&#10;" path="m,l29651,r,29651l,29651e" filled="f" strokeweight=".20592mm">
                  <v:stroke miterlimit="83231f" joinstyle="miter"/>
                  <v:path arrowok="t" textboxrect="0,0,29651,29651"/>
                </v:shape>
                <v:shape id="Shape 19" o:spid="_x0000_s1242" style="position:absolute;left:10896;top:4373;width:297;height:297;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e6sYA&#10;AADdAAAADwAAAGRycy9kb3ducmV2LnhtbESPS2vDQAyE74H+h0WF3pJ12hBax5vQFgyhtzwO7U14&#10;5Qf2ao1367j59dUhkJvEjGY+ZbvJdWqkITSeDSwXCSjiwtuGKwPnUz5/BRUissXOMxn4owC77cMs&#10;w9T6Cx9oPMZKSQiHFA3UMfap1qGoyWFY+J5YtNIPDqOsQ6XtgBcJd51+TpK1dtiwNNTY02dNRXv8&#10;dQa+xzas8/PVrvZXzr9WP+UhfpTGPD1O7xtQkaZ4N9+u91bw316EX76REfT2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ne6sYAAADdAAAADwAAAAAAAAAAAAAAAACYAgAAZHJz&#10;L2Rvd25yZXYueG1sUEsFBgAAAAAEAAQA9QAAAIsDAAAAAA==&#10;" path="m,l29651,r,29651l,29651e" filled="f" strokeweight=".20592mm">
                  <v:stroke miterlimit="83231f" joinstyle="miter"/>
                  <v:path arrowok="t" textboxrect="0,0,29651,29651"/>
                </v:shape>
                <v:shape id="Shape 21" o:spid="_x0000_s1243" style="position:absolute;left:741;top:13342;width:15566;height:9637;visibility:visible;mso-wrap-style:square;v-text-anchor:top" coordsize="1556671,963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8WTsUA&#10;AADdAAAADwAAAGRycy9kb3ducmV2LnhtbERPyW7CMBC9V+o/WFOpt8ahGzTFoLJJnCib1B5H8TSJ&#10;Go+DbSDw9TVSJW7z9NbpD1tTiwM5X1lW0ElSEMS51RUXCrab2UMPhA/IGmvLpOBEHoaD25s+Ztoe&#10;eUWHdShEDGGfoYIyhCaT0uclGfSJbYgj92OdwRChK6R2eIzhppaPafoqDVYcG0psaFxS/rveGwVf&#10;35vuZPEy3T2bJY52vfNy9OkKpe7v2o93EIHacBX/u+c6zn976sDlm3iCH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rxZOxQAAAN0AAAAPAAAAAAAAAAAAAAAAAJgCAABkcnMv&#10;ZG93bnJldi54bWxQSwUGAAAAAAQABAD1AAAAigMAAAAA&#10;" path="m1556671,r,889527l1482544,963653,,963653,,74127,74127,,1556671,xe" filled="f" strokeweight="0">
                  <v:stroke miterlimit="83231f" joinstyle="miter"/>
                  <v:path arrowok="t" textboxrect="0,0,1556671,963653"/>
                </v:shape>
                <v:shape id="Shape 22" o:spid="_x0000_s1244" style="position:absolute;left:741;top:13342;width:15566;height:742;visibility:visible;mso-wrap-style:square;v-text-anchor:top" coordsize="1556671,74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d1qr0A&#10;AADdAAAADwAAAGRycy9kb3ducmV2LnhtbERPSw8BMRC+S/yHZiRudJEISwkS4ep1n2zHPmyna1us&#10;f68Sidt8+Z4zXzamFE+qXW5ZwaAfgSBOrM45VXA+bXsTEM4jaywtk4I3OVgu2q05xtq++EDPo09F&#10;CGEXo4LM+yqW0iUZGXR9WxEH7mprgz7AOpW6xlcIN6UcRtFYGsw5NGRY0Saj5HZ8GAX7yVrfLqti&#10;E+nTQd9NUey2ZaFUt9OsZiA8Nf4v/rn3Osyfjobw/SacIB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Wd1qr0AAADdAAAADwAAAAAAAAAAAAAAAACYAgAAZHJzL2Rvd25yZXYu&#10;eG1sUEsFBgAAAAAEAAQA9QAAAIIDAAAAAA==&#10;" path="m,74127r1482544,l1556671,e" filled="f" strokeweight="0">
                  <v:stroke miterlimit="83231f" joinstyle="miter"/>
                  <v:path arrowok="t" textboxrect="0,0,1556671,74127"/>
                </v:shape>
                <v:shape id="Shape 23" o:spid="_x0000_s1245" style="position:absolute;left:15566;top:14084;width:0;height:8895;visibility:visible;mso-wrap-style:square;v-text-anchor:top" coordsize="0,889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YRksMA&#10;AADdAAAADwAAAGRycy9kb3ducmV2LnhtbERPTWsCMRC9C/0PYQreNFul2t0aRQWlx+raQ2/TzXR3&#10;6WYSkqjbf98UBG/zeJ+zWPWmExfyobWs4GmcgSCurG65VnAqd6MXECEia+wsk4JfCrBaPgwWWGh7&#10;5QNdjrEWKYRDgQqaGF0hZagaMhjG1hEn7tt6gzFBX0vt8ZrCTScnWTaTBltODQ062jZU/RzPRkG2&#10;yd+fP/fzs/vw87Upc1d+kVNq+NivX0FE6uNdfHO/6TQ/n07h/5t0gl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YRksMAAADdAAAADwAAAAAAAAAAAAAAAACYAgAAZHJzL2Rv&#10;d25yZXYueG1sUEsFBgAAAAAEAAQA9QAAAIgDAAAAAA==&#10;" path="m,l,889526e" filled="f" strokeweight="0">
                  <v:stroke miterlimit="83231f" joinstyle="miter"/>
                  <v:path arrowok="t" textboxrect="0,0,0,889526"/>
                </v:shape>
                <v:rect id="Rectangle 1934" o:spid="_x0000_s1246" style="position:absolute;left:4036;top:14234;width:9896;height:1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MwmcQA&#10;AADdAAAADwAAAGRycy9kb3ducmV2LnhtbERPS2vCQBC+C/6HZQRvuqmKmOgq4gM9Vi3Y3obsmIRm&#10;Z0N2NbG/vlsQepuP7zmLVWtK8aDaFZYVvA0jEMSp1QVnCj4u+8EMhPPIGkvLpOBJDlbLbmeBibYN&#10;n+hx9pkIIewSVJB7XyVSujQng25oK+LA3Wxt0AdYZ1LX2IRwU8pRFE2lwYJDQ44VbXJKv893o+Aw&#10;q9afR/vTZOXu63B9v8bbS+yV6vfa9RyEp9b/i1/uow7z4/E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DMJn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rPr>
                          <w:t>Web</w:t>
                        </w:r>
                        <w:r w:rsidRPr="00E953F1">
                          <w:rPr>
                            <w:rFonts w:ascii="Times New Roman" w:eastAsia="Arial" w:hAnsi="Times New Roman" w:cs="Times New Roman"/>
                            <w:sz w:val="24"/>
                            <w:szCs w:val="24"/>
                            <w:u w:val="single" w:color="000000"/>
                          </w:rPr>
                          <w:t xml:space="preserve"> </w:t>
                        </w:r>
                        <w:r w:rsidRPr="00E953F1">
                          <w:rPr>
                            <w:rFonts w:ascii="Times New Roman" w:eastAsia="Arial" w:hAnsi="Times New Roman" w:cs="Times New Roman"/>
                            <w:sz w:val="24"/>
                            <w:szCs w:val="24"/>
                          </w:rPr>
                          <w:t>Server</w:t>
                        </w:r>
                      </w:p>
                    </w:txbxContent>
                  </v:textbox>
                </v:rect>
                <v:shape id="Shape 314" o:spid="_x0000_s1247" style="position:absolute;left:2223;top:16307;width:8896;height:4448;visibility:visible;mso-wrap-style:square;v-text-anchor:top" coordsize="889526,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TBKsMA&#10;AADdAAAADwAAAGRycy9kb3ducmV2LnhtbERP22rCQBB9L/gPywi+1Y2RFo2uIpaCpSDePmDIjtlo&#10;djZk1yT9+26h4NscznWW695WoqXGl44VTMYJCOLc6ZILBZfz5+sMhA/IGivHpOCHPKxXg5clZtp1&#10;fKT2FAoRQ9hnqMCEUGdS+tyQRT92NXHkrq6xGCJsCqkb7GK4rWSaJO/SYsmxwWBNW0P5/fSwCua3&#10;sN+n34/uvjt8mK+cNm06OSg1GvabBYhAfXiK/907HefPp2/w900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TBKsMAAADdAAAADwAAAAAAAAAAAAAAAACYAgAAZHJzL2Rv&#10;d25yZXYueG1sUEsFBgAAAAAEAAQA9QAAAIgDAAAAAA==&#10;" path="m,l889526,r,444763l,444763,,e" fillcolor="#f5f5f5" stroked="f" strokeweight="0">
                  <v:stroke miterlimit="83231f" joinstyle="miter"/>
                  <v:path arrowok="t" textboxrect="0,0,889526,444763"/>
                </v:shape>
                <v:shape id="Shape 27" o:spid="_x0000_s1248" style="position:absolute;left:2223;top:16307;width:8896;height:4448;visibility:visible;mso-wrap-style:square;v-text-anchor:top" coordsize="889526,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BF78QA&#10;AADdAAAADwAAAGRycy9kb3ducmV2LnhtbERP32vCMBB+H+x/CDfYy9B0CqLVKFMQBGEwK+Lj2Zxt&#10;tbmUJGu7/34ZDHy7j+/nLVa9qUVLzleWFbwPExDEudUVFwqO2XYwBeEDssbaMin4IQ+r5fPTAlNt&#10;O/6i9hAKEUPYp6igDKFJpfR5SQb90DbEkbtaZzBE6AqpHXYx3NRylCQTabDi2FBiQ5uS8vvh2yhY&#10;t5vu1Gdv+7F29Hl2dLvc1plSry/9xxxEoD48xP/unY7zZ+MJ/H0TT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gRe/EAAAA3QAAAA8AAAAAAAAAAAAAAAAAmAIAAGRycy9k&#10;b3ducmV2LnhtbFBLBQYAAAAABAAEAPUAAACJAwAAAAA=&#10;" path="m,l889526,r,444763l,444763,,xe" filled="f" strokecolor="#646464" strokeweight=".20592mm">
                  <v:stroke miterlimit="1" joinstyle="miter"/>
                  <v:path arrowok="t" textboxrect="0,0,889526,444763"/>
                </v:shape>
                <v:rect id="Rectangle 1937" o:spid="_x0000_s1249" style="position:absolute;left:2223;top:18141;width:11015;height:1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Gu7sQA&#10;AADdAAAADwAAAGRycy9kb3ducmV2LnhtbERPS2vCQBC+C/6HZQRvuqmCmugq4gM9Vi3Y3obsmIRm&#10;Z0N2NbG/vlsQepuP7zmLVWtK8aDaFZYVvA0jEMSp1QVnCj4u+8EMhPPIGkvLpOBJDlbLbmeBibYN&#10;n+hx9pkIIewSVJB7XyVSujQng25oK+LA3Wxt0AdYZ1LX2IRwU8pRFE2kwYJDQ44VbXJKv893o+Aw&#10;q9afR/vTZOXu63B9v8bbS+yV6vfa9RyEp9b/i1/uow7z4/EU/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Rru7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PHP application</w:t>
                        </w:r>
                      </w:p>
                    </w:txbxContent>
                  </v:textbox>
                </v:rect>
                <v:shape id="Shape 29" o:spid="_x0000_s1250" style="position:absolute;left:9117;top:16826;width:1483;height:1483;visibility:visible;mso-wrap-style:square;v-text-anchor:top" coordsize="148254,148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duscgA&#10;AADdAAAADwAAAGRycy9kb3ducmV2LnhtbESPT2vCQBDF7wW/wzJCb3VTC/2TuoqUVhQErUpLb0N2&#10;mo3NzobsauK37xwKvc3w3rz3m8ms97U6UxurwAZuRxko4iLYiksDh/3bzSOomJAt1oHJwIUizKaD&#10;qwnmNnT8TuddKpWEcMzRgEupybWOhSOPcRQaYtG+Q+sxydqW2rbYSbiv9TjL7rXHiqXBYUMvjoqf&#10;3ckbGGfrDX65Zfl5XOFrd3nYfrjF1pjrYT9/BpWoT//mv+ulFfynO8GVb2QEP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V26xyAAAAN0AAAAPAAAAAAAAAAAAAAAAAJgCAABk&#10;cnMvZG93bnJldi54bWxQSwUGAAAAAAQABAD1AAAAjQMAAAAA&#10;" path="m29651,l148254,r,148254l29651,148254r,-29651l,118603,,88953r29651,l29651,59302,,59302,,29651r29651,l29651,xe" stroked="f" strokeweight="0">
                  <v:stroke miterlimit="83231f" joinstyle="miter"/>
                  <v:path arrowok="t" textboxrect="0,0,148254,148254"/>
                </v:shape>
                <v:shape id="Shape 30" o:spid="_x0000_s1251" style="position:absolute;left:9117;top:16826;width:1483;height:1483;visibility:visible;mso-wrap-style:square;v-text-anchor:top" coordsize="148254,148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pgYMMA&#10;AADdAAAADwAAAGRycy9kb3ducmV2LnhtbERPS2vCQBC+F/wPywje6sZYxKSu4qMFxZNasMchO80G&#10;s7Mhu9X033cFwdt8fM+ZLTpbiyu1vnKsYDRMQBAXTldcKvg6fb5OQfiArLF2TAr+yMNi3nuZYa7d&#10;jQ90PYZSxBD2OSowITS5lL4wZNEPXUMcuR/XWgwRtqXULd5iuK1lmiQTabHi2GCwobWh4nL8tQq+&#10;N5geJuajozdDu1Xqzqdsf1Zq0O+W7yACdeEpfri3Os7Pxhncv4kn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pgYMMAAADdAAAADwAAAAAAAAAAAAAAAACYAgAAZHJzL2Rv&#10;d25yZXYueG1sUEsFBgAAAAAEAAQA9QAAAIgDAAAAAA==&#10;" path="m29651,l148254,r,148254l29651,148254r,-29651l,118603,,88953r29651,l29651,59302,,59302,,29651r29651,l29651,xe" filled="f" strokeweight=".20592mm">
                  <v:stroke miterlimit="83231f" joinstyle="miter"/>
                  <v:path arrowok="t" textboxrect="0,0,148254,148254"/>
                </v:shape>
                <v:shape id="Shape 31" o:spid="_x0000_s1252" style="position:absolute;left:9414;top:17123;width:296;height:296;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l8YA&#10;AADdAAAADwAAAGRycy9kb3ducmV2LnhtbESPzWvCQBDF70L/h2UK3nRjCWJTV7GFgPTmx6G9DdnJ&#10;B2ZnQ3Ybo3995yB4m+G9ee836+3oWjVQHxrPBhbzBBRx4W3DlYHzKZ+tQIWIbLH1TAZuFGC7eZms&#10;MbP+ygcajrFSEsIhQwN1jF2mdShqchjmviMWrfS9wyhrX2nb41XCXavfkmSpHTYsDTV29FVTcTn+&#10;OQM/wyUs8/Pdpvs759/pb3mIn6Ux09dx9wEq0hif5sf13gr+eyr88o2MoD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tl8YAAADdAAAADwAAAAAAAAAAAAAAAACYAgAAZHJz&#10;L2Rvd25yZXYueG1sUEsFBgAAAAAEAAQA9QAAAIsDAAAAAA==&#10;" path="m,l29651,r,29651l,29651e" filled="f" strokeweight=".20592mm">
                  <v:stroke miterlimit="83231f" joinstyle="miter"/>
                  <v:path arrowok="t" textboxrect="0,0,29651,29651"/>
                </v:shape>
                <v:shape id="Shape 32" o:spid="_x0000_s1253" style="position:absolute;left:9414;top:17716;width:296;height:296;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MIDMIA&#10;AADdAAAADwAAAGRycy9kb3ducmV2LnhtbERPS4vCMBC+L+x/CCN4W1OliFuN4goF8ab2sN6GZvrA&#10;ZlKaWKu/3ggLe5uP7zmrzWAa0VPnassKppMIBHFudc2lguycfi1AOI+ssbFMCh7kYLP+/Fhhou2d&#10;j9SffClCCLsEFVTet4mULq/IoJvYljhwhe0M+gC7UuoO7yHcNHIWRXNpsObQUGFLu4ry6+lmFPz2&#10;VzdPs6eO909OD/GlOPqfQqnxaNguQXga/L/4z73XYf53PIX3N+EE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wgMwgAAAN0AAAAPAAAAAAAAAAAAAAAAAJgCAABkcnMvZG93&#10;bnJldi54bWxQSwUGAAAAAAQABAD1AAAAhwMAAAAA&#10;" path="m,l29651,r,29651l,29651e" filled="f" strokeweight=".20592mm">
                  <v:stroke miterlimit="83231f" joinstyle="miter"/>
                  <v:path arrowok="t" textboxrect="0,0,29651,29651"/>
                </v:shape>
                <v:shape id="Shape 34" o:spid="_x0000_s1254" style="position:absolute;left:2965;top:25944;width:17790;height:9637;visibility:visible;mso-wrap-style:square;v-text-anchor:top" coordsize="1779053,9636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BGbsQA&#10;AADdAAAADwAAAGRycy9kb3ducmV2LnhtbERPS2vCQBC+F/wPywjedKPYYqOriCjYY32keJtkxySY&#10;nQ3Z1aT99d2C0Nt8fM9ZrDpTiQc1rrSsYDyKQBBnVpecKzgdd8MZCOeRNVaWScE3OVgtey8LjLVt&#10;+ZMeB5+LEMIuRgWF93UspcsKMuhGtiYO3NU2Bn2ATS51g20IN5WcRNGbNFhyaCiwpk1B2e1wNwqS&#10;7dcuXfvXdtP9nM/JZZwmH9tUqUG/W89BeOr8v/jp3usw/306gb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ARm7EAAAA3QAAAA8AAAAAAAAAAAAAAAAAmAIAAGRycy9k&#10;b3ducmV2LnhtbFBLBQYAAAAABAAEAPUAAACJAwAAAAA=&#10;" path="m1779053,r,889526l1704926,963654,,963654,,74127,74127,,1779053,xe" filled="f" strokeweight="0">
                  <v:stroke miterlimit="83231f" joinstyle="miter"/>
                  <v:path arrowok="t" textboxrect="0,0,1779053,963654"/>
                </v:shape>
                <v:shape id="Shape 35" o:spid="_x0000_s1255" style="position:absolute;left:2965;top:25944;width:17790;height:741;visibility:visible;mso-wrap-style:square;v-text-anchor:top" coordsize="1779053,74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Z4jcQA&#10;AADdAAAADwAAAGRycy9kb3ducmV2LnhtbERPTWvCQBC9F/wPywje6qaxlJpmI0WoeKo1FnodsmOS&#10;mp0Nu6tGf71bKHibx/ucfDGYTpzI+daygqdpAoK4srrlWsH37uPxFYQPyBo7y6TgQh4Wxeghx0zb&#10;M2/pVIZaxBD2GSpoQugzKX3VkEE/tT1x5PbWGQwRulpqh+cYbjqZJsmLNNhybGiwp2VD1aE8GgV9&#10;+pv8hOXOfB7c9cttN+l+vlkpNRkP728gAg3hLv53r3WcP3+ewd838QR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GeI3EAAAA3QAAAA8AAAAAAAAAAAAAAAAAmAIAAGRycy9k&#10;b3ducmV2LnhtbFBLBQYAAAAABAAEAPUAAACJAwAAAAA=&#10;" path="m,74127r1704926,l1779053,e" filled="f" strokeweight="0">
                  <v:stroke miterlimit="83231f" joinstyle="miter"/>
                  <v:path arrowok="t" textboxrect="0,0,1779053,74127"/>
                </v:shape>
                <v:shape id="Shape 36" o:spid="_x0000_s1256" style="position:absolute;left:20014;top:26685;width:0;height:8896;visibility:visible;mso-wrap-style:square;v-text-anchor:top" coordsize="0,8895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Dfk8UA&#10;AADdAAAADwAAAGRycy9kb3ducmV2LnhtbERPTWvCQBC9F/wPyxS8FN1oRTR1FVssqBcxerC3ITvN&#10;BrOzIbua9N93hUJv83ifs1h1thJ3anzpWMFomIAgzp0uuVBwPn0OZiB8QNZYOSYFP+Rhtew9LTDV&#10;ruUj3bNQiBjCPkUFJoQ6ldLnhiz6oauJI/ftGoshwqaQusE2httKjpNkKi2WHBsM1vRhKL9mN6tg&#10;TMnlZXt4N8ev/eumo+v6lu1apfrP3foNRKAu/Iv/3Fsd588nE3h8E0+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N+TxQAAAN0AAAAPAAAAAAAAAAAAAAAAAJgCAABkcnMv&#10;ZG93bnJldi54bWxQSwUGAAAAAAQABAD1AAAAigMAAAAA&#10;" path="m,l,889527e" filled="f" strokeweight="0">
                  <v:stroke miterlimit="83231f" joinstyle="miter"/>
                  <v:path arrowok="t" textboxrect="0,0,0,889527"/>
                </v:shape>
                <v:rect id="Rectangle 1945" o:spid="_x0000_s1257" style="position:absolute;left:5512;top:27279;width:11156;height:1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mf8QA&#10;AADdAAAADwAAAGRycy9kb3ducmV2LnhtbERPS2vCQBC+C/6HZQRvuqmomOgq4gM9Vi3Y3obsmIRm&#10;Z0N2NbG/vlsQepuP7zmLVWtK8aDaFZYVvA0jEMSp1QVnCj4u+8EMhPPIGkvLpOBJDlbLbmeBibYN&#10;n+hx9pkIIewSVJB7XyVSujQng25oK+LA3Wxt0AdYZ1LX2IRwU8pRFE2lwYJDQ44VbXJKv893o+Aw&#10;q9afR/vTZOXu63B9v8bbS+yV6vfa9RyEp9b/i1/uow7z4/E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J5n/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u w:val="single" w:color="000000"/>
                          </w:rPr>
                          <w:t>Data base Server</w:t>
                        </w:r>
                      </w:p>
                    </w:txbxContent>
                  </v:textbox>
                </v:rect>
                <v:shape id="Shape 315" o:spid="_x0000_s1258" style="position:absolute;left:7412;top:29650;width:11119;height:4448;visibility:visible;mso-wrap-style:square;v-text-anchor:top" coordsize="1111908,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SYD8IA&#10;AADdAAAADwAAAGRycy9kb3ducmV2LnhtbERPTYvCMBC9C/6HMII3TV1U1mqURRALexC76nloxrbY&#10;TLpNtnb/vREEb/N4n7PadKYSLTWutKxgMo5AEGdWl5wrOP3sRp8gnEfWWFkmBf/kYLPu91YYa3vn&#10;I7Wpz0UIYRejgsL7OpbSZQUZdGNbEwfuahuDPsAml7rBewg3lfyIork0WHJoKLCmbUHZLf0zCpLd&#10;/pt+6VDP0m62Tdr95ZCdjVLDQfe1BOGp82/xy53oMH8xncPzm3CC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ZJgPwgAAAN0AAAAPAAAAAAAAAAAAAAAAAJgCAABkcnMvZG93&#10;bnJldi54bWxQSwUGAAAAAAQABAD1AAAAhwMAAAAA&#10;" path="m,l1111908,r,444763l,444763,,e" fillcolor="#f5f5f5" stroked="f" strokeweight="0">
                  <v:stroke miterlimit="83231f" joinstyle="miter"/>
                  <v:path arrowok="t" textboxrect="0,0,1111908,444763"/>
                </v:shape>
                <v:shape id="Shape 40" o:spid="_x0000_s1259" style="position:absolute;left:7412;top:29650;width:11119;height:4448;visibility:visible;mso-wrap-style:square;v-text-anchor:top" coordsize="1111908,44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OF0MYA&#10;AADdAAAADwAAAGRycy9kb3ducmV2LnhtbERPTWvCQBC9F/wPywhepG5apK3RVWwlRWhpqfbS25Ad&#10;s9HsbMiuMfrruwWht3m8z5ktOluJlhpfOlZwN0pAEOdOl1wo+N5mt08gfEDWWDkmBWfysJj3bmaY&#10;anfiL2o3oRAxhH2KCkwIdSqlzw1Z9CNXE0du5xqLIcKmkLrBUwy3lbxPkgdpseTYYLCmF0P5YXO0&#10;CihZvY+fw2tmfvaXrPyo293w7VOpQb9bTkEE6sK/+Ope6zh/Mn6Ev2/iCX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OF0MYAAADdAAAADwAAAAAAAAAAAAAAAACYAgAAZHJz&#10;L2Rvd25yZXYueG1sUEsFBgAAAAAEAAQA9QAAAIsDAAAAAA==&#10;" path="m,l1111908,r,444763l,444763,,xe" filled="f" strokecolor="#646464" strokeweight=".20592mm">
                  <v:stroke miterlimit="1" joinstyle="miter"/>
                  <v:path arrowok="t" textboxrect="0,0,1111908,444763"/>
                </v:shape>
                <v:rect id="Rectangle 1948" o:spid="_x0000_s1260" style="position:absolute;left:7820;top:30991;width:10182;height:1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hJ4cYA&#10;AADdAAAADwAAAGRycy9kb3ducmV2LnhtbESPQWvCQBCF74L/YZmCN920FDGpq4ht0aNVQXsbstMk&#10;NDsbslsT/fXOoeBthvfmvW/my97V6kJtqDwbeJ4koIhzbysuDBwPn+MZqBCRLdaeycCVAiwXw8Ec&#10;M+s7/qLLPhZKQjhkaKCMscm0DnlJDsPEN8Si/fjWYZS1LbRtsZNwV+uXJJlqhxVLQ4kNrUvKf/d/&#10;zsBm1qzOW3/rivrje3PandL3QxqNGT31qzdQkfr4MP9fb63gp6+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hJ4cYAAADdAAAADwAAAAAAAAAAAAAAAACYAgAAZHJz&#10;L2Rvd25yZXYueG1sUEsFBgAAAAAEAAQA9QAAAIsDA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color w:val="333333"/>
                            <w:sz w:val="24"/>
                            <w:szCs w:val="24"/>
                          </w:rPr>
                          <w:t>MY SQL Database</w:t>
                        </w:r>
                      </w:p>
                    </w:txbxContent>
                  </v:textbox>
                </v:rect>
                <v:shape id="Shape 42" o:spid="_x0000_s1261" style="position:absolute;left:16530;top:30169;width:1482;height:1483;visibility:visible;mso-wrap-style:square;v-text-anchor:top" coordsize="148255,148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V5wMUA&#10;AADdAAAADwAAAGRycy9kb3ducmV2LnhtbERPS2vCQBC+C/6HZQRvZmORVqOr1EJtqYKvHDwO2TEJ&#10;ZmdDdtX033cLgrf5+J4zW7SmEjdqXGlZwTCKQRBnVpecK0iPn4MxCOeRNVaWScEvOVjMu50ZJtre&#10;eU+3g89FCGGXoILC+zqR0mUFGXSRrYkDd7aNQR9gk0vd4D2Em0q+xPGrNFhyaCiwpo+CssvhahT4&#10;n7fjerw5fS2Xm3S3W8lt2u63SvV77fsUhKfWP8UP97cO8yejCfx/E06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1XnAxQAAAN0AAAAPAAAAAAAAAAAAAAAAAJgCAABkcnMv&#10;ZG93bnJldi54bWxQSwUGAAAAAAQABAD1AAAAigMAAAAA&#10;" path="m29651,l148255,r,148254l29651,148254r,-29651l,118603,,88952r29651,l29651,59301,,59301,,29651r29651,l29651,xe" stroked="f" strokeweight="0">
                  <v:stroke miterlimit="83231f" joinstyle="miter"/>
                  <v:path arrowok="t" textboxrect="0,0,148255,148254"/>
                </v:shape>
                <v:shape id="Shape 43" o:spid="_x0000_s1262" style="position:absolute;left:16530;top:30169;width:1482;height:1483;visibility:visible;mso-wrap-style:square;v-text-anchor:top" coordsize="148255,1482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cZckA&#10;AADdAAAADwAAAGRycy9kb3ducmV2LnhtbESPT2vCQBDF70K/wzIFL0U3Cm01dRUptY2HCv4Br2N2&#10;mqTNzobsVtNv7xwK3mZ4b977zWzRuVqdqQ2VZwOjYQKKOPe24sLAYb8aTECFiGyx9kwG/ijAYn7X&#10;m2Fq/YW3dN7FQkkIhxQNlDE2qdYhL8lhGPqGWLQv3zqMsraFti1eJNzVepwkT9phxdJQYkOvJeU/&#10;u19nIOuOb8vN9+lhHz8m78/b9epznY2M6d93yxdQkbp4M/9fZ1bwp4/CL9/ICHp+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socZckAAADdAAAADwAAAAAAAAAAAAAAAACYAgAA&#10;ZHJzL2Rvd25yZXYueG1sUEsFBgAAAAAEAAQA9QAAAI4DAAAAAA==&#10;" path="m29651,l148255,r,148254l29651,148254r,-29651l,118603,,88952r29651,l29651,59301,,59301,,29651r29651,l29651,xe" filled="f" strokeweight=".20592mm">
                  <v:stroke miterlimit="83231f" joinstyle="miter"/>
                  <v:path arrowok="t" textboxrect="0,0,148255,148254"/>
                </v:shape>
                <v:shape id="Shape 44" o:spid="_x0000_s1263" style="position:absolute;left:16826;top:30466;width:297;height:296;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qe0cQA&#10;AADdAAAADwAAAGRycy9kb3ducmV2LnhtbERPS2vCQBC+F/oflil4q5sUGzR1DW0hIL1FPehtyE4e&#10;mJ0N2W2M/vpuQfA2H99z1tlkOjHS4FrLCuJ5BIK4tLrlWsFhn78uQTiPrLGzTAqu5CDbPD+tMdX2&#10;wgWNO1+LEMIuRQWN930qpSsbMujmticOXGUHgz7AoZZ6wEsIN518i6JEGmw5NDTY03dD5Xn3axQc&#10;x7NL8sNNL7Y3zn8Wp6rwX5VSs5fp8wOEp8k/xHf3Vof5q/cY/r8JJ8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KntHEAAAA3QAAAA8AAAAAAAAAAAAAAAAAmAIAAGRycy9k&#10;b3ducmV2LnhtbFBLBQYAAAAABAAEAPUAAACJAwAAAAA=&#10;" path="m,l29651,r,29651l,29651e" filled="f" strokeweight=".20592mm">
                  <v:stroke miterlimit="83231f" joinstyle="miter"/>
                  <v:path arrowok="t" textboxrect="0,0,29651,29651"/>
                </v:shape>
                <v:shape id="Shape 45" o:spid="_x0000_s1264" style="position:absolute;left:16826;top:31059;width:297;height:296;visibility:visible;mso-wrap-style:square;v-text-anchor:top" coordsize="29651,29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gApsQA&#10;AADdAAAADwAAAGRycy9kb3ducmV2LnhtbERPyWrDMBC9F/IPYgK9NXJNGhI3skkKhtBblkNyG6zx&#10;gq2RsVTHzddXhUJv83jrbLPJdGKkwTWWFbwuIhDEhdUNVwou5/xlDcJ5ZI2dZVLwTQ6ydPa0xUTb&#10;Ox9pPPlKhBB2CSqove8TKV1Rk0G3sD1x4Eo7GPQBDpXUA95DuOlkHEUrabDh0FBjTx81Fe3pyyi4&#10;jq1b5ZeHXh4enH8ub+XR70ulnufT7h2Ep8n/i//cBx3mb95i+P0mnCD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YAKbEAAAA3QAAAA8AAAAAAAAAAAAAAAAAmAIAAGRycy9k&#10;b3ducmV2LnhtbFBLBQYAAAAABAAEAPUAAACJAwAAAAA=&#10;" path="m,l29651,r,29651l,29651e" filled="f" strokeweight=".20592mm">
                  <v:stroke miterlimit="83231f" joinstyle="miter"/>
                  <v:path arrowok="t" textboxrect="0,0,29651,29651"/>
                </v:shape>
                <v:rect id="Rectangle 1953" o:spid="_x0000_s1265" style="position:absolute;left:3148;top:10433;width:13972;height:2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NTcQA&#10;AADdAAAADwAAAGRycy9kb3ducmV2LnhtbERPS2vCQBC+C/6HZQRvuqmimOgq4gM9Vi3Y3obsmIRm&#10;Z0N2NbG/vlsQepuP7zmLVWtK8aDaFZYVvA0jEMSp1QVnCj4u+8EMhPPIGkvLpOBJDlbLbmeBibYN&#10;n+hx9pkIIewSVJB7XyVSujQng25oK+LA3Wxt0AdYZ1LX2IRwU8pRFE2lwYJDQ44VbXJKv893o+Aw&#10;q9afR/vTZOXu63B9v8bbS+yV6vfa9RyEp9b/i1/uow7z48k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1TU3EAAAA3QAAAA8AAAAAAAAAAAAAAAAAmAIAAGRycy9k&#10;b3ducmV2LnhtbFBLBQYAAAAABAAEAPUAAACJAwAAAAA=&#10;" filled="f" stroked="f">
                  <v:textbox inset="0,0,0,0">
                    <w:txbxContent>
                      <w:p w:rsidR="005243A6" w:rsidRPr="00E953F1" w:rsidRDefault="005243A6" w:rsidP="006C70B7">
                        <w:pPr>
                          <w:rPr>
                            <w:rFonts w:ascii="Times New Roman" w:hAnsi="Times New Roman" w:cs="Times New Roman"/>
                            <w:sz w:val="24"/>
                            <w:szCs w:val="24"/>
                          </w:rPr>
                        </w:pPr>
                        <w:r w:rsidRPr="00E953F1">
                          <w:rPr>
                            <w:rFonts w:ascii="Times New Roman" w:eastAsia="Arial" w:hAnsi="Times New Roman" w:cs="Times New Roman"/>
                            <w:sz w:val="24"/>
                            <w:szCs w:val="24"/>
                          </w:rPr>
                          <w:t>HTTP/</w:t>
                        </w:r>
                        <w:proofErr w:type="gramStart"/>
                        <w:r w:rsidRPr="00E953F1">
                          <w:rPr>
                            <w:rFonts w:ascii="Times New Roman" w:eastAsia="Arial" w:hAnsi="Times New Roman" w:cs="Times New Roman"/>
                            <w:sz w:val="24"/>
                            <w:szCs w:val="24"/>
                          </w:rPr>
                          <w:t>HTTPS  HTML</w:t>
                        </w:r>
                        <w:proofErr w:type="gramEnd"/>
                        <w:r w:rsidRPr="00E953F1">
                          <w:rPr>
                            <w:rFonts w:ascii="Times New Roman" w:eastAsia="Arial" w:hAnsi="Times New Roman" w:cs="Times New Roman"/>
                            <w:sz w:val="24"/>
                            <w:szCs w:val="24"/>
                          </w:rPr>
                          <w:t>/JS Pages</w:t>
                        </w:r>
                      </w:p>
                    </w:txbxContent>
                  </v:textbox>
                </v:rect>
                <v:rect id="Rectangle 1954" o:spid="_x0000_s1266" style="position:absolute;left:6376;top:24073;width:14487;height:1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zVOcQA&#10;AADdAAAADwAAAGRycy9kb3ducmV2LnhtbERPS2vCQBC+C/6HZQRvuqmomOgq4gM9Vi3Y3obsmIRm&#10;Z0N2NbG/vlsQepuP7zmLVWtK8aDaFZYVvA0jEMSp1QVnCj4u+8EMhPPIGkvLpOBJDlbLbmeBibYN&#10;n+hx9pkIIewSVJB7XyVSujQng25oK+LA3Wxt0AdYZ1LX2IRwU8pRFE2lwYJDQ44VbXJKv893o+Aw&#10;q9afR/vTZOXu63B9v8bbS+yV6vfa9RyEp9b/i1/uow7z48k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c1TnEAAAA3QAAAA8AAAAAAAAAAAAAAAAAmAIAAGRycy9k&#10;b3ducmV2LnhtbFBLBQYAAAAABAAEAPUAAACJAwAAAAA=&#10;" filled="f" stroked="f">
                  <v:textbox inset="0,0,0,0">
                    <w:txbxContent>
                      <w:p w:rsidR="005243A6" w:rsidRDefault="005243A6"/>
                    </w:txbxContent>
                  </v:textbox>
                </v:rect>
                <v:shape id="Shape 48" o:spid="_x0000_s1267" style="position:absolute;left:4200;top:18284;width:3055;height:10922;visibility:visible;mso-wrap-style:square;v-text-anchor:top" coordsize="305503,1092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ydacMA&#10;AADdAAAADwAAAGRycy9kb3ducmV2LnhtbERPTWvCQBC9F/wPywi96cZC2hpdRQVpDx5aFc9jdkyC&#10;2dl0dxPTf98VhN7m8T5nvuxNLTpyvrKsYDJOQBDnVldcKDgetqN3ED4ga6wtk4Jf8rBcDJ7mmGl7&#10;42/q9qEQMYR9hgrKEJpMSp+XZNCPbUMcuYt1BkOErpDa4S2Gm1q+JMmrNFhxbCixoU1J+XXfGgV2&#10;8uVObv1RtD8729Xp5i1vt2elnof9agYiUB/+xQ/3p47zp2kK92/i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ydacMAAADdAAAADwAAAAAAAAAAAAAAAACYAgAAZHJzL2Rv&#10;d25yZXYueG1sUEsFBgAAAAAEAAQA9QAAAIgDAAAAAA==&#10;" path="m247091,247091c,,19471,281684,305503,1092141e" filled="f" strokeweight=".20592mm">
                  <v:stroke miterlimit="83231f" joinstyle="miter"/>
                  <v:path arrowok="t" textboxrect="0,0,305503,1092141"/>
                </v:shape>
                <v:shape id="Shape 49" o:spid="_x0000_s1268" style="position:absolute;left:6967;top:28997;width:490;height:576;visibility:visible;mso-wrap-style:square;v-text-anchor:top" coordsize="48924,57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e6cMA&#10;AADdAAAADwAAAGRycy9kb3ducmV2LnhtbERP22oCMRB9L/gPYQp9Ec1a8LY1ii0UtGCh6gcMm+nu&#10;1s1kTaa6/XtTKPRtDuc6i1XnGnWhEGvPBkbDDBRx4W3NpYHj4XUwAxUF2WLjmQz8UITVsne3wNz6&#10;K3/QZS+lSiEcczRQibS51rGoyGEc+pY4cZ8+OJQEQ6ltwGsKd41+zLKJdlhzaqiwpZeKitP+2xkI&#10;06nodxTqf536b7v5M8bd9mzMw323fgIl1Mm/+M+9sWn+fDyB32/SCXp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Me6cMAAADdAAAADwAAAAAAAAAAAAAAAACYAgAAZHJzL2Rv&#10;d25yZXYueG1sUEsFBgAAAAAEAAQA9QAAAIgDAAAAAA==&#10;" path="m48924,l41734,57597,,17272r28761,3632l48924,xe" fillcolor="black" stroked="f" strokeweight="0">
                  <v:stroke miterlimit="83231f" joinstyle="miter"/>
                  <v:path arrowok="t" textboxrect="0,0,48924,57597"/>
                </v:shape>
                <v:shape id="Shape 50" o:spid="_x0000_s1269" style="position:absolute;left:6967;top:28997;width:490;height:576;visibility:visible;mso-wrap-style:square;v-text-anchor:top" coordsize="48924,575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5WPMUA&#10;AADdAAAADwAAAGRycy9kb3ducmV2LnhtbERPS2vCQBC+C/0PyxS8FN1U6MM0qxRF60moiuQ4Zsck&#10;NDsbdteY/vuuUPA2H99zsnlvGtGR87VlBc/jBARxYXXNpYLDfjV6B+EDssbGMin4JQ/z2cMgw1Tb&#10;K39TtwuliCHsU1RQhdCmUvqiIoN+bFviyJ2tMxgidKXUDq8x3DRykiSv0mDNsaHClhYVFT+7i1Gw&#10;XF3Wx6dt+3XIzTbJT/uzW3RSqeFj//kBIlAf7uJ/90bH+dOXN7h9E0+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lY8xQAAAN0AAAAPAAAAAAAAAAAAAAAAAJgCAABkcnMv&#10;ZG93bnJldi54bWxQSwUGAAAAAAQABAD1AAAAigMAAAAA&#10;" path="m41734,57597l,17272r28761,3632l48924,,41734,57597xe" filled="f" strokeweight=".20592mm">
                  <v:stroke miterlimit="83231f" joinstyle="miter"/>
                  <v:path arrowok="t" textboxrect="0,0,48924,57597"/>
                </v:shape>
                <v:shape id="Shape 51" o:spid="_x0000_s1270" style="position:absolute;left:10373;top:20403;width:4850;height:10236;visibility:visible;mso-wrap-style:square;v-text-anchor:top" coordsize="484989,10235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rJ8cA&#10;AADdAAAADwAAAGRycy9kb3ducmV2LnhtbESPzWvCQBDF74X+D8sUvNVNxa+mrlICghcFP5Aep9kx&#10;CWZnQ3bV6F/fORS8zfDevPeb2aJztbpSGyrPBj76CSji3NuKCwOH/fJ9CipEZIu1ZzJwpwCL+evL&#10;DFPrb7yl6y4WSkI4pGigjLFJtQ55SQ5D3zfEop186zDK2hbatniTcFfrQZKMtcOKpaHEhrKS8vPu&#10;4gz8DPVjureP32XI1ufN6biZHDIypvfWfX+BitTFp/n/emUF/3MkuPKNj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z6yfHAAAA3QAAAA8AAAAAAAAAAAAAAAAAmAIAAGRy&#10;cy9kb3ducmV2LnhtbFBLBQYAAAAABAAEAPUAAACMAwAAAAA=&#10;" path="m259890,924737v-74127,98836,-44847,37064,87841,-185318c480418,517037,484989,344074,361444,220528,237899,96983,117417,23473,,e" filled="f" strokeweight=".20592mm">
                  <v:stroke miterlimit="83231f" joinstyle="miter"/>
                  <v:path arrowok="t" textboxrect="0,0,484989,1023573"/>
                </v:shape>
                <v:shape id="Shape 52" o:spid="_x0000_s1271" style="position:absolute;left:9992;top:20174;width:560;height:508;visibility:visible;mso-wrap-style:square;v-text-anchor:top" coordsize="55966,50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G8KsEA&#10;AADdAAAADwAAAGRycy9kb3ducmV2LnhtbERPTWvCQBC9C/0PyxR6041WpaauUgrWXtWWXofsNBvN&#10;zobMatJ/7xYEb/N4n7Nc975WF2qlCmxgPMpAERfBVlwa+Dpshi+gJCJbrAOTgT8SWK8eBkvMbeh4&#10;R5d9LFUKYcnRgIuxybWWwpFHGYWGOHG/ofUYE2xLbVvsUriv9STL5tpjxanBYUPvjorT/uwNNM8/&#10;2+Cmu25y/DgGku9iK16MeXrs315BRerjXXxzf9o0fzFbwP836QS9u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BvCrBAAAA3QAAAA8AAAAAAAAAAAAAAAAAmAIAAGRycy9kb3du&#10;cmV2LnhtbFBLBQYAAAAABAAEAPUAAACGAwAAAAA=&#10;" path="m55966,l38102,22905r7634,27946l,15270,55966,xe" fillcolor="black" stroked="f" strokeweight="0">
                  <v:stroke miterlimit="83231f" joinstyle="miter"/>
                  <v:path arrowok="t" textboxrect="0,0,55966,50851"/>
                </v:shape>
                <v:shape id="Shape 53" o:spid="_x0000_s1272" style="position:absolute;left:9992;top:20174;width:560;height:508;visibility:visible;mso-wrap-style:square;v-text-anchor:top" coordsize="55966,50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fcBsUA&#10;AADdAAAADwAAAGRycy9kb3ducmV2LnhtbESPQWvCQBCF70L/wzJCb7qxVNHoKhKQ1mOjUHobstMk&#10;NTsbsmuM/945CL3N8N68981mN7hG9dSF2rOB2TQBRVx4W3Np4Hw6TJagQkS22HgmA3cKsNu+jDaY&#10;Wn/jL+rzWCoJ4ZCigSrGNtU6FBU5DFPfEov26zuHUdau1LbDm4S7Rr8lyUI7rFkaKmwpq6i45Fdn&#10;4Pt4eJ9nH02e+fvlp/i76n3famNex8N+DSrSEP/Nz+tPK/irhfDLNzKC3j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9wGxQAAAN0AAAAPAAAAAAAAAAAAAAAAAJgCAABkcnMv&#10;ZG93bnJldi54bWxQSwUGAAAAAAQABAD1AAAAigMAAAAA&#10;" path="m,15270l55966,,38102,22905r7634,27946l,15270xe" filled="f" strokeweight=".20592mm">
                  <v:stroke miterlimit="83231f" joinstyle="miter"/>
                  <v:path arrowok="t" textboxrect="0,0,55966,50851"/>
                </v:shape>
                <v:shape id="Shape 54" o:spid="_x0000_s1273" style="position:absolute;left:1934;top:4200;width:2513;height:11652;visibility:visible;mso-wrap-style:square;v-text-anchor:top" coordsize="251291,1165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I1UsUA&#10;AADdAAAADwAAAGRycy9kb3ducmV2LnhtbERPS2vCQBC+C/0PyxR6040tSo2uIgVbPSj4Ar2N2TGJ&#10;ZmfT7Krx33eFgrf5+J4zGNWmEFeqXG5ZQbsVgSBOrM45VbBZT5qfIJxH1lhYJgV3cjAavjQGGGt7&#10;4yVdVz4VIYRdjAoy78tYSpdkZNC1bEkcuKOtDPoAq1TqCm8h3BTyPYq60mDOoSHDkr4ySs6ri1Gw&#10;PZw68z2u51Hn5/djOTtNF/vvnVJvr/W4D8JT7Z/if/dUh/m9bhse34QT5PA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0jVSxQAAAN0AAAAPAAAAAAAAAAAAAAAAAJgCAABkcnMv&#10;ZG93bnJldi54bWxQSwUGAAAAAAQABAD1AAAAigMAAAAA&#10;" path="m251291,247091c4201,,,306046,238690,1165230e" filled="f" strokeweight=".20592mm">
                  <v:stroke miterlimit="83231f" joinstyle="miter"/>
                  <v:path arrowok="t" textboxrect="0,0,251291,1165230"/>
                </v:shape>
                <v:shape id="Shape 55" o:spid="_x0000_s1274" style="position:absolute;left:4036;top:15658;width:500;height:569;visibility:visible;mso-wrap-style:square;v-text-anchor:top" coordsize="50036,56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eLz8AA&#10;AADdAAAADwAAAGRycy9kb3ducmV2LnhtbERPy6rCMBDdC/5DGMGdprqQWo1yryC4cOFr425o5rbh&#10;NpPaRG3/3giCuzmc5yzXra3EgxpvHCuYjBMQxLnThgsFl/N2lILwAVlj5ZgUdORhver3lphp9+Qj&#10;PU6hEDGEfYYKyhDqTEqfl2TRj11NHLk/11gMETaF1A0+Y7it5DRJZtKi4dhQYk2bkvL/090qOLd7&#10;fXOdsan97a47c5AXSqVSw0H7swARqA1f8ce903H+fDaF9zfxBL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eLz8AAAADdAAAADwAAAAAAAAAAAAAAAACYAgAAZHJzL2Rvd25y&#10;ZXYueG1sUEsFBgAAAAAEAAQA9QAAAIUDAAAAAA==&#10;" path="m50036,l38917,56930,,13862r28539,5559l50036,xe" fillcolor="black" stroked="f" strokeweight="0">
                  <v:stroke miterlimit="83231f" joinstyle="miter"/>
                  <v:path arrowok="t" textboxrect="0,0,50036,56930"/>
                </v:shape>
                <v:shape id="Shape 56" o:spid="_x0000_s1275" style="position:absolute;left:4036;top:15658;width:500;height:569;visibility:visible;mso-wrap-style:square;v-text-anchor:top" coordsize="50036,56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Mp3cMA&#10;AADdAAAADwAAAGRycy9kb3ducmV2LnhtbERPzWrCQBC+F3yHZYReim6iIDG6ilhMvZWqDzBmxySY&#10;nQ27W0379K5Q6G0+vt9ZrnvTihs531hWkI4TEMSl1Q1XCk7H3SgD4QOyxtYyKfghD+vV4GWJubZ3&#10;/qLbIVQihrDPUUEdQpdL6cuaDPqx7Ygjd7HOYIjQVVI7vMdw08pJksykwYZjQ40dbWsqr4dvo6DI&#10;Un6/ltnmfP5Ik9+5K94+TaHU67DfLEAE6sO/+M+913H+fDaF5zfxBL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Mp3cMAAADdAAAADwAAAAAAAAAAAAAAAACYAgAAZHJzL2Rv&#10;d25yZXYueG1sUEsFBgAAAAAEAAQA9QAAAIgDAAAAAA==&#10;" path="m38917,56930l,13862r28539,5559l50036,,38917,56930xe" filled="f" strokeweight=".20592mm">
                  <v:stroke miterlimit="83231f" joinstyle="miter"/>
                  <v:path arrowok="t" textboxrect="0,0,50036,56930"/>
                </v:shape>
                <v:shape id="Shape 57" o:spid="_x0000_s1276" style="position:absolute;left:11119;top:6764;width:3582;height:9543;visibility:visible;mso-wrap-style:square;v-text-anchor:top" coordsize="358282,954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ZVnsYA&#10;AADdAAAADwAAAGRycy9kb3ducmV2LnhtbERPTWsCMRC9F/wPYYTealZbxG6NIraFVlqLdj14Gzbj&#10;ZnEzCZuo23/fCIXe5vE+ZzrvbCPO1IbasYLhIANBXDpdc6Wg+H69m4AIEVlj45gU/FCA+ax3M8Vc&#10;uwtv6LyNlUghHHJUYGL0uZShNGQxDJwnTtzBtRZjgm0ldYuXFG4bOcqysbRYc2ow6GlpqDxuT1bB&#10;p/nyz/fFJn6MdsXq9L7cv6ytV+q23y2eQETq4r/4z/2m0/zH8QNcv0kn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8ZVnsYAAADdAAAADwAAAAAAAAAAAAAAAACYAgAAZHJz&#10;L2Rvd25yZXYueG1sUEsFBgAAAAAEAAQA9QAAAIsDAAAAAA==&#10;" path="m,954388c98836,904970,160609,867906,185318,843197v24709,-24709,49418,-86482,74127,-185318c284154,559042,308863,430556,333572,272417,358282,114279,311927,23474,194510,e" filled="f" strokeweight=".20592mm">
                  <v:stroke miterlimit="83231f" joinstyle="miter"/>
                  <v:path arrowok="t" textboxrect="0,0,358282,954388"/>
                </v:shape>
                <v:shape id="Shape 58" o:spid="_x0000_s1277" style="position:absolute;left:12683;top:6535;width:559;height:508;visibility:visible;mso-wrap-style:square;v-text-anchor:top" coordsize="55966,50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B8ksEA&#10;AADdAAAADwAAAGRycy9kb3ducmV2LnhtbERPS2vCQBC+C/0PyxR6041WpU1dpRSsvfoovQ7ZaTaa&#10;nQ2Z1aT/3i0I3ubje85i1ftaXaiVKrCB8SgDRVwEW3Fp4LBfD19ASUS2WAcmA38ksFo+DBaY29Dx&#10;li67WKoUwpKjARdjk2sthSOPMgoNceJ+Q+sxJtiW2rbYpXBf60mWzbXHilODw4Y+HBWn3dkbaJ5/&#10;NsFNt93k+HkMJN/FRrwY8/TYv7+BitTHu/jm/rJp/ut8Bv/fpBP08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gfJLBAAAA3QAAAA8AAAAAAAAAAAAAAAAAmAIAAGRycy9kb3du&#10;cmV2LnhtbFBLBQYAAAAABAAEAPUAAACGAwAAAAA=&#10;" path="m55966,l38102,22905r7634,27946l,15270,55966,xe" fillcolor="black" stroked="f" strokeweight="0">
                  <v:stroke miterlimit="83231f" joinstyle="miter"/>
                  <v:path arrowok="t" textboxrect="0,0,55966,50851"/>
                </v:shape>
                <v:shape id="Shape 59" o:spid="_x0000_s1278" style="position:absolute;left:12683;top:6535;width:559;height:508;visibility:visible;mso-wrap-style:square;v-text-anchor:top" coordsize="55966,50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Lh6cMA&#10;AADdAAAADwAAAGRycy9kb3ducmV2LnhtbERPS2vCQBC+F/wPywi9NZtKG2zMKhIQ26NpQXobsmOS&#10;mp0N2TWPf98VCr3Nx/ecbDeZVgzUu8aygucoBkFcWt1wpeDr8/C0BuE8ssbWMimYycFuu3jIMNV2&#10;5BMNha9ECGGXooLa+y6V0pU1GXSR7YgDd7G9QR9gX0nd4xjCTStXcZxIgw2Hhho7ymsqr8XNKDh/&#10;HF5e82Nb5Ha+fpc/N7kfOqnU43Lab0B4mvy/+M/9rsP8tySB+zfhB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Lh6cMAAADdAAAADwAAAAAAAAAAAAAAAACYAgAAZHJzL2Rv&#10;d25yZXYueG1sUEsFBgAAAAAEAAQA9QAAAIgDAAAAAA==&#10;" path="m,15270l55966,,38102,22905r7634,27946l,15270xe" filled="f" strokeweight=".20592mm">
                  <v:stroke miterlimit="83231f" joinstyle="miter"/>
                  <v:path arrowok="t" textboxrect="0,0,55966,50851"/>
                </v:shape>
                <w10:anchorlock/>
              </v:group>
            </w:pict>
          </mc:Fallback>
        </mc:AlternateContent>
      </w:r>
    </w:p>
    <w:p w:rsidR="006C70B7" w:rsidRPr="00C33845" w:rsidRDefault="00D51DB2" w:rsidP="0017063D">
      <w:pPr>
        <w:pStyle w:val="NormalWeb"/>
        <w:spacing w:line="360" w:lineRule="auto"/>
        <w:rPr>
          <w:rStyle w:val="Strong"/>
          <w:b w:val="0"/>
        </w:rPr>
      </w:pPr>
      <w:r w:rsidRPr="00C33845">
        <w:rPr>
          <w:rStyle w:val="Strong"/>
          <w:b w:val="0"/>
        </w:rPr>
        <w:t>Figure 5: Deployment Diagram</w:t>
      </w:r>
    </w:p>
    <w:p w:rsidR="007D0CB2" w:rsidRPr="00417A1E" w:rsidRDefault="007D0CB2" w:rsidP="0017063D">
      <w:pPr>
        <w:pStyle w:val="NormalWeb"/>
        <w:spacing w:line="360" w:lineRule="auto"/>
        <w:rPr>
          <w:rStyle w:val="Strong"/>
        </w:rPr>
      </w:pPr>
    </w:p>
    <w:p w:rsidR="007D0CB2" w:rsidRPr="00417A1E" w:rsidRDefault="007D0CB2" w:rsidP="0017063D">
      <w:pPr>
        <w:pStyle w:val="NormalWeb"/>
        <w:spacing w:line="360" w:lineRule="auto"/>
        <w:rPr>
          <w:rStyle w:val="Strong"/>
        </w:rPr>
      </w:pPr>
    </w:p>
    <w:p w:rsidR="007D0CB2" w:rsidRPr="00417A1E" w:rsidRDefault="007D0CB2" w:rsidP="0017063D">
      <w:pPr>
        <w:pStyle w:val="NormalWeb"/>
        <w:spacing w:line="360" w:lineRule="auto"/>
        <w:rPr>
          <w:rStyle w:val="Strong"/>
        </w:rPr>
      </w:pPr>
    </w:p>
    <w:p w:rsidR="00D84651" w:rsidRPr="00C33845" w:rsidRDefault="00D84651" w:rsidP="0017063D">
      <w:pPr>
        <w:pStyle w:val="NormalWeb"/>
        <w:spacing w:line="360" w:lineRule="auto"/>
        <w:rPr>
          <w:u w:val="single"/>
        </w:rPr>
      </w:pPr>
      <w:r w:rsidRPr="00C33845">
        <w:rPr>
          <w:rStyle w:val="Strong"/>
          <w:u w:val="single"/>
        </w:rPr>
        <w:t>Hardware Nodes</w:t>
      </w:r>
      <w:r w:rsidR="00C33845">
        <w:rPr>
          <w:rStyle w:val="Strong"/>
          <w:u w:val="single"/>
        </w:rPr>
        <w:t>:</w:t>
      </w:r>
    </w:p>
    <w:p w:rsidR="00D84651" w:rsidRPr="00417A1E" w:rsidRDefault="00D84651" w:rsidP="0017063D">
      <w:pPr>
        <w:pStyle w:val="NormalWeb"/>
        <w:numPr>
          <w:ilvl w:val="0"/>
          <w:numId w:val="23"/>
        </w:numPr>
        <w:spacing w:line="360" w:lineRule="auto"/>
        <w:ind w:left="0"/>
      </w:pPr>
      <w:r w:rsidRPr="00417A1E">
        <w:rPr>
          <w:rStyle w:val="Strong"/>
        </w:rPr>
        <w:t>Client Node (User Devices):</w:t>
      </w:r>
    </w:p>
    <w:p w:rsidR="00D84651" w:rsidRPr="00417A1E" w:rsidRDefault="00D84651" w:rsidP="0017063D">
      <w:pPr>
        <w:pStyle w:val="NormalWeb"/>
        <w:numPr>
          <w:ilvl w:val="1"/>
          <w:numId w:val="23"/>
        </w:numPr>
        <w:spacing w:line="360" w:lineRule="auto"/>
        <w:ind w:left="0"/>
      </w:pPr>
      <w:r w:rsidRPr="00417A1E">
        <w:t>Represents devices used by farmers, consumers, admins, and delivery agents.</w:t>
      </w:r>
    </w:p>
    <w:p w:rsidR="00D84651" w:rsidRPr="00417A1E" w:rsidRDefault="00D84651" w:rsidP="0017063D">
      <w:pPr>
        <w:pStyle w:val="NormalWeb"/>
        <w:numPr>
          <w:ilvl w:val="1"/>
          <w:numId w:val="23"/>
        </w:numPr>
        <w:spacing w:line="360" w:lineRule="auto"/>
        <w:ind w:left="0"/>
      </w:pPr>
      <w:r w:rsidRPr="00417A1E">
        <w:t>Each device uses a web browser to access the system through the internet.</w:t>
      </w:r>
    </w:p>
    <w:p w:rsidR="00D84651" w:rsidRPr="00417A1E" w:rsidRDefault="00D84651" w:rsidP="0017063D">
      <w:pPr>
        <w:pStyle w:val="NormalWeb"/>
        <w:numPr>
          <w:ilvl w:val="0"/>
          <w:numId w:val="23"/>
        </w:numPr>
        <w:spacing w:line="360" w:lineRule="auto"/>
        <w:ind w:left="0"/>
      </w:pPr>
      <w:r w:rsidRPr="00417A1E">
        <w:rPr>
          <w:rStyle w:val="Strong"/>
        </w:rPr>
        <w:t>Web Server Node:</w:t>
      </w:r>
    </w:p>
    <w:p w:rsidR="00D84651" w:rsidRPr="00417A1E" w:rsidRDefault="00D84651" w:rsidP="0017063D">
      <w:pPr>
        <w:pStyle w:val="NormalWeb"/>
        <w:numPr>
          <w:ilvl w:val="1"/>
          <w:numId w:val="23"/>
        </w:numPr>
        <w:spacing w:line="360" w:lineRule="auto"/>
        <w:ind w:left="0"/>
      </w:pPr>
      <w:r w:rsidRPr="00417A1E">
        <w:t>Hosts the PHP application, the business logic, and user interface files.</w:t>
      </w:r>
    </w:p>
    <w:p w:rsidR="00D84651" w:rsidRPr="00417A1E" w:rsidRDefault="00D84651" w:rsidP="0017063D">
      <w:pPr>
        <w:pStyle w:val="NormalWeb"/>
        <w:numPr>
          <w:ilvl w:val="1"/>
          <w:numId w:val="23"/>
        </w:numPr>
        <w:spacing w:line="360" w:lineRule="auto"/>
        <w:ind w:left="0"/>
      </w:pPr>
      <w:r w:rsidRPr="00417A1E">
        <w:t>Handles HTTP/HTTPS requests and responses.</w:t>
      </w:r>
    </w:p>
    <w:p w:rsidR="00D84651" w:rsidRPr="00417A1E" w:rsidRDefault="00D84651" w:rsidP="0017063D">
      <w:pPr>
        <w:pStyle w:val="NormalWeb"/>
        <w:numPr>
          <w:ilvl w:val="1"/>
          <w:numId w:val="23"/>
        </w:numPr>
        <w:spacing w:line="360" w:lineRule="auto"/>
        <w:ind w:left="0"/>
      </w:pPr>
      <w:r w:rsidRPr="00417A1E">
        <w:t>Manages session control, user requests, and interaction with the database.</w:t>
      </w:r>
    </w:p>
    <w:p w:rsidR="00D84651" w:rsidRPr="00417A1E" w:rsidRDefault="00D84651" w:rsidP="0017063D">
      <w:pPr>
        <w:pStyle w:val="NormalWeb"/>
        <w:numPr>
          <w:ilvl w:val="0"/>
          <w:numId w:val="23"/>
        </w:numPr>
        <w:spacing w:line="360" w:lineRule="auto"/>
        <w:ind w:left="0"/>
      </w:pPr>
      <w:r w:rsidRPr="00417A1E">
        <w:rPr>
          <w:rStyle w:val="Strong"/>
        </w:rPr>
        <w:t>Database Server Node:</w:t>
      </w:r>
    </w:p>
    <w:p w:rsidR="00D84651" w:rsidRPr="00417A1E" w:rsidRDefault="00D84651" w:rsidP="0017063D">
      <w:pPr>
        <w:pStyle w:val="NormalWeb"/>
        <w:numPr>
          <w:ilvl w:val="1"/>
          <w:numId w:val="23"/>
        </w:numPr>
        <w:spacing w:line="360" w:lineRule="auto"/>
        <w:ind w:left="0"/>
      </w:pPr>
      <w:r w:rsidRPr="00417A1E">
        <w:lastRenderedPageBreak/>
        <w:t>Runs the MySQL database that stores all persistent data.</w:t>
      </w:r>
    </w:p>
    <w:p w:rsidR="007D0CB2" w:rsidRPr="00417A1E" w:rsidRDefault="00D84651" w:rsidP="0017063D">
      <w:pPr>
        <w:pStyle w:val="NormalWeb"/>
        <w:numPr>
          <w:ilvl w:val="1"/>
          <w:numId w:val="23"/>
        </w:numPr>
        <w:spacing w:line="360" w:lineRule="auto"/>
        <w:ind w:left="0"/>
      </w:pPr>
      <w:r w:rsidRPr="00417A1E">
        <w:t>Communicates with the web server through a secure connection (typically Port 3306).</w:t>
      </w:r>
    </w:p>
    <w:p w:rsidR="00D84651" w:rsidRPr="00417A1E" w:rsidRDefault="00D84651" w:rsidP="0017063D">
      <w:pPr>
        <w:pStyle w:val="NormalWeb"/>
        <w:spacing w:line="360" w:lineRule="auto"/>
      </w:pPr>
      <w:r w:rsidRPr="00417A1E">
        <w:rPr>
          <w:rStyle w:val="Strong"/>
        </w:rPr>
        <w:t>Communication Links</w:t>
      </w:r>
    </w:p>
    <w:p w:rsidR="00D84651" w:rsidRPr="00417A1E" w:rsidRDefault="00D84651" w:rsidP="0017063D">
      <w:pPr>
        <w:pStyle w:val="NormalWeb"/>
        <w:numPr>
          <w:ilvl w:val="0"/>
          <w:numId w:val="24"/>
        </w:numPr>
        <w:spacing w:line="360" w:lineRule="auto"/>
        <w:ind w:left="0"/>
      </w:pPr>
      <w:r w:rsidRPr="00417A1E">
        <w:t xml:space="preserve">The </w:t>
      </w:r>
      <w:r w:rsidRPr="00417A1E">
        <w:rPr>
          <w:rStyle w:val="Strong"/>
        </w:rPr>
        <w:t>Client Node</w:t>
      </w:r>
      <w:r w:rsidRPr="00417A1E">
        <w:t xml:space="preserve"> communicates with the </w:t>
      </w:r>
      <w:r w:rsidRPr="00417A1E">
        <w:rPr>
          <w:rStyle w:val="Strong"/>
        </w:rPr>
        <w:t>Web Server</w:t>
      </w:r>
      <w:r w:rsidRPr="00417A1E">
        <w:t xml:space="preserve"> using HTTP or HTTPS.</w:t>
      </w:r>
    </w:p>
    <w:p w:rsidR="00D84651" w:rsidRPr="00417A1E" w:rsidRDefault="00D84651" w:rsidP="0017063D">
      <w:pPr>
        <w:pStyle w:val="NormalWeb"/>
        <w:numPr>
          <w:ilvl w:val="0"/>
          <w:numId w:val="24"/>
        </w:numPr>
        <w:spacing w:line="360" w:lineRule="auto"/>
        <w:ind w:left="0"/>
      </w:pPr>
      <w:r w:rsidRPr="00417A1E">
        <w:t xml:space="preserve">The </w:t>
      </w:r>
      <w:r w:rsidRPr="00417A1E">
        <w:rPr>
          <w:rStyle w:val="Strong"/>
        </w:rPr>
        <w:t>Web Server</w:t>
      </w:r>
      <w:r w:rsidRPr="00417A1E">
        <w:t xml:space="preserve"> communicates with the </w:t>
      </w:r>
      <w:r w:rsidRPr="00417A1E">
        <w:rPr>
          <w:rStyle w:val="Strong"/>
        </w:rPr>
        <w:t>Database Server</w:t>
      </w:r>
      <w:r w:rsidRPr="00417A1E">
        <w:t xml:space="preserve"> through SQL queries and secure database connections.</w:t>
      </w:r>
    </w:p>
    <w:p w:rsidR="00D84651" w:rsidRPr="00417A1E" w:rsidRDefault="00D84651" w:rsidP="0017063D">
      <w:pPr>
        <w:pStyle w:val="NormalWeb"/>
        <w:spacing w:line="360" w:lineRule="auto"/>
      </w:pPr>
      <w:r w:rsidRPr="00417A1E">
        <w:br/>
        <w:t xml:space="preserve">This setup ensures separation of concerns — the client handles presentation, the web server handles business logic, and the database manages data storage. Such separation enhances </w:t>
      </w:r>
      <w:r w:rsidRPr="00417A1E">
        <w:rPr>
          <w:rStyle w:val="Strong"/>
        </w:rPr>
        <w:t>security, scalability, and system reliability</w:t>
      </w:r>
      <w:r w:rsidRPr="00417A1E">
        <w:t>.</w:t>
      </w:r>
    </w:p>
    <w:p w:rsidR="00D84651" w:rsidRPr="00417A1E" w:rsidRDefault="00D84651" w:rsidP="0017063D">
      <w:pPr>
        <w:spacing w:line="360" w:lineRule="auto"/>
        <w:rPr>
          <w:rFonts w:ascii="Times New Roman" w:hAnsi="Times New Roman" w:cs="Times New Roman"/>
          <w:sz w:val="24"/>
          <w:szCs w:val="24"/>
        </w:rPr>
      </w:pPr>
    </w:p>
    <w:p w:rsidR="00D84651" w:rsidRPr="00C33845" w:rsidRDefault="00D84651" w:rsidP="0017063D">
      <w:pPr>
        <w:pStyle w:val="Heading2"/>
        <w:spacing w:line="360" w:lineRule="auto"/>
        <w:rPr>
          <w:sz w:val="26"/>
          <w:szCs w:val="26"/>
        </w:rPr>
      </w:pPr>
      <w:r w:rsidRPr="00C33845">
        <w:rPr>
          <w:rStyle w:val="Strong"/>
          <w:b/>
          <w:bCs/>
          <w:sz w:val="26"/>
          <w:szCs w:val="26"/>
        </w:rPr>
        <w:t>4.4 Component Diagram</w:t>
      </w:r>
    </w:p>
    <w:p w:rsidR="007D0CB2" w:rsidRPr="00417A1E" w:rsidRDefault="00D84651" w:rsidP="0017063D">
      <w:pPr>
        <w:pStyle w:val="NormalWeb"/>
        <w:spacing w:line="360" w:lineRule="auto"/>
      </w:pPr>
      <w:r w:rsidRPr="00417A1E">
        <w:t>The component diagram describes how the software system is divided into reusable, modular parts (components) and how they interact.</w:t>
      </w:r>
    </w:p>
    <w:p w:rsidR="00F84145" w:rsidRPr="00417A1E" w:rsidRDefault="00F84145" w:rsidP="0017063D">
      <w:pPr>
        <w:spacing w:after="0" w:line="360" w:lineRule="auto"/>
        <w:ind w:right="-1037"/>
        <w:rPr>
          <w:rFonts w:ascii="Times New Roman" w:hAnsi="Times New Roman" w:cs="Times New Roman"/>
          <w:sz w:val="24"/>
          <w:szCs w:val="24"/>
        </w:rPr>
      </w:pPr>
      <w:r w:rsidRPr="00417A1E">
        <w:rPr>
          <w:rFonts w:ascii="Times New Roman" w:hAnsi="Times New Roman" w:cs="Times New Roman"/>
          <w:noProof/>
          <w:sz w:val="24"/>
          <w:szCs w:val="24"/>
        </w:rPr>
        <w:lastRenderedPageBreak/>
        <mc:AlternateContent>
          <mc:Choice Requires="wpg">
            <w:drawing>
              <wp:inline distT="0" distB="0" distL="0" distR="0" wp14:anchorId="244EB678" wp14:editId="7ABAD1A3">
                <wp:extent cx="7216915" cy="6144895"/>
                <wp:effectExtent l="0" t="0" r="3175" b="27305"/>
                <wp:docPr id="2016" name="Group 2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6915" cy="6144895"/>
                          <a:chOff x="0" y="0"/>
                          <a:chExt cx="72170" cy="61449"/>
                        </a:xfrm>
                      </wpg:grpSpPr>
                      <wps:wsp>
                        <wps:cNvPr id="2017" name="Shape 7"/>
                        <wps:cNvSpPr>
                          <a:spLocks/>
                        </wps:cNvSpPr>
                        <wps:spPr bwMode="auto">
                          <a:xfrm>
                            <a:off x="3413" y="24750"/>
                            <a:ext cx="16526" cy="21336"/>
                          </a:xfrm>
                          <a:custGeom>
                            <a:avLst/>
                            <a:gdLst>
                              <a:gd name="T0" fmla="*/ 0 w 1652554"/>
                              <a:gd name="T1" fmla="*/ 0 h 2133649"/>
                              <a:gd name="T2" fmla="*/ 0 w 1652554"/>
                              <a:gd name="T3" fmla="*/ 2133649 h 2133649"/>
                              <a:gd name="T4" fmla="*/ 1652554 w 1652554"/>
                              <a:gd name="T5" fmla="*/ 2133649 h 2133649"/>
                              <a:gd name="T6" fmla="*/ 0 w 1652554"/>
                              <a:gd name="T7" fmla="*/ 0 h 2133649"/>
                              <a:gd name="T8" fmla="*/ 1652554 w 1652554"/>
                              <a:gd name="T9" fmla="*/ 2133649 h 2133649"/>
                            </a:gdLst>
                            <a:ahLst/>
                            <a:cxnLst>
                              <a:cxn ang="0">
                                <a:pos x="T0" y="T1"/>
                              </a:cxn>
                              <a:cxn ang="0">
                                <a:pos x="T2" y="T3"/>
                              </a:cxn>
                              <a:cxn ang="0">
                                <a:pos x="T4" y="T5"/>
                              </a:cxn>
                            </a:cxnLst>
                            <a:rect l="T6" t="T7" r="T8" b="T9"/>
                            <a:pathLst>
                              <a:path w="1652554" h="2133649">
                                <a:moveTo>
                                  <a:pt x="0" y="0"/>
                                </a:moveTo>
                                <a:lnTo>
                                  <a:pt x="0" y="2133649"/>
                                </a:lnTo>
                                <a:lnTo>
                                  <a:pt x="1652554" y="2133649"/>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 name="Shape 8"/>
                        <wps:cNvSpPr>
                          <a:spLocks/>
                        </wps:cNvSpPr>
                        <wps:spPr bwMode="auto">
                          <a:xfrm>
                            <a:off x="19790" y="45788"/>
                            <a:ext cx="597" cy="597"/>
                          </a:xfrm>
                          <a:custGeom>
                            <a:avLst/>
                            <a:gdLst>
                              <a:gd name="T0" fmla="*/ 0 w 59742"/>
                              <a:gd name="T1" fmla="*/ 0 h 59742"/>
                              <a:gd name="T2" fmla="*/ 59742 w 59742"/>
                              <a:gd name="T3" fmla="*/ 29871 h 59742"/>
                              <a:gd name="T4" fmla="*/ 0 w 59742"/>
                              <a:gd name="T5" fmla="*/ 59742 h 59742"/>
                              <a:gd name="T6" fmla="*/ 14936 w 59742"/>
                              <a:gd name="T7" fmla="*/ 29871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59742" y="29871"/>
                                </a:lnTo>
                                <a:lnTo>
                                  <a:pt x="0" y="59742"/>
                                </a:lnTo>
                                <a:lnTo>
                                  <a:pt x="14936" y="29871"/>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19" name="Shape 9"/>
                        <wps:cNvSpPr>
                          <a:spLocks/>
                        </wps:cNvSpPr>
                        <wps:spPr bwMode="auto">
                          <a:xfrm>
                            <a:off x="19790" y="45788"/>
                            <a:ext cx="597" cy="597"/>
                          </a:xfrm>
                          <a:custGeom>
                            <a:avLst/>
                            <a:gdLst>
                              <a:gd name="T0" fmla="*/ 59742 w 59742"/>
                              <a:gd name="T1" fmla="*/ 29871 h 59742"/>
                              <a:gd name="T2" fmla="*/ 0 w 59742"/>
                              <a:gd name="T3" fmla="*/ 59742 h 59742"/>
                              <a:gd name="T4" fmla="*/ 14936 w 59742"/>
                              <a:gd name="T5" fmla="*/ 29871 h 59742"/>
                              <a:gd name="T6" fmla="*/ 0 w 59742"/>
                              <a:gd name="T7" fmla="*/ 0 h 59742"/>
                              <a:gd name="T8" fmla="*/ 59742 w 59742"/>
                              <a:gd name="T9" fmla="*/ 29871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59742" y="29871"/>
                                </a:moveTo>
                                <a:lnTo>
                                  <a:pt x="0" y="59742"/>
                                </a:lnTo>
                                <a:lnTo>
                                  <a:pt x="14936" y="29871"/>
                                </a:lnTo>
                                <a:lnTo>
                                  <a:pt x="0" y="0"/>
                                </a:lnTo>
                                <a:lnTo>
                                  <a:pt x="59742" y="29871"/>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 name="Shape 457"/>
                        <wps:cNvSpPr>
                          <a:spLocks/>
                        </wps:cNvSpPr>
                        <wps:spPr bwMode="auto">
                          <a:xfrm>
                            <a:off x="0" y="19629"/>
                            <a:ext cx="13655" cy="5121"/>
                          </a:xfrm>
                          <a:custGeom>
                            <a:avLst/>
                            <a:gdLst>
                              <a:gd name="T0" fmla="*/ 0 w 1365536"/>
                              <a:gd name="T1" fmla="*/ 0 h 512076"/>
                              <a:gd name="T2" fmla="*/ 1365536 w 1365536"/>
                              <a:gd name="T3" fmla="*/ 0 h 512076"/>
                              <a:gd name="T4" fmla="*/ 1365536 w 1365536"/>
                              <a:gd name="T5" fmla="*/ 512076 h 512076"/>
                              <a:gd name="T6" fmla="*/ 0 w 1365536"/>
                              <a:gd name="T7" fmla="*/ 512076 h 512076"/>
                              <a:gd name="T8" fmla="*/ 0 w 1365536"/>
                              <a:gd name="T9" fmla="*/ 0 h 512076"/>
                              <a:gd name="T10" fmla="*/ 0 w 1365536"/>
                              <a:gd name="T11" fmla="*/ 0 h 512076"/>
                              <a:gd name="T12" fmla="*/ 1365536 w 1365536"/>
                              <a:gd name="T13" fmla="*/ 512076 h 512076"/>
                            </a:gdLst>
                            <a:ahLst/>
                            <a:cxnLst>
                              <a:cxn ang="0">
                                <a:pos x="T0" y="T1"/>
                              </a:cxn>
                              <a:cxn ang="0">
                                <a:pos x="T2" y="T3"/>
                              </a:cxn>
                              <a:cxn ang="0">
                                <a:pos x="T4" y="T5"/>
                              </a:cxn>
                              <a:cxn ang="0">
                                <a:pos x="T6" y="T7"/>
                              </a:cxn>
                              <a:cxn ang="0">
                                <a:pos x="T8" y="T9"/>
                              </a:cxn>
                            </a:cxnLst>
                            <a:rect l="T10" t="T11" r="T12" b="T13"/>
                            <a:pathLst>
                              <a:path w="1365536" h="512076">
                                <a:moveTo>
                                  <a:pt x="0" y="0"/>
                                </a:moveTo>
                                <a:lnTo>
                                  <a:pt x="1365536" y="0"/>
                                </a:lnTo>
                                <a:lnTo>
                                  <a:pt x="1365536" y="512076"/>
                                </a:lnTo>
                                <a:lnTo>
                                  <a:pt x="0" y="512076"/>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1" name="Shape 11"/>
                        <wps:cNvSpPr>
                          <a:spLocks/>
                        </wps:cNvSpPr>
                        <wps:spPr bwMode="auto">
                          <a:xfrm>
                            <a:off x="0" y="19629"/>
                            <a:ext cx="13655" cy="5121"/>
                          </a:xfrm>
                          <a:custGeom>
                            <a:avLst/>
                            <a:gdLst>
                              <a:gd name="T0" fmla="*/ 0 w 1365536"/>
                              <a:gd name="T1" fmla="*/ 0 h 512076"/>
                              <a:gd name="T2" fmla="*/ 1365536 w 1365536"/>
                              <a:gd name="T3" fmla="*/ 0 h 512076"/>
                              <a:gd name="T4" fmla="*/ 1365536 w 1365536"/>
                              <a:gd name="T5" fmla="*/ 512076 h 512076"/>
                              <a:gd name="T6" fmla="*/ 0 w 1365536"/>
                              <a:gd name="T7" fmla="*/ 512076 h 512076"/>
                              <a:gd name="T8" fmla="*/ 0 w 1365536"/>
                              <a:gd name="T9" fmla="*/ 0 h 512076"/>
                              <a:gd name="T10" fmla="*/ 0 w 1365536"/>
                              <a:gd name="T11" fmla="*/ 0 h 512076"/>
                              <a:gd name="T12" fmla="*/ 1365536 w 1365536"/>
                              <a:gd name="T13" fmla="*/ 512076 h 512076"/>
                            </a:gdLst>
                            <a:ahLst/>
                            <a:cxnLst>
                              <a:cxn ang="0">
                                <a:pos x="T0" y="T1"/>
                              </a:cxn>
                              <a:cxn ang="0">
                                <a:pos x="T2" y="T3"/>
                              </a:cxn>
                              <a:cxn ang="0">
                                <a:pos x="T4" y="T5"/>
                              </a:cxn>
                              <a:cxn ang="0">
                                <a:pos x="T6" y="T7"/>
                              </a:cxn>
                              <a:cxn ang="0">
                                <a:pos x="T8" y="T9"/>
                              </a:cxn>
                            </a:cxnLst>
                            <a:rect l="T10" t="T11" r="T12" b="T13"/>
                            <a:pathLst>
                              <a:path w="1365536" h="512076">
                                <a:moveTo>
                                  <a:pt x="0" y="0"/>
                                </a:moveTo>
                                <a:lnTo>
                                  <a:pt x="1365536" y="0"/>
                                </a:lnTo>
                                <a:lnTo>
                                  <a:pt x="1365536" y="512076"/>
                                </a:lnTo>
                                <a:lnTo>
                                  <a:pt x="0" y="512076"/>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 name="Rectangle 12"/>
                        <wps:cNvSpPr>
                          <a:spLocks noChangeArrowheads="1"/>
                        </wps:cNvSpPr>
                        <wps:spPr bwMode="auto">
                          <a:xfrm>
                            <a:off x="521" y="19629"/>
                            <a:ext cx="11512" cy="5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E953F1" w:rsidRDefault="005243A6" w:rsidP="00F84145">
                              <w:pPr>
                                <w:rPr>
                                  <w:rFonts w:ascii="Times New Roman" w:hAnsi="Times New Roman" w:cs="Times New Roman"/>
                                  <w:sz w:val="24"/>
                                  <w:szCs w:val="24"/>
                                </w:rPr>
                              </w:pPr>
                              <w:proofErr w:type="gramStart"/>
                              <w:r w:rsidRPr="00E953F1">
                                <w:rPr>
                                  <w:rFonts w:ascii="Times New Roman" w:eastAsia="Arial" w:hAnsi="Times New Roman" w:cs="Times New Roman"/>
                                  <w:color w:val="333333"/>
                                  <w:sz w:val="24"/>
                                  <w:szCs w:val="24"/>
                                </w:rPr>
                                <w:t>authentication</w:t>
                              </w:r>
                              <w:proofErr w:type="gramEnd"/>
                              <w:r w:rsidRPr="00E953F1">
                                <w:rPr>
                                  <w:rFonts w:ascii="Times New Roman" w:eastAsia="Arial" w:hAnsi="Times New Roman" w:cs="Times New Roman"/>
                                  <w:color w:val="333333"/>
                                  <w:sz w:val="24"/>
                                  <w:szCs w:val="24"/>
                                </w:rPr>
                                <w:t xml:space="preserve"> </w:t>
                              </w:r>
                              <w:proofErr w:type="spellStart"/>
                              <w:r w:rsidRPr="00E953F1">
                                <w:rPr>
                                  <w:rFonts w:ascii="Times New Roman" w:eastAsia="Arial" w:hAnsi="Times New Roman" w:cs="Times New Roman"/>
                                  <w:color w:val="333333"/>
                                  <w:sz w:val="24"/>
                                  <w:szCs w:val="24"/>
                                </w:rPr>
                                <w:t>Componenet</w:t>
                              </w:r>
                              <w:proofErr w:type="spellEnd"/>
                            </w:p>
                          </w:txbxContent>
                        </wps:txbx>
                        <wps:bodyPr rot="0" vert="horz" wrap="square" lIns="0" tIns="0" rIns="0" bIns="0" anchor="t" anchorCtr="0" upright="1">
                          <a:noAutofit/>
                        </wps:bodyPr>
                      </wps:wsp>
                      <wps:wsp>
                        <wps:cNvPr id="2023" name="Shape 13"/>
                        <wps:cNvSpPr>
                          <a:spLocks/>
                        </wps:cNvSpPr>
                        <wps:spPr bwMode="auto">
                          <a:xfrm>
                            <a:off x="11351" y="20226"/>
                            <a:ext cx="1706"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3 h 170692"/>
                              <a:gd name="T10" fmla="*/ 0 w 170692"/>
                              <a:gd name="T11" fmla="*/ 136553 h 170692"/>
                              <a:gd name="T12" fmla="*/ 0 w 170692"/>
                              <a:gd name="T13" fmla="*/ 102415 h 170692"/>
                              <a:gd name="T14" fmla="*/ 34138 w 170692"/>
                              <a:gd name="T15" fmla="*/ 102415 h 170692"/>
                              <a:gd name="T16" fmla="*/ 34138 w 170692"/>
                              <a:gd name="T17" fmla="*/ 68276 h 170692"/>
                              <a:gd name="T18" fmla="*/ 0 w 170692"/>
                              <a:gd name="T19" fmla="*/ 68276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3"/>
                                </a:lnTo>
                                <a:lnTo>
                                  <a:pt x="0" y="136553"/>
                                </a:lnTo>
                                <a:lnTo>
                                  <a:pt x="0" y="102415"/>
                                </a:lnTo>
                                <a:lnTo>
                                  <a:pt x="34138" y="102415"/>
                                </a:lnTo>
                                <a:lnTo>
                                  <a:pt x="34138" y="68276"/>
                                </a:lnTo>
                                <a:lnTo>
                                  <a:pt x="0" y="68276"/>
                                </a:lnTo>
                                <a:lnTo>
                                  <a:pt x="0" y="34138"/>
                                </a:lnTo>
                                <a:lnTo>
                                  <a:pt x="34138" y="34138"/>
                                </a:lnTo>
                                <a:lnTo>
                                  <a:pt x="3413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4" name="Shape 14"/>
                        <wps:cNvSpPr>
                          <a:spLocks/>
                        </wps:cNvSpPr>
                        <wps:spPr bwMode="auto">
                          <a:xfrm>
                            <a:off x="11351" y="20226"/>
                            <a:ext cx="1706"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3 h 170692"/>
                              <a:gd name="T10" fmla="*/ 0 w 170692"/>
                              <a:gd name="T11" fmla="*/ 136553 h 170692"/>
                              <a:gd name="T12" fmla="*/ 0 w 170692"/>
                              <a:gd name="T13" fmla="*/ 102415 h 170692"/>
                              <a:gd name="T14" fmla="*/ 34138 w 170692"/>
                              <a:gd name="T15" fmla="*/ 102415 h 170692"/>
                              <a:gd name="T16" fmla="*/ 34138 w 170692"/>
                              <a:gd name="T17" fmla="*/ 68276 h 170692"/>
                              <a:gd name="T18" fmla="*/ 0 w 170692"/>
                              <a:gd name="T19" fmla="*/ 68276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3"/>
                                </a:lnTo>
                                <a:lnTo>
                                  <a:pt x="0" y="136553"/>
                                </a:lnTo>
                                <a:lnTo>
                                  <a:pt x="0" y="102415"/>
                                </a:lnTo>
                                <a:lnTo>
                                  <a:pt x="34138" y="102415"/>
                                </a:lnTo>
                                <a:lnTo>
                                  <a:pt x="34138" y="68276"/>
                                </a:lnTo>
                                <a:lnTo>
                                  <a:pt x="0" y="68276"/>
                                </a:lnTo>
                                <a:lnTo>
                                  <a:pt x="0" y="34138"/>
                                </a:lnTo>
                                <a:lnTo>
                                  <a:pt x="34138" y="34138"/>
                                </a:lnTo>
                                <a:lnTo>
                                  <a:pt x="34138"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 name="Shape 15"/>
                        <wps:cNvSpPr>
                          <a:spLocks/>
                        </wps:cNvSpPr>
                        <wps:spPr bwMode="auto">
                          <a:xfrm>
                            <a:off x="11692" y="20568"/>
                            <a:ext cx="341"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 name="Shape 16"/>
                        <wps:cNvSpPr>
                          <a:spLocks/>
                        </wps:cNvSpPr>
                        <wps:spPr bwMode="auto">
                          <a:xfrm>
                            <a:off x="11692" y="21251"/>
                            <a:ext cx="341"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7" name="Shape 17"/>
                        <wps:cNvSpPr>
                          <a:spLocks/>
                        </wps:cNvSpPr>
                        <wps:spPr bwMode="auto">
                          <a:xfrm>
                            <a:off x="15789" y="34991"/>
                            <a:ext cx="7561" cy="7822"/>
                          </a:xfrm>
                          <a:custGeom>
                            <a:avLst/>
                            <a:gdLst>
                              <a:gd name="T0" fmla="*/ 0 w 756165"/>
                              <a:gd name="T1" fmla="*/ 0 h 782196"/>
                              <a:gd name="T2" fmla="*/ 0 w 756165"/>
                              <a:gd name="T3" fmla="*/ 426730 h 782196"/>
                              <a:gd name="T4" fmla="*/ 756165 w 756165"/>
                              <a:gd name="T5" fmla="*/ 426730 h 782196"/>
                              <a:gd name="T6" fmla="*/ 756165 w 756165"/>
                              <a:gd name="T7" fmla="*/ 782196 h 782196"/>
                              <a:gd name="T8" fmla="*/ 0 w 756165"/>
                              <a:gd name="T9" fmla="*/ 0 h 782196"/>
                              <a:gd name="T10" fmla="*/ 756165 w 756165"/>
                              <a:gd name="T11" fmla="*/ 782196 h 782196"/>
                            </a:gdLst>
                            <a:ahLst/>
                            <a:cxnLst>
                              <a:cxn ang="0">
                                <a:pos x="T0" y="T1"/>
                              </a:cxn>
                              <a:cxn ang="0">
                                <a:pos x="T2" y="T3"/>
                              </a:cxn>
                              <a:cxn ang="0">
                                <a:pos x="T4" y="T5"/>
                              </a:cxn>
                              <a:cxn ang="0">
                                <a:pos x="T6" y="T7"/>
                              </a:cxn>
                            </a:cxnLst>
                            <a:rect l="T8" t="T9" r="T10" b="T11"/>
                            <a:pathLst>
                              <a:path w="756165" h="782196">
                                <a:moveTo>
                                  <a:pt x="0" y="0"/>
                                </a:moveTo>
                                <a:lnTo>
                                  <a:pt x="0" y="426730"/>
                                </a:lnTo>
                                <a:lnTo>
                                  <a:pt x="756165" y="426730"/>
                                </a:lnTo>
                                <a:lnTo>
                                  <a:pt x="756165" y="782196"/>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 name="Shape 18"/>
                        <wps:cNvSpPr>
                          <a:spLocks/>
                        </wps:cNvSpPr>
                        <wps:spPr bwMode="auto">
                          <a:xfrm>
                            <a:off x="23051" y="42664"/>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9" name="Shape 19"/>
                        <wps:cNvSpPr>
                          <a:spLocks/>
                        </wps:cNvSpPr>
                        <wps:spPr bwMode="auto">
                          <a:xfrm>
                            <a:off x="23051" y="42664"/>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 name="Shape 458"/>
                        <wps:cNvSpPr>
                          <a:spLocks/>
                        </wps:cNvSpPr>
                        <wps:spPr bwMode="auto">
                          <a:xfrm>
                            <a:off x="7681" y="29871"/>
                            <a:ext cx="16215" cy="5120"/>
                          </a:xfrm>
                          <a:custGeom>
                            <a:avLst/>
                            <a:gdLst>
                              <a:gd name="T0" fmla="*/ 0 w 1621574"/>
                              <a:gd name="T1" fmla="*/ 0 h 512076"/>
                              <a:gd name="T2" fmla="*/ 1621574 w 1621574"/>
                              <a:gd name="T3" fmla="*/ 0 h 512076"/>
                              <a:gd name="T4" fmla="*/ 1621574 w 1621574"/>
                              <a:gd name="T5" fmla="*/ 512076 h 512076"/>
                              <a:gd name="T6" fmla="*/ 0 w 1621574"/>
                              <a:gd name="T7" fmla="*/ 512076 h 512076"/>
                              <a:gd name="T8" fmla="*/ 0 w 1621574"/>
                              <a:gd name="T9" fmla="*/ 0 h 512076"/>
                              <a:gd name="T10" fmla="*/ 0 w 1621574"/>
                              <a:gd name="T11" fmla="*/ 0 h 512076"/>
                              <a:gd name="T12" fmla="*/ 1621574 w 1621574"/>
                              <a:gd name="T13" fmla="*/ 512076 h 512076"/>
                            </a:gdLst>
                            <a:ahLst/>
                            <a:cxnLst>
                              <a:cxn ang="0">
                                <a:pos x="T0" y="T1"/>
                              </a:cxn>
                              <a:cxn ang="0">
                                <a:pos x="T2" y="T3"/>
                              </a:cxn>
                              <a:cxn ang="0">
                                <a:pos x="T4" y="T5"/>
                              </a:cxn>
                              <a:cxn ang="0">
                                <a:pos x="T6" y="T7"/>
                              </a:cxn>
                              <a:cxn ang="0">
                                <a:pos x="T8" y="T9"/>
                              </a:cxn>
                            </a:cxnLst>
                            <a:rect l="T10" t="T11" r="T12" b="T13"/>
                            <a:pathLst>
                              <a:path w="1621574" h="512076">
                                <a:moveTo>
                                  <a:pt x="0" y="0"/>
                                </a:moveTo>
                                <a:lnTo>
                                  <a:pt x="1621574" y="0"/>
                                </a:lnTo>
                                <a:lnTo>
                                  <a:pt x="1621574" y="512076"/>
                                </a:lnTo>
                                <a:lnTo>
                                  <a:pt x="0" y="512076"/>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1" name="Shape 21"/>
                        <wps:cNvSpPr>
                          <a:spLocks/>
                        </wps:cNvSpPr>
                        <wps:spPr bwMode="auto">
                          <a:xfrm>
                            <a:off x="7681" y="29871"/>
                            <a:ext cx="16215" cy="5120"/>
                          </a:xfrm>
                          <a:custGeom>
                            <a:avLst/>
                            <a:gdLst>
                              <a:gd name="T0" fmla="*/ 0 w 1621574"/>
                              <a:gd name="T1" fmla="*/ 0 h 512076"/>
                              <a:gd name="T2" fmla="*/ 1621574 w 1621574"/>
                              <a:gd name="T3" fmla="*/ 0 h 512076"/>
                              <a:gd name="T4" fmla="*/ 1621574 w 1621574"/>
                              <a:gd name="T5" fmla="*/ 512076 h 512076"/>
                              <a:gd name="T6" fmla="*/ 0 w 1621574"/>
                              <a:gd name="T7" fmla="*/ 512076 h 512076"/>
                              <a:gd name="T8" fmla="*/ 0 w 1621574"/>
                              <a:gd name="T9" fmla="*/ 0 h 512076"/>
                              <a:gd name="T10" fmla="*/ 0 w 1621574"/>
                              <a:gd name="T11" fmla="*/ 0 h 512076"/>
                              <a:gd name="T12" fmla="*/ 1621574 w 1621574"/>
                              <a:gd name="T13" fmla="*/ 512076 h 512076"/>
                            </a:gdLst>
                            <a:ahLst/>
                            <a:cxnLst>
                              <a:cxn ang="0">
                                <a:pos x="T0" y="T1"/>
                              </a:cxn>
                              <a:cxn ang="0">
                                <a:pos x="T2" y="T3"/>
                              </a:cxn>
                              <a:cxn ang="0">
                                <a:pos x="T4" y="T5"/>
                              </a:cxn>
                              <a:cxn ang="0">
                                <a:pos x="T6" y="T7"/>
                              </a:cxn>
                              <a:cxn ang="0">
                                <a:pos x="T8" y="T9"/>
                              </a:cxn>
                            </a:cxnLst>
                            <a:rect l="T10" t="T11" r="T12" b="T13"/>
                            <a:pathLst>
                              <a:path w="1621574" h="512076">
                                <a:moveTo>
                                  <a:pt x="0" y="0"/>
                                </a:moveTo>
                                <a:lnTo>
                                  <a:pt x="1621574" y="0"/>
                                </a:lnTo>
                                <a:lnTo>
                                  <a:pt x="1621574" y="512076"/>
                                </a:lnTo>
                                <a:lnTo>
                                  <a:pt x="0" y="512076"/>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2" name="Rectangle 22"/>
                        <wps:cNvSpPr>
                          <a:spLocks noChangeArrowheads="1"/>
                        </wps:cNvSpPr>
                        <wps:spPr bwMode="auto">
                          <a:xfrm>
                            <a:off x="8059" y="29956"/>
                            <a:ext cx="14325"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Product management Component</w:t>
                              </w:r>
                            </w:p>
                          </w:txbxContent>
                        </wps:txbx>
                        <wps:bodyPr rot="0" vert="horz" wrap="square" lIns="0" tIns="0" rIns="0" bIns="0" anchor="t" anchorCtr="0" upright="1">
                          <a:noAutofit/>
                        </wps:bodyPr>
                      </wps:wsp>
                      <wps:wsp>
                        <wps:cNvPr id="2033" name="Shape 23"/>
                        <wps:cNvSpPr>
                          <a:spLocks/>
                        </wps:cNvSpPr>
                        <wps:spPr bwMode="auto">
                          <a:xfrm>
                            <a:off x="21592" y="30468"/>
                            <a:ext cx="1707"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4 h 170692"/>
                              <a:gd name="T10" fmla="*/ 0 w 170692"/>
                              <a:gd name="T11" fmla="*/ 136554 h 170692"/>
                              <a:gd name="T12" fmla="*/ 0 w 170692"/>
                              <a:gd name="T13" fmla="*/ 102415 h 170692"/>
                              <a:gd name="T14" fmla="*/ 34138 w 170692"/>
                              <a:gd name="T15" fmla="*/ 102415 h 170692"/>
                              <a:gd name="T16" fmla="*/ 34138 w 170692"/>
                              <a:gd name="T17" fmla="*/ 68277 h 170692"/>
                              <a:gd name="T18" fmla="*/ 0 w 170692"/>
                              <a:gd name="T19" fmla="*/ 68277 h 170692"/>
                              <a:gd name="T20" fmla="*/ 0 w 170692"/>
                              <a:gd name="T21" fmla="*/ 34139 h 170692"/>
                              <a:gd name="T22" fmla="*/ 34138 w 170692"/>
                              <a:gd name="T23" fmla="*/ 34139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4"/>
                                </a:lnTo>
                                <a:lnTo>
                                  <a:pt x="0" y="136554"/>
                                </a:lnTo>
                                <a:lnTo>
                                  <a:pt x="0" y="102415"/>
                                </a:lnTo>
                                <a:lnTo>
                                  <a:pt x="34138" y="102415"/>
                                </a:lnTo>
                                <a:lnTo>
                                  <a:pt x="34138" y="68277"/>
                                </a:lnTo>
                                <a:lnTo>
                                  <a:pt x="0" y="68277"/>
                                </a:lnTo>
                                <a:lnTo>
                                  <a:pt x="0" y="34139"/>
                                </a:lnTo>
                                <a:lnTo>
                                  <a:pt x="34138" y="34139"/>
                                </a:lnTo>
                                <a:lnTo>
                                  <a:pt x="3413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4" name="Shape 24"/>
                        <wps:cNvSpPr>
                          <a:spLocks/>
                        </wps:cNvSpPr>
                        <wps:spPr bwMode="auto">
                          <a:xfrm>
                            <a:off x="21592" y="30468"/>
                            <a:ext cx="1707"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4 h 170692"/>
                              <a:gd name="T10" fmla="*/ 0 w 170692"/>
                              <a:gd name="T11" fmla="*/ 136554 h 170692"/>
                              <a:gd name="T12" fmla="*/ 0 w 170692"/>
                              <a:gd name="T13" fmla="*/ 102415 h 170692"/>
                              <a:gd name="T14" fmla="*/ 34138 w 170692"/>
                              <a:gd name="T15" fmla="*/ 102415 h 170692"/>
                              <a:gd name="T16" fmla="*/ 34138 w 170692"/>
                              <a:gd name="T17" fmla="*/ 68277 h 170692"/>
                              <a:gd name="T18" fmla="*/ 0 w 170692"/>
                              <a:gd name="T19" fmla="*/ 68277 h 170692"/>
                              <a:gd name="T20" fmla="*/ 0 w 170692"/>
                              <a:gd name="T21" fmla="*/ 34139 h 170692"/>
                              <a:gd name="T22" fmla="*/ 34138 w 170692"/>
                              <a:gd name="T23" fmla="*/ 34139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4"/>
                                </a:lnTo>
                                <a:lnTo>
                                  <a:pt x="0" y="136554"/>
                                </a:lnTo>
                                <a:lnTo>
                                  <a:pt x="0" y="102415"/>
                                </a:lnTo>
                                <a:lnTo>
                                  <a:pt x="34138" y="102415"/>
                                </a:lnTo>
                                <a:lnTo>
                                  <a:pt x="34138" y="68277"/>
                                </a:lnTo>
                                <a:lnTo>
                                  <a:pt x="0" y="68277"/>
                                </a:lnTo>
                                <a:lnTo>
                                  <a:pt x="0" y="34139"/>
                                </a:lnTo>
                                <a:lnTo>
                                  <a:pt x="34138" y="34139"/>
                                </a:lnTo>
                                <a:lnTo>
                                  <a:pt x="34138"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 name="Shape 25"/>
                        <wps:cNvSpPr>
                          <a:spLocks/>
                        </wps:cNvSpPr>
                        <wps:spPr bwMode="auto">
                          <a:xfrm>
                            <a:off x="21933" y="30809"/>
                            <a:ext cx="342" cy="342"/>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 name="Shape 26"/>
                        <wps:cNvSpPr>
                          <a:spLocks/>
                        </wps:cNvSpPr>
                        <wps:spPr bwMode="auto">
                          <a:xfrm>
                            <a:off x="21933" y="31492"/>
                            <a:ext cx="342" cy="342"/>
                          </a:xfrm>
                          <a:custGeom>
                            <a:avLst/>
                            <a:gdLst>
                              <a:gd name="T0" fmla="*/ 0 w 34138"/>
                              <a:gd name="T1" fmla="*/ 0 h 34139"/>
                              <a:gd name="T2" fmla="*/ 34138 w 34138"/>
                              <a:gd name="T3" fmla="*/ 0 h 34139"/>
                              <a:gd name="T4" fmla="*/ 34138 w 34138"/>
                              <a:gd name="T5" fmla="*/ 34139 h 34139"/>
                              <a:gd name="T6" fmla="*/ 0 w 34138"/>
                              <a:gd name="T7" fmla="*/ 34139 h 34139"/>
                              <a:gd name="T8" fmla="*/ 0 w 34138"/>
                              <a:gd name="T9" fmla="*/ 0 h 34139"/>
                              <a:gd name="T10" fmla="*/ 34138 w 34138"/>
                              <a:gd name="T11" fmla="*/ 34139 h 34139"/>
                            </a:gdLst>
                            <a:ahLst/>
                            <a:cxnLst>
                              <a:cxn ang="0">
                                <a:pos x="T0" y="T1"/>
                              </a:cxn>
                              <a:cxn ang="0">
                                <a:pos x="T2" y="T3"/>
                              </a:cxn>
                              <a:cxn ang="0">
                                <a:pos x="T4" y="T5"/>
                              </a:cxn>
                              <a:cxn ang="0">
                                <a:pos x="T6" y="T7"/>
                              </a:cxn>
                            </a:cxnLst>
                            <a:rect l="T8" t="T9" r="T10" b="T11"/>
                            <a:pathLst>
                              <a:path w="34138" h="34139">
                                <a:moveTo>
                                  <a:pt x="0" y="0"/>
                                </a:moveTo>
                                <a:lnTo>
                                  <a:pt x="34138" y="0"/>
                                </a:lnTo>
                                <a:lnTo>
                                  <a:pt x="34138" y="34139"/>
                                </a:lnTo>
                                <a:lnTo>
                                  <a:pt x="0" y="34139"/>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7" name="Shape 459"/>
                        <wps:cNvSpPr>
                          <a:spLocks/>
                        </wps:cNvSpPr>
                        <wps:spPr bwMode="auto">
                          <a:xfrm>
                            <a:off x="40966" y="29017"/>
                            <a:ext cx="17069" cy="5121"/>
                          </a:xfrm>
                          <a:custGeom>
                            <a:avLst/>
                            <a:gdLst>
                              <a:gd name="T0" fmla="*/ 0 w 1706919"/>
                              <a:gd name="T1" fmla="*/ 0 h 512076"/>
                              <a:gd name="T2" fmla="*/ 1706919 w 1706919"/>
                              <a:gd name="T3" fmla="*/ 0 h 512076"/>
                              <a:gd name="T4" fmla="*/ 1706919 w 1706919"/>
                              <a:gd name="T5" fmla="*/ 512076 h 512076"/>
                              <a:gd name="T6" fmla="*/ 0 w 1706919"/>
                              <a:gd name="T7" fmla="*/ 512076 h 512076"/>
                              <a:gd name="T8" fmla="*/ 0 w 1706919"/>
                              <a:gd name="T9" fmla="*/ 0 h 512076"/>
                              <a:gd name="T10" fmla="*/ 0 w 1706919"/>
                              <a:gd name="T11" fmla="*/ 0 h 512076"/>
                              <a:gd name="T12" fmla="*/ 1706919 w 1706919"/>
                              <a:gd name="T13" fmla="*/ 512076 h 512076"/>
                            </a:gdLst>
                            <a:ahLst/>
                            <a:cxnLst>
                              <a:cxn ang="0">
                                <a:pos x="T0" y="T1"/>
                              </a:cxn>
                              <a:cxn ang="0">
                                <a:pos x="T2" y="T3"/>
                              </a:cxn>
                              <a:cxn ang="0">
                                <a:pos x="T4" y="T5"/>
                              </a:cxn>
                              <a:cxn ang="0">
                                <a:pos x="T6" y="T7"/>
                              </a:cxn>
                              <a:cxn ang="0">
                                <a:pos x="T8" y="T9"/>
                              </a:cxn>
                            </a:cxnLst>
                            <a:rect l="T10" t="T11" r="T12" b="T13"/>
                            <a:pathLst>
                              <a:path w="1706919" h="512076">
                                <a:moveTo>
                                  <a:pt x="0" y="0"/>
                                </a:moveTo>
                                <a:lnTo>
                                  <a:pt x="1706919" y="0"/>
                                </a:lnTo>
                                <a:lnTo>
                                  <a:pt x="1706919" y="512076"/>
                                </a:lnTo>
                                <a:lnTo>
                                  <a:pt x="0" y="512076"/>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38" name="Shape 28"/>
                        <wps:cNvSpPr>
                          <a:spLocks/>
                        </wps:cNvSpPr>
                        <wps:spPr bwMode="auto">
                          <a:xfrm>
                            <a:off x="40966" y="29017"/>
                            <a:ext cx="17069" cy="5121"/>
                          </a:xfrm>
                          <a:custGeom>
                            <a:avLst/>
                            <a:gdLst>
                              <a:gd name="T0" fmla="*/ 0 w 1706919"/>
                              <a:gd name="T1" fmla="*/ 0 h 512076"/>
                              <a:gd name="T2" fmla="*/ 1706919 w 1706919"/>
                              <a:gd name="T3" fmla="*/ 0 h 512076"/>
                              <a:gd name="T4" fmla="*/ 1706919 w 1706919"/>
                              <a:gd name="T5" fmla="*/ 512076 h 512076"/>
                              <a:gd name="T6" fmla="*/ 0 w 1706919"/>
                              <a:gd name="T7" fmla="*/ 512076 h 512076"/>
                              <a:gd name="T8" fmla="*/ 0 w 1706919"/>
                              <a:gd name="T9" fmla="*/ 0 h 512076"/>
                              <a:gd name="T10" fmla="*/ 0 w 1706919"/>
                              <a:gd name="T11" fmla="*/ 0 h 512076"/>
                              <a:gd name="T12" fmla="*/ 1706919 w 1706919"/>
                              <a:gd name="T13" fmla="*/ 512076 h 512076"/>
                            </a:gdLst>
                            <a:ahLst/>
                            <a:cxnLst>
                              <a:cxn ang="0">
                                <a:pos x="T0" y="T1"/>
                              </a:cxn>
                              <a:cxn ang="0">
                                <a:pos x="T2" y="T3"/>
                              </a:cxn>
                              <a:cxn ang="0">
                                <a:pos x="T4" y="T5"/>
                              </a:cxn>
                              <a:cxn ang="0">
                                <a:pos x="T6" y="T7"/>
                              </a:cxn>
                              <a:cxn ang="0">
                                <a:pos x="T8" y="T9"/>
                              </a:cxn>
                            </a:cxnLst>
                            <a:rect l="T10" t="T11" r="T12" b="T13"/>
                            <a:pathLst>
                              <a:path w="1706919" h="512076">
                                <a:moveTo>
                                  <a:pt x="0" y="0"/>
                                </a:moveTo>
                                <a:lnTo>
                                  <a:pt x="1706919" y="0"/>
                                </a:lnTo>
                                <a:lnTo>
                                  <a:pt x="1706919" y="512076"/>
                                </a:lnTo>
                                <a:lnTo>
                                  <a:pt x="0" y="512076"/>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9" name="Rectangle 29"/>
                        <wps:cNvSpPr>
                          <a:spLocks noChangeArrowheads="1"/>
                        </wps:cNvSpPr>
                        <wps:spPr bwMode="auto">
                          <a:xfrm>
                            <a:off x="41684" y="29017"/>
                            <a:ext cx="14044" cy="4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Delivery management Component</w:t>
                              </w:r>
                            </w:p>
                          </w:txbxContent>
                        </wps:txbx>
                        <wps:bodyPr rot="0" vert="horz" wrap="square" lIns="0" tIns="0" rIns="0" bIns="0" anchor="t" anchorCtr="0" upright="1">
                          <a:noAutofit/>
                        </wps:bodyPr>
                      </wps:wsp>
                      <wps:wsp>
                        <wps:cNvPr id="2040" name="Shape 30"/>
                        <wps:cNvSpPr>
                          <a:spLocks/>
                        </wps:cNvSpPr>
                        <wps:spPr bwMode="auto">
                          <a:xfrm>
                            <a:off x="55730" y="29615"/>
                            <a:ext cx="1707" cy="1706"/>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4 h 170692"/>
                              <a:gd name="T10" fmla="*/ 0 w 170692"/>
                              <a:gd name="T11" fmla="*/ 136554 h 170692"/>
                              <a:gd name="T12" fmla="*/ 0 w 170692"/>
                              <a:gd name="T13" fmla="*/ 102415 h 170692"/>
                              <a:gd name="T14" fmla="*/ 34138 w 170692"/>
                              <a:gd name="T15" fmla="*/ 102415 h 170692"/>
                              <a:gd name="T16" fmla="*/ 34138 w 170692"/>
                              <a:gd name="T17" fmla="*/ 68277 h 170692"/>
                              <a:gd name="T18" fmla="*/ 0 w 170692"/>
                              <a:gd name="T19" fmla="*/ 68277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4"/>
                                </a:lnTo>
                                <a:lnTo>
                                  <a:pt x="0" y="136554"/>
                                </a:lnTo>
                                <a:lnTo>
                                  <a:pt x="0" y="102415"/>
                                </a:lnTo>
                                <a:lnTo>
                                  <a:pt x="34138" y="102415"/>
                                </a:lnTo>
                                <a:lnTo>
                                  <a:pt x="34138" y="68277"/>
                                </a:lnTo>
                                <a:lnTo>
                                  <a:pt x="0" y="68277"/>
                                </a:lnTo>
                                <a:lnTo>
                                  <a:pt x="0" y="34138"/>
                                </a:lnTo>
                                <a:lnTo>
                                  <a:pt x="34138" y="34138"/>
                                </a:lnTo>
                                <a:lnTo>
                                  <a:pt x="3413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1" name="Shape 31"/>
                        <wps:cNvSpPr>
                          <a:spLocks/>
                        </wps:cNvSpPr>
                        <wps:spPr bwMode="auto">
                          <a:xfrm>
                            <a:off x="55730" y="29615"/>
                            <a:ext cx="1707" cy="1706"/>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4 h 170692"/>
                              <a:gd name="T10" fmla="*/ 0 w 170692"/>
                              <a:gd name="T11" fmla="*/ 136554 h 170692"/>
                              <a:gd name="T12" fmla="*/ 0 w 170692"/>
                              <a:gd name="T13" fmla="*/ 102415 h 170692"/>
                              <a:gd name="T14" fmla="*/ 34138 w 170692"/>
                              <a:gd name="T15" fmla="*/ 102415 h 170692"/>
                              <a:gd name="T16" fmla="*/ 34138 w 170692"/>
                              <a:gd name="T17" fmla="*/ 68277 h 170692"/>
                              <a:gd name="T18" fmla="*/ 0 w 170692"/>
                              <a:gd name="T19" fmla="*/ 68277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4"/>
                                </a:lnTo>
                                <a:lnTo>
                                  <a:pt x="0" y="136554"/>
                                </a:lnTo>
                                <a:lnTo>
                                  <a:pt x="0" y="102415"/>
                                </a:lnTo>
                                <a:lnTo>
                                  <a:pt x="34138" y="102415"/>
                                </a:lnTo>
                                <a:lnTo>
                                  <a:pt x="34138" y="68277"/>
                                </a:lnTo>
                                <a:lnTo>
                                  <a:pt x="0" y="68277"/>
                                </a:lnTo>
                                <a:lnTo>
                                  <a:pt x="0" y="34138"/>
                                </a:lnTo>
                                <a:lnTo>
                                  <a:pt x="34138" y="34138"/>
                                </a:lnTo>
                                <a:lnTo>
                                  <a:pt x="34138"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2" name="Shape 32"/>
                        <wps:cNvSpPr>
                          <a:spLocks/>
                        </wps:cNvSpPr>
                        <wps:spPr bwMode="auto">
                          <a:xfrm>
                            <a:off x="56072" y="29956"/>
                            <a:ext cx="341" cy="341"/>
                          </a:xfrm>
                          <a:custGeom>
                            <a:avLst/>
                            <a:gdLst>
                              <a:gd name="T0" fmla="*/ 0 w 34139"/>
                              <a:gd name="T1" fmla="*/ 0 h 34139"/>
                              <a:gd name="T2" fmla="*/ 34139 w 34139"/>
                              <a:gd name="T3" fmla="*/ 0 h 34139"/>
                              <a:gd name="T4" fmla="*/ 34139 w 34139"/>
                              <a:gd name="T5" fmla="*/ 34139 h 34139"/>
                              <a:gd name="T6" fmla="*/ 0 w 34139"/>
                              <a:gd name="T7" fmla="*/ 34139 h 34139"/>
                              <a:gd name="T8" fmla="*/ 0 w 34139"/>
                              <a:gd name="T9" fmla="*/ 0 h 34139"/>
                              <a:gd name="T10" fmla="*/ 34139 w 34139"/>
                              <a:gd name="T11" fmla="*/ 34139 h 34139"/>
                            </a:gdLst>
                            <a:ahLst/>
                            <a:cxnLst>
                              <a:cxn ang="0">
                                <a:pos x="T0" y="T1"/>
                              </a:cxn>
                              <a:cxn ang="0">
                                <a:pos x="T2" y="T3"/>
                              </a:cxn>
                              <a:cxn ang="0">
                                <a:pos x="T4" y="T5"/>
                              </a:cxn>
                              <a:cxn ang="0">
                                <a:pos x="T6" y="T7"/>
                              </a:cxn>
                            </a:cxnLst>
                            <a:rect l="T8" t="T9" r="T10" b="T11"/>
                            <a:pathLst>
                              <a:path w="34139" h="34139">
                                <a:moveTo>
                                  <a:pt x="0" y="0"/>
                                </a:moveTo>
                                <a:lnTo>
                                  <a:pt x="34139" y="0"/>
                                </a:lnTo>
                                <a:lnTo>
                                  <a:pt x="34139" y="34139"/>
                                </a:lnTo>
                                <a:lnTo>
                                  <a:pt x="0" y="34139"/>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3" name="Shape 33"/>
                        <wps:cNvSpPr>
                          <a:spLocks/>
                        </wps:cNvSpPr>
                        <wps:spPr bwMode="auto">
                          <a:xfrm>
                            <a:off x="56072" y="30639"/>
                            <a:ext cx="341" cy="341"/>
                          </a:xfrm>
                          <a:custGeom>
                            <a:avLst/>
                            <a:gdLst>
                              <a:gd name="T0" fmla="*/ 0 w 34139"/>
                              <a:gd name="T1" fmla="*/ 0 h 34139"/>
                              <a:gd name="T2" fmla="*/ 34139 w 34139"/>
                              <a:gd name="T3" fmla="*/ 0 h 34139"/>
                              <a:gd name="T4" fmla="*/ 34139 w 34139"/>
                              <a:gd name="T5" fmla="*/ 34139 h 34139"/>
                              <a:gd name="T6" fmla="*/ 0 w 34139"/>
                              <a:gd name="T7" fmla="*/ 34139 h 34139"/>
                              <a:gd name="T8" fmla="*/ 0 w 34139"/>
                              <a:gd name="T9" fmla="*/ 0 h 34139"/>
                              <a:gd name="T10" fmla="*/ 34139 w 34139"/>
                              <a:gd name="T11" fmla="*/ 34139 h 34139"/>
                            </a:gdLst>
                            <a:ahLst/>
                            <a:cxnLst>
                              <a:cxn ang="0">
                                <a:pos x="T0" y="T1"/>
                              </a:cxn>
                              <a:cxn ang="0">
                                <a:pos x="T2" y="T3"/>
                              </a:cxn>
                              <a:cxn ang="0">
                                <a:pos x="T4" y="T5"/>
                              </a:cxn>
                              <a:cxn ang="0">
                                <a:pos x="T6" y="T7"/>
                              </a:cxn>
                            </a:cxnLst>
                            <a:rect l="T8" t="T9" r="T10" b="T11"/>
                            <a:pathLst>
                              <a:path w="34139" h="34139">
                                <a:moveTo>
                                  <a:pt x="0" y="0"/>
                                </a:moveTo>
                                <a:lnTo>
                                  <a:pt x="34139" y="0"/>
                                </a:lnTo>
                                <a:lnTo>
                                  <a:pt x="34139" y="34139"/>
                                </a:lnTo>
                                <a:lnTo>
                                  <a:pt x="0" y="34139"/>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 name="Shape 34"/>
                        <wps:cNvSpPr>
                          <a:spLocks/>
                        </wps:cNvSpPr>
                        <wps:spPr bwMode="auto">
                          <a:xfrm>
                            <a:off x="6827" y="4267"/>
                            <a:ext cx="14936" cy="14818"/>
                          </a:xfrm>
                          <a:custGeom>
                            <a:avLst/>
                            <a:gdLst>
                              <a:gd name="T0" fmla="*/ 1493555 w 1493555"/>
                              <a:gd name="T1" fmla="*/ 0 h 1481862"/>
                              <a:gd name="T2" fmla="*/ 1493555 w 1493555"/>
                              <a:gd name="T3" fmla="*/ 768114 h 1481862"/>
                              <a:gd name="T4" fmla="*/ 0 w 1493555"/>
                              <a:gd name="T5" fmla="*/ 768114 h 1481862"/>
                              <a:gd name="T6" fmla="*/ 0 w 1493555"/>
                              <a:gd name="T7" fmla="*/ 1481862 h 1481862"/>
                              <a:gd name="T8" fmla="*/ 0 w 1493555"/>
                              <a:gd name="T9" fmla="*/ 0 h 1481862"/>
                              <a:gd name="T10" fmla="*/ 1493555 w 1493555"/>
                              <a:gd name="T11" fmla="*/ 1481862 h 1481862"/>
                            </a:gdLst>
                            <a:ahLst/>
                            <a:cxnLst>
                              <a:cxn ang="0">
                                <a:pos x="T0" y="T1"/>
                              </a:cxn>
                              <a:cxn ang="0">
                                <a:pos x="T2" y="T3"/>
                              </a:cxn>
                              <a:cxn ang="0">
                                <a:pos x="T4" y="T5"/>
                              </a:cxn>
                              <a:cxn ang="0">
                                <a:pos x="T6" y="T7"/>
                              </a:cxn>
                            </a:cxnLst>
                            <a:rect l="T8" t="T9" r="T10" b="T11"/>
                            <a:pathLst>
                              <a:path w="1493555" h="1481862">
                                <a:moveTo>
                                  <a:pt x="1493555" y="0"/>
                                </a:moveTo>
                                <a:lnTo>
                                  <a:pt x="1493555" y="768114"/>
                                </a:lnTo>
                                <a:lnTo>
                                  <a:pt x="0" y="768114"/>
                                </a:lnTo>
                                <a:lnTo>
                                  <a:pt x="0" y="1481862"/>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5" name="Shape 35"/>
                        <wps:cNvSpPr>
                          <a:spLocks/>
                        </wps:cNvSpPr>
                        <wps:spPr bwMode="auto">
                          <a:xfrm>
                            <a:off x="6528" y="18936"/>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6" name="Shape 36"/>
                        <wps:cNvSpPr>
                          <a:spLocks/>
                        </wps:cNvSpPr>
                        <wps:spPr bwMode="auto">
                          <a:xfrm>
                            <a:off x="6528" y="18936"/>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 name="Shape 37"/>
                        <wps:cNvSpPr>
                          <a:spLocks/>
                        </wps:cNvSpPr>
                        <wps:spPr bwMode="auto">
                          <a:xfrm>
                            <a:off x="15789" y="4267"/>
                            <a:ext cx="10454" cy="25060"/>
                          </a:xfrm>
                          <a:custGeom>
                            <a:avLst/>
                            <a:gdLst>
                              <a:gd name="T0" fmla="*/ 1045488 w 1045488"/>
                              <a:gd name="T1" fmla="*/ 0 h 2506014"/>
                              <a:gd name="T2" fmla="*/ 1045488 w 1045488"/>
                              <a:gd name="T3" fmla="*/ 1280190 h 2506014"/>
                              <a:gd name="T4" fmla="*/ 0 w 1045488"/>
                              <a:gd name="T5" fmla="*/ 1280190 h 2506014"/>
                              <a:gd name="T6" fmla="*/ 0 w 1045488"/>
                              <a:gd name="T7" fmla="*/ 2506014 h 2506014"/>
                              <a:gd name="T8" fmla="*/ 0 w 1045488"/>
                              <a:gd name="T9" fmla="*/ 0 h 2506014"/>
                              <a:gd name="T10" fmla="*/ 1045488 w 1045488"/>
                              <a:gd name="T11" fmla="*/ 2506014 h 2506014"/>
                            </a:gdLst>
                            <a:ahLst/>
                            <a:cxnLst>
                              <a:cxn ang="0">
                                <a:pos x="T0" y="T1"/>
                              </a:cxn>
                              <a:cxn ang="0">
                                <a:pos x="T2" y="T3"/>
                              </a:cxn>
                              <a:cxn ang="0">
                                <a:pos x="T4" y="T5"/>
                              </a:cxn>
                              <a:cxn ang="0">
                                <a:pos x="T6" y="T7"/>
                              </a:cxn>
                            </a:cxnLst>
                            <a:rect l="T8" t="T9" r="T10" b="T11"/>
                            <a:pathLst>
                              <a:path w="1045488" h="2506014">
                                <a:moveTo>
                                  <a:pt x="1045488" y="0"/>
                                </a:moveTo>
                                <a:lnTo>
                                  <a:pt x="1045488" y="1280190"/>
                                </a:lnTo>
                                <a:lnTo>
                                  <a:pt x="0" y="1280190"/>
                                </a:lnTo>
                                <a:lnTo>
                                  <a:pt x="0" y="2506014"/>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 name="Shape 38"/>
                        <wps:cNvSpPr>
                          <a:spLocks/>
                        </wps:cNvSpPr>
                        <wps:spPr bwMode="auto">
                          <a:xfrm>
                            <a:off x="15490" y="29178"/>
                            <a:ext cx="597"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49" name="Shape 39"/>
                        <wps:cNvSpPr>
                          <a:spLocks/>
                        </wps:cNvSpPr>
                        <wps:spPr bwMode="auto">
                          <a:xfrm>
                            <a:off x="15490" y="29178"/>
                            <a:ext cx="597"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 name="Shape 40"/>
                        <wps:cNvSpPr>
                          <a:spLocks/>
                        </wps:cNvSpPr>
                        <wps:spPr bwMode="auto">
                          <a:xfrm>
                            <a:off x="39685" y="4267"/>
                            <a:ext cx="15474" cy="14706"/>
                          </a:xfrm>
                          <a:custGeom>
                            <a:avLst/>
                            <a:gdLst>
                              <a:gd name="T0" fmla="*/ 0 w 1547322"/>
                              <a:gd name="T1" fmla="*/ 0 h 1470596"/>
                              <a:gd name="T2" fmla="*/ 0 w 1547322"/>
                              <a:gd name="T3" fmla="*/ 768114 h 1470596"/>
                              <a:gd name="T4" fmla="*/ 1547322 w 1547322"/>
                              <a:gd name="T5" fmla="*/ 768114 h 1470596"/>
                              <a:gd name="T6" fmla="*/ 1547237 w 1547322"/>
                              <a:gd name="T7" fmla="*/ 1470596 h 1470596"/>
                              <a:gd name="T8" fmla="*/ 0 w 1547322"/>
                              <a:gd name="T9" fmla="*/ 0 h 1470596"/>
                              <a:gd name="T10" fmla="*/ 1547322 w 1547322"/>
                              <a:gd name="T11" fmla="*/ 1470596 h 1470596"/>
                            </a:gdLst>
                            <a:ahLst/>
                            <a:cxnLst>
                              <a:cxn ang="0">
                                <a:pos x="T0" y="T1"/>
                              </a:cxn>
                              <a:cxn ang="0">
                                <a:pos x="T2" y="T3"/>
                              </a:cxn>
                              <a:cxn ang="0">
                                <a:pos x="T4" y="T5"/>
                              </a:cxn>
                              <a:cxn ang="0">
                                <a:pos x="T6" y="T7"/>
                              </a:cxn>
                            </a:cxnLst>
                            <a:rect l="T8" t="T9" r="T10" b="T11"/>
                            <a:pathLst>
                              <a:path w="1547322" h="1470596">
                                <a:moveTo>
                                  <a:pt x="0" y="0"/>
                                </a:moveTo>
                                <a:lnTo>
                                  <a:pt x="0" y="768114"/>
                                </a:lnTo>
                                <a:lnTo>
                                  <a:pt x="1547322" y="768114"/>
                                </a:lnTo>
                                <a:lnTo>
                                  <a:pt x="1547237" y="1470596"/>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 name="Shape 41"/>
                        <wps:cNvSpPr>
                          <a:spLocks/>
                        </wps:cNvSpPr>
                        <wps:spPr bwMode="auto">
                          <a:xfrm>
                            <a:off x="54859" y="18823"/>
                            <a:ext cx="597" cy="598"/>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2" name="Shape 42"/>
                        <wps:cNvSpPr>
                          <a:spLocks/>
                        </wps:cNvSpPr>
                        <wps:spPr bwMode="auto">
                          <a:xfrm>
                            <a:off x="54859" y="18823"/>
                            <a:ext cx="597" cy="598"/>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3" name="Shape 43"/>
                        <wps:cNvSpPr>
                          <a:spLocks/>
                        </wps:cNvSpPr>
                        <wps:spPr bwMode="auto">
                          <a:xfrm>
                            <a:off x="35205" y="4267"/>
                            <a:ext cx="14295" cy="24206"/>
                          </a:xfrm>
                          <a:custGeom>
                            <a:avLst/>
                            <a:gdLst>
                              <a:gd name="T0" fmla="*/ 0 w 1429545"/>
                              <a:gd name="T1" fmla="*/ 0 h 2420668"/>
                              <a:gd name="T2" fmla="*/ 0 w 1429545"/>
                              <a:gd name="T3" fmla="*/ 1237517 h 2420668"/>
                              <a:gd name="T4" fmla="*/ 1429545 w 1429545"/>
                              <a:gd name="T5" fmla="*/ 1237517 h 2420668"/>
                              <a:gd name="T6" fmla="*/ 1429545 w 1429545"/>
                              <a:gd name="T7" fmla="*/ 2420668 h 2420668"/>
                              <a:gd name="T8" fmla="*/ 0 w 1429545"/>
                              <a:gd name="T9" fmla="*/ 0 h 2420668"/>
                              <a:gd name="T10" fmla="*/ 1429545 w 1429545"/>
                              <a:gd name="T11" fmla="*/ 2420668 h 2420668"/>
                            </a:gdLst>
                            <a:ahLst/>
                            <a:cxnLst>
                              <a:cxn ang="0">
                                <a:pos x="T0" y="T1"/>
                              </a:cxn>
                              <a:cxn ang="0">
                                <a:pos x="T2" y="T3"/>
                              </a:cxn>
                              <a:cxn ang="0">
                                <a:pos x="T4" y="T5"/>
                              </a:cxn>
                              <a:cxn ang="0">
                                <a:pos x="T6" y="T7"/>
                              </a:cxn>
                            </a:cxnLst>
                            <a:rect l="T8" t="T9" r="T10" b="T11"/>
                            <a:pathLst>
                              <a:path w="1429545" h="2420668">
                                <a:moveTo>
                                  <a:pt x="0" y="0"/>
                                </a:moveTo>
                                <a:lnTo>
                                  <a:pt x="0" y="1237517"/>
                                </a:lnTo>
                                <a:lnTo>
                                  <a:pt x="1429545" y="1237517"/>
                                </a:lnTo>
                                <a:lnTo>
                                  <a:pt x="1429545" y="242066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 name="Shape 44"/>
                        <wps:cNvSpPr>
                          <a:spLocks/>
                        </wps:cNvSpPr>
                        <wps:spPr bwMode="auto">
                          <a:xfrm>
                            <a:off x="49201" y="28324"/>
                            <a:ext cx="598" cy="598"/>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5" name="Shape 45"/>
                        <wps:cNvSpPr>
                          <a:spLocks/>
                        </wps:cNvSpPr>
                        <wps:spPr bwMode="auto">
                          <a:xfrm>
                            <a:off x="49201" y="28324"/>
                            <a:ext cx="598" cy="598"/>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Shape 46"/>
                        <wps:cNvSpPr>
                          <a:spLocks/>
                        </wps:cNvSpPr>
                        <wps:spPr bwMode="auto">
                          <a:xfrm>
                            <a:off x="30724" y="4267"/>
                            <a:ext cx="0" cy="14818"/>
                          </a:xfrm>
                          <a:custGeom>
                            <a:avLst/>
                            <a:gdLst>
                              <a:gd name="T0" fmla="*/ 0 h 1481862"/>
                              <a:gd name="T1" fmla="*/ 1481862 h 1481862"/>
                              <a:gd name="T2" fmla="*/ 0 h 1481862"/>
                              <a:gd name="T3" fmla="*/ 1481862 h 1481862"/>
                            </a:gdLst>
                            <a:ahLst/>
                            <a:cxnLst>
                              <a:cxn ang="0">
                                <a:pos x="0" y="T0"/>
                              </a:cxn>
                              <a:cxn ang="0">
                                <a:pos x="0" y="T1"/>
                              </a:cxn>
                            </a:cxnLst>
                            <a:rect l="0" t="T2" r="0" b="T3"/>
                            <a:pathLst>
                              <a:path h="1481862">
                                <a:moveTo>
                                  <a:pt x="0" y="0"/>
                                </a:moveTo>
                                <a:lnTo>
                                  <a:pt x="0" y="1481862"/>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 name="Shape 47"/>
                        <wps:cNvSpPr>
                          <a:spLocks/>
                        </wps:cNvSpPr>
                        <wps:spPr bwMode="auto">
                          <a:xfrm>
                            <a:off x="30425" y="18936"/>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8" name="Shape 48"/>
                        <wps:cNvSpPr>
                          <a:spLocks/>
                        </wps:cNvSpPr>
                        <wps:spPr bwMode="auto">
                          <a:xfrm>
                            <a:off x="30425" y="18936"/>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 name="Shape 460"/>
                        <wps:cNvSpPr>
                          <a:spLocks/>
                        </wps:cNvSpPr>
                        <wps:spPr bwMode="auto">
                          <a:xfrm>
                            <a:off x="21763" y="0"/>
                            <a:ext cx="17922" cy="4267"/>
                          </a:xfrm>
                          <a:custGeom>
                            <a:avLst/>
                            <a:gdLst>
                              <a:gd name="T0" fmla="*/ 0 w 1792265"/>
                              <a:gd name="T1" fmla="*/ 0 h 426730"/>
                              <a:gd name="T2" fmla="*/ 1792265 w 1792265"/>
                              <a:gd name="T3" fmla="*/ 0 h 426730"/>
                              <a:gd name="T4" fmla="*/ 1792265 w 1792265"/>
                              <a:gd name="T5" fmla="*/ 426730 h 426730"/>
                              <a:gd name="T6" fmla="*/ 0 w 1792265"/>
                              <a:gd name="T7" fmla="*/ 426730 h 426730"/>
                              <a:gd name="T8" fmla="*/ 0 w 1792265"/>
                              <a:gd name="T9" fmla="*/ 0 h 426730"/>
                              <a:gd name="T10" fmla="*/ 0 w 1792265"/>
                              <a:gd name="T11" fmla="*/ 0 h 426730"/>
                              <a:gd name="T12" fmla="*/ 1792265 w 1792265"/>
                              <a:gd name="T13" fmla="*/ 426730 h 426730"/>
                            </a:gdLst>
                            <a:ahLst/>
                            <a:cxnLst>
                              <a:cxn ang="0">
                                <a:pos x="T0" y="T1"/>
                              </a:cxn>
                              <a:cxn ang="0">
                                <a:pos x="T2" y="T3"/>
                              </a:cxn>
                              <a:cxn ang="0">
                                <a:pos x="T4" y="T5"/>
                              </a:cxn>
                              <a:cxn ang="0">
                                <a:pos x="T6" y="T7"/>
                              </a:cxn>
                              <a:cxn ang="0">
                                <a:pos x="T8" y="T9"/>
                              </a:cxn>
                            </a:cxnLst>
                            <a:rect l="T10" t="T11" r="T12" b="T13"/>
                            <a:pathLst>
                              <a:path w="1792265" h="426730">
                                <a:moveTo>
                                  <a:pt x="0" y="0"/>
                                </a:moveTo>
                                <a:lnTo>
                                  <a:pt x="1792265" y="0"/>
                                </a:lnTo>
                                <a:lnTo>
                                  <a:pt x="1792265" y="426730"/>
                                </a:lnTo>
                                <a:lnTo>
                                  <a:pt x="0" y="426730"/>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0" name="Shape 50"/>
                        <wps:cNvSpPr>
                          <a:spLocks/>
                        </wps:cNvSpPr>
                        <wps:spPr bwMode="auto">
                          <a:xfrm>
                            <a:off x="21763" y="0"/>
                            <a:ext cx="17922" cy="4267"/>
                          </a:xfrm>
                          <a:custGeom>
                            <a:avLst/>
                            <a:gdLst>
                              <a:gd name="T0" fmla="*/ 0 w 1792265"/>
                              <a:gd name="T1" fmla="*/ 0 h 426730"/>
                              <a:gd name="T2" fmla="*/ 1792265 w 1792265"/>
                              <a:gd name="T3" fmla="*/ 0 h 426730"/>
                              <a:gd name="T4" fmla="*/ 1792265 w 1792265"/>
                              <a:gd name="T5" fmla="*/ 426730 h 426730"/>
                              <a:gd name="T6" fmla="*/ 0 w 1792265"/>
                              <a:gd name="T7" fmla="*/ 426730 h 426730"/>
                              <a:gd name="T8" fmla="*/ 0 w 1792265"/>
                              <a:gd name="T9" fmla="*/ 0 h 426730"/>
                              <a:gd name="T10" fmla="*/ 0 w 1792265"/>
                              <a:gd name="T11" fmla="*/ 0 h 426730"/>
                              <a:gd name="T12" fmla="*/ 1792265 w 1792265"/>
                              <a:gd name="T13" fmla="*/ 426730 h 426730"/>
                            </a:gdLst>
                            <a:ahLst/>
                            <a:cxnLst>
                              <a:cxn ang="0">
                                <a:pos x="T0" y="T1"/>
                              </a:cxn>
                              <a:cxn ang="0">
                                <a:pos x="T2" y="T3"/>
                              </a:cxn>
                              <a:cxn ang="0">
                                <a:pos x="T4" y="T5"/>
                              </a:cxn>
                              <a:cxn ang="0">
                                <a:pos x="T6" y="T7"/>
                              </a:cxn>
                              <a:cxn ang="0">
                                <a:pos x="T8" y="T9"/>
                              </a:cxn>
                            </a:cxnLst>
                            <a:rect l="T10" t="T11" r="T12" b="T13"/>
                            <a:pathLst>
                              <a:path w="1792265" h="426730">
                                <a:moveTo>
                                  <a:pt x="0" y="0"/>
                                </a:moveTo>
                                <a:lnTo>
                                  <a:pt x="1792265" y="0"/>
                                </a:lnTo>
                                <a:lnTo>
                                  <a:pt x="1792265" y="426730"/>
                                </a:lnTo>
                                <a:lnTo>
                                  <a:pt x="0" y="426730"/>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 name="Rectangle 51"/>
                        <wps:cNvSpPr>
                          <a:spLocks noChangeArrowheads="1"/>
                        </wps:cNvSpPr>
                        <wps:spPr bwMode="auto">
                          <a:xfrm>
                            <a:off x="27465" y="1686"/>
                            <a:ext cx="10010" cy="1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User Interface</w:t>
                              </w:r>
                            </w:p>
                          </w:txbxContent>
                        </wps:txbx>
                        <wps:bodyPr rot="0" vert="horz" wrap="square" lIns="0" tIns="0" rIns="0" bIns="0" anchor="t" anchorCtr="0" upright="1">
                          <a:noAutofit/>
                        </wps:bodyPr>
                      </wps:wsp>
                      <wps:wsp>
                        <wps:cNvPr id="2062" name="Shape 52"/>
                        <wps:cNvSpPr>
                          <a:spLocks/>
                        </wps:cNvSpPr>
                        <wps:spPr bwMode="auto">
                          <a:xfrm>
                            <a:off x="37381" y="597"/>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4 h 170692"/>
                              <a:gd name="T10" fmla="*/ 0 w 170692"/>
                              <a:gd name="T11" fmla="*/ 136554 h 170692"/>
                              <a:gd name="T12" fmla="*/ 0 w 170692"/>
                              <a:gd name="T13" fmla="*/ 102415 h 170692"/>
                              <a:gd name="T14" fmla="*/ 34139 w 170692"/>
                              <a:gd name="T15" fmla="*/ 102415 h 170692"/>
                              <a:gd name="T16" fmla="*/ 34139 w 170692"/>
                              <a:gd name="T17" fmla="*/ 68277 h 170692"/>
                              <a:gd name="T18" fmla="*/ 0 w 170692"/>
                              <a:gd name="T19" fmla="*/ 68277 h 170692"/>
                              <a:gd name="T20" fmla="*/ 0 w 170692"/>
                              <a:gd name="T21" fmla="*/ 34139 h 170692"/>
                              <a:gd name="T22" fmla="*/ 34139 w 170692"/>
                              <a:gd name="T23" fmla="*/ 34139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4"/>
                                </a:lnTo>
                                <a:lnTo>
                                  <a:pt x="0" y="136554"/>
                                </a:lnTo>
                                <a:lnTo>
                                  <a:pt x="0" y="102415"/>
                                </a:lnTo>
                                <a:lnTo>
                                  <a:pt x="34139" y="102415"/>
                                </a:lnTo>
                                <a:lnTo>
                                  <a:pt x="34139" y="68277"/>
                                </a:lnTo>
                                <a:lnTo>
                                  <a:pt x="0" y="68277"/>
                                </a:lnTo>
                                <a:lnTo>
                                  <a:pt x="0" y="34139"/>
                                </a:lnTo>
                                <a:lnTo>
                                  <a:pt x="34139" y="34139"/>
                                </a:lnTo>
                                <a:lnTo>
                                  <a:pt x="34139"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3" name="Shape 53"/>
                        <wps:cNvSpPr>
                          <a:spLocks/>
                        </wps:cNvSpPr>
                        <wps:spPr bwMode="auto">
                          <a:xfrm>
                            <a:off x="37381" y="597"/>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4 h 170692"/>
                              <a:gd name="T10" fmla="*/ 0 w 170692"/>
                              <a:gd name="T11" fmla="*/ 136554 h 170692"/>
                              <a:gd name="T12" fmla="*/ 0 w 170692"/>
                              <a:gd name="T13" fmla="*/ 102415 h 170692"/>
                              <a:gd name="T14" fmla="*/ 34139 w 170692"/>
                              <a:gd name="T15" fmla="*/ 102415 h 170692"/>
                              <a:gd name="T16" fmla="*/ 34139 w 170692"/>
                              <a:gd name="T17" fmla="*/ 68277 h 170692"/>
                              <a:gd name="T18" fmla="*/ 0 w 170692"/>
                              <a:gd name="T19" fmla="*/ 68277 h 170692"/>
                              <a:gd name="T20" fmla="*/ 0 w 170692"/>
                              <a:gd name="T21" fmla="*/ 34139 h 170692"/>
                              <a:gd name="T22" fmla="*/ 34139 w 170692"/>
                              <a:gd name="T23" fmla="*/ 34139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4"/>
                                </a:lnTo>
                                <a:lnTo>
                                  <a:pt x="0" y="136554"/>
                                </a:lnTo>
                                <a:lnTo>
                                  <a:pt x="0" y="102415"/>
                                </a:lnTo>
                                <a:lnTo>
                                  <a:pt x="34139" y="102415"/>
                                </a:lnTo>
                                <a:lnTo>
                                  <a:pt x="34139" y="68277"/>
                                </a:lnTo>
                                <a:lnTo>
                                  <a:pt x="0" y="68277"/>
                                </a:lnTo>
                                <a:lnTo>
                                  <a:pt x="0" y="34139"/>
                                </a:lnTo>
                                <a:lnTo>
                                  <a:pt x="34139" y="34139"/>
                                </a:lnTo>
                                <a:lnTo>
                                  <a:pt x="34139"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4" name="Shape 54"/>
                        <wps:cNvSpPr>
                          <a:spLocks/>
                        </wps:cNvSpPr>
                        <wps:spPr bwMode="auto">
                          <a:xfrm>
                            <a:off x="37722" y="938"/>
                            <a:ext cx="342" cy="342"/>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 name="Shape 55"/>
                        <wps:cNvSpPr>
                          <a:spLocks/>
                        </wps:cNvSpPr>
                        <wps:spPr bwMode="auto">
                          <a:xfrm>
                            <a:off x="37722" y="1621"/>
                            <a:ext cx="342"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 name="Shape 56"/>
                        <wps:cNvSpPr>
                          <a:spLocks/>
                        </wps:cNvSpPr>
                        <wps:spPr bwMode="auto">
                          <a:xfrm>
                            <a:off x="41509" y="24750"/>
                            <a:ext cx="22713" cy="21336"/>
                          </a:xfrm>
                          <a:custGeom>
                            <a:avLst/>
                            <a:gdLst>
                              <a:gd name="T0" fmla="*/ 2271312 w 2271312"/>
                              <a:gd name="T1" fmla="*/ 0 h 2133649"/>
                              <a:gd name="T2" fmla="*/ 2271312 w 2271312"/>
                              <a:gd name="T3" fmla="*/ 2133649 h 2133649"/>
                              <a:gd name="T4" fmla="*/ 0 w 2271312"/>
                              <a:gd name="T5" fmla="*/ 2133649 h 2133649"/>
                              <a:gd name="T6" fmla="*/ 0 w 2271312"/>
                              <a:gd name="T7" fmla="*/ 0 h 2133649"/>
                              <a:gd name="T8" fmla="*/ 2271312 w 2271312"/>
                              <a:gd name="T9" fmla="*/ 2133649 h 2133649"/>
                            </a:gdLst>
                            <a:ahLst/>
                            <a:cxnLst>
                              <a:cxn ang="0">
                                <a:pos x="T0" y="T1"/>
                              </a:cxn>
                              <a:cxn ang="0">
                                <a:pos x="T2" y="T3"/>
                              </a:cxn>
                              <a:cxn ang="0">
                                <a:pos x="T4" y="T5"/>
                              </a:cxn>
                            </a:cxnLst>
                            <a:rect l="T6" t="T7" r="T8" b="T9"/>
                            <a:pathLst>
                              <a:path w="2271312" h="2133649">
                                <a:moveTo>
                                  <a:pt x="2271312" y="0"/>
                                </a:moveTo>
                                <a:lnTo>
                                  <a:pt x="2271312" y="2133649"/>
                                </a:lnTo>
                                <a:lnTo>
                                  <a:pt x="0" y="2133649"/>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7" name="Shape 57"/>
                        <wps:cNvSpPr>
                          <a:spLocks/>
                        </wps:cNvSpPr>
                        <wps:spPr bwMode="auto">
                          <a:xfrm>
                            <a:off x="41061" y="45788"/>
                            <a:ext cx="598" cy="597"/>
                          </a:xfrm>
                          <a:custGeom>
                            <a:avLst/>
                            <a:gdLst>
                              <a:gd name="T0" fmla="*/ 59742 w 59742"/>
                              <a:gd name="T1" fmla="*/ 0 h 59742"/>
                              <a:gd name="T2" fmla="*/ 44807 w 59742"/>
                              <a:gd name="T3" fmla="*/ 29871 h 59742"/>
                              <a:gd name="T4" fmla="*/ 59742 w 59742"/>
                              <a:gd name="T5" fmla="*/ 59742 h 59742"/>
                              <a:gd name="T6" fmla="*/ 0 w 59742"/>
                              <a:gd name="T7" fmla="*/ 29871 h 59742"/>
                              <a:gd name="T8" fmla="*/ 59742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59742" y="0"/>
                                </a:moveTo>
                                <a:lnTo>
                                  <a:pt x="44807" y="29871"/>
                                </a:lnTo>
                                <a:lnTo>
                                  <a:pt x="59742" y="59742"/>
                                </a:lnTo>
                                <a:lnTo>
                                  <a:pt x="0" y="29871"/>
                                </a:lnTo>
                                <a:lnTo>
                                  <a:pt x="59742"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8" name="Shape 58"/>
                        <wps:cNvSpPr>
                          <a:spLocks/>
                        </wps:cNvSpPr>
                        <wps:spPr bwMode="auto">
                          <a:xfrm>
                            <a:off x="41061" y="45788"/>
                            <a:ext cx="598" cy="597"/>
                          </a:xfrm>
                          <a:custGeom>
                            <a:avLst/>
                            <a:gdLst>
                              <a:gd name="T0" fmla="*/ 0 w 59742"/>
                              <a:gd name="T1" fmla="*/ 29871 h 59742"/>
                              <a:gd name="T2" fmla="*/ 59742 w 59742"/>
                              <a:gd name="T3" fmla="*/ 0 h 59742"/>
                              <a:gd name="T4" fmla="*/ 44807 w 59742"/>
                              <a:gd name="T5" fmla="*/ 29871 h 59742"/>
                              <a:gd name="T6" fmla="*/ 59742 w 59742"/>
                              <a:gd name="T7" fmla="*/ 59742 h 59742"/>
                              <a:gd name="T8" fmla="*/ 0 w 59742"/>
                              <a:gd name="T9" fmla="*/ 29871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29871"/>
                                </a:moveTo>
                                <a:lnTo>
                                  <a:pt x="59742" y="0"/>
                                </a:lnTo>
                                <a:lnTo>
                                  <a:pt x="44807" y="29871"/>
                                </a:lnTo>
                                <a:lnTo>
                                  <a:pt x="59742" y="59742"/>
                                </a:lnTo>
                                <a:lnTo>
                                  <a:pt x="0" y="29871"/>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 name="Shape 461"/>
                        <wps:cNvSpPr>
                          <a:spLocks/>
                        </wps:cNvSpPr>
                        <wps:spPr bwMode="auto">
                          <a:xfrm>
                            <a:off x="52061" y="19629"/>
                            <a:ext cx="16215" cy="5121"/>
                          </a:xfrm>
                          <a:custGeom>
                            <a:avLst/>
                            <a:gdLst>
                              <a:gd name="T0" fmla="*/ 0 w 1621573"/>
                              <a:gd name="T1" fmla="*/ 0 h 512076"/>
                              <a:gd name="T2" fmla="*/ 1621573 w 1621573"/>
                              <a:gd name="T3" fmla="*/ 0 h 512076"/>
                              <a:gd name="T4" fmla="*/ 1621573 w 1621573"/>
                              <a:gd name="T5" fmla="*/ 512076 h 512076"/>
                              <a:gd name="T6" fmla="*/ 0 w 1621573"/>
                              <a:gd name="T7" fmla="*/ 512076 h 512076"/>
                              <a:gd name="T8" fmla="*/ 0 w 1621573"/>
                              <a:gd name="T9" fmla="*/ 0 h 512076"/>
                              <a:gd name="T10" fmla="*/ 0 w 1621573"/>
                              <a:gd name="T11" fmla="*/ 0 h 512076"/>
                              <a:gd name="T12" fmla="*/ 1621573 w 1621573"/>
                              <a:gd name="T13" fmla="*/ 512076 h 512076"/>
                            </a:gdLst>
                            <a:ahLst/>
                            <a:cxnLst>
                              <a:cxn ang="0">
                                <a:pos x="T0" y="T1"/>
                              </a:cxn>
                              <a:cxn ang="0">
                                <a:pos x="T2" y="T3"/>
                              </a:cxn>
                              <a:cxn ang="0">
                                <a:pos x="T4" y="T5"/>
                              </a:cxn>
                              <a:cxn ang="0">
                                <a:pos x="T6" y="T7"/>
                              </a:cxn>
                              <a:cxn ang="0">
                                <a:pos x="T8" y="T9"/>
                              </a:cxn>
                            </a:cxnLst>
                            <a:rect l="T10" t="T11" r="T12" b="T13"/>
                            <a:pathLst>
                              <a:path w="1621573" h="512076">
                                <a:moveTo>
                                  <a:pt x="0" y="0"/>
                                </a:moveTo>
                                <a:lnTo>
                                  <a:pt x="1621573" y="0"/>
                                </a:lnTo>
                                <a:lnTo>
                                  <a:pt x="1621573" y="512076"/>
                                </a:lnTo>
                                <a:lnTo>
                                  <a:pt x="0" y="512076"/>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0" name="Shape 60"/>
                        <wps:cNvSpPr>
                          <a:spLocks/>
                        </wps:cNvSpPr>
                        <wps:spPr bwMode="auto">
                          <a:xfrm>
                            <a:off x="52061" y="19629"/>
                            <a:ext cx="16215" cy="5121"/>
                          </a:xfrm>
                          <a:custGeom>
                            <a:avLst/>
                            <a:gdLst>
                              <a:gd name="T0" fmla="*/ 0 w 1621573"/>
                              <a:gd name="T1" fmla="*/ 0 h 512076"/>
                              <a:gd name="T2" fmla="*/ 1621573 w 1621573"/>
                              <a:gd name="T3" fmla="*/ 0 h 512076"/>
                              <a:gd name="T4" fmla="*/ 1621573 w 1621573"/>
                              <a:gd name="T5" fmla="*/ 512076 h 512076"/>
                              <a:gd name="T6" fmla="*/ 0 w 1621573"/>
                              <a:gd name="T7" fmla="*/ 512076 h 512076"/>
                              <a:gd name="T8" fmla="*/ 0 w 1621573"/>
                              <a:gd name="T9" fmla="*/ 0 h 512076"/>
                              <a:gd name="T10" fmla="*/ 0 w 1621573"/>
                              <a:gd name="T11" fmla="*/ 0 h 512076"/>
                              <a:gd name="T12" fmla="*/ 1621573 w 1621573"/>
                              <a:gd name="T13" fmla="*/ 512076 h 512076"/>
                            </a:gdLst>
                            <a:ahLst/>
                            <a:cxnLst>
                              <a:cxn ang="0">
                                <a:pos x="T0" y="T1"/>
                              </a:cxn>
                              <a:cxn ang="0">
                                <a:pos x="T2" y="T3"/>
                              </a:cxn>
                              <a:cxn ang="0">
                                <a:pos x="T4" y="T5"/>
                              </a:cxn>
                              <a:cxn ang="0">
                                <a:pos x="T6" y="T7"/>
                              </a:cxn>
                              <a:cxn ang="0">
                                <a:pos x="T8" y="T9"/>
                              </a:cxn>
                            </a:cxnLst>
                            <a:rect l="T10" t="T11" r="T12" b="T13"/>
                            <a:pathLst>
                              <a:path w="1621573" h="512076">
                                <a:moveTo>
                                  <a:pt x="0" y="0"/>
                                </a:moveTo>
                                <a:lnTo>
                                  <a:pt x="1621573" y="0"/>
                                </a:lnTo>
                                <a:lnTo>
                                  <a:pt x="1621573" y="512076"/>
                                </a:lnTo>
                                <a:lnTo>
                                  <a:pt x="0" y="512076"/>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 name="Rectangle 61"/>
                        <wps:cNvSpPr>
                          <a:spLocks noChangeArrowheads="1"/>
                        </wps:cNvSpPr>
                        <wps:spPr bwMode="auto">
                          <a:xfrm>
                            <a:off x="52862" y="21743"/>
                            <a:ext cx="19308" cy="1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Report Generation Components</w:t>
                              </w:r>
                            </w:p>
                          </w:txbxContent>
                        </wps:txbx>
                        <wps:bodyPr rot="0" vert="horz" wrap="square" lIns="0" tIns="0" rIns="0" bIns="0" anchor="t" anchorCtr="0" upright="1">
                          <a:noAutofit/>
                        </wps:bodyPr>
                      </wps:wsp>
                      <wps:wsp>
                        <wps:cNvPr id="2072" name="Shape 62"/>
                        <wps:cNvSpPr>
                          <a:spLocks/>
                        </wps:cNvSpPr>
                        <wps:spPr bwMode="auto">
                          <a:xfrm>
                            <a:off x="65972" y="20226"/>
                            <a:ext cx="1707"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3 h 170692"/>
                              <a:gd name="T10" fmla="*/ 0 w 170692"/>
                              <a:gd name="T11" fmla="*/ 136553 h 170692"/>
                              <a:gd name="T12" fmla="*/ 0 w 170692"/>
                              <a:gd name="T13" fmla="*/ 102415 h 170692"/>
                              <a:gd name="T14" fmla="*/ 34138 w 170692"/>
                              <a:gd name="T15" fmla="*/ 102415 h 170692"/>
                              <a:gd name="T16" fmla="*/ 34138 w 170692"/>
                              <a:gd name="T17" fmla="*/ 68276 h 170692"/>
                              <a:gd name="T18" fmla="*/ 0 w 170692"/>
                              <a:gd name="T19" fmla="*/ 68276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3"/>
                                </a:lnTo>
                                <a:lnTo>
                                  <a:pt x="0" y="136553"/>
                                </a:lnTo>
                                <a:lnTo>
                                  <a:pt x="0" y="102415"/>
                                </a:lnTo>
                                <a:lnTo>
                                  <a:pt x="34138" y="102415"/>
                                </a:lnTo>
                                <a:lnTo>
                                  <a:pt x="34138" y="68276"/>
                                </a:lnTo>
                                <a:lnTo>
                                  <a:pt x="0" y="68276"/>
                                </a:lnTo>
                                <a:lnTo>
                                  <a:pt x="0" y="34138"/>
                                </a:lnTo>
                                <a:lnTo>
                                  <a:pt x="34138" y="34138"/>
                                </a:lnTo>
                                <a:lnTo>
                                  <a:pt x="34138"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3" name="Shape 63"/>
                        <wps:cNvSpPr>
                          <a:spLocks/>
                        </wps:cNvSpPr>
                        <wps:spPr bwMode="auto">
                          <a:xfrm>
                            <a:off x="65972" y="20226"/>
                            <a:ext cx="1707" cy="1707"/>
                          </a:xfrm>
                          <a:custGeom>
                            <a:avLst/>
                            <a:gdLst>
                              <a:gd name="T0" fmla="*/ 34138 w 170692"/>
                              <a:gd name="T1" fmla="*/ 0 h 170692"/>
                              <a:gd name="T2" fmla="*/ 170692 w 170692"/>
                              <a:gd name="T3" fmla="*/ 0 h 170692"/>
                              <a:gd name="T4" fmla="*/ 170692 w 170692"/>
                              <a:gd name="T5" fmla="*/ 170692 h 170692"/>
                              <a:gd name="T6" fmla="*/ 34138 w 170692"/>
                              <a:gd name="T7" fmla="*/ 170692 h 170692"/>
                              <a:gd name="T8" fmla="*/ 34138 w 170692"/>
                              <a:gd name="T9" fmla="*/ 136553 h 170692"/>
                              <a:gd name="T10" fmla="*/ 0 w 170692"/>
                              <a:gd name="T11" fmla="*/ 136553 h 170692"/>
                              <a:gd name="T12" fmla="*/ 0 w 170692"/>
                              <a:gd name="T13" fmla="*/ 102415 h 170692"/>
                              <a:gd name="T14" fmla="*/ 34138 w 170692"/>
                              <a:gd name="T15" fmla="*/ 102415 h 170692"/>
                              <a:gd name="T16" fmla="*/ 34138 w 170692"/>
                              <a:gd name="T17" fmla="*/ 68276 h 170692"/>
                              <a:gd name="T18" fmla="*/ 0 w 170692"/>
                              <a:gd name="T19" fmla="*/ 68276 h 170692"/>
                              <a:gd name="T20" fmla="*/ 0 w 170692"/>
                              <a:gd name="T21" fmla="*/ 34138 h 170692"/>
                              <a:gd name="T22" fmla="*/ 34138 w 170692"/>
                              <a:gd name="T23" fmla="*/ 34138 h 170692"/>
                              <a:gd name="T24" fmla="*/ 34138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8" y="0"/>
                                </a:moveTo>
                                <a:lnTo>
                                  <a:pt x="170692" y="0"/>
                                </a:lnTo>
                                <a:lnTo>
                                  <a:pt x="170692" y="170692"/>
                                </a:lnTo>
                                <a:lnTo>
                                  <a:pt x="34138" y="170692"/>
                                </a:lnTo>
                                <a:lnTo>
                                  <a:pt x="34138" y="136553"/>
                                </a:lnTo>
                                <a:lnTo>
                                  <a:pt x="0" y="136553"/>
                                </a:lnTo>
                                <a:lnTo>
                                  <a:pt x="0" y="102415"/>
                                </a:lnTo>
                                <a:lnTo>
                                  <a:pt x="34138" y="102415"/>
                                </a:lnTo>
                                <a:lnTo>
                                  <a:pt x="34138" y="68276"/>
                                </a:lnTo>
                                <a:lnTo>
                                  <a:pt x="0" y="68276"/>
                                </a:lnTo>
                                <a:lnTo>
                                  <a:pt x="0" y="34138"/>
                                </a:lnTo>
                                <a:lnTo>
                                  <a:pt x="34138" y="34138"/>
                                </a:lnTo>
                                <a:lnTo>
                                  <a:pt x="34138"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4" name="Shape 64"/>
                        <wps:cNvSpPr>
                          <a:spLocks/>
                        </wps:cNvSpPr>
                        <wps:spPr bwMode="auto">
                          <a:xfrm>
                            <a:off x="66313" y="20568"/>
                            <a:ext cx="342" cy="341"/>
                          </a:xfrm>
                          <a:custGeom>
                            <a:avLst/>
                            <a:gdLst>
                              <a:gd name="T0" fmla="*/ 0 w 34139"/>
                              <a:gd name="T1" fmla="*/ 0 h 34138"/>
                              <a:gd name="T2" fmla="*/ 34139 w 34139"/>
                              <a:gd name="T3" fmla="*/ 0 h 34138"/>
                              <a:gd name="T4" fmla="*/ 34139 w 34139"/>
                              <a:gd name="T5" fmla="*/ 34138 h 34138"/>
                              <a:gd name="T6" fmla="*/ 0 w 34139"/>
                              <a:gd name="T7" fmla="*/ 34138 h 34138"/>
                              <a:gd name="T8" fmla="*/ 0 w 34139"/>
                              <a:gd name="T9" fmla="*/ 0 h 34138"/>
                              <a:gd name="T10" fmla="*/ 34139 w 34139"/>
                              <a:gd name="T11" fmla="*/ 34138 h 34138"/>
                            </a:gdLst>
                            <a:ahLst/>
                            <a:cxnLst>
                              <a:cxn ang="0">
                                <a:pos x="T0" y="T1"/>
                              </a:cxn>
                              <a:cxn ang="0">
                                <a:pos x="T2" y="T3"/>
                              </a:cxn>
                              <a:cxn ang="0">
                                <a:pos x="T4" y="T5"/>
                              </a:cxn>
                              <a:cxn ang="0">
                                <a:pos x="T6" y="T7"/>
                              </a:cxn>
                            </a:cxnLst>
                            <a:rect l="T8" t="T9" r="T10" b="T11"/>
                            <a:pathLst>
                              <a:path w="34139" h="34138">
                                <a:moveTo>
                                  <a:pt x="0" y="0"/>
                                </a:moveTo>
                                <a:lnTo>
                                  <a:pt x="34139" y="0"/>
                                </a:lnTo>
                                <a:lnTo>
                                  <a:pt x="34139"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 name="Shape 65"/>
                        <wps:cNvSpPr>
                          <a:spLocks/>
                        </wps:cNvSpPr>
                        <wps:spPr bwMode="auto">
                          <a:xfrm>
                            <a:off x="66313" y="21251"/>
                            <a:ext cx="342" cy="341"/>
                          </a:xfrm>
                          <a:custGeom>
                            <a:avLst/>
                            <a:gdLst>
                              <a:gd name="T0" fmla="*/ 0 w 34139"/>
                              <a:gd name="T1" fmla="*/ 0 h 34138"/>
                              <a:gd name="T2" fmla="*/ 34139 w 34139"/>
                              <a:gd name="T3" fmla="*/ 0 h 34138"/>
                              <a:gd name="T4" fmla="*/ 34139 w 34139"/>
                              <a:gd name="T5" fmla="*/ 34138 h 34138"/>
                              <a:gd name="T6" fmla="*/ 0 w 34139"/>
                              <a:gd name="T7" fmla="*/ 34138 h 34138"/>
                              <a:gd name="T8" fmla="*/ 0 w 34139"/>
                              <a:gd name="T9" fmla="*/ 0 h 34138"/>
                              <a:gd name="T10" fmla="*/ 34139 w 34139"/>
                              <a:gd name="T11" fmla="*/ 34138 h 34138"/>
                            </a:gdLst>
                            <a:ahLst/>
                            <a:cxnLst>
                              <a:cxn ang="0">
                                <a:pos x="T0" y="T1"/>
                              </a:cxn>
                              <a:cxn ang="0">
                                <a:pos x="T2" y="T3"/>
                              </a:cxn>
                              <a:cxn ang="0">
                                <a:pos x="T4" y="T5"/>
                              </a:cxn>
                              <a:cxn ang="0">
                                <a:pos x="T6" y="T7"/>
                              </a:cxn>
                            </a:cxnLst>
                            <a:rect l="T8" t="T9" r="T10" b="T11"/>
                            <a:pathLst>
                              <a:path w="34139" h="34138">
                                <a:moveTo>
                                  <a:pt x="0" y="0"/>
                                </a:moveTo>
                                <a:lnTo>
                                  <a:pt x="34139" y="0"/>
                                </a:lnTo>
                                <a:lnTo>
                                  <a:pt x="34139"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 name="Shape 462"/>
                        <wps:cNvSpPr>
                          <a:spLocks/>
                        </wps:cNvSpPr>
                        <wps:spPr bwMode="auto">
                          <a:xfrm>
                            <a:off x="21763" y="19629"/>
                            <a:ext cx="17922" cy="4267"/>
                          </a:xfrm>
                          <a:custGeom>
                            <a:avLst/>
                            <a:gdLst>
                              <a:gd name="T0" fmla="*/ 0 w 1792265"/>
                              <a:gd name="T1" fmla="*/ 0 h 426730"/>
                              <a:gd name="T2" fmla="*/ 1792265 w 1792265"/>
                              <a:gd name="T3" fmla="*/ 0 h 426730"/>
                              <a:gd name="T4" fmla="*/ 1792265 w 1792265"/>
                              <a:gd name="T5" fmla="*/ 426730 h 426730"/>
                              <a:gd name="T6" fmla="*/ 0 w 1792265"/>
                              <a:gd name="T7" fmla="*/ 426730 h 426730"/>
                              <a:gd name="T8" fmla="*/ 0 w 1792265"/>
                              <a:gd name="T9" fmla="*/ 0 h 426730"/>
                              <a:gd name="T10" fmla="*/ 0 w 1792265"/>
                              <a:gd name="T11" fmla="*/ 0 h 426730"/>
                              <a:gd name="T12" fmla="*/ 1792265 w 1792265"/>
                              <a:gd name="T13" fmla="*/ 426730 h 426730"/>
                            </a:gdLst>
                            <a:ahLst/>
                            <a:cxnLst>
                              <a:cxn ang="0">
                                <a:pos x="T0" y="T1"/>
                              </a:cxn>
                              <a:cxn ang="0">
                                <a:pos x="T2" y="T3"/>
                              </a:cxn>
                              <a:cxn ang="0">
                                <a:pos x="T4" y="T5"/>
                              </a:cxn>
                              <a:cxn ang="0">
                                <a:pos x="T6" y="T7"/>
                              </a:cxn>
                              <a:cxn ang="0">
                                <a:pos x="T8" y="T9"/>
                              </a:cxn>
                            </a:cxnLst>
                            <a:rect l="T10" t="T11" r="T12" b="T13"/>
                            <a:pathLst>
                              <a:path w="1792265" h="426730">
                                <a:moveTo>
                                  <a:pt x="0" y="0"/>
                                </a:moveTo>
                                <a:lnTo>
                                  <a:pt x="1792265" y="0"/>
                                </a:lnTo>
                                <a:lnTo>
                                  <a:pt x="1792265" y="426730"/>
                                </a:lnTo>
                                <a:lnTo>
                                  <a:pt x="0" y="426730"/>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7" name="Shape 67"/>
                        <wps:cNvSpPr>
                          <a:spLocks/>
                        </wps:cNvSpPr>
                        <wps:spPr bwMode="auto">
                          <a:xfrm>
                            <a:off x="21763" y="19629"/>
                            <a:ext cx="17922" cy="4267"/>
                          </a:xfrm>
                          <a:custGeom>
                            <a:avLst/>
                            <a:gdLst>
                              <a:gd name="T0" fmla="*/ 0 w 1792265"/>
                              <a:gd name="T1" fmla="*/ 0 h 426730"/>
                              <a:gd name="T2" fmla="*/ 1792265 w 1792265"/>
                              <a:gd name="T3" fmla="*/ 0 h 426730"/>
                              <a:gd name="T4" fmla="*/ 1792265 w 1792265"/>
                              <a:gd name="T5" fmla="*/ 426730 h 426730"/>
                              <a:gd name="T6" fmla="*/ 0 w 1792265"/>
                              <a:gd name="T7" fmla="*/ 426730 h 426730"/>
                              <a:gd name="T8" fmla="*/ 0 w 1792265"/>
                              <a:gd name="T9" fmla="*/ 0 h 426730"/>
                              <a:gd name="T10" fmla="*/ 0 w 1792265"/>
                              <a:gd name="T11" fmla="*/ 0 h 426730"/>
                              <a:gd name="T12" fmla="*/ 1792265 w 1792265"/>
                              <a:gd name="T13" fmla="*/ 426730 h 426730"/>
                            </a:gdLst>
                            <a:ahLst/>
                            <a:cxnLst>
                              <a:cxn ang="0">
                                <a:pos x="T0" y="T1"/>
                              </a:cxn>
                              <a:cxn ang="0">
                                <a:pos x="T2" y="T3"/>
                              </a:cxn>
                              <a:cxn ang="0">
                                <a:pos x="T4" y="T5"/>
                              </a:cxn>
                              <a:cxn ang="0">
                                <a:pos x="T6" y="T7"/>
                              </a:cxn>
                              <a:cxn ang="0">
                                <a:pos x="T8" y="T9"/>
                              </a:cxn>
                            </a:cxnLst>
                            <a:rect l="T10" t="T11" r="T12" b="T13"/>
                            <a:pathLst>
                              <a:path w="1792265" h="426730">
                                <a:moveTo>
                                  <a:pt x="0" y="0"/>
                                </a:moveTo>
                                <a:lnTo>
                                  <a:pt x="1792265" y="0"/>
                                </a:lnTo>
                                <a:lnTo>
                                  <a:pt x="1792265" y="426730"/>
                                </a:lnTo>
                                <a:lnTo>
                                  <a:pt x="0" y="426730"/>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 name="Rectangle 68"/>
                        <wps:cNvSpPr>
                          <a:spLocks noChangeArrowheads="1"/>
                        </wps:cNvSpPr>
                        <wps:spPr bwMode="auto">
                          <a:xfrm>
                            <a:off x="22616" y="19533"/>
                            <a:ext cx="14859" cy="4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Order management Component</w:t>
                              </w:r>
                            </w:p>
                          </w:txbxContent>
                        </wps:txbx>
                        <wps:bodyPr rot="0" vert="horz" wrap="square" lIns="0" tIns="0" rIns="0" bIns="0" anchor="t" anchorCtr="0" upright="1">
                          <a:noAutofit/>
                        </wps:bodyPr>
                      </wps:wsp>
                      <wps:wsp>
                        <wps:cNvPr id="2079" name="Shape 69"/>
                        <wps:cNvSpPr>
                          <a:spLocks/>
                        </wps:cNvSpPr>
                        <wps:spPr bwMode="auto">
                          <a:xfrm>
                            <a:off x="37381" y="20226"/>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0" name="Shape 70"/>
                        <wps:cNvSpPr>
                          <a:spLocks/>
                        </wps:cNvSpPr>
                        <wps:spPr bwMode="auto">
                          <a:xfrm>
                            <a:off x="37381" y="20226"/>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1" name="Shape 71"/>
                        <wps:cNvSpPr>
                          <a:spLocks/>
                        </wps:cNvSpPr>
                        <wps:spPr bwMode="auto">
                          <a:xfrm>
                            <a:off x="37722" y="20568"/>
                            <a:ext cx="342"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 name="Shape 72"/>
                        <wps:cNvSpPr>
                          <a:spLocks/>
                        </wps:cNvSpPr>
                        <wps:spPr bwMode="auto">
                          <a:xfrm>
                            <a:off x="37722" y="21251"/>
                            <a:ext cx="342"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 name="Shape 73"/>
                        <wps:cNvSpPr>
                          <a:spLocks/>
                        </wps:cNvSpPr>
                        <wps:spPr bwMode="auto">
                          <a:xfrm>
                            <a:off x="30724" y="48647"/>
                            <a:ext cx="0" cy="7137"/>
                          </a:xfrm>
                          <a:custGeom>
                            <a:avLst/>
                            <a:gdLst>
                              <a:gd name="T0" fmla="*/ 0 h 713748"/>
                              <a:gd name="T1" fmla="*/ 713748 h 713748"/>
                              <a:gd name="T2" fmla="*/ 0 h 713748"/>
                              <a:gd name="T3" fmla="*/ 713748 h 713748"/>
                            </a:gdLst>
                            <a:ahLst/>
                            <a:cxnLst>
                              <a:cxn ang="0">
                                <a:pos x="0" y="T0"/>
                              </a:cxn>
                              <a:cxn ang="0">
                                <a:pos x="0" y="T1"/>
                              </a:cxn>
                            </a:cxnLst>
                            <a:rect l="0" t="T2" r="0" b="T3"/>
                            <a:pathLst>
                              <a:path h="713748">
                                <a:moveTo>
                                  <a:pt x="0" y="0"/>
                                </a:moveTo>
                                <a:lnTo>
                                  <a:pt x="0" y="71374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 name="Shape 74"/>
                        <wps:cNvSpPr>
                          <a:spLocks/>
                        </wps:cNvSpPr>
                        <wps:spPr bwMode="auto">
                          <a:xfrm>
                            <a:off x="30425" y="55635"/>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5" name="Shape 75"/>
                        <wps:cNvSpPr>
                          <a:spLocks/>
                        </wps:cNvSpPr>
                        <wps:spPr bwMode="auto">
                          <a:xfrm>
                            <a:off x="30425" y="55635"/>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6" name="Shape 463"/>
                        <wps:cNvSpPr>
                          <a:spLocks/>
                        </wps:cNvSpPr>
                        <wps:spPr bwMode="auto">
                          <a:xfrm>
                            <a:off x="19202" y="43430"/>
                            <a:ext cx="20483" cy="5121"/>
                          </a:xfrm>
                          <a:custGeom>
                            <a:avLst/>
                            <a:gdLst>
                              <a:gd name="T0" fmla="*/ 0 w 2048303"/>
                              <a:gd name="T1" fmla="*/ 0 h 512076"/>
                              <a:gd name="T2" fmla="*/ 2048303 w 2048303"/>
                              <a:gd name="T3" fmla="*/ 0 h 512076"/>
                              <a:gd name="T4" fmla="*/ 2048303 w 2048303"/>
                              <a:gd name="T5" fmla="*/ 512076 h 512076"/>
                              <a:gd name="T6" fmla="*/ 0 w 2048303"/>
                              <a:gd name="T7" fmla="*/ 512076 h 512076"/>
                              <a:gd name="T8" fmla="*/ 0 w 2048303"/>
                              <a:gd name="T9" fmla="*/ 0 h 512076"/>
                              <a:gd name="T10" fmla="*/ 0 w 2048303"/>
                              <a:gd name="T11" fmla="*/ 0 h 512076"/>
                              <a:gd name="T12" fmla="*/ 2048303 w 2048303"/>
                              <a:gd name="T13" fmla="*/ 512076 h 512076"/>
                            </a:gdLst>
                            <a:ahLst/>
                            <a:cxnLst>
                              <a:cxn ang="0">
                                <a:pos x="T0" y="T1"/>
                              </a:cxn>
                              <a:cxn ang="0">
                                <a:pos x="T2" y="T3"/>
                              </a:cxn>
                              <a:cxn ang="0">
                                <a:pos x="T4" y="T5"/>
                              </a:cxn>
                              <a:cxn ang="0">
                                <a:pos x="T6" y="T7"/>
                              </a:cxn>
                              <a:cxn ang="0">
                                <a:pos x="T8" y="T9"/>
                              </a:cxn>
                            </a:cxnLst>
                            <a:rect l="T10" t="T11" r="T12" b="T13"/>
                            <a:pathLst>
                              <a:path w="2048303" h="512076">
                                <a:moveTo>
                                  <a:pt x="0" y="0"/>
                                </a:moveTo>
                                <a:lnTo>
                                  <a:pt x="2048303" y="0"/>
                                </a:lnTo>
                                <a:lnTo>
                                  <a:pt x="2048303" y="512076"/>
                                </a:lnTo>
                                <a:lnTo>
                                  <a:pt x="0" y="512076"/>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7" name="Shape 77"/>
                        <wps:cNvSpPr>
                          <a:spLocks/>
                        </wps:cNvSpPr>
                        <wps:spPr bwMode="auto">
                          <a:xfrm>
                            <a:off x="20483" y="43526"/>
                            <a:ext cx="20483" cy="5121"/>
                          </a:xfrm>
                          <a:custGeom>
                            <a:avLst/>
                            <a:gdLst>
                              <a:gd name="T0" fmla="*/ 0 w 2048303"/>
                              <a:gd name="T1" fmla="*/ 0 h 512076"/>
                              <a:gd name="T2" fmla="*/ 2048303 w 2048303"/>
                              <a:gd name="T3" fmla="*/ 0 h 512076"/>
                              <a:gd name="T4" fmla="*/ 2048303 w 2048303"/>
                              <a:gd name="T5" fmla="*/ 512076 h 512076"/>
                              <a:gd name="T6" fmla="*/ 0 w 2048303"/>
                              <a:gd name="T7" fmla="*/ 512076 h 512076"/>
                              <a:gd name="T8" fmla="*/ 0 w 2048303"/>
                              <a:gd name="T9" fmla="*/ 0 h 512076"/>
                              <a:gd name="T10" fmla="*/ 0 w 2048303"/>
                              <a:gd name="T11" fmla="*/ 0 h 512076"/>
                              <a:gd name="T12" fmla="*/ 2048303 w 2048303"/>
                              <a:gd name="T13" fmla="*/ 512076 h 512076"/>
                            </a:gdLst>
                            <a:ahLst/>
                            <a:cxnLst>
                              <a:cxn ang="0">
                                <a:pos x="T0" y="T1"/>
                              </a:cxn>
                              <a:cxn ang="0">
                                <a:pos x="T2" y="T3"/>
                              </a:cxn>
                              <a:cxn ang="0">
                                <a:pos x="T4" y="T5"/>
                              </a:cxn>
                              <a:cxn ang="0">
                                <a:pos x="T6" y="T7"/>
                              </a:cxn>
                              <a:cxn ang="0">
                                <a:pos x="T8" y="T9"/>
                              </a:cxn>
                            </a:cxnLst>
                            <a:rect l="T10" t="T11" r="T12" b="T13"/>
                            <a:pathLst>
                              <a:path w="2048303" h="512076">
                                <a:moveTo>
                                  <a:pt x="0" y="0"/>
                                </a:moveTo>
                                <a:lnTo>
                                  <a:pt x="2048303" y="0"/>
                                </a:lnTo>
                                <a:lnTo>
                                  <a:pt x="2048303" y="512076"/>
                                </a:lnTo>
                                <a:lnTo>
                                  <a:pt x="0" y="512076"/>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 name="Rectangle 78"/>
                        <wps:cNvSpPr>
                          <a:spLocks noChangeArrowheads="1"/>
                        </wps:cNvSpPr>
                        <wps:spPr bwMode="auto">
                          <a:xfrm>
                            <a:off x="21399" y="45639"/>
                            <a:ext cx="17945" cy="1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Database Access Component</w:t>
                              </w:r>
                            </w:p>
                          </w:txbxContent>
                        </wps:txbx>
                        <wps:bodyPr rot="0" vert="horz" wrap="square" lIns="0" tIns="0" rIns="0" bIns="0" anchor="t" anchorCtr="0" upright="1">
                          <a:noAutofit/>
                        </wps:bodyPr>
                      </wps:wsp>
                      <wps:wsp>
                        <wps:cNvPr id="2089" name="Shape 79"/>
                        <wps:cNvSpPr>
                          <a:spLocks/>
                        </wps:cNvSpPr>
                        <wps:spPr bwMode="auto">
                          <a:xfrm>
                            <a:off x="38661" y="44123"/>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0" name="Shape 80"/>
                        <wps:cNvSpPr>
                          <a:spLocks/>
                        </wps:cNvSpPr>
                        <wps:spPr bwMode="auto">
                          <a:xfrm>
                            <a:off x="38661" y="44123"/>
                            <a:ext cx="1707"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 name="Shape 81"/>
                        <wps:cNvSpPr>
                          <a:spLocks/>
                        </wps:cNvSpPr>
                        <wps:spPr bwMode="auto">
                          <a:xfrm>
                            <a:off x="39003" y="44465"/>
                            <a:ext cx="341"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2" name="Shape 82"/>
                        <wps:cNvSpPr>
                          <a:spLocks/>
                        </wps:cNvSpPr>
                        <wps:spPr bwMode="auto">
                          <a:xfrm>
                            <a:off x="39003" y="45148"/>
                            <a:ext cx="341"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 name="Shape 83"/>
                        <wps:cNvSpPr>
                          <a:spLocks/>
                        </wps:cNvSpPr>
                        <wps:spPr bwMode="auto">
                          <a:xfrm>
                            <a:off x="37176" y="34138"/>
                            <a:ext cx="12324" cy="8788"/>
                          </a:xfrm>
                          <a:custGeom>
                            <a:avLst/>
                            <a:gdLst>
                              <a:gd name="T0" fmla="*/ 1232396 w 1232396"/>
                              <a:gd name="T1" fmla="*/ 0 h 878807"/>
                              <a:gd name="T2" fmla="*/ 1232396 w 1232396"/>
                              <a:gd name="T3" fmla="*/ 469403 h 878807"/>
                              <a:gd name="T4" fmla="*/ 0 w 1232396"/>
                              <a:gd name="T5" fmla="*/ 469403 h 878807"/>
                              <a:gd name="T6" fmla="*/ 0 w 1232396"/>
                              <a:gd name="T7" fmla="*/ 878807 h 878807"/>
                              <a:gd name="T8" fmla="*/ 0 w 1232396"/>
                              <a:gd name="T9" fmla="*/ 0 h 878807"/>
                              <a:gd name="T10" fmla="*/ 1232396 w 1232396"/>
                              <a:gd name="T11" fmla="*/ 878807 h 878807"/>
                            </a:gdLst>
                            <a:ahLst/>
                            <a:cxnLst>
                              <a:cxn ang="0">
                                <a:pos x="T0" y="T1"/>
                              </a:cxn>
                              <a:cxn ang="0">
                                <a:pos x="T2" y="T3"/>
                              </a:cxn>
                              <a:cxn ang="0">
                                <a:pos x="T4" y="T5"/>
                              </a:cxn>
                              <a:cxn ang="0">
                                <a:pos x="T6" y="T7"/>
                              </a:cxn>
                            </a:cxnLst>
                            <a:rect l="T8" t="T9" r="T10" b="T11"/>
                            <a:pathLst>
                              <a:path w="1232396" h="878807">
                                <a:moveTo>
                                  <a:pt x="1232396" y="0"/>
                                </a:moveTo>
                                <a:lnTo>
                                  <a:pt x="1232396" y="469403"/>
                                </a:lnTo>
                                <a:lnTo>
                                  <a:pt x="0" y="469403"/>
                                </a:lnTo>
                                <a:lnTo>
                                  <a:pt x="0" y="878807"/>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 name="Shape 84"/>
                        <wps:cNvSpPr>
                          <a:spLocks/>
                        </wps:cNvSpPr>
                        <wps:spPr bwMode="auto">
                          <a:xfrm>
                            <a:off x="36877" y="42777"/>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5" name="Shape 85"/>
                        <wps:cNvSpPr>
                          <a:spLocks/>
                        </wps:cNvSpPr>
                        <wps:spPr bwMode="auto">
                          <a:xfrm>
                            <a:off x="36877" y="42777"/>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6" name="Shape 86"/>
                        <wps:cNvSpPr>
                          <a:spLocks/>
                        </wps:cNvSpPr>
                        <wps:spPr bwMode="auto">
                          <a:xfrm>
                            <a:off x="30724" y="23896"/>
                            <a:ext cx="0" cy="19086"/>
                          </a:xfrm>
                          <a:custGeom>
                            <a:avLst/>
                            <a:gdLst>
                              <a:gd name="T0" fmla="*/ 0 h 1908592"/>
                              <a:gd name="T1" fmla="*/ 1908592 h 1908592"/>
                              <a:gd name="T2" fmla="*/ 0 h 1908592"/>
                              <a:gd name="T3" fmla="*/ 1908592 h 1908592"/>
                            </a:gdLst>
                            <a:ahLst/>
                            <a:cxnLst>
                              <a:cxn ang="0">
                                <a:pos x="0" y="T0"/>
                              </a:cxn>
                              <a:cxn ang="0">
                                <a:pos x="0" y="T1"/>
                              </a:cxn>
                            </a:cxnLst>
                            <a:rect l="0" t="T2" r="0" b="T3"/>
                            <a:pathLst>
                              <a:path h="1908592">
                                <a:moveTo>
                                  <a:pt x="0" y="0"/>
                                </a:moveTo>
                                <a:lnTo>
                                  <a:pt x="0" y="1908592"/>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 name="Shape 87"/>
                        <wps:cNvSpPr>
                          <a:spLocks/>
                        </wps:cNvSpPr>
                        <wps:spPr bwMode="auto">
                          <a:xfrm>
                            <a:off x="30425" y="42833"/>
                            <a:ext cx="598" cy="597"/>
                          </a:xfrm>
                          <a:custGeom>
                            <a:avLst/>
                            <a:gdLst>
                              <a:gd name="T0" fmla="*/ 0 w 59742"/>
                              <a:gd name="T1" fmla="*/ 0 h 59742"/>
                              <a:gd name="T2" fmla="*/ 29871 w 59742"/>
                              <a:gd name="T3" fmla="*/ 14936 h 59742"/>
                              <a:gd name="T4" fmla="*/ 59742 w 59742"/>
                              <a:gd name="T5" fmla="*/ 0 h 59742"/>
                              <a:gd name="T6" fmla="*/ 29871 w 59742"/>
                              <a:gd name="T7" fmla="*/ 59742 h 59742"/>
                              <a:gd name="T8" fmla="*/ 0 w 59742"/>
                              <a:gd name="T9" fmla="*/ 0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0" y="0"/>
                                </a:moveTo>
                                <a:lnTo>
                                  <a:pt x="29871" y="14936"/>
                                </a:lnTo>
                                <a:lnTo>
                                  <a:pt x="59742" y="0"/>
                                </a:lnTo>
                                <a:lnTo>
                                  <a:pt x="29871" y="5974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8" name="Shape 88"/>
                        <wps:cNvSpPr>
                          <a:spLocks/>
                        </wps:cNvSpPr>
                        <wps:spPr bwMode="auto">
                          <a:xfrm>
                            <a:off x="30425" y="42833"/>
                            <a:ext cx="598" cy="597"/>
                          </a:xfrm>
                          <a:custGeom>
                            <a:avLst/>
                            <a:gdLst>
                              <a:gd name="T0" fmla="*/ 29871 w 59742"/>
                              <a:gd name="T1" fmla="*/ 59742 h 59742"/>
                              <a:gd name="T2" fmla="*/ 0 w 59742"/>
                              <a:gd name="T3" fmla="*/ 0 h 59742"/>
                              <a:gd name="T4" fmla="*/ 29871 w 59742"/>
                              <a:gd name="T5" fmla="*/ 14936 h 59742"/>
                              <a:gd name="T6" fmla="*/ 59742 w 59742"/>
                              <a:gd name="T7" fmla="*/ 0 h 59742"/>
                              <a:gd name="T8" fmla="*/ 29871 w 59742"/>
                              <a:gd name="T9" fmla="*/ 59742 h 59742"/>
                              <a:gd name="T10" fmla="*/ 0 w 59742"/>
                              <a:gd name="T11" fmla="*/ 0 h 59742"/>
                              <a:gd name="T12" fmla="*/ 59742 w 59742"/>
                              <a:gd name="T13" fmla="*/ 59742 h 59742"/>
                            </a:gdLst>
                            <a:ahLst/>
                            <a:cxnLst>
                              <a:cxn ang="0">
                                <a:pos x="T0" y="T1"/>
                              </a:cxn>
                              <a:cxn ang="0">
                                <a:pos x="T2" y="T3"/>
                              </a:cxn>
                              <a:cxn ang="0">
                                <a:pos x="T4" y="T5"/>
                              </a:cxn>
                              <a:cxn ang="0">
                                <a:pos x="T6" y="T7"/>
                              </a:cxn>
                              <a:cxn ang="0">
                                <a:pos x="T8" y="T9"/>
                              </a:cxn>
                            </a:cxnLst>
                            <a:rect l="T10" t="T11" r="T12" b="T13"/>
                            <a:pathLst>
                              <a:path w="59742" h="59742">
                                <a:moveTo>
                                  <a:pt x="29871" y="59742"/>
                                </a:moveTo>
                                <a:lnTo>
                                  <a:pt x="0" y="0"/>
                                </a:lnTo>
                                <a:lnTo>
                                  <a:pt x="29871" y="14936"/>
                                </a:lnTo>
                                <a:lnTo>
                                  <a:pt x="59742" y="0"/>
                                </a:lnTo>
                                <a:lnTo>
                                  <a:pt x="29871" y="59742"/>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 name="Shape 464"/>
                        <wps:cNvSpPr>
                          <a:spLocks/>
                        </wps:cNvSpPr>
                        <wps:spPr bwMode="auto">
                          <a:xfrm>
                            <a:off x="22616" y="56328"/>
                            <a:ext cx="16216" cy="5121"/>
                          </a:xfrm>
                          <a:custGeom>
                            <a:avLst/>
                            <a:gdLst>
                              <a:gd name="T0" fmla="*/ 0 w 1621573"/>
                              <a:gd name="T1" fmla="*/ 0 h 512077"/>
                              <a:gd name="T2" fmla="*/ 1621573 w 1621573"/>
                              <a:gd name="T3" fmla="*/ 0 h 512077"/>
                              <a:gd name="T4" fmla="*/ 1621573 w 1621573"/>
                              <a:gd name="T5" fmla="*/ 512077 h 512077"/>
                              <a:gd name="T6" fmla="*/ 0 w 1621573"/>
                              <a:gd name="T7" fmla="*/ 512077 h 512077"/>
                              <a:gd name="T8" fmla="*/ 0 w 1621573"/>
                              <a:gd name="T9" fmla="*/ 0 h 512077"/>
                              <a:gd name="T10" fmla="*/ 0 w 1621573"/>
                              <a:gd name="T11" fmla="*/ 0 h 512077"/>
                              <a:gd name="T12" fmla="*/ 1621573 w 1621573"/>
                              <a:gd name="T13" fmla="*/ 512077 h 512077"/>
                            </a:gdLst>
                            <a:ahLst/>
                            <a:cxnLst>
                              <a:cxn ang="0">
                                <a:pos x="T0" y="T1"/>
                              </a:cxn>
                              <a:cxn ang="0">
                                <a:pos x="T2" y="T3"/>
                              </a:cxn>
                              <a:cxn ang="0">
                                <a:pos x="T4" y="T5"/>
                              </a:cxn>
                              <a:cxn ang="0">
                                <a:pos x="T6" y="T7"/>
                              </a:cxn>
                              <a:cxn ang="0">
                                <a:pos x="T8" y="T9"/>
                              </a:cxn>
                            </a:cxnLst>
                            <a:rect l="T10" t="T11" r="T12" b="T13"/>
                            <a:pathLst>
                              <a:path w="1621573" h="512077">
                                <a:moveTo>
                                  <a:pt x="0" y="0"/>
                                </a:moveTo>
                                <a:lnTo>
                                  <a:pt x="1621573" y="0"/>
                                </a:lnTo>
                                <a:lnTo>
                                  <a:pt x="1621573" y="512077"/>
                                </a:lnTo>
                                <a:lnTo>
                                  <a:pt x="0" y="512077"/>
                                </a:lnTo>
                                <a:lnTo>
                                  <a:pt x="0" y="0"/>
                                </a:lnTo>
                              </a:path>
                            </a:pathLst>
                          </a:custGeom>
                          <a:solidFill>
                            <a:srgbClr val="F5F5F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0" name="Shape 90"/>
                        <wps:cNvSpPr>
                          <a:spLocks/>
                        </wps:cNvSpPr>
                        <wps:spPr bwMode="auto">
                          <a:xfrm>
                            <a:off x="22616" y="56328"/>
                            <a:ext cx="16216" cy="5121"/>
                          </a:xfrm>
                          <a:custGeom>
                            <a:avLst/>
                            <a:gdLst>
                              <a:gd name="T0" fmla="*/ 0 w 1621573"/>
                              <a:gd name="T1" fmla="*/ 0 h 512077"/>
                              <a:gd name="T2" fmla="*/ 1621573 w 1621573"/>
                              <a:gd name="T3" fmla="*/ 0 h 512077"/>
                              <a:gd name="T4" fmla="*/ 1621573 w 1621573"/>
                              <a:gd name="T5" fmla="*/ 512077 h 512077"/>
                              <a:gd name="T6" fmla="*/ 0 w 1621573"/>
                              <a:gd name="T7" fmla="*/ 512077 h 512077"/>
                              <a:gd name="T8" fmla="*/ 0 w 1621573"/>
                              <a:gd name="T9" fmla="*/ 0 h 512077"/>
                              <a:gd name="T10" fmla="*/ 0 w 1621573"/>
                              <a:gd name="T11" fmla="*/ 0 h 512077"/>
                              <a:gd name="T12" fmla="*/ 1621573 w 1621573"/>
                              <a:gd name="T13" fmla="*/ 512077 h 512077"/>
                            </a:gdLst>
                            <a:ahLst/>
                            <a:cxnLst>
                              <a:cxn ang="0">
                                <a:pos x="T0" y="T1"/>
                              </a:cxn>
                              <a:cxn ang="0">
                                <a:pos x="T2" y="T3"/>
                              </a:cxn>
                              <a:cxn ang="0">
                                <a:pos x="T4" y="T5"/>
                              </a:cxn>
                              <a:cxn ang="0">
                                <a:pos x="T6" y="T7"/>
                              </a:cxn>
                              <a:cxn ang="0">
                                <a:pos x="T8" y="T9"/>
                              </a:cxn>
                            </a:cxnLst>
                            <a:rect l="T10" t="T11" r="T12" b="T13"/>
                            <a:pathLst>
                              <a:path w="1621573" h="512077">
                                <a:moveTo>
                                  <a:pt x="0" y="0"/>
                                </a:moveTo>
                                <a:lnTo>
                                  <a:pt x="1621573" y="0"/>
                                </a:lnTo>
                                <a:lnTo>
                                  <a:pt x="1621573" y="512077"/>
                                </a:lnTo>
                                <a:lnTo>
                                  <a:pt x="0" y="512077"/>
                                </a:lnTo>
                                <a:lnTo>
                                  <a:pt x="0" y="0"/>
                                </a:lnTo>
                                <a:close/>
                              </a:path>
                            </a:pathLst>
                          </a:custGeom>
                          <a:noFill/>
                          <a:ln w="8535">
                            <a:solidFill>
                              <a:srgbClr val="666666"/>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 name="Rectangle 91"/>
                        <wps:cNvSpPr>
                          <a:spLocks noChangeArrowheads="1"/>
                        </wps:cNvSpPr>
                        <wps:spPr bwMode="auto">
                          <a:xfrm>
                            <a:off x="24099" y="56328"/>
                            <a:ext cx="13620" cy="5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MY SQL Database</w:t>
                              </w:r>
                            </w:p>
                          </w:txbxContent>
                        </wps:txbx>
                        <wps:bodyPr rot="0" vert="horz" wrap="square" lIns="0" tIns="0" rIns="0" bIns="0" anchor="t" anchorCtr="0" upright="1">
                          <a:noAutofit/>
                        </wps:bodyPr>
                      </wps:wsp>
                      <wps:wsp>
                        <wps:cNvPr id="2102" name="Shape 92"/>
                        <wps:cNvSpPr>
                          <a:spLocks/>
                        </wps:cNvSpPr>
                        <wps:spPr bwMode="auto">
                          <a:xfrm>
                            <a:off x="36528" y="56925"/>
                            <a:ext cx="1706"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3" name="Shape 93"/>
                        <wps:cNvSpPr>
                          <a:spLocks/>
                        </wps:cNvSpPr>
                        <wps:spPr bwMode="auto">
                          <a:xfrm>
                            <a:off x="36528" y="56925"/>
                            <a:ext cx="1706" cy="1707"/>
                          </a:xfrm>
                          <a:custGeom>
                            <a:avLst/>
                            <a:gdLst>
                              <a:gd name="T0" fmla="*/ 34139 w 170692"/>
                              <a:gd name="T1" fmla="*/ 0 h 170692"/>
                              <a:gd name="T2" fmla="*/ 170692 w 170692"/>
                              <a:gd name="T3" fmla="*/ 0 h 170692"/>
                              <a:gd name="T4" fmla="*/ 170692 w 170692"/>
                              <a:gd name="T5" fmla="*/ 170692 h 170692"/>
                              <a:gd name="T6" fmla="*/ 34139 w 170692"/>
                              <a:gd name="T7" fmla="*/ 170692 h 170692"/>
                              <a:gd name="T8" fmla="*/ 34139 w 170692"/>
                              <a:gd name="T9" fmla="*/ 136553 h 170692"/>
                              <a:gd name="T10" fmla="*/ 0 w 170692"/>
                              <a:gd name="T11" fmla="*/ 136553 h 170692"/>
                              <a:gd name="T12" fmla="*/ 0 w 170692"/>
                              <a:gd name="T13" fmla="*/ 102415 h 170692"/>
                              <a:gd name="T14" fmla="*/ 34139 w 170692"/>
                              <a:gd name="T15" fmla="*/ 102415 h 170692"/>
                              <a:gd name="T16" fmla="*/ 34139 w 170692"/>
                              <a:gd name="T17" fmla="*/ 68276 h 170692"/>
                              <a:gd name="T18" fmla="*/ 0 w 170692"/>
                              <a:gd name="T19" fmla="*/ 68276 h 170692"/>
                              <a:gd name="T20" fmla="*/ 0 w 170692"/>
                              <a:gd name="T21" fmla="*/ 34138 h 170692"/>
                              <a:gd name="T22" fmla="*/ 34139 w 170692"/>
                              <a:gd name="T23" fmla="*/ 34138 h 170692"/>
                              <a:gd name="T24" fmla="*/ 34139 w 170692"/>
                              <a:gd name="T25" fmla="*/ 0 h 170692"/>
                              <a:gd name="T26" fmla="*/ 0 w 170692"/>
                              <a:gd name="T27" fmla="*/ 0 h 170692"/>
                              <a:gd name="T28" fmla="*/ 170692 w 170692"/>
                              <a:gd name="T29" fmla="*/ 170692 h 170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70692" h="170692">
                                <a:moveTo>
                                  <a:pt x="34139" y="0"/>
                                </a:moveTo>
                                <a:lnTo>
                                  <a:pt x="170692" y="0"/>
                                </a:lnTo>
                                <a:lnTo>
                                  <a:pt x="170692" y="170692"/>
                                </a:lnTo>
                                <a:lnTo>
                                  <a:pt x="34139" y="170692"/>
                                </a:lnTo>
                                <a:lnTo>
                                  <a:pt x="34139" y="136553"/>
                                </a:lnTo>
                                <a:lnTo>
                                  <a:pt x="0" y="136553"/>
                                </a:lnTo>
                                <a:lnTo>
                                  <a:pt x="0" y="102415"/>
                                </a:lnTo>
                                <a:lnTo>
                                  <a:pt x="34139" y="102415"/>
                                </a:lnTo>
                                <a:lnTo>
                                  <a:pt x="34139" y="68276"/>
                                </a:lnTo>
                                <a:lnTo>
                                  <a:pt x="0" y="68276"/>
                                </a:lnTo>
                                <a:lnTo>
                                  <a:pt x="0" y="34138"/>
                                </a:lnTo>
                                <a:lnTo>
                                  <a:pt x="34139" y="34138"/>
                                </a:lnTo>
                                <a:lnTo>
                                  <a:pt x="34139" y="0"/>
                                </a:lnTo>
                                <a:close/>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 name="Shape 94"/>
                        <wps:cNvSpPr>
                          <a:spLocks/>
                        </wps:cNvSpPr>
                        <wps:spPr bwMode="auto">
                          <a:xfrm>
                            <a:off x="36869" y="57267"/>
                            <a:ext cx="341" cy="341"/>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5" name="Shape 95"/>
                        <wps:cNvSpPr>
                          <a:spLocks/>
                        </wps:cNvSpPr>
                        <wps:spPr bwMode="auto">
                          <a:xfrm>
                            <a:off x="36869" y="57949"/>
                            <a:ext cx="341" cy="342"/>
                          </a:xfrm>
                          <a:custGeom>
                            <a:avLst/>
                            <a:gdLst>
                              <a:gd name="T0" fmla="*/ 0 w 34138"/>
                              <a:gd name="T1" fmla="*/ 0 h 34138"/>
                              <a:gd name="T2" fmla="*/ 34138 w 34138"/>
                              <a:gd name="T3" fmla="*/ 0 h 34138"/>
                              <a:gd name="T4" fmla="*/ 34138 w 34138"/>
                              <a:gd name="T5" fmla="*/ 34138 h 34138"/>
                              <a:gd name="T6" fmla="*/ 0 w 34138"/>
                              <a:gd name="T7" fmla="*/ 34138 h 34138"/>
                              <a:gd name="T8" fmla="*/ 0 w 34138"/>
                              <a:gd name="T9" fmla="*/ 0 h 34138"/>
                              <a:gd name="T10" fmla="*/ 34138 w 34138"/>
                              <a:gd name="T11" fmla="*/ 34138 h 34138"/>
                            </a:gdLst>
                            <a:ahLst/>
                            <a:cxnLst>
                              <a:cxn ang="0">
                                <a:pos x="T0" y="T1"/>
                              </a:cxn>
                              <a:cxn ang="0">
                                <a:pos x="T2" y="T3"/>
                              </a:cxn>
                              <a:cxn ang="0">
                                <a:pos x="T4" y="T5"/>
                              </a:cxn>
                              <a:cxn ang="0">
                                <a:pos x="T6" y="T7"/>
                              </a:cxn>
                            </a:cxnLst>
                            <a:rect l="T8" t="T9" r="T10" b="T11"/>
                            <a:pathLst>
                              <a:path w="34138" h="34138">
                                <a:moveTo>
                                  <a:pt x="0" y="0"/>
                                </a:moveTo>
                                <a:lnTo>
                                  <a:pt x="34138" y="0"/>
                                </a:lnTo>
                                <a:lnTo>
                                  <a:pt x="34138" y="34138"/>
                                </a:lnTo>
                                <a:lnTo>
                                  <a:pt x="0" y="34138"/>
                                </a:lnTo>
                              </a:path>
                            </a:pathLst>
                          </a:custGeom>
                          <a:noFill/>
                          <a:ln w="853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id="Group 2016" o:spid="_x0000_s1279" style="width:568.25pt;height:483.85pt;mso-position-horizontal-relative:char;mso-position-vertical-relative:line" coordsize="72170,61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">
                <v:shape id="Shape 7" o:spid="_x0000_s1280" style="position:absolute;left:3413;top:24750;width:16526;height:21336;visibility:visible;mso-wrap-style:square;v-text-anchor:top" coordsize="1652554,2133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cntMUA&#10;AADdAAAADwAAAGRycy9kb3ducmV2LnhtbESPT2sCMRTE74V+h/AKXkrNuoqtW6OUgqI3/x3s7bF5&#10;3V3cvCxJ1PjtjVDocZiZ3zDTeTStuJDzjWUFg34Ggri0uuFKwWG/ePsA4QOyxtYyKbiRh/ns+WmK&#10;hbZX3tJlFyqRIOwLVFCH0BVS+rImg75vO+Lk/VpnMCTpKqkdXhPctDLPsrE02HBaqLGj75rK0+5s&#10;FIx/JsP1xMRms3SYn46WRov4qlTvJX59gggUw3/4r73SCvJs8A6PN+k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Zye0xQAAAN0AAAAPAAAAAAAAAAAAAAAAAJgCAABkcnMv&#10;ZG93bnJldi54bWxQSwUGAAAAAAQABAD1AAAAigMAAAAA&#10;" path="m,l,2133649r1652554,e" filled="f" strokeweight=".23708mm">
                  <v:stroke miterlimit="83231f" joinstyle="miter"/>
                  <v:path arrowok="t" o:connecttype="custom" o:connectlocs="0,0;0,21336;16526,21336" o:connectangles="0,0,0" textboxrect="0,0,1652554,2133649"/>
                </v:shape>
                <v:shape id="Shape 8" o:spid="_x0000_s1281" style="position:absolute;left:19790;top:45788;width:597;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ulasAA&#10;AADdAAAADwAAAGRycy9kb3ducmV2LnhtbERPzYrCMBC+C/sOYRa82bQepHSN4nYpKHuy+gBDM9sU&#10;m0lpolaffnMQPH58/+vtZHtxo9F3jhVkSQqCuHG641bB+VQtchA+IGvsHZOCB3nYbj5mayy0u/OR&#10;bnVoRQxhX6ACE8JQSOkbQxZ94gbiyP250WKIcGylHvEew20vl2m6khY7jg0GByoNNZf6ahV81+W+&#10;QlPl5qif+eGgT89f+6PU/HPafYEINIW3+OXeawXLNItz45v4BOTm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GulasAAAADdAAAADwAAAAAAAAAAAAAAAACYAgAAZHJzL2Rvd25y&#10;ZXYueG1sUEsFBgAAAAAEAAQA9QAAAIUDAAAAAA==&#10;" path="m,l59742,29871,,59742,14936,29871,,xe" fillcolor="black" stroked="f" strokeweight="0">
                  <v:stroke miterlimit="83231f" joinstyle="miter"/>
                  <v:path arrowok="t" o:connecttype="custom" o:connectlocs="0,0;597,299;0,597;149,299;0,0" o:connectangles="0,0,0,0,0" textboxrect="0,0,59742,59742"/>
                </v:shape>
                <v:shape id="Shape 9" o:spid="_x0000_s1282" style="position:absolute;left:19790;top:45788;width:597;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DzMMA&#10;AADdAAAADwAAAGRycy9kb3ducmV2LnhtbESPT2sCMRTE74V+h/AK3mqiB62rURZBUHoo/rs/Nq+b&#10;pZuXNYm6/faNIPQ4zMxvmMWqd624UYiNZw2joQJBXHnTcK3hdNy8f4CICdlg65k0/FKE1fL1ZYGF&#10;8Xfe0+2QapEhHAvUYFPqCiljZclhHPqOOHvfPjhMWYZamoD3DHetHCs1kQ4bzgsWO1pbqn4OV6fh&#10;8+zSl9mVzXWqQjxdyrM121brwVtfzkEk6tN/+NneGg1jNZrB401+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JDzMMAAADdAAAADwAAAAAAAAAAAAAAAACYAgAAZHJzL2Rv&#10;d25yZXYueG1sUEsFBgAAAAAEAAQA9QAAAIgDAAAAAA==&#10;" path="m59742,29871l,59742,14936,29871,,,59742,29871xe" filled="f" strokeweight=".23708mm">
                  <v:stroke miterlimit="83231f" joinstyle="miter"/>
                  <v:path arrowok="t" o:connecttype="custom" o:connectlocs="597,299;0,597;149,299;0,0;597,299" o:connectangles="0,0,0,0,0" textboxrect="0,0,59742,59742"/>
                </v:shape>
                <v:shape id="Shape 457" o:spid="_x0000_s1283" style="position:absolute;top:19629;width:13655;height:5121;visibility:visible;mso-wrap-style:square;v-text-anchor:top" coordsize="1365536,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pZCMAA&#10;AADdAAAADwAAAGRycy9kb3ducmV2LnhtbERPTYvCMBC9L/gfwgh7WxOLLFKNIsqCR60KehuasSk2&#10;k9Jkbf33m8OCx8f7Xq4H14gndaH2rGE6USCIS29qrjScTz9fcxAhIhtsPJOGFwVYr0YfS8yN7/lI&#10;zyJWIoVwyFGDjbHNpQylJYdh4lvixN195zAm2FXSdNincNfITKlv6bDm1GCxpa2l8lH8Og2zY5yr&#10;vrjJ5nqe+cPlZXflw2r9OR42CxCRhvgW/7v3RkOmsrQ/vUlPQK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mpZCMAAAADdAAAADwAAAAAAAAAAAAAAAACYAgAAZHJzL2Rvd25y&#10;ZXYueG1sUEsFBgAAAAAEAAQA9QAAAIUDAAAAAA==&#10;" path="m,l1365536,r,512076l,512076,,e" fillcolor="#f5f5f5" stroked="f" strokeweight="0">
                  <v:stroke miterlimit="83231f" joinstyle="miter"/>
                  <v:path arrowok="t" o:connecttype="custom" o:connectlocs="0,0;13655,0;13655,5121;0,5121;0,0" o:connectangles="0,0,0,0,0" textboxrect="0,0,1365536,512076"/>
                </v:shape>
                <v:shape id="Shape 11" o:spid="_x0000_s1284" style="position:absolute;top:19629;width:13655;height:5121;visibility:visible;mso-wrap-style:square;v-text-anchor:top" coordsize="1365536,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xHE8UA&#10;AADdAAAADwAAAGRycy9kb3ducmV2LnhtbESPQYvCMBSE74L/ITzBi2hqBZFqFF0UFEHQ3Yu3Z/O2&#10;Ldu8dJtou/9+Iwgeh5n5hlmsWlOKB9WusKxgPIpAEKdWF5wp+PrcDWcgnEfWWFomBX/kYLXsdhaY&#10;aNvwmR4Xn4kAYZeggtz7KpHSpTkZdCNbEQfv29YGfZB1JnWNTYCbUsZRNJUGCw4LOVb0kVP6c7kb&#10;Bb/Hwfl6O2zlBncn2Uwmgzs2pFS/167nIDy1/h1+tfdaQRzFY3i+CU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vEcTxQAAAN0AAAAPAAAAAAAAAAAAAAAAAJgCAABkcnMv&#10;ZG93bnJldi54bWxQSwUGAAAAAAQABAD1AAAAigMAAAAA&#10;" path="m,l1365536,r,512076l,512076,,xe" filled="f" strokecolor="#666" strokeweight=".23708mm">
                  <v:stroke miterlimit="1" joinstyle="miter"/>
                  <v:path arrowok="t" o:connecttype="custom" o:connectlocs="0,0;13655,0;13655,5121;0,5121;0,0" o:connectangles="0,0,0,0,0" textboxrect="0,0,1365536,512076"/>
                </v:shape>
                <v:rect id="Rectangle 12" o:spid="_x0000_s1285" style="position:absolute;left:521;top:19629;width:11512;height:5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wFMUA&#10;AADdAAAADwAAAGRycy9kb3ducmV2LnhtbESPT4vCMBTE74LfITzBm6b2sGjXKLIqelz/QNfbo3m2&#10;ZZuX0mRt3U9vBMHjMDO/YebLzlTiRo0rLSuYjCMQxJnVJecKzqftaArCeWSNlWVScCcHy0W/N8dE&#10;25YPdDv6XAQIuwQVFN7XiZQuK8igG9uaOHhX2xj0QTa51A22AW4qGUfRhzRYclgosKavgrLf459R&#10;sJvWq5+9/W/zanPZpd/pbH2aeaWGg271CcJT59/hV3uvFcRRHMPzTX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6rAUxQAAAN0AAAAPAAAAAAAAAAAAAAAAAJgCAABkcnMv&#10;ZG93bnJldi54bWxQSwUGAAAAAAQABAD1AAAAigMAAAAA&#10;" filled="f" stroked="f">
                  <v:textbox inset="0,0,0,0">
                    <w:txbxContent>
                      <w:p w:rsidR="005243A6" w:rsidRPr="00E953F1" w:rsidRDefault="005243A6" w:rsidP="00F84145">
                        <w:pPr>
                          <w:rPr>
                            <w:rFonts w:ascii="Times New Roman" w:hAnsi="Times New Roman" w:cs="Times New Roman"/>
                            <w:sz w:val="24"/>
                            <w:szCs w:val="24"/>
                          </w:rPr>
                        </w:pPr>
                        <w:proofErr w:type="gramStart"/>
                        <w:r w:rsidRPr="00E953F1">
                          <w:rPr>
                            <w:rFonts w:ascii="Times New Roman" w:eastAsia="Arial" w:hAnsi="Times New Roman" w:cs="Times New Roman"/>
                            <w:color w:val="333333"/>
                            <w:sz w:val="24"/>
                            <w:szCs w:val="24"/>
                          </w:rPr>
                          <w:t>authentication</w:t>
                        </w:r>
                        <w:proofErr w:type="gramEnd"/>
                        <w:r w:rsidRPr="00E953F1">
                          <w:rPr>
                            <w:rFonts w:ascii="Times New Roman" w:eastAsia="Arial" w:hAnsi="Times New Roman" w:cs="Times New Roman"/>
                            <w:color w:val="333333"/>
                            <w:sz w:val="24"/>
                            <w:szCs w:val="24"/>
                          </w:rPr>
                          <w:t xml:space="preserve"> </w:t>
                        </w:r>
                        <w:proofErr w:type="spellStart"/>
                        <w:r w:rsidRPr="00E953F1">
                          <w:rPr>
                            <w:rFonts w:ascii="Times New Roman" w:eastAsia="Arial" w:hAnsi="Times New Roman" w:cs="Times New Roman"/>
                            <w:color w:val="333333"/>
                            <w:sz w:val="24"/>
                            <w:szCs w:val="24"/>
                          </w:rPr>
                          <w:t>Componenet</w:t>
                        </w:r>
                        <w:proofErr w:type="spellEnd"/>
                      </w:p>
                    </w:txbxContent>
                  </v:textbox>
                </v:rect>
                <v:shape id="Shape 13" o:spid="_x0000_s1286" style="position:absolute;left:11351;top:20226;width:1706;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p3gMcA&#10;AADdAAAADwAAAGRycy9kb3ducmV2LnhtbESP3WrCQBSE74W+w3IKvdONqRSJrmILpSlCof6Bd4fs&#10;MRvMnk2zW019elcoeDnMzDfMdN7ZWpyo9ZVjBcNBAoK4cLriUsFm/d4fg/ABWWPtmBT8kYf57KE3&#10;xUy7M3/TaRVKESHsM1RgQmgyKX1hyKIfuIY4egfXWgxRtqXULZ4j3NYyTZIXabHiuGCwoTdDxXH1&#10;axWM8/zr5zX92I0+L8ut5P2oOJhcqafHbjEBEagL9/B/O9cK0iR9htub+ATk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ad4DHAAAA3QAAAA8AAAAAAAAAAAAAAAAAmAIAAGRy&#10;cy9kb3ducmV2LnhtbFBLBQYAAAAABAAEAPUAAACMAwAAAAA=&#10;" path="m34138,l170692,r,170692l34138,170692r,-34139l,136553,,102415r34138,l34138,68276,,68276,,34138r34138,l34138,xe" stroked="f" strokeweight="0">
                  <v:stroke miterlimit="83231f" joinstyle="miter"/>
                  <v:path arrowok="t" o:connecttype="custom" o:connectlocs="341,0;1706,0;1706,1707;341,1707;341,1366;0,1366;0,1024;341,1024;341,683;0,683;0,341;341,341;341,0" o:connectangles="0,0,0,0,0,0,0,0,0,0,0,0,0" textboxrect="0,0,170692,170692"/>
                </v:shape>
                <v:shape id="Shape 14" o:spid="_x0000_s1287" style="position:absolute;left:11351;top:20226;width:1706;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ZfzMUA&#10;AADdAAAADwAAAGRycy9kb3ducmV2LnhtbESP22rDMBBE3wv5B7GBvpRGrilNcaKEkGIoIdDcPmCx&#10;traptTKSfPv7qFDo4zAzZ5j1djSN6Mn52rKCl0UCgriwuuZSwe2aP7+D8AFZY2OZFEzkYbuZPawx&#10;03bgM/WXUIoIYZ+hgiqENpPSFxUZ9AvbEkfv2zqDIUpXSu1wiHDTyDRJ3qTBmuNChS3tKyp+Lp1R&#10;UGrHx8Px42THKSy/8iX1T3Wn1ON83K1ABBrDf/iv/akVpEn6Cr9v4hO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l/MxQAAAN0AAAAPAAAAAAAAAAAAAAAAAJgCAABkcnMv&#10;ZG93bnJldi54bWxQSwUGAAAAAAQABAD1AAAAigMAAAAA&#10;" path="m34138,l170692,r,170692l34138,170692r,-34139l,136553,,102415r34138,l34138,68276,,68276,,34138r34138,l34138,xe" filled="f" strokeweight=".23708mm">
                  <v:stroke miterlimit="83231f" joinstyle="miter"/>
                  <v:path arrowok="t" o:connecttype="custom" o:connectlocs="341,0;1706,0;1706,1707;341,1707;341,1366;0,1366;0,1024;341,1024;341,683;0,683;0,341;341,341;341,0" o:connectangles="0,0,0,0,0,0,0,0,0,0,0,0,0" textboxrect="0,0,170692,170692"/>
                </v:shape>
                <v:shape id="Shape 15" o:spid="_x0000_s1288" style="position:absolute;left:11692;top:20568;width:341;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kFe8cA&#10;AADdAAAADwAAAGRycy9kb3ducmV2LnhtbESP3WrCQBSE7wu+w3IE7+rG2IpGVymCtUVQ/MPbQ/aY&#10;xGbPptlV49t3C4VeDjPzDTOZNaYUN6pdYVlBrxuBIE6tLjhTcNgvnocgnEfWWFomBQ9yMJu2niaY&#10;aHvnLd12PhMBwi5BBbn3VSKlS3My6Lq2Ig7e2dYGfZB1JnWN9wA3pYyjaCANFhwWcqxonlP6tbsa&#10;BevTy8VursvzAj/376tj/7vvRqhUp928jUF4avx/+K/9oRXEUfwKv2/CE5D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JBXvHAAAA3QAAAA8AAAAAAAAAAAAAAAAAmAIAAGRy&#10;cy9kb3ducmV2LnhtbFBLBQYAAAAABAAEAPUAAACMAwAAAAA=&#10;" path="m,l34138,r,34138l,34138e" filled="f" strokeweight=".23708mm">
                  <v:stroke miterlimit="83231f" joinstyle="miter"/>
                  <v:path arrowok="t" o:connecttype="custom" o:connectlocs="0,0;341,0;341,341;0,341" o:connectangles="0,0,0,0" textboxrect="0,0,34138,34138"/>
                </v:shape>
                <v:shape id="Shape 16" o:spid="_x0000_s1289" style="position:absolute;left:11692;top:21251;width:341;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ubDMYA&#10;AADdAAAADwAAAGRycy9kb3ducmV2LnhtbESPQWvCQBSE74L/YXmCN90Yi2h0lVKwWgSlaun1kX0m&#10;abNv0+yq8d+7gtDjMDPfMLNFY0pxodoVlhUM+hEI4tTqgjMFx8OyNwbhPLLG0jIpuJGDxbzdmmGi&#10;7ZU/6bL3mQgQdgkqyL2vEildmpNB17cVcfBOtjbog6wzqWu8BrgpZRxFI2mw4LCQY0VvOaW/+7NR&#10;sP1++bG78+q0xI/D++Zr+Dd0E1Sq22lepyA8Nf4//GyvtYI4ikfweBOe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ubDMYAAADdAAAADwAAAAAAAAAAAAAAAACYAgAAZHJz&#10;L2Rvd25yZXYueG1sUEsFBgAAAAAEAAQA9QAAAIsDAAAAAA==&#10;" path="m,l34138,r,34138l,34138e" filled="f" strokeweight=".23708mm">
                  <v:stroke miterlimit="83231f" joinstyle="miter"/>
                  <v:path arrowok="t" o:connecttype="custom" o:connectlocs="0,0;341,0;341,341;0,341" o:connectangles="0,0,0,0" textboxrect="0,0,34138,34138"/>
                </v:shape>
                <v:shape id="Shape 17" o:spid="_x0000_s1290" style="position:absolute;left:15789;top:34991;width:7561;height:7822;visibility:visible;mso-wrap-style:square;v-text-anchor:top" coordsize="756165,782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GLPcUA&#10;AADdAAAADwAAAGRycy9kb3ducmV2LnhtbESPQWvCQBSE74X+h+UVvNWNsVSJriKlgscaS/X4zD6z&#10;Idm3Ibsm6b/vFgo9DjPzDbPejrYRPXW+cqxgNk1AEBdOV1wq+Dztn5cgfEDW2DgmBd/kYbt5fFhj&#10;pt3AR+rzUIoIYZ+hAhNCm0npC0MW/dS1xNG7uc5iiLIrpe5wiHDbyDRJXqXFiuOCwZbeDBV1frcK&#10;dsMX5/OPl/49XMbrfHGuL0dTKzV5GncrEIHG8B/+ax+0gjRJF/D7Jj4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Ys9xQAAAN0AAAAPAAAAAAAAAAAAAAAAAJgCAABkcnMv&#10;ZG93bnJldi54bWxQSwUGAAAAAAQABAD1AAAAigMAAAAA&#10;" path="m,l,426730r756165,l756165,782196e" filled="f" strokeweight=".23708mm">
                  <v:stroke miterlimit="83231f" joinstyle="miter"/>
                  <v:path arrowok="t" o:connecttype="custom" o:connectlocs="0,0;0,4267;7561,4267;7561,7822" o:connectangles="0,0,0,0" textboxrect="0,0,756165,782196"/>
                </v:shape>
                <v:shape id="Shape 18" o:spid="_x0000_s1291" style="position:absolute;left:23051;top:42664;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v18AA&#10;AADdAAAADwAAAGRycy9kb3ducmV2LnhtbERPzYrCMBC+C/sOYRb2pun2sJRqFO1SUPZk9QGGZmyK&#10;zaQ00VaffnMQPH58/6vNZDtxp8G3jhV8LxIQxLXTLTcKzqdynoHwAVlj55gUPMjDZv0xW2Gu3chH&#10;ulehETGEfY4KTAh9LqWvDVn0C9cTR+7iBoshwqGResAxhttOpknyIy22HBsM9lQYqq/VzSrYVcW+&#10;RFNm5qif2eGgT88/+6vU1+e0XYIINIW3+OXeawVpksa58U18AnL9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dv18AAAADdAAAADwAAAAAAAAAAAAAAAACYAgAAZHJzL2Rvd25y&#10;ZXYueG1sUEsFBgAAAAAEAAQA9QAAAIUDAAAAAA==&#10;" path="m,l29871,14936,59742,,29871,59742,,xe" fillcolor="black" stroked="f" strokeweight="0">
                  <v:stroke miterlimit="83231f" joinstyle="miter"/>
                  <v:path arrowok="t" o:connecttype="custom" o:connectlocs="0,0;299,149;598,0;299,597;0,0" o:connectangles="0,0,0,0,0" textboxrect="0,0,59742,59742"/>
                </v:shape>
                <v:shape id="Shape 19" o:spid="_x0000_s1292" style="position:absolute;left:23051;top:42664;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6JccQA&#10;AADdAAAADwAAAGRycy9kb3ducmV2LnhtbESPT2sCMRTE7wW/Q3iCt5p0D1q3RlkEQemh1D/3x+Z1&#10;s3TzsiZRt9++EQo9DjPzG2a5HlwnbhRi61nDy1SBIK69abnRcDpun19BxIRssPNMGn4owno1elpi&#10;afydP+l2SI3IEI4larAp9aWUsbbkME59T5y9Lx8cpixDI03Ae4a7ThZKzaTDlvOCxZ42lurvw9Vp&#10;eD+79GH2VXudqxBPl+psza7TejIeqjcQiYb0H/5r74yGQhULeLz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uiXHEAAAA3QAAAA8AAAAAAAAAAAAAAAAAmAIAAGRycy9k&#10;b3ducmV2LnhtbFBLBQYAAAAABAAEAPUAAACJAwAAAAA=&#10;" path="m29871,59742l,,29871,14936,59742,,29871,59742xe" filled="f" strokeweight=".23708mm">
                  <v:stroke miterlimit="83231f" joinstyle="miter"/>
                  <v:path arrowok="t" o:connecttype="custom" o:connectlocs="299,597;0,0;299,149;598,0;299,597" o:connectangles="0,0,0,0,0" textboxrect="0,0,59742,59742"/>
                </v:shape>
                <v:shape id="Shape 458" o:spid="_x0000_s1293" style="position:absolute;left:7681;top:29871;width:16215;height:5120;visibility:visible;mso-wrap-style:square;v-text-anchor:top" coordsize="1621574,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KDxsMA&#10;AADdAAAADwAAAGRycy9kb3ducmV2LnhtbERPy2rCQBTdF/yH4Qru6owPRFLHUIRKXMaWaneXzG0S&#10;zNxJM2MS/76zKHR5OO9dOtpG9NT52rGGxVyBIC6cqbnU8PH+9rwF4QOywcYxaXiQh3Q/edphYtzA&#10;OfXnUIoYwj5BDVUIbSKlLyqy6OeuJY7ct+sshgi7UpoOhxhuG7lUaiMt1hwbKmzpUFFxO9+thlNz&#10;3a4/81XW3jY/X5eRXDiqTOvZdHx9ARFoDP/iP3dmNCzVKu6Pb+IT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KDxsMAAADdAAAADwAAAAAAAAAAAAAAAACYAgAAZHJzL2Rv&#10;d25yZXYueG1sUEsFBgAAAAAEAAQA9QAAAIgDAAAAAA==&#10;" path="m,l1621574,r,512076l,512076,,e" fillcolor="#f5f5f5" stroked="f" strokeweight="0">
                  <v:stroke miterlimit="83231f" joinstyle="miter"/>
                  <v:path arrowok="t" o:connecttype="custom" o:connectlocs="0,0;16215,0;16215,5120;0,5120;0,0" o:connectangles="0,0,0,0,0" textboxrect="0,0,1621574,512076"/>
                </v:shape>
                <v:shape id="Shape 21" o:spid="_x0000_s1294" style="position:absolute;left:7681;top:29871;width:16215;height:5120;visibility:visible;mso-wrap-style:square;v-text-anchor:top" coordsize="1621574,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OCAMgA&#10;AADdAAAADwAAAGRycy9kb3ducmV2LnhtbESPQWvCQBSE74X+h+UJvdVdlRaJrmJLiz0otKlUj4/s&#10;MwnNvk2za4z+elcoeBxm5htmOu9sJVpqfOlYw6CvQBBnzpSca9h8vz+OQfiAbLByTBpO5GE+u7+b&#10;YmLckb+oTUMuIoR9ghqKEOpESp8VZNH3XU0cvb1rLIYom1yaBo8Rbis5VOpZWiw5LhRY02tB2W96&#10;sBrWu7cN//ytRk6l+5en83LxuW1zrR963WICIlAXbuH/9ofRMFSjAVzfxCcgZ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Y4IAyAAAAN0AAAAPAAAAAAAAAAAAAAAAAJgCAABk&#10;cnMvZG93bnJldi54bWxQSwUGAAAAAAQABAD1AAAAjQMAAAAA&#10;" path="m,l1621574,r,512076l,512076,,xe" filled="f" strokecolor="#666" strokeweight=".23708mm">
                  <v:stroke miterlimit="1" joinstyle="miter"/>
                  <v:path arrowok="t" o:connecttype="custom" o:connectlocs="0,0;16215,0;16215,5120;0,5120;0,0" o:connectangles="0,0,0,0,0" textboxrect="0,0,1621574,512076"/>
                </v:shape>
                <v:rect id="Rectangle 22" o:spid="_x0000_s1295" style="position:absolute;left:8059;top:29956;width:14325;height:5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mycUA&#10;AADdAAAADwAAAGRycy9kb3ducmV2LnhtbESPT4vCMBTE74LfITxhb5paYdFqFPEPetxVQb09mmdb&#10;bF5KE213P/1mQfA4zMxvmNmiNaV4Uu0KywqGgwgEcWp1wZmC03HbH4NwHlljaZkU/JCDxbzbmWGi&#10;bcPf9Dz4TAQIuwQV5N5XiZQuzcmgG9iKOHg3Wxv0QdaZ1DU2AW5KGUfRpzRYcFjIsaJVTun98DAK&#10;duNqednb3yYrN9fd+es8WR8nXqmPXrucgvDU+nf41d5rBXE0i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MybJxQAAAN0AAAAPAAAAAAAAAAAAAAAAAJgCAABkcnMv&#10;ZG93bnJldi54bWxQSwUGAAAAAAQABAD1AAAAigMAAAAA&#10;" filled="f" stroked="f">
                  <v:textbox inset="0,0,0,0">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Product management Component</w:t>
                        </w:r>
                      </w:p>
                    </w:txbxContent>
                  </v:textbox>
                </v:rect>
                <v:shape id="Shape 23" o:spid="_x0000_s1296" style="position:absolute;left:21592;top:30468;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PhXccA&#10;AADdAAAADwAAAGRycy9kb3ducmV2LnhtbESPQWvCQBSE74L/YXlCb7oxSpHUVWpBTBEK2ir09sg+&#10;s6HZt2l2q6m/vlsQPA4z8w0zX3a2FmdqfeVYwXiUgCAunK64VPDxvh7OQPiArLF2TAp+ycNy0e/N&#10;MdPuwjs670MpIoR9hgpMCE0mpS8MWfQj1xBH7+RaiyHKtpS6xUuE21qmSfIoLVYcFww29GKo+Nr/&#10;WAWzPH/7XqWb4/T1uj1I/pwWJ5Mr9TDonp9ABOrCPXxr51pBmkwm8P8mP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D4V3HAAAA3QAAAA8AAAAAAAAAAAAAAAAAmAIAAGRy&#10;cy9kb3ducmV2LnhtbFBLBQYAAAAABAAEAPUAAACMAwAAAAA=&#10;" path="m34138,l170692,r,170692l34138,170692r,-34138l,136554,,102415r34138,l34138,68277,,68277,,34139r34138,l34138,xe" stroked="f" strokeweight="0">
                  <v:stroke miterlimit="83231f" joinstyle="miter"/>
                  <v:path arrowok="t" o:connecttype="custom" o:connectlocs="341,0;1707,0;1707,1707;341,1707;341,1366;0,1366;0,1024;341,1024;341,683;0,683;0,341;341,341;341,0" o:connectangles="0,0,0,0,0,0,0,0,0,0,0,0,0" textboxrect="0,0,170692,170692"/>
                </v:shape>
                <v:shape id="Shape 24" o:spid="_x0000_s1297" style="position:absolute;left:21592;top:30468;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JEcQA&#10;AADdAAAADwAAAGRycy9kb3ducmV2LnhtbESP3YrCMBSE7wXfIRzBm2VN1UWXahRRBFkEf3Yf4NAc&#10;22JzUpJY69tvBMHLYWa+YebL1lSiIedLywqGgwQEcWZ1ybmCv9/t5zcIH5A1VpZJwYM8LBfdzhxT&#10;be98ouYcchEh7FNUUIRQp1L6rCCDfmBr4uhdrDMYonS51A7vEW4qOUqSiTRYclwosKZ1Qdn1fDMK&#10;cu14/7PfHG37CNPDdkrNR3lTqt9rVzMQgdrwDr/aO61glIy/4PkmP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PyRHEAAAA3QAAAA8AAAAAAAAAAAAAAAAAmAIAAGRycy9k&#10;b3ducmV2LnhtbFBLBQYAAAAABAAEAPUAAACJAwAAAAA=&#10;" path="m34138,l170692,r,170692l34138,170692r,-34138l,136554,,102415r34138,l34138,68277,,68277,,34139r34138,l34138,xe" filled="f" strokeweight=".23708mm">
                  <v:stroke miterlimit="83231f" joinstyle="miter"/>
                  <v:path arrowok="t" o:connecttype="custom" o:connectlocs="341,0;1707,0;1707,1707;341,1707;341,1366;0,1366;0,1024;341,1024;341,683;0,683;0,341;341,341;341,0" o:connectangles="0,0,0,0,0,0,0,0,0,0,0,0,0" textboxrect="0,0,170692,170692"/>
                </v:shape>
                <v:shape id="Shape 25" o:spid="_x0000_s1298" style="position:absolute;left:21933;top:30809;width:342;height:342;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CTpscA&#10;AADdAAAADwAAAGRycy9kb3ducmV2LnhtbESP3WrCQBSE7wu+w3KE3tWNphWNrlIKaoug+Ie3h+wx&#10;ic2ejdlV49t3C4VeDjPzDTOeNqYUN6pdYVlBtxOBIE6tLjhTsN/NXgYgnEfWWFomBQ9yMJ20nsaY&#10;aHvnDd22PhMBwi5BBbn3VSKlS3My6Dq2Ig7eydYGfZB1JnWN9wA3pexFUV8aLDgs5FjRR07p9/Zq&#10;FKyOr2e7vi5OM/zazZeH+BK7ISr13G7eRyA8Nf4//Nf+1Ap6UfwGv2/CE5C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Qk6bHAAAA3QAAAA8AAAAAAAAAAAAAAAAAmAIAAGRy&#10;cy9kb3ducmV2LnhtbFBLBQYAAAAABAAEAPUAAACMAwAAAAA=&#10;" path="m,l34138,r,34138l,34138e" filled="f" strokeweight=".23708mm">
                  <v:stroke miterlimit="83231f" joinstyle="miter"/>
                  <v:path arrowok="t" o:connecttype="custom" o:connectlocs="0,0;342,0;342,342;0,342" o:connectangles="0,0,0,0" textboxrect="0,0,34138,34138"/>
                </v:shape>
                <v:shape id="Shape 26" o:spid="_x0000_s1299" style="position:absolute;left:21933;top:31492;width:342;height:342;visibility:visible;mso-wrap-style:square;v-text-anchor:top" coordsize="34138,34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snsscA&#10;AADdAAAADwAAAGRycy9kb3ducmV2LnhtbESPQWvCQBSE7wX/w/IEL1I3KgRJ3QSVFsS2h8Yeenxm&#10;n0kw+zZkV43++m5B6HGYmW+YZdabRlyoc7VlBdNJBIK4sLrmUsH3/u15AcJ5ZI2NZVJwIwdZOnha&#10;YqLtlb/okvtSBAi7BBVU3reJlK6oyKCb2JY4eEfbGfRBdqXUHV4D3DRyFkWxNFhzWKiwpU1FxSk/&#10;m0B5/3itKf5c725rc8+Ln7M8zMdKjYb96gWEp97/hx/trVYwi+Yx/L0JT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bJ7LHAAAA3QAAAA8AAAAAAAAAAAAAAAAAmAIAAGRy&#10;cy9kb3ducmV2LnhtbFBLBQYAAAAABAAEAPUAAACMAwAAAAA=&#10;" path="m,l34138,r,34139l,34139e" filled="f" strokeweight=".23708mm">
                  <v:stroke miterlimit="83231f" joinstyle="miter"/>
                  <v:path arrowok="t" o:connecttype="custom" o:connectlocs="0,0;342,0;342,342;0,342" o:connectangles="0,0,0,0" textboxrect="0,0,34138,34139"/>
                </v:shape>
                <v:shape id="Shape 459" o:spid="_x0000_s1300" style="position:absolute;left:40966;top:29017;width:17069;height:5121;visibility:visible;mso-wrap-style:square;v-text-anchor:top" coordsize="1706919,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O/08UA&#10;AADdAAAADwAAAGRycy9kb3ducmV2LnhtbESPQYvCMBSE74L/ITzBy6Kprqy1GkWFBfG2Kujx0Tzb&#10;YvNSm6yt/34jLHgcZuYbZrFqTSkeVLvCsoLRMAJBnFpdcKbgdPwexCCcR9ZYWiYFT3KwWnY7C0y0&#10;bfiHHgefiQBhl6CC3PsqkdKlORl0Q1sRB+9qa4M+yDqTusYmwE0px1H0JQ0WHBZyrGibU3o7/BoF&#10;s+vHtpnuqufZ3c+XNt5PNvHEKtXvtes5CE+tf4f/2zutYBx9TuH1Jj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o7/TxQAAAN0AAAAPAAAAAAAAAAAAAAAAAJgCAABkcnMv&#10;ZG93bnJldi54bWxQSwUGAAAAAAQABAD1AAAAigMAAAAA&#10;" path="m,l1706919,r,512076l,512076,,e" fillcolor="#f5f5f5" stroked="f" strokeweight="0">
                  <v:stroke miterlimit="83231f" joinstyle="miter"/>
                  <v:path arrowok="t" o:connecttype="custom" o:connectlocs="0,0;17069,0;17069,5121;0,5121;0,0" o:connectangles="0,0,0,0,0" textboxrect="0,0,1706919,512076"/>
                </v:shape>
                <v:shape id="Shape 28" o:spid="_x0000_s1301" style="position:absolute;left:40966;top:29017;width:17069;height:5121;visibility:visible;mso-wrap-style:square;v-text-anchor:top" coordsize="1706919,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LJLMMA&#10;AADdAAAADwAAAGRycy9kb3ducmV2LnhtbERPz2vCMBS+D/wfwhN2m6m6DalGkUKhOwiu8+Lt2Tyb&#10;YvNSmqj1vzeHgceP7/dqM9hW3Kj3jWMF00kCgrhyuuFaweEv/1iA8AFZY+uYFDzIw2Y9elthqt2d&#10;f+lWhlrEEPYpKjAhdKmUvjJk0U9cRxy5s+sthgj7Wuoe7zHctnKWJN/SYsOxwWBHmaHqUl6tgn25&#10;M26n82u2zX+OX9npsz0WhVLv42G7BBFoCC/xv7vQCmbJPM6Nb+IT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LJLMMAAADdAAAADwAAAAAAAAAAAAAAAACYAgAAZHJzL2Rv&#10;d25yZXYueG1sUEsFBgAAAAAEAAQA9QAAAIgDAAAAAA==&#10;" path="m,l1706919,r,512076l,512076,,xe" filled="f" strokecolor="#666" strokeweight=".23708mm">
                  <v:stroke miterlimit="1" joinstyle="miter"/>
                  <v:path arrowok="t" o:connecttype="custom" o:connectlocs="0,0;17069,0;17069,5121;0,5121;0,0" o:connectangles="0,0,0,0,0" textboxrect="0,0,1706919,512076"/>
                </v:shape>
                <v:rect id="Rectangle 29" o:spid="_x0000_s1302" style="position:absolute;left:41684;top:29017;width:14044;height:4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e0uMUA&#10;AADdAAAADwAAAGRycy9kb3ducmV2LnhtbESPT4vCMBTE78J+h/AWvGmqC2KrUWTXRY/+WVBvj+bZ&#10;FpuX0kRb/fRGEPY4zMxvmOm8NaW4Ue0KywoG/QgEcWp1wZmCv/1vbwzCeWSNpWVScCcH89lHZ4qJ&#10;tg1v6bbzmQgQdgkqyL2vEildmpNB17cVcfDOtjbog6wzqWtsAtyUchhFI2mw4LCQY0XfOaWX3dUo&#10;WI2rxXFtH01WLk+rw+YQ/+xjr1T3s11MQHhq/X/43V5rBcPoK4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l7S4xQAAAN0AAAAPAAAAAAAAAAAAAAAAAJgCAABkcnMv&#10;ZG93bnJldi54bWxQSwUGAAAAAAQABAD1AAAAigMAAAAA&#10;" filled="f" stroked="f">
                  <v:textbox inset="0,0,0,0">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Delivery management Component</w:t>
                        </w:r>
                      </w:p>
                    </w:txbxContent>
                  </v:textbox>
                </v:rect>
                <v:shape id="Shape 30" o:spid="_x0000_s1303" style="position:absolute;left:55730;top:29615;width:1707;height:1706;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cMV8QA&#10;AADdAAAADwAAAGRycy9kb3ducmV2LnhtbERPXWvCMBR9H/gfwh3sbU1XypBqFBVkHYPBnAq+XZpr&#10;U2xuapNp9dcvD4M9Hs73dD7YVlyo941jBS9JCoK4crrhWsH2e/08BuEDssbWMSm4kYf5bPQwxUK7&#10;K3/RZRNqEUPYF6jAhNAVUvrKkEWfuI44ckfXWwwR9rXUPV5juG1llqav0mLDscFgRytD1WnzYxWM&#10;y/LzvMze9vn7/WMn+ZBXR1Mq9fQ4LCYgAg3hX/znLrWCLM3j/vgmP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XDFfEAAAA3QAAAA8AAAAAAAAAAAAAAAAAmAIAAGRycy9k&#10;b3ducmV2LnhtbFBLBQYAAAAABAAEAPUAAACJAwAAAAA=&#10;" path="m34138,l170692,r,170692l34138,170692r,-34138l,136554,,102415r34138,l34138,68277,,68277,,34138r34138,l34138,xe" stroked="f" strokeweight="0">
                  <v:stroke miterlimit="83231f" joinstyle="miter"/>
                  <v:path arrowok="t" o:connecttype="custom" o:connectlocs="341,0;1707,0;1707,1706;341,1706;341,1365;0,1365;0,1024;341,1024;341,682;0,682;0,341;341,341;341,0" o:connectangles="0,0,0,0,0,0,0,0,0,0,0,0,0" textboxrect="0,0,170692,170692"/>
                </v:shape>
                <v:shape id="Shape 31" o:spid="_x0000_s1304" style="position:absolute;left:55730;top:29615;width:1707;height:1706;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Z9MUA&#10;AADdAAAADwAAAGRycy9kb3ducmV2LnhtbESP3WrCQBSE7wu+w3KE3pS6UaRK6iqiBEoJtNU+wCF7&#10;mgSzZ8Pump+37wqCl8PMfMNsdoNpREfO15YVzGcJCOLC6ppLBb/n7HUNwgdkjY1lUjCSh9128rTB&#10;VNuef6g7hVJECPsUFVQhtKmUvqjIoJ/Zljh6f9YZDFG6UmqHfYSbRi6S5E0arDkuVNjSoaLicroa&#10;BaV2nH/mx287jGH1la2oe6mvSj1Ph/07iEBDeITv7Q+tYJEs53B7E5+A3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hn0xQAAAN0AAAAPAAAAAAAAAAAAAAAAAJgCAABkcnMv&#10;ZG93bnJldi54bWxQSwUGAAAAAAQABAD1AAAAigMAAAAA&#10;" path="m34138,l170692,r,170692l34138,170692r,-34138l,136554,,102415r34138,l34138,68277,,68277,,34138r34138,l34138,xe" filled="f" strokeweight=".23708mm">
                  <v:stroke miterlimit="83231f" joinstyle="miter"/>
                  <v:path arrowok="t" o:connecttype="custom" o:connectlocs="341,0;1707,0;1707,1706;341,1706;341,1365;0,1365;0,1024;341,1024;341,682;0,682;0,341;341,341;341,0" o:connectangles="0,0,0,0,0,0,0,0,0,0,0,0,0" textboxrect="0,0,170692,170692"/>
                </v:shape>
                <v:shape id="Shape 32" o:spid="_x0000_s1305" style="position:absolute;left:56072;top:29956;width:341;height:341;visibility:visible;mso-wrap-style:square;v-text-anchor:top" coordsize="34139,34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78QA&#10;AADdAAAADwAAAGRycy9kb3ducmV2LnhtbESPzWrDMBCE74W8g9hALiWRbEoxbpQQQgPpLb/3xdra&#10;JtZKWGri5OmrQqDHYWa+YebLwXbiSn1oHWvIZgoEceVMy7WG03EzLUCEiGywc0wa7hRguRi9zLE0&#10;7sZ7uh5iLRKEQ4kamhh9KWWoGrIYZs4TJ+/b9RZjkn0tTY+3BLedzJV6lxZbTgsNelo3VF0OP1bD&#10;q/pcKe8LmZ2yqO6PYneuv3ZaT8bD6gNEpCH+h5/trdGQq7cc/t6kJ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gv+/EAAAA3QAAAA8AAAAAAAAAAAAAAAAAmAIAAGRycy9k&#10;b3ducmV2LnhtbFBLBQYAAAAABAAEAPUAAACJAwAAAAA=&#10;" path="m,l34139,r,34139l,34139e" filled="f" strokeweight=".23708mm">
                  <v:stroke miterlimit="83231f" joinstyle="miter"/>
                  <v:path arrowok="t" o:connecttype="custom" o:connectlocs="0,0;341,0;341,341;0,341" o:connectangles="0,0,0,0" textboxrect="0,0,34139,34139"/>
                </v:shape>
                <v:shape id="Shape 33" o:spid="_x0000_s1306" style="position:absolute;left:56072;top:30639;width:341;height:341;visibility:visible;mso-wrap-style:square;v-text-anchor:top" coordsize="34139,34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adMUA&#10;AADdAAAADwAAAGRycy9kb3ducmV2LnhtbESPQWvCQBSE74L/YXkFL1J3Y6WE6CaIVGhvau39kX0m&#10;odm3S3arsb++Wyj0OMzMN8ymGm0vrjSEzrGGbKFAENfOdNxoOL/vH3MQISIb7B2ThjsFqMrpZIOF&#10;cTc+0vUUG5EgHArU0MboCylD3ZLFsHCeOHkXN1iMSQ6NNAPeEtz2cqnUs7TYcVpo0dOupfrz9GU1&#10;zNXLVnmfy+ycRXX/zg8fzdtB69nDuF2DiDTG//Bf+9VoWKrVE/y+SU9Al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LBp0xQAAAN0AAAAPAAAAAAAAAAAAAAAAAJgCAABkcnMv&#10;ZG93bnJldi54bWxQSwUGAAAAAAQABAD1AAAAigMAAAAA&#10;" path="m,l34139,r,34139l,34139e" filled="f" strokeweight=".23708mm">
                  <v:stroke miterlimit="83231f" joinstyle="miter"/>
                  <v:path arrowok="t" o:connecttype="custom" o:connectlocs="0,0;341,0;341,341;0,341" o:connectangles="0,0,0,0" textboxrect="0,0,34139,34139"/>
                </v:shape>
                <v:shape id="Shape 34" o:spid="_x0000_s1307" style="position:absolute;left:6827;top:4267;width:14936;height:14818;visibility:visible;mso-wrap-style:square;v-text-anchor:top" coordsize="1493555,14818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9POcYA&#10;AADdAAAADwAAAGRycy9kb3ducmV2LnhtbESPT2vCQBTE7wW/w/IEL0U32viHNBsRsaU9Vj14fGSf&#10;2dDs25BdTfz23UKhx2FmfsPk28E24k6drx0rmM8SEMSl0zVXCs6nt+kGhA/IGhvHpOBBHrbF6CnH&#10;TLuev+h+DJWIEPYZKjAhtJmUvjRk0c9cSxy9q+sshii7SuoO+wi3jVwkyUparDkuGGxpb6j8Pt6s&#10;Ap1eTnO+Hcqd0f3z/n39eXgxS6Um42H3CiLQEP7Df+0PrWCRpCn8volPQB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9POcYAAADdAAAADwAAAAAAAAAAAAAAAACYAgAAZHJz&#10;L2Rvd25yZXYueG1sUEsFBgAAAAAEAAQA9QAAAIsDAAAAAA==&#10;" path="m1493555,r,768114l,768114r,713748e" filled="f" strokeweight=".23708mm">
                  <v:stroke miterlimit="83231f" joinstyle="miter"/>
                  <v:path arrowok="t" o:connecttype="custom" o:connectlocs="14936,0;14936,7681;0,7681;0,14818" o:connectangles="0,0,0,0" textboxrect="0,0,1493555,1481862"/>
                </v:shape>
                <v:shape id="Shape 35" o:spid="_x0000_s1308" style="position:absolute;left:6528;top:18936;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kl6cQA&#10;AADdAAAADwAAAGRycy9kb3ducmV2LnhtbESP3YrCMBSE7wXfIRxh7zRVVildo/hDQdkrqw9waM42&#10;xeakNFG7Pv1GWPBymJlvmOW6t424U+drxwqmkwQEcel0zZWCyzkfpyB8QNbYOCYFv+RhvRoOlphp&#10;9+AT3YtQiQhhn6ECE0KbSelLQxb9xLXE0ftxncUQZVdJ3eEjwm0jZ0mykBZrjgsGW9oZKq/FzSrY&#10;FrtDjiZPzUk/0+NRn5/fdq/Ux6jffIEI1Id3+L990ApmyeccXm/i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ZJenEAAAA3QAAAA8AAAAAAAAAAAAAAAAAmAIAAGRycy9k&#10;b3ducmV2LnhtbFBLBQYAAAAABAAEAPUAAACJAwAAAAA=&#10;" path="m,l29871,14936,59742,,29871,59742,,xe" fillcolor="black" stroked="f" strokeweight="0">
                  <v:stroke miterlimit="83231f" joinstyle="miter"/>
                  <v:path arrowok="t" o:connecttype="custom" o:connectlocs="0,0;299,149;598,0;299,597;0,0" o:connectangles="0,0,0,0,0" textboxrect="0,0,59742,59742"/>
                </v:shape>
                <v:shape id="Shape 36" o:spid="_x0000_s1309" style="position:absolute;left:6528;top:18936;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74o8MA&#10;AADdAAAADwAAAGRycy9kb3ducmV2LnhtbESPT2sCMRTE7wW/Q3gFbzWpiJXVKIsgKD1I/XN/bF43&#10;SzcvaxJ1/faNUOhxmJnfMItV71pxoxAbzxreRwoEceVNw7WG03HzNgMRE7LB1jNpeFCE1XLwssDC&#10;+Dt/0e2QapEhHAvUYFPqCiljZclhHPmOOHvfPjhMWYZamoD3DHetHCs1lQ4bzgsWO1pbqn4OV6fh&#10;8+zS3uzK5vqhQjxdyrM121br4WtfzkEk6tN/+K+9NRrGajKF55v8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74o8MAAADdAAAADwAAAAAAAAAAAAAAAACYAgAAZHJzL2Rv&#10;d25yZXYueG1sUEsFBgAAAAAEAAQA9QAAAIgDAAAAAA==&#10;" path="m29871,59742l,,29871,14936,59742,,29871,59742xe" filled="f" strokeweight=".23708mm">
                  <v:stroke miterlimit="83231f" joinstyle="miter"/>
                  <v:path arrowok="t" o:connecttype="custom" o:connectlocs="299,597;0,0;299,149;598,0;299,597" o:connectangles="0,0,0,0,0" textboxrect="0,0,59742,59742"/>
                </v:shape>
                <v:shape id="Shape 37" o:spid="_x0000_s1310" style="position:absolute;left:15789;top:4267;width:10454;height:25060;visibility:visible;mso-wrap-style:square;v-text-anchor:top" coordsize="1045488,2506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L8cQA&#10;AADdAAAADwAAAGRycy9kb3ducmV2LnhtbESPQYvCMBSE74L/ITzBmybKolKNIqKsBxFWRTw+mmdb&#10;bF5KE7X66zcLCx6HmfmGmS0aW4oH1b5wrGHQVyCIU2cKzjScjpveBIQPyAZLx6ThRR4W83Zrholx&#10;T/6hxyFkIkLYJ6ghD6FKpPRpThZ931XE0bu62mKIss6kqfEZ4baUQ6VG0mLBcSHHilY5pbfD3Wr4&#10;vq7vKuxHht17sD+PNxfe7ZzW3U6znIII1IRP+L+9NRqG6msMf2/iE5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QC/HEAAAA3QAAAA8AAAAAAAAAAAAAAAAAmAIAAGRycy9k&#10;b3ducmV2LnhtbFBLBQYAAAAABAAEAPUAAACJAwAAAAA=&#10;" path="m1045488,r,1280190l,1280190,,2506014e" filled="f" strokeweight=".23708mm">
                  <v:stroke miterlimit="83231f" joinstyle="miter"/>
                  <v:path arrowok="t" o:connecttype="custom" o:connectlocs="10454,0;10454,12802;0,12802;0,25060" o:connectangles="0,0,0,0" textboxrect="0,0,1045488,2506014"/>
                </v:shape>
                <v:shape id="Shape 38" o:spid="_x0000_s1311" style="position:absolute;left:15490;top:29178;width:597;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iKd8AA&#10;AADdAAAADwAAAGRycy9kb3ducmV2LnhtbERPzYrCMBC+C75DGGFvmq6IlK6xuF0KiierDzA0s02x&#10;mZQmq9Wn3xwEjx/f/yYfbSduNPjWsYLPRQKCuHa65UbB5VzOUxA+IGvsHJOCB3nIt9PJBjPt7nyi&#10;WxUaEUPYZ6jAhNBnUvrakEW/cD1x5H7dYDFEODRSD3iP4baTyyRZS4stxwaDPRWG6mv1ZxV8V8W+&#10;RFOm5qSf6eGgz8+j/VHqYzbuvkAEGsNb/HLvtYJlsopz45v4BO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9iKd8AAAADdAAAADwAAAAAAAAAAAAAAAACYAgAAZHJzL2Rvd25y&#10;ZXYueG1sUEsFBgAAAAAEAAQA9QAAAIUDAAAAAA==&#10;" path="m,l29871,14936,59742,,29871,59742,,xe" fillcolor="black" stroked="f" strokeweight="0">
                  <v:stroke miterlimit="83231f" joinstyle="miter"/>
                  <v:path arrowok="t" o:connecttype="custom" o:connectlocs="0,0;299,149;597,0;299,597;0,0" o:connectangles="0,0,0,0,0" textboxrect="0,0,59742,59742"/>
                </v:shape>
                <v:shape id="Shape 39" o:spid="_x0000_s1312" style="position:absolute;left:15490;top:29178;width:597;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Fs0cQA&#10;AADdAAAADwAAAGRycy9kb3ducmV2LnhtbESPT2sCMRTE7wW/Q3iCt5ooxbarURahoHgo9c/9sXlu&#10;FjcvaxJ1++2bQqHHYWZ+wyxWvWvFnUJsPGuYjBUI4sqbhmsNx8PH8xuImJANtp5JwzdFWC0HTwss&#10;jH/wF933qRYZwrFADTalrpAyVpYcxrHviLN39sFhyjLU0gR8ZLhr5VSpmXTYcF6w2NHaUnXZ35yG&#10;3cmlT7Mtm9urCvF4LU/WbFqtR8O+nINI1Kf/8F97YzRM1cs7/L7JT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xbNHEAAAA3QAAAA8AAAAAAAAAAAAAAAAAmAIAAGRycy9k&#10;b3ducmV2LnhtbFBLBQYAAAAABAAEAPUAAACJAwAAAAA=&#10;" path="m29871,59742l,,29871,14936,59742,,29871,59742xe" filled="f" strokeweight=".23708mm">
                  <v:stroke miterlimit="83231f" joinstyle="miter"/>
                  <v:path arrowok="t" o:connecttype="custom" o:connectlocs="299,597;0,0;299,149;597,0;299,597" o:connectangles="0,0,0,0,0" textboxrect="0,0,59742,59742"/>
                </v:shape>
                <v:shape id="Shape 40" o:spid="_x0000_s1313" style="position:absolute;left:39685;top:4267;width:15474;height:14706;visibility:visible;mso-wrap-style:square;v-text-anchor:top" coordsize="1547322,1470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lxVsIA&#10;AADdAAAADwAAAGRycy9kb3ducmV2LnhtbERPu2rDMBTdA/0HcQtdQi3X4BDcyCYJFErpkqRLt4t1&#10;YxtbV0ZS/fj7aih0PJz3oVrMICZyvrOs4CVJQRDXVnfcKPi6vT3vQfiArHGwTApW8lCVD5sDFtrO&#10;fKHpGhoRQ9gXqKANYSyk9HVLBn1iR+LI3a0zGCJ0jdQO5xhuBpml6U4a7Dg2tDjSuaW6v/4YBZ07&#10;f3/O+Qfn03Z03J/8fFr3Sj09LsdXEIGW8C/+c79rBVmax/3xTXwC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uXFWwgAAAN0AAAAPAAAAAAAAAAAAAAAAAJgCAABkcnMvZG93&#10;bnJldi54bWxQSwUGAAAAAAQABAD1AAAAhwMAAAAA&#10;" path="m,l,768114r1547322,l1547237,1470596e" filled="f" strokeweight=".23708mm">
                  <v:stroke miterlimit="83231f" joinstyle="miter"/>
                  <v:path arrowok="t" o:connecttype="custom" o:connectlocs="0,0;0,7681;15474,7681;15473,14706" o:connectangles="0,0,0,0" textboxrect="0,0,1547322,1470596"/>
                </v:shape>
                <v:shape id="Shape 41" o:spid="_x0000_s1314" style="position:absolute;left:54859;top:18823;width:597;height:598;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u1N8MA&#10;AADdAAAADwAAAGRycy9kb3ducmV2LnhtbESP0YrCMBRE3wX/IVzBN00VXEo1iroUlH2y+gGX5toU&#10;m5vSRO369ZsFwcdhZs4wq01vG/GgzteOFcymCQji0umaKwWXcz5JQfiArLFxTAp+ycNmPRysMNPu&#10;ySd6FKESEcI+QwUmhDaT0peGLPqpa4mjd3WdxRBlV0nd4TPCbSPnSfIlLdYcFwy2tDdU3oq7VbAr&#10;9occTZ6ak36lx6M+v37st1LjUb9dggjUh0/43T5oBfNkMYP/N/EJ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u1N8MAAADdAAAADwAAAAAAAAAAAAAAAACYAgAAZHJzL2Rv&#10;d25yZXYueG1sUEsFBgAAAAAEAAQA9QAAAIgDAAAAAA==&#10;" path="m,l29871,14936,59742,,29871,59742,,xe" fillcolor="black" stroked="f" strokeweight="0">
                  <v:stroke miterlimit="83231f" joinstyle="miter"/>
                  <v:path arrowok="t" o:connecttype="custom" o:connectlocs="0,0;299,150;597,0;299,598;0,0" o:connectangles="0,0,0,0,0" textboxrect="0,0,59742,59742"/>
                </v:shape>
                <v:shape id="Shape 42" o:spid="_x0000_s1315" style="position:absolute;left:54859;top:18823;width:597;height:598;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xofcQA&#10;AADdAAAADwAAAGRycy9kb3ducmV2LnhtbESPT2sCMRTE7wW/Q3iCt5p0QStboyyCoPRQ6p/7Y/O6&#10;Wbp5WZOo22/fCIUeh5n5DbNcD64TNwqx9azhZapAENfetNxoOB23zwsQMSEb7DyThh+KsF6NnpZY&#10;Gn/nT7odUiMyhGOJGmxKfSllrC05jFPfE2fvyweHKcvQSBPwnuGuk4VSc+mw5bxgsaeNpfr7cHUa&#10;3s8ufZh91V5fVYinS3W2ZtdpPRkP1RuIREP6D/+1d0ZDoWYFPN7kJ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MaH3EAAAA3QAAAA8AAAAAAAAAAAAAAAAAmAIAAGRycy9k&#10;b3ducmV2LnhtbFBLBQYAAAAABAAEAPUAAACJAwAAAAA=&#10;" path="m29871,59742l,,29871,14936,59742,,29871,59742xe" filled="f" strokeweight=".23708mm">
                  <v:stroke miterlimit="83231f" joinstyle="miter"/>
                  <v:path arrowok="t" o:connecttype="custom" o:connectlocs="299,598;0,0;299,150;597,0;299,598" o:connectangles="0,0,0,0,0" textboxrect="0,0,59742,59742"/>
                </v:shape>
                <v:shape id="Shape 43" o:spid="_x0000_s1316" style="position:absolute;left:35205;top:4267;width:14295;height:24206;visibility:visible;mso-wrap-style:square;v-text-anchor:top" coordsize="1429545,242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rmXMYA&#10;AADdAAAADwAAAGRycy9kb3ducmV2LnhtbESPT2sCMRTE7wW/Q3iCt5qoWMpqFBFbbS/+qQePj83r&#10;burmZdlEXb99Uyh4HGbmN8x03rpKXKkJ1rOGQV+BIM69sVxoOH69Pb+CCBHZYOWZNNwpwHzWeZpi&#10;ZvyN93Q9xEIkCIcMNZQx1pmUIS/JYej7mjh5375xGJNsCmkavCW4q+RQqRfp0HJaKLGmZUn5+XBx&#10;GpbutB1EXu9/jvZz9S5HZ/uxU1r3uu1iAiJSGx/h//bGaBiq8Qj+3qQn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xrmXMYAAADdAAAADwAAAAAAAAAAAAAAAACYAgAAZHJz&#10;L2Rvd25yZXYueG1sUEsFBgAAAAAEAAQA9QAAAIsDAAAAAA==&#10;" path="m,l,1237517r1429545,l1429545,2420668e" filled="f" strokeweight=".23708mm">
                  <v:stroke miterlimit="83231f" joinstyle="miter"/>
                  <v:path arrowok="t" o:connecttype="custom" o:connectlocs="0,0;0,12375;14295,12375;14295,24206" o:connectangles="0,0,0,0" textboxrect="0,0,1429545,2420668"/>
                </v:shape>
                <v:shape id="Shape 44" o:spid="_x0000_s1317" style="position:absolute;left:49201;top:28324;width:598;height:598;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Wr8QA&#10;AADdAAAADwAAAGRycy9kb3ducmV2LnhtbESP3YrCMBSE7wXfIRxh7zRVVildo/hDQdkrqw9waM42&#10;xeakNFG7Pv1GWPBymJlvmOW6t424U+drxwqmkwQEcel0zZWCyzkfpyB8QNbYOCYFv+RhvRoOlphp&#10;9+AT3YtQiQhhn6ECE0KbSelLQxb9xLXE0ftxncUQZVdJ3eEjwm0jZ0mykBZrjgsGW9oZKq/FzSrY&#10;FrtDjiZPzUk/0+NRn5/fdq/Ux6jffIEI1Id3+L990ApmyfwTXm/i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MFq/EAAAA3QAAAA8AAAAAAAAAAAAAAAAAmAIAAGRycy9k&#10;b3ducmV2LnhtbFBLBQYAAAAABAAEAPUAAACJAwAAAAA=&#10;" path="m,l29871,14936,59742,,29871,59742,,xe" fillcolor="black" stroked="f" strokeweight="0">
                  <v:stroke miterlimit="83231f" joinstyle="miter"/>
                  <v:path arrowok="t" o:connecttype="custom" o:connectlocs="0,0;299,150;598,0;299,598;0,0" o:connectangles="0,0,0,0,0" textboxrect="0,0,59742,59742"/>
                </v:shape>
                <v:shape id="Shape 45" o:spid="_x0000_s1318" style="position:absolute;left:49201;top:28324;width:598;height:598;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XwCcMA&#10;AADdAAAADwAAAGRycy9kb3ducmV2LnhtbESPT2sCMRTE7wW/Q3hCbzVRsJXVKIsgWHqQ+uf+2Dw3&#10;i5uXNYm6/famUOhxmJnfMItV71pxpxAbzxrGIwWCuPKm4VrD8bB5m4GICdlg65k0/FCE1XLwssDC&#10;+Ad/032fapEhHAvUYFPqCiljZclhHPmOOHtnHxymLEMtTcBHhrtWTpR6lw4bzgsWO1pbqi77m9Pw&#10;dXJpZz7L5vahQjxey5M121br12FfzkEk6tN/+K+9NRomajqF3zf5Cc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XwCcMAAADdAAAADwAAAAAAAAAAAAAAAACYAgAAZHJzL2Rv&#10;d25yZXYueG1sUEsFBgAAAAAEAAQA9QAAAIgDAAAAAA==&#10;" path="m29871,59742l,,29871,14936,59742,,29871,59742xe" filled="f" strokeweight=".23708mm">
                  <v:stroke miterlimit="83231f" joinstyle="miter"/>
                  <v:path arrowok="t" o:connecttype="custom" o:connectlocs="299,598;0,0;299,150;598,0;299,598" o:connectangles="0,0,0,0,0" textboxrect="0,0,59742,59742"/>
                </v:shape>
                <v:shape id="Shape 46" o:spid="_x0000_s1319" style="position:absolute;left:30724;top:4267;width:0;height:14818;visibility:visible;mso-wrap-style:square;v-text-anchor:top" coordsize="0,14818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4Jf8YA&#10;AADdAAAADwAAAGRycy9kb3ducmV2LnhtbESPT2sCMRTE7wW/Q3iCt5qo1C7bjSKKItJLtZfeHpu3&#10;f+jmZd1Ed/32TaHQ4zAzv2Gy9WAbcafO1441zKYKBHHuTM2lhs/L/jkB4QOywcYxaXiQh/Vq9JRh&#10;alzPH3Q/h1JECPsUNVQhtKmUPq/Iop+6ljh6hesshii7UpoO+wi3jZwrtZQWa44LFba0rSj/Pt+s&#10;BlTJqT8Vl/JLvXreHZLZ4v2613oyHjZvIAIN4T/81z4aDXP1soTfN/EJ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t4Jf8YAAADdAAAADwAAAAAAAAAAAAAAAACYAgAAZHJz&#10;L2Rvd25yZXYueG1sUEsFBgAAAAAEAAQA9QAAAIsDAAAAAA==&#10;" path="m,l,1481862e" filled="f" strokeweight=".23708mm">
                  <v:stroke miterlimit="83231f" joinstyle="miter"/>
                  <v:path arrowok="t" o:connecttype="custom" o:connectlocs="0,0;0,14818" o:connectangles="0,0" textboxrect="0,0,0,1481862"/>
                </v:shape>
                <v:shape id="Shape 47" o:spid="_x0000_s1320" style="position:absolute;left:30425;top:18936;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6I2MQA&#10;AADdAAAADwAAAGRycy9kb3ducmV2LnhtbESP3YrCMBSE7wXfIRxh7zRVWC1do/hDQdkrqw9waM42&#10;xeakNFG7Pv1GWPBymJlvmOW6t424U+drxwqmkwQEcel0zZWCyzkfpyB8QNbYOCYFv+RhvRoOlphp&#10;9+AT3YtQiQhhn6ECE0KbSelLQxb9xLXE0ftxncUQZVdJ3eEjwm0jZ0kylxZrjgsGW9oZKq/FzSrY&#10;FrtDjiZPzUk/0+NRn5/fdq/Ux6jffIEI1Id3+L990ApmyecCXm/i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eiNjEAAAA3QAAAA8AAAAAAAAAAAAAAAAAmAIAAGRycy9k&#10;b3ducmV2LnhtbFBLBQYAAAAABAAEAPUAAACJAwAAAAA=&#10;" path="m,l29871,14936,59742,,29871,59742,,xe" fillcolor="black" stroked="f" strokeweight="0">
                  <v:stroke miterlimit="83231f" joinstyle="miter"/>
                  <v:path arrowok="t" o:connecttype="custom" o:connectlocs="0,0;299,149;598,0;299,597;0,0" o:connectangles="0,0,0,0,0" textboxrect="0,0,59742,59742"/>
                </v:shape>
                <v:shape id="Shape 48" o:spid="_x0000_s1321" style="position:absolute;left:30425;top:18936;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Rfl8AA&#10;AADdAAAADwAAAGRycy9kb3ducmV2LnhtbERPy2oCMRTdF/yHcIXuaqLQKqNRhkLB4qL42l8m18ng&#10;5GZMok7/3iwEl4fzXqx614obhdh41jAeKRDElTcN1xoO+5+PGYiYkA22nknDP0VYLQdvCyyMv/OW&#10;brtUixzCsUANNqWukDJWlhzGke+IM3fywWHKMNTSBLzncNfKiVJf0mHDucFiR9+WqvPu6jRsji79&#10;md+yuU5ViIdLebRm3Wr9PuzLOYhEfXqJn+610TBRn3lufpOfgF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6Rfl8AAAADdAAAADwAAAAAAAAAAAAAAAACYAgAAZHJzL2Rvd25y&#10;ZXYueG1sUEsFBgAAAAAEAAQA9QAAAIUDAAAAAA==&#10;" path="m29871,59742l,,29871,14936,59742,,29871,59742xe" filled="f" strokeweight=".23708mm">
                  <v:stroke miterlimit="83231f" joinstyle="miter"/>
                  <v:path arrowok="t" o:connecttype="custom" o:connectlocs="299,597;0,0;299,149;598,0;299,597" o:connectangles="0,0,0,0,0" textboxrect="0,0,59742,59742"/>
                </v:shape>
                <v:shape id="Shape 460" o:spid="_x0000_s1322" style="position:absolute;left:21763;width:17922;height:4267;visibility:visible;mso-wrap-style:square;v-text-anchor:top" coordsize="1792265,426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XEHMYA&#10;AADdAAAADwAAAGRycy9kb3ducmV2LnhtbESPQWvCQBSE7wX/w/KE3upGaYvGrCIWSxERanLw+Nh9&#10;JsHs25Ddmvjvu0Khx2FmvmGy9WAbcaPO144VTCcJCGLtTM2lgiLfvcxB+IBssHFMCu7kYb0aPWWY&#10;GtfzN91OoRQRwj5FBVUIbSql1xVZ9BPXEkfv4jqLIcqulKbDPsJtI2dJ8i4t1hwXKmxpW5G+nn6s&#10;Auded31593pxzI/FXueHj8/zQann8bBZggg0hP/wX/vLKJglbwt4vI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XEHMYAAADdAAAADwAAAAAAAAAAAAAAAACYAgAAZHJz&#10;L2Rvd25yZXYueG1sUEsFBgAAAAAEAAQA9QAAAIsDAAAAAA==&#10;" path="m,l1792265,r,426730l,426730,,e" fillcolor="#f5f5f5" stroked="f" strokeweight="0">
                  <v:stroke miterlimit="83231f" joinstyle="miter"/>
                  <v:path arrowok="t" o:connecttype="custom" o:connectlocs="0,0;17922,0;17922,4267;0,4267;0,0" o:connectangles="0,0,0,0,0" textboxrect="0,0,1792265,426730"/>
                </v:shape>
                <v:shape id="Shape 50" o:spid="_x0000_s1323" style="position:absolute;left:21763;width:17922;height:4267;visibility:visible;mso-wrap-style:square;v-text-anchor:top" coordsize="1792265,426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mpQMAA&#10;AADdAAAADwAAAGRycy9kb3ducmV2LnhtbERPzYrCMBC+C75DGGEvsqbKolKNIoKuHq0+wNDMtsVm&#10;piRRu2+/OQh7/Pj+19vetepJPjTCBqaTDBRxKbbhysDtevhcggoR2WIrTAZ+KcB2MxysMbfy4gs9&#10;i1ipFMIhRwN1jF2udShrchgm0hEn7ke8w5igr7T1+ErhrtWzLJtrhw2nhho72tdU3ouHM9Af75fv&#10;syxuMhZ3/Nr5cdXsyZiPUb9bgYrUx3/x232yBmbZPO1Pb9IT0J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fmpQMAAAADdAAAADwAAAAAAAAAAAAAAAACYAgAAZHJzL2Rvd25y&#10;ZXYueG1sUEsFBgAAAAAEAAQA9QAAAIUDAAAAAA==&#10;" path="m,l1792265,r,426730l,426730,,xe" filled="f" strokecolor="#666" strokeweight=".23708mm">
                  <v:stroke miterlimit="1" joinstyle="miter"/>
                  <v:path arrowok="t" o:connecttype="custom" o:connectlocs="0,0;17922,0;17922,4267;0,4267;0,0" o:connectangles="0,0,0,0,0" textboxrect="0,0,1792265,426730"/>
                </v:shape>
                <v:rect id="Rectangle 51" o:spid="_x0000_s1324" style="position:absolute;left:27465;top:1686;width:10010;height:1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KXo8cA&#10;AADdAAAADwAAAGRycy9kb3ducmV2LnhtbESPS2vDMBCE74X8B7GB3ho5OZjEsWxMH8THPApJb4u1&#10;tU2tlbHU2M2vjwqFHoeZ+YZJ88l04kqDay0rWC4iEMSV1S3XCt5Pb09rEM4ja+wsk4IfcpBns4cU&#10;E21HPtD16GsRIOwSVNB43ydSuqohg25he+LgfdrBoA9yqKUecAxw08lVFMXSYMthocGenhuqvo7f&#10;RsFu3ReX0t7Gunv92J33583LaeOVepxPxRaEp8n/h//apVawiuIl/L4JT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Sl6PHAAAA3QAAAA8AAAAAAAAAAAAAAAAAmAIAAGRy&#10;cy9kb3ducmV2LnhtbFBLBQYAAAAABAAEAPUAAACMAwAAAAA=&#10;" filled="f" stroked="f">
                  <v:textbox inset="0,0,0,0">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User Interface</w:t>
                        </w:r>
                      </w:p>
                    </w:txbxContent>
                  </v:textbox>
                </v:rect>
                <v:shape id="Shape 52" o:spid="_x0000_s1325" style="position:absolute;left:37381;top:597;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xr28cA&#10;AADdAAAADwAAAGRycy9kb3ducmV2LnhtbESP3WrCQBSE7wXfYTlC73RjEJHoKlWQphQK9Q+8O2SP&#10;2dDs2TS71bRP3y0IXg4z8w2zWHW2FldqfeVYwXiUgCAunK64VHDYb4czED4ga6wdk4If8rBa9nsL&#10;zLS78Qddd6EUEcI+QwUmhCaT0heGLPqRa4ijd3GtxRBlW0rd4i3CbS3TJJlKixXHBYMNbQwVn7tv&#10;q2CW5+9f6/TlNHn9fTtKPk+Ki8mVehp0z3MQgbrwCN/buVaQJtMU/t/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8a9vHAAAA3QAAAA8AAAAAAAAAAAAAAAAAmAIAAGRy&#10;cy9kb3ducmV2LnhtbFBLBQYAAAAABAAEAPUAAACMAwAAAAA=&#10;" path="m34139,l170692,r,170692l34139,170692r,-34138l,136554,,102415r34139,l34139,68277,,68277,,34139r34139,l34139,xe" stroked="f" strokeweight="0">
                  <v:stroke miterlimit="83231f" joinstyle="miter"/>
                  <v:path arrowok="t" o:connecttype="custom" o:connectlocs="341,0;1707,0;1707,1707;341,1707;341,1366;0,1366;0,1024;341,1024;341,683;0,683;0,341;341,341;341,0" o:connectangles="0,0,0,0,0,0,0,0,0,0,0,0,0" textboxrect="0,0,170692,170692"/>
                </v:shape>
                <v:shape id="Shape 53" o:spid="_x0000_s1326" style="position:absolute;left:37381;top:597;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V+eMUA&#10;AADdAAAADwAAAGRycy9kb3ducmV2LnhtbESP3WrCQBSE7wXfYTlCb6TZ1IJK6irSIkgR2sY+wCF7&#10;mgSzZ8Pump+3dwWhl8PMfMNsdoNpREfO15YVvCQpCOLC6ppLBb/nw/MahA/IGhvLpGAkD7vtdLLB&#10;TNuef6jLQykihH2GCqoQ2kxKX1Rk0Ce2JY7en3UGQ5SulNphH+GmkYs0XUqDNceFClt6r6i45Fej&#10;oNSOT5+nj287jGH1dVhRN6+vSj3Nhv0biEBD+A8/2ketYJEuX+H+Jj4Bu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FX54xQAAAN0AAAAPAAAAAAAAAAAAAAAAAJgCAABkcnMv&#10;ZG93bnJldi54bWxQSwUGAAAAAAQABAD1AAAAigMAAAAA&#10;" path="m34139,l170692,r,170692l34139,170692r,-34138l,136554,,102415r34139,l34139,68277,,68277,,34139r34139,l34139,xe" filled="f" strokeweight=".23708mm">
                  <v:stroke miterlimit="83231f" joinstyle="miter"/>
                  <v:path arrowok="t" o:connecttype="custom" o:connectlocs="341,0;1707,0;1707,1707;341,1707;341,1366;0,1366;0,1024;341,1024;341,683;0,683;0,341;341,341;341,0" o:connectangles="0,0,0,0,0,0,0,0,0,0,0,0,0" textboxrect="0,0,170692,170692"/>
                </v:shape>
                <v:shape id="Shape 54" o:spid="_x0000_s1327" style="position:absolute;left:37722;top:938;width:342;height:342;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8ZIMcA&#10;AADdAAAADwAAAGRycy9kb3ducmV2LnhtbESPQWvCQBSE70L/w/KE3nRjFGmjayiCVSm0NLZ4fWSf&#10;Sdrs25hdNf57Vyj0OMzMN8w87UwtztS6yrKC0TACQZxbXXGh4Gu3GjyBcB5ZY22ZFFzJQbp46M0x&#10;0fbCn3TOfCEChF2CCkrvm0RKl5dk0A1tQxy8g20N+iDbQuoWLwFuahlH0VQarDgslNjQsqT8NzsZ&#10;Be/7yY/9OK0PK9zuXt++x8exe0alHvvdywyEp87/h//aG60gjqYTuL8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vGSDHAAAA3QAAAA8AAAAAAAAAAAAAAAAAmAIAAGRy&#10;cy9kb3ducmV2LnhtbFBLBQYAAAAABAAEAPUAAACMAwAAAAA=&#10;" path="m,l34138,r,34138l,34138e" filled="f" strokeweight=".23708mm">
                  <v:stroke miterlimit="83231f" joinstyle="miter"/>
                  <v:path arrowok="t" o:connecttype="custom" o:connectlocs="0,0;342,0;342,342;0,342" o:connectangles="0,0,0,0" textboxrect="0,0,34138,34138"/>
                </v:shape>
                <v:shape id="Shape 55" o:spid="_x0000_s1328" style="position:absolute;left:37722;top:1621;width:342;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O8u8YA&#10;AADdAAAADwAAAGRycy9kb3ducmV2LnhtbESPQWvCQBSE7wX/w/IEb3WjVmmjq4igVgpKteL1kX0m&#10;0ezbmF01/nu3UOhxmJlvmNGkNoW4UeVyywo67QgEcWJ1zqmCn9389R2E88gaC8uk4EEOJuPGywhj&#10;be/8TbetT0WAsItRQeZ9GUvpkowMurYtiYN3tJVBH2SVSl3hPcBNIbtRNJAGcw4LGZY0yyg5b69G&#10;wfrwdrKb6/I4x9Vu8bXvXXruA5VqNevpEISn2v+H/9qfWkE3GvTh9014AnL8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O8u8YAAADdAAAADwAAAAAAAAAAAAAAAACYAgAAZHJz&#10;L2Rvd25yZXYueG1sUEsFBgAAAAAEAAQA9QAAAIsDAAAAAA==&#10;" path="m,l34138,r,34138l,34138e" filled="f" strokeweight=".23708mm">
                  <v:stroke miterlimit="83231f" joinstyle="miter"/>
                  <v:path arrowok="t" o:connecttype="custom" o:connectlocs="0,0;342,0;342,341;0,341" o:connectangles="0,0,0,0" textboxrect="0,0,34138,34138"/>
                </v:shape>
                <v:shape id="Shape 56" o:spid="_x0000_s1329" style="position:absolute;left:41509;top:24750;width:22713;height:21336;visibility:visible;mso-wrap-style:square;v-text-anchor:top" coordsize="2271312,2133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LWhMQA&#10;AADdAAAADwAAAGRycy9kb3ducmV2LnhtbESPQWvCQBSE70L/w/IKvelGD6GkboIIgiAtNBV7fc2+&#10;JtHs25B90fTfdwsFj8PMfMOsi8l16kpDaD0bWC4SUMSVty3XBo4fu/kzqCDIFjvPZOCHAhT5w2yN&#10;mfU3fqdrKbWKEA4ZGmhE+kzrUDXkMCx8Txy9bz84lCiHWtsBbxHuOr1KklQ7bDkuNNjTtqHqUo7O&#10;wPjpx+Xh63KSmtz0akcqz/JmzNPjtHkBJTTJPfzf3lsDqyRN4e9NfAI6/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S1oTEAAAA3QAAAA8AAAAAAAAAAAAAAAAAmAIAAGRycy9k&#10;b3ducmV2LnhtbFBLBQYAAAAABAAEAPUAAACJAwAAAAA=&#10;" path="m2271312,r,2133649l,2133649e" filled="f" strokeweight=".23708mm">
                  <v:stroke miterlimit="83231f" joinstyle="miter"/>
                  <v:path arrowok="t" o:connecttype="custom" o:connectlocs="22713,0;22713,21336;0,21336" o:connectangles="0,0,0" textboxrect="0,0,2271312,2133649"/>
                </v:shape>
                <v:shape id="Shape 57" o:spid="_x0000_s1330" style="position:absolute;left:41061;top:45788;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JCZcMA&#10;AADdAAAADwAAAGRycy9kb3ducmV2LnhtbESP3YrCMBSE7xd8h3AE79ZUL9xSjeIPBWWvrD7AoTk2&#10;xeakNFGrT79ZELwcZuYbZrHqbSPu1PnasYLJOAFBXDpdc6XgfMq/UxA+IGtsHJOCJ3lYLQdfC8y0&#10;e/CR7kWoRISwz1CBCaHNpPSlIYt+7Fri6F1cZzFE2VVSd/iIcNvIaZLMpMWa44LBlraGymtxswo2&#10;xXafo8lTc9Sv9HDQp9ev3Sk1GvbrOYhAffiE3+29VjBNZj/w/y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JCZcMAAADdAAAADwAAAAAAAAAAAAAAAACYAgAAZHJzL2Rv&#10;d25yZXYueG1sUEsFBgAAAAAEAAQA9QAAAIgDAAAAAA==&#10;" path="m59742,l44807,29871,59742,59742,,29871,59742,xe" fillcolor="black" stroked="f" strokeweight="0">
                  <v:stroke miterlimit="83231f" joinstyle="miter"/>
                  <v:path arrowok="t" o:connecttype="custom" o:connectlocs="598,0;449,299;598,597;0,299;598,0" o:connectangles="0,0,0,0,0" textboxrect="0,0,59742,59742"/>
                </v:shape>
                <v:shape id="Shape 58" o:spid="_x0000_s1331" style="position:absolute;left:41061;top:45788;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iVKsAA&#10;AADdAAAADwAAAGRycy9kb3ducmV2LnhtbERPy4rCMBTdC/MP4Q6400QXzlCNUgRBcSHjY39p7jRl&#10;mpuaRK1/bxYDLg/nvVj1rhV3CrHxrGEyViCIK28arjWcT5vRN4iYkA22nknDkyKslh+DBRbGP/iH&#10;7sdUixzCsUANNqWukDJWlhzGse+IM/frg8OUYailCfjI4a6VU6Vm0mHDucFiR2tL1d/x5jTsLy4d&#10;zK5sbl8qxPO1vFizbbUefvblHESiPr3F/+6t0TBVszw3v8lPQC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iVKsAAAADdAAAADwAAAAAAAAAAAAAAAACYAgAAZHJzL2Rvd25y&#10;ZXYueG1sUEsFBgAAAAAEAAQA9QAAAIUDAAAAAA==&#10;" path="m,29871l59742,,44807,29871,59742,59742,,29871xe" filled="f" strokeweight=".23708mm">
                  <v:stroke miterlimit="83231f" joinstyle="miter"/>
                  <v:path arrowok="t" o:connecttype="custom" o:connectlocs="0,299;598,0;449,299;598,597;0,299" o:connectangles="0,0,0,0,0" textboxrect="0,0,59742,59742"/>
                </v:shape>
                <v:shape id="Shape 461" o:spid="_x0000_s1332" style="position:absolute;left:52061;top:19629;width:16215;height:5121;visibility:visible;mso-wrap-style:square;v-text-anchor:top" coordsize="1621573,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FgZscA&#10;AADdAAAADwAAAGRycy9kb3ducmV2LnhtbESPQWvCQBSE7wX/w/KE3uqmHsTGrCKVlNZDQduD3h7Z&#10;l2ww+zZmtzH117uFgsdhZr5hstVgG9FT52vHCp4nCQjiwumaKwXfX/nTHIQPyBobx6TglzyslqOH&#10;DFPtLryjfh8qESHsU1RgQmhTKX1hyKKfuJY4eqXrLIYou0rqDi8Rbhs5TZKZtFhzXDDY0quh4rT/&#10;sQq27vBWUu7k9XDcabP57D/OuVTqcTysFyACDeEe/m+/awXTZPYC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BYGbHAAAA3QAAAA8AAAAAAAAAAAAAAAAAmAIAAGRy&#10;cy9kb3ducmV2LnhtbFBLBQYAAAAABAAEAPUAAACMAwAAAAA=&#10;" path="m,l1621573,r,512076l,512076,,e" fillcolor="#f5f5f5" stroked="f" strokeweight="0">
                  <v:stroke miterlimit="83231f" joinstyle="miter"/>
                  <v:path arrowok="t" o:connecttype="custom" o:connectlocs="0,0;16215,0;16215,5121;0,5121;0,0" o:connectangles="0,0,0,0,0" textboxrect="0,0,1621573,512076"/>
                </v:shape>
                <v:shape id="Shape 60" o:spid="_x0000_s1333" style="position:absolute;left:52061;top:19629;width:16215;height:5121;visibility:visible;mso-wrap-style:square;v-text-anchor:top" coordsize="1621573,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BV9sEA&#10;AADdAAAADwAAAGRycy9kb3ducmV2LnhtbERPPW/CMBDdkfofrKvEBk4ZKE0xCCEVWCoBbfdTfI3d&#10;xucoNiH8e26o1PHpfS/XQ2hUT13ykQ08TQtQxFW0nmsDnx9vkwWolJEtNpHJwI0SrFcPoyWWNl75&#10;RP0510pCOJVowOXcllqnylHANI0tsXDfsQuYBXa1th1eJTw0elYUcx3QszQ4bGnrqPo9X4KB2ddi&#10;+3I7Xdy7P/5sdunIQ+/3xowfh80rqExD/hf/uQ9WfMWz7Jc38gT0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AVfbBAAAA3QAAAA8AAAAAAAAAAAAAAAAAmAIAAGRycy9kb3du&#10;cmV2LnhtbFBLBQYAAAAABAAEAPUAAACGAwAAAAA=&#10;" path="m,l1621573,r,512076l,512076,,xe" filled="f" strokecolor="#666" strokeweight=".23708mm">
                  <v:stroke miterlimit="1" joinstyle="miter"/>
                  <v:path arrowok="t" o:connecttype="custom" o:connectlocs="0,0;16215,0;16215,5121;0,5121;0,0" o:connectangles="0,0,0,0,0" textboxrect="0,0,1621573,512076"/>
                </v:shape>
                <v:rect id="Rectangle 61" o:spid="_x0000_s1334" style="position:absolute;left:52862;top:21743;width:19308;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sBfsYA&#10;AADdAAAADwAAAGRycy9kb3ducmV2LnhtbESPT4vCMBTE74LfITxhb5rqwT/VKKIrety1gnp7NM+2&#10;2LyUJmu7fvrNguBxmJnfMItVa0rxoNoVlhUMBxEI4tTqgjMFp2TXn4JwHlljaZkU/JKD1bLbWWCs&#10;bcPf9Dj6TAQIuxgV5N5XsZQuzcmgG9iKOHg3Wxv0QdaZ1DU2AW5KOYqisTRYcFjIsaJNTun9+GMU&#10;7KfV+nKwzyYrP6/789d5tk1mXqmPXrueg/DU+nf41T5oBaNoMoT/N+E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4sBfsYAAADdAAAADwAAAAAAAAAAAAAAAACYAgAAZHJz&#10;L2Rvd25yZXYueG1sUEsFBgAAAAAEAAQA9QAAAIsDAAAAAA==&#10;" filled="f" stroked="f">
                  <v:textbox inset="0,0,0,0">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Report Generation Components</w:t>
                        </w:r>
                      </w:p>
                    </w:txbxContent>
                  </v:textbox>
                </v:rect>
                <v:shape id="Shape 62" o:spid="_x0000_s1335" style="position:absolute;left:65972;top:20226;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BscA&#10;AADdAAAADwAAAGRycy9kb3ducmV2LnhtbESPQWvCQBSE7wX/w/IEb3XTIFWiq1RBjBSEWhV6e2Sf&#10;2dDs25hdNe2v7xYKPQ4z8w0zW3S2FjdqfeVYwdMwAUFcOF1xqeDwvn6cgPABWWPtmBR8kYfFvPcw&#10;w0y7O7/RbR9KESHsM1RgQmgyKX1hyKIfuoY4emfXWgxRtqXULd4j3NYyTZJnabHiuGCwoZWh4nN/&#10;tQomeb67LNPNabT9fj1K/hgVZ5MrNeh3L1MQgbrwH/5r51pBmoxT+H0Tn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l/QbHAAAA3QAAAA8AAAAAAAAAAAAAAAAAmAIAAGRy&#10;cy9kb3ducmV2LnhtbFBLBQYAAAAABAAEAPUAAACMAwAAAAA=&#10;" path="m34138,l170692,r,170692l34138,170692r,-34139l,136553,,102415r34138,l34138,68276,,68276,,34138r34138,l34138,xe" stroked="f" strokeweight="0">
                  <v:stroke miterlimit="83231f" joinstyle="miter"/>
                  <v:path arrowok="t" o:connecttype="custom" o:connectlocs="341,0;1707,0;1707,1707;341,1707;341,1366;0,1366;0,1024;341,1024;341,683;0,683;0,341;341,341;341,0" o:connectangles="0,0,0,0,0,0,0,0,0,0,0,0,0" textboxrect="0,0,170692,170692"/>
                </v:shape>
                <v:shape id="Shape 63" o:spid="_x0000_s1336" style="position:absolute;left:65972;top:20226;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opcQA&#10;AADdAAAADwAAAGRycy9kb3ducmV2LnhtbESP0YrCMBRE34X9h3AXfBFNVbBSjbKsCLIIuq4fcGmu&#10;bbG5KUms9e83guDjMDNnmOW6M7VoyfnKsoLxKAFBnFtdcaHg/LcdzkH4gKyxtkwKHuRhvfroLTHT&#10;9s6/1J5CISKEfYYKyhCaTEqfl2TQj2xDHL2LdQZDlK6Q2uE9wk0tJ0kykwYrjgslNvRdUn493YyC&#10;Qjve/+w3R9s9QnrYptQOqptS/c/uawEiUBfe4Vd7pxVMknQKz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3M6KXEAAAA3QAAAA8AAAAAAAAAAAAAAAAAmAIAAGRycy9k&#10;b3ducmV2LnhtbFBLBQYAAAAABAAEAPUAAACJAwAAAAA=&#10;" path="m34138,l170692,r,170692l34138,170692r,-34139l,136553,,102415r34138,l34138,68276,,68276,,34138r34138,l34138,xe" filled="f" strokeweight=".23708mm">
                  <v:stroke miterlimit="83231f" joinstyle="miter"/>
                  <v:path arrowok="t" o:connecttype="custom" o:connectlocs="341,0;1707,0;1707,1707;341,1707;341,1366;0,1366;0,1024;341,1024;341,683;0,683;0,341;341,341;341,0" o:connectangles="0,0,0,0,0,0,0,0,0,0,0,0,0" textboxrect="0,0,170692,170692"/>
                </v:shape>
                <v:shape id="Shape 64" o:spid="_x0000_s1337" style="position:absolute;left:66313;top:20568;width:342;height:341;visibility:visible;mso-wrap-style:square;v-text-anchor:top" coordsize="34139,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diAscA&#10;AADdAAAADwAAAGRycy9kb3ducmV2LnhtbESPQWsCMRSE70L/Q3gFb5qtWCtbo5SVoociaEX09rp5&#10;zW67eVk2Udf++kYQPA4z8w0zmbW2EidqfOlYwVM/AUGcO12yUbD9fO+NQfiArLFyTAou5GE2fehM&#10;MNXuzGs6bYIREcI+RQVFCHUqpc8Lsuj7riaO3rdrLIYoGyN1g+cIt5UcJMlIWiw5LhRYU1ZQ/rs5&#10;WgU79/e8N1+Hj8tiuc9+VnOD2dwo1X1s315BBGrDPXxrL7WCQfIyhOub+ATk9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3YgLHAAAA3QAAAA8AAAAAAAAAAAAAAAAAmAIAAGRy&#10;cy9kb3ducmV2LnhtbFBLBQYAAAAABAAEAPUAAACMAwAAAAA=&#10;" path="m,l34139,r,34138l,34138e" filled="f" strokeweight=".23708mm">
                  <v:stroke miterlimit="83231f" joinstyle="miter"/>
                  <v:path arrowok="t" o:connecttype="custom" o:connectlocs="0,0;342,0;342,341;0,341" o:connectangles="0,0,0,0" textboxrect="0,0,34139,34138"/>
                </v:shape>
                <v:shape id="Shape 65" o:spid="_x0000_s1338" style="position:absolute;left:66313;top:21251;width:342;height:341;visibility:visible;mso-wrap-style:square;v-text-anchor:top" coordsize="34139,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vHmcgA&#10;AADdAAAADwAAAGRycy9kb3ducmV2LnhtbESPW2vCQBSE34X+h+UU+mY2FbyQukqJlPpQBC8U+3aa&#10;Pd2kzZ4N2a1Gf70rCD4OM/MNM513thYHan3lWMFzkoIgLpyu2CjYbd/6ExA+IGusHZOCE3mYzx56&#10;U8y0O/KaDptgRISwz1BBGUKTSemLkiz6xDXE0ftxrcUQZWukbvEY4baWgzQdSYsVx4USG8pLKv42&#10;/1bBpzsP9+b76+P0vtznv6uFwXxhlHp67F5fQATqwj18ay+1gkE6HsL1TXwCcn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8eZyAAAAN0AAAAPAAAAAAAAAAAAAAAAAJgCAABk&#10;cnMvZG93bnJldi54bWxQSwUGAAAAAAQABAD1AAAAjQMAAAAA&#10;" path="m,l34139,r,34138l,34138e" filled="f" strokeweight=".23708mm">
                  <v:stroke miterlimit="83231f" joinstyle="miter"/>
                  <v:path arrowok="t" o:connecttype="custom" o:connectlocs="0,0;342,0;342,341;0,341" o:connectangles="0,0,0,0" textboxrect="0,0,34139,34138"/>
                </v:shape>
                <v:shape id="Shape 462" o:spid="_x0000_s1339" style="position:absolute;left:21763;top:19629;width:17922;height:4267;visibility:visible;mso-wrap-style:square;v-text-anchor:top" coordsize="1792265,426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8MDsYA&#10;AADdAAAADwAAAGRycy9kb3ducmV2LnhtbESPQWvCQBSE74X+h+UVequbitg2ZiNFsUgRoYkHj4/d&#10;ZxLMvg3Z1cR/7xYKPQ4z8w2TLUfbiiv1vnGs4HWSgCDWzjRcKTiUm5d3ED4gG2wdk4IbeVjmjw8Z&#10;psYN/EPXIlQiQtinqKAOoUul9Lomi37iOuLonVxvMUTZV9L0OES4beU0SebSYsNxocaOVjXpc3Gx&#10;CpybbYbq5vXHvtwfvnW5W38dd0o9P42fCxCBxvAf/mtvjYJp8jaH3zfxCc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8MDsYAAADdAAAADwAAAAAAAAAAAAAAAACYAgAAZHJz&#10;L2Rvd25yZXYueG1sUEsFBgAAAAAEAAQA9QAAAIsDAAAAAA==&#10;" path="m,l1792265,r,426730l,426730,,e" fillcolor="#f5f5f5" stroked="f" strokeweight="0">
                  <v:stroke miterlimit="83231f" joinstyle="miter"/>
                  <v:path arrowok="t" o:connecttype="custom" o:connectlocs="0,0;17922,0;17922,4267;0,4267;0,0" o:connectangles="0,0,0,0,0" textboxrect="0,0,1792265,426730"/>
                </v:shape>
                <v:shape id="Shape 67" o:spid="_x0000_s1340" style="position:absolute;left:21763;top:19629;width:17922;height:4267;visibility:visible;mso-wrap-style:square;v-text-anchor:top" coordsize="1792265,4267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mn6cMA&#10;AADdAAAADwAAAGRycy9kb3ducmV2LnhtbESPUWvCQBCE3wv+h2MLvoheFGlK6iki1Oqj1h+w5NYk&#10;mNsNd1eN/74nCD4OM/MNs1j1rlVX8qERNjCdZKCIS7ENVwZOv9/jT1AhIltshcnAnQKsloO3BRZW&#10;bnyg6zFWKkE4FGigjrErtA5lTQ7DRDri5J3FO4xJ+kpbj7cEd62eZdmHdthwWqixo01N5eX45wz0&#10;28vhZy/5SUbitvO1H1XNhowZvvfrL1CR+vgKP9s7a2CW5Tk83qQno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8mn6cMAAADdAAAADwAAAAAAAAAAAAAAAACYAgAAZHJzL2Rv&#10;d25yZXYueG1sUEsFBgAAAAAEAAQA9QAAAIgDAAAAAA==&#10;" path="m,l1792265,r,426730l,426730,,xe" filled="f" strokecolor="#666" strokeweight=".23708mm">
                  <v:stroke miterlimit="1" joinstyle="miter"/>
                  <v:path arrowok="t" o:connecttype="custom" o:connectlocs="0,0;17922,0;17922,4267;0,4267;0,0" o:connectangles="0,0,0,0,0" textboxrect="0,0,1792265,426730"/>
                </v:shape>
                <v:rect id="Rectangle 68" o:spid="_x0000_s1341" style="position:absolute;left:22616;top:19533;width:14859;height:4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Go48QA&#10;AADdAAAADwAAAGRycy9kb3ducmV2LnhtbERPTW+CQBC9m/gfNmPSmy7l0AqyGKNt9Filie1two5A&#10;ys4Sdgu0v757MOnx5X1n28m0YqDeNZYVPK4iEMSl1Q1XCt6L1+UahPPIGlvLpOCHHGzz+SzDVNuR&#10;zzRcfCVCCLsUFdTed6mUrqzJoFvZjjhwN9sb9AH2ldQ9jiHctDKOoidpsOHQUGNH+5rKr8u3UXBc&#10;d7uPk/0dq/bl83h9uyaHIvFKPSym3QaEp8n/i+/uk1YQR89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xqOPEAAAA3QAAAA8AAAAAAAAAAAAAAAAAmAIAAGRycy9k&#10;b3ducmV2LnhtbFBLBQYAAAAABAAEAPUAAACJAwAAAAA=&#10;" filled="f" stroked="f">
                  <v:textbox inset="0,0,0,0">
                    <w:txbxContent>
                      <w:p w:rsidR="005243A6" w:rsidRPr="00E953F1" w:rsidRDefault="005243A6" w:rsidP="00F84145">
                        <w:pPr>
                          <w:rPr>
                            <w:rFonts w:ascii="Times New Roman" w:hAnsi="Times New Roman" w:cs="Times New Roman"/>
                            <w:sz w:val="24"/>
                            <w:szCs w:val="24"/>
                          </w:rPr>
                        </w:pPr>
                        <w:r w:rsidRPr="00E953F1">
                          <w:rPr>
                            <w:rFonts w:ascii="Times New Roman" w:eastAsia="Arial" w:hAnsi="Times New Roman" w:cs="Times New Roman"/>
                            <w:color w:val="333333"/>
                            <w:sz w:val="24"/>
                            <w:szCs w:val="24"/>
                          </w:rPr>
                          <w:t>Order management Component</w:t>
                        </w:r>
                      </w:p>
                    </w:txbxContent>
                  </v:textbox>
                </v:rect>
                <v:shape id="Shape 69" o:spid="_x0000_s1342" style="position:absolute;left:37381;top:20226;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Fvd8gA&#10;AADdAAAADwAAAGRycy9kb3ducmV2LnhtbESP3WrCQBSE7wXfYTmF3ummQaymrtIWSlMKgr/Qu0P2&#10;mA1mz6bZraZ9ercgeDnMzDfMbNHZWpyo9ZVjBQ/DBARx4XTFpYLt5m0wAeEDssbaMSn4JQ+Leb83&#10;w0y7M6/otA6liBD2GSowITSZlL4wZNEPXUMcvYNrLYYo21LqFs8RbmuZJslYWqw4Lhhs6NVQcVz/&#10;WAWTPF9+v6Tv+9HH3+dO8teoOJhcqfu77vkJRKAu3MLXdq4VpMnjFP7fxCcg5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QW93yAAAAN0AAAAPAAAAAAAAAAAAAAAAAJgCAABk&#10;cnMvZG93bnJldi54bWxQSwUGAAAAAAQABAD1AAAAjQMAAAAA&#10;" path="m34139,l170692,r,170692l34139,170692r,-34139l,136553,,102415r34139,l34139,68276,,68276,,34138r34139,l34139,xe" stroked="f" strokeweight="0">
                  <v:stroke miterlimit="83231f" joinstyle="miter"/>
                  <v:path arrowok="t" o:connecttype="custom" o:connectlocs="341,0;1707,0;1707,1707;341,1707;341,1366;0,1366;0,1024;341,1024;341,683;0,683;0,341;341,341;341,0" o:connectangles="0,0,0,0,0,0,0,0,0,0,0,0,0" textboxrect="0,0,170692,170692"/>
                </v:shape>
                <v:shape id="Shape 70" o:spid="_x0000_s1343" style="position:absolute;left:37381;top:20226;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sG9cIA&#10;AADdAAAADwAAAGRycy9kb3ducmV2LnhtbERP3WrCMBS+H/gO4Qi7GWs6L7RUowxFGEPQdXuAQ3NM&#10;y5qTksRa395cCF5+fP+rzWg7MZAPrWMFH1kOgrh2umWj4O93/16ACBFZY+eYFNwowGY9eVlhqd2V&#10;f2ioohEphEOJCpoY+1LKUDdkMWSuJ07c2XmLMUFvpPZ4TeG2k7M8n0uLLaeGBnvaNlT/VxerwGjP&#10;h+/D7uTGW1wc9wsa3tqLUq/T8XMJItIYn+KH+0srmOVF2p/epCc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ywb1wgAAAN0AAAAPAAAAAAAAAAAAAAAAAJgCAABkcnMvZG93&#10;bnJldi54bWxQSwUGAAAAAAQABAD1AAAAhwMAAAAA&#10;" path="m34139,l170692,r,170692l34139,170692r,-34139l,136553,,102415r34139,l34139,68276,,68276,,34138r34139,l34139,xe" filled="f" strokeweight=".23708mm">
                  <v:stroke miterlimit="83231f" joinstyle="miter"/>
                  <v:path arrowok="t" o:connecttype="custom" o:connectlocs="341,0;1707,0;1707,1707;341,1707;341,1366;0,1366;0,1024;341,1024;341,683;0,683;0,341;341,341;341,0" o:connectangles="0,0,0,0,0,0,0,0,0,0,0,0,0" textboxrect="0,0,170692,170692"/>
                </v:shape>
                <v:shape id="Shape 71" o:spid="_x0000_s1344" style="position:absolute;left:37722;top:20568;width:342;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RcQscA&#10;AADdAAAADwAAAGRycy9kb3ducmV2LnhtbESPQWvCQBSE7wX/w/IEb3UTlWKjaygFtVKoNLZ4fWSf&#10;STT7NmZXTf99t1DwOMzMN8w87UwtrtS6yrKCeBiBIM6trrhQ8LVbPk5BOI+ssbZMCn7IQbroPcwx&#10;0fbGn3TNfCEChF2CCkrvm0RKl5dk0A1tQxy8g20N+iDbQuoWbwFuajmKoidpsOKwUGJDryXlp+xi&#10;FHzsJ0e7vawPS9zsVu/f4/PYPaNSg373MgPhqfP38H/7TSsYRdMY/t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UXELHAAAA3QAAAA8AAAAAAAAAAAAAAAAAmAIAAGRy&#10;cy9kb3ducmV2LnhtbFBLBQYAAAAABAAEAPUAAACMAwAAAAA=&#10;" path="m,l34138,r,34138l,34138e" filled="f" strokeweight=".23708mm">
                  <v:stroke miterlimit="83231f" joinstyle="miter"/>
                  <v:path arrowok="t" o:connecttype="custom" o:connectlocs="0,0;342,0;342,341;0,341" o:connectangles="0,0,0,0" textboxrect="0,0,34138,34138"/>
                </v:shape>
                <v:shape id="Shape 72" o:spid="_x0000_s1345" style="position:absolute;left:37722;top:21251;width:342;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bCNcYA&#10;AADdAAAADwAAAGRycy9kb3ducmV2LnhtbESPQWvCQBSE7wX/w/IEb3VjFNHoKqVgVQSlaun1kX0m&#10;abNv0+yq8d+7gtDjMDPfMNN5Y0pxodoVlhX0uhEI4tTqgjMFx8PidQTCeWSNpWVScCMH81nrZYqJ&#10;tlf+pMveZyJA2CWoIPe+SqR0aU4GXddWxME72dqgD7LOpK7xGuCmlHEUDaXBgsNCjhW955T+7s9G&#10;wfZ78GN35+VpgevDx+ar/9d3Y1Sq027eJiA8Nf4//GyvtII4GsXweBOe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bCNcYAAADdAAAADwAAAAAAAAAAAAAAAACYAgAAZHJz&#10;L2Rvd25yZXYueG1sUEsFBgAAAAAEAAQA9QAAAIsDAAAAAA==&#10;" path="m,l34138,r,34138l,34138e" filled="f" strokeweight=".23708mm">
                  <v:stroke miterlimit="83231f" joinstyle="miter"/>
                  <v:path arrowok="t" o:connecttype="custom" o:connectlocs="0,0;342,0;342,341;0,341" o:connectangles="0,0,0,0" textboxrect="0,0,34138,34138"/>
                </v:shape>
                <v:shape id="Shape 73" o:spid="_x0000_s1346" style="position:absolute;left:30724;top:48647;width:0;height:7137;visibility:visible;mso-wrap-style:square;v-text-anchor:top" coordsize="0,713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acN8cA&#10;AADdAAAADwAAAGRycy9kb3ducmV2LnhtbESPQWvCQBSE7wX/w/IEL0U3TaFKzEakGihIoTW2Xh/Z&#10;ZxLMvg3ZVeO/7xYKPQ4z8w2TrgbTiiv1rrGs4GkWgSAurW64UnAo8ukChPPIGlvLpOBODlbZ6CHF&#10;RNsbf9J17ysRIOwSVFB73yVSurImg25mO+LgnWxv0AfZV1L3eAtw08o4il6kwYbDQo0dvdZUnvcX&#10;o6DdzPnx+HXYVfFH870t1nlh3nOlJuNhvQThafD/4b/2m1YQR4tn+H0TnoDM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2nDfHAAAA3QAAAA8AAAAAAAAAAAAAAAAAmAIAAGRy&#10;cy9kb3ducmV2LnhtbFBLBQYAAAAABAAEAPUAAACMAwAAAAA=&#10;" path="m,l,713748e" filled="f" strokeweight=".23708mm">
                  <v:stroke miterlimit="83231f" joinstyle="miter"/>
                  <v:path arrowok="t" o:connecttype="custom" o:connectlocs="0,0;0,7137" o:connectangles="0,0" textboxrect="0,0,0,713748"/>
                </v:shape>
                <v:shape id="Shape 74" o:spid="_x0000_s1347" style="position:absolute;left:30425;top:55635;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w66MMA&#10;AADdAAAADwAAAGRycy9kb3ducmV2LnhtbESP0YrCMBRE3wX/IVzBN00VkVKNsutSUHyy9QMuzd2m&#10;bHNTmqhdv36zIPg4zMwZZrsfbCvu1PvGsYLFPAFBXDndcK3gWuazFIQPyBpbx6Tglzzsd+PRFjPt&#10;HnyhexFqESHsM1RgQugyKX1lyKKfu444et+utxii7Gupe3xEuG3lMknW0mLDccFgRwdD1U9xswo+&#10;i8MxR5On5qKf6emky+fZfik1nQwfGxCBhvAOv9pHrWCZpCv4fxOf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Sw66MMAAADdAAAADwAAAAAAAAAAAAAAAACYAgAAZHJzL2Rv&#10;d25yZXYueG1sUEsFBgAAAAAEAAQA9QAAAIgDAAAAAA==&#10;" path="m,l29871,14936,59742,,29871,59742,,xe" fillcolor="black" stroked="f" strokeweight="0">
                  <v:stroke miterlimit="83231f" joinstyle="miter"/>
                  <v:path arrowok="t" o:connecttype="custom" o:connectlocs="0,0;299,149;598,0;299,597;0,0" o:connectangles="0,0,0,0,0" textboxrect="0,0,59742,59742"/>
                </v:shape>
                <v:shape id="Shape 75" o:spid="_x0000_s1348" style="position:absolute;left:30425;top:55635;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XcTsMA&#10;AADdAAAADwAAAGRycy9kb3ducmV2LnhtbESPT2sCMRTE7wW/Q3hCbzVRaCurURahYPEg9c/9sXlu&#10;FjcvaxJ1/famUOhxmJnfMPNl71pxoxAbzxrGIwWCuPKm4VrDYf/1NgURE7LB1jNpeFCE5WLwMsfC&#10;+Dv/0G2XapEhHAvUYFPqCiljZclhHPmOOHsnHxymLEMtTcB7hrtWTpT6kA4bzgsWO1pZqs67q9Ow&#10;Obq0Nd9lc/1UIR4u5dGadav167AvZyAS9ek//NdeGw0TNX2H3zf5Cc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XcTsMAAADdAAAADwAAAAAAAAAAAAAAAACYAgAAZHJzL2Rv&#10;d25yZXYueG1sUEsFBgAAAAAEAAQA9QAAAIgDAAAAAA==&#10;" path="m29871,59742l,,29871,14936,59742,,29871,59742xe" filled="f" strokeweight=".23708mm">
                  <v:stroke miterlimit="83231f" joinstyle="miter"/>
                  <v:path arrowok="t" o:connecttype="custom" o:connectlocs="299,597;0,0;299,149;598,0;299,597" o:connectangles="0,0,0,0,0" textboxrect="0,0,59742,59742"/>
                </v:shape>
                <v:shape id="Shape 463" o:spid="_x0000_s1349" style="position:absolute;left:19202;top:43430;width:20483;height:5121;visibility:visible;mso-wrap-style:square;v-text-anchor:top" coordsize="2048303,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v68UA&#10;AADdAAAADwAAAGRycy9kb3ducmV2LnhtbESPQWsCMRSE74X+h/AKXoomWpBlNUoRC70VdQ8en5vn&#10;7uLmZZtEXfvrG0HwOMzMN8x82dtWXMiHxrGG8UiBIC6dabjSUOy+hhmIEJENto5Jw40CLBevL3PM&#10;jbvyhi7bWIkE4ZCjhjrGLpcylDVZDCPXESfv6LzFmKSvpPF4TXDbyolSU2mx4bRQY0ermsrT9mw1&#10;yJ/3fuNXRyfXh1P2q/brv499ofXgrf+cgYjUx2f40f42GiYqm8L9TXo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nm/rxQAAAN0AAAAPAAAAAAAAAAAAAAAAAJgCAABkcnMv&#10;ZG93bnJldi54bWxQSwUGAAAAAAQABAD1AAAAigMAAAAA&#10;" path="m,l2048303,r,512076l,512076,,e" fillcolor="#f5f5f5" stroked="f" strokeweight="0">
                  <v:stroke miterlimit="83231f" joinstyle="miter"/>
                  <v:path arrowok="t" o:connecttype="custom" o:connectlocs="0,0;20483,0;20483,5121;0,5121;0,0" o:connectangles="0,0,0,0,0" textboxrect="0,0,2048303,512076"/>
                </v:shape>
                <v:shape id="Shape 77" o:spid="_x0000_s1350" style="position:absolute;left:20483;top:43526;width:20483;height:5121;visibility:visible;mso-wrap-style:square;v-text-anchor:top" coordsize="2048303,512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l6b8UA&#10;AADdAAAADwAAAGRycy9kb3ducmV2LnhtbESPQYvCMBSE78L+h/AWvGlaDypdo+y6KB4U1NWDt0fz&#10;bMs2L6GJWv+9EQSPw8x8w0xmranFlRpfWVaQ9hMQxLnVFRcKDn+L3hiED8gaa8uk4E4eZtOPzgQz&#10;bW+8o+s+FCJC2GeooAzBZVL6vCSDvm8dcfTOtjEYomwKqRu8Rbip5SBJhtJgxXGhREfzkvL//cUo&#10;OC7ncktoN+lP7g6bkTutf9OTUt3P9vsLRKA2vMOv9korGCTjETzfxCcgp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mXpvxQAAAN0AAAAPAAAAAAAAAAAAAAAAAJgCAABkcnMv&#10;ZG93bnJldi54bWxQSwUGAAAAAAQABAD1AAAAigMAAAAA&#10;" path="m,l2048303,r,512076l,512076,,xe" filled="f" strokecolor="#666" strokeweight=".23708mm">
                  <v:stroke miterlimit="1" joinstyle="miter"/>
                  <v:path arrowok="t" o:connecttype="custom" o:connectlocs="0,0;20483,0;20483,5121;0,5121;0,0" o:connectangles="0,0,0,0,0" textboxrect="0,0,2048303,512076"/>
                </v:shape>
                <v:rect id="Rectangle 78" o:spid="_x0000_s1351" style="position:absolute;left:21399;top:45639;width:17945;height:1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TYxMEA&#10;AADdAAAADwAAAGRycy9kb3ducmV2LnhtbERPy4rCMBTdD/gP4QruxlQXUqtRRGfQpS9Qd5fm2hab&#10;m9JEW/16sxBcHs57Om9NKR5Uu8KygkE/AkGcWl1wpuB4+P+NQTiPrLG0TAqe5GA+6/xMMdG24R09&#10;9j4TIYRdggpy76tESpfmZND1bUUcuKutDfoA60zqGpsQbko5jKKRNFhwaMixomVO6W1/NwrWcbU4&#10;b+yrycq/y/q0PY1Xh7FXqtdtFxMQnlr/FX/cG61gGMVhbngTno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k2MTBAAAA3QAAAA8AAAAAAAAAAAAAAAAAmAIAAGRycy9kb3du&#10;cmV2LnhtbFBLBQYAAAAABAAEAPUAAACGAwAAAAA=&#10;" filled="f" stroked="f">
                  <v:textbox inset="0,0,0,0">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Database Access Component</w:t>
                        </w:r>
                      </w:p>
                    </w:txbxContent>
                  </v:textbox>
                </v:rect>
                <v:shape id="Shape 79" o:spid="_x0000_s1352" style="position:absolute;left:38661;top:44123;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QfUMgA&#10;AADdAAAADwAAAGRycy9kb3ducmV2LnhtbESP3WrCQBSE74W+w3IKvdONQUqMrmIL0pRCof6Bd4fs&#10;MRvMno3ZraZ9+m6h0MthZr5h5sveNuJKna8dKxiPEhDEpdM1Vwp22/UwA+EDssbGMSn4Ig/Lxd1g&#10;jrl2N/6g6yZUIkLY56jAhNDmUvrSkEU/ci1x9E6usxii7CqpO7xFuG1kmiSP0mLNccFgS8+GyvPm&#10;0yrIiuL98pS+HCav3297ycdJeTKFUg/3/WoGIlAf/sN/7UIrSJNsCr9v4hO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lB9QyAAAAN0AAAAPAAAAAAAAAAAAAAAAAJgCAABk&#10;cnMvZG93bnJldi54bWxQSwUGAAAAAAQABAD1AAAAjQMAAAAA&#10;" path="m34139,l170692,r,170692l34139,170692r,-34139l,136553,,102415r34139,l34139,68276,,68276,,34138r34139,l34139,xe" stroked="f" strokeweight="0">
                  <v:stroke miterlimit="83231f" joinstyle="miter"/>
                  <v:path arrowok="t" o:connecttype="custom" o:connectlocs="341,0;1707,0;1707,1707;341,1707;341,1366;0,1366;0,1024;341,1024;341,683;0,683;0,341;341,341;341,0" o:connectangles="0,0,0,0,0,0,0,0,0,0,0,0,0" textboxrect="0,0,170692,170692"/>
                </v:shape>
                <v:shape id="Shape 80" o:spid="_x0000_s1353" style="position:absolute;left:38661;top:44123;width:1707;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KQKMAA&#10;AADdAAAADwAAAGRycy9kb3ducmV2LnhtbERPy4rCMBTdC/5DuIIb0XRc+KhGEQdBRHBG/YBLc22L&#10;zU1JYq1/bxaCy8N5L9etqURDzpeWFfyMEhDEmdUl5wqul91wBsIHZI2VZVLwIg/rVbezxFTbJ/9T&#10;cw65iCHsU1RQhFCnUvqsIIN+ZGviyN2sMxgidLnUDp8x3FRynCQTabDk2FBgTduCsvv5YRTk2vHx&#10;cPz9s+0rTE+7KTWD8qFUv9duFiACteEr/rj3WsE4mcf98U18AnL1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RKQKMAAAADdAAAADwAAAAAAAAAAAAAAAACYAgAAZHJzL2Rvd25y&#10;ZXYueG1sUEsFBgAAAAAEAAQA9QAAAIUDAAAAAA==&#10;" path="m34139,l170692,r,170692l34139,170692r,-34139l,136553,,102415r34139,l34139,68276,,68276,,34138r34139,l34139,xe" filled="f" strokeweight=".23708mm">
                  <v:stroke miterlimit="83231f" joinstyle="miter"/>
                  <v:path arrowok="t" o:connecttype="custom" o:connectlocs="341,0;1707,0;1707,1707;341,1707;341,1366;0,1366;0,1024;341,1024;341,683;0,683;0,341;341,341;341,0" o:connectangles="0,0,0,0,0,0,0,0,0,0,0,0,0" textboxrect="0,0,170692,170692"/>
                </v:shape>
                <v:shape id="Shape 81" o:spid="_x0000_s1354" style="position:absolute;left:39003;top:44465;width:341;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3Kn8cA&#10;AADdAAAADwAAAGRycy9kb3ducmV2LnhtbESPW2vCQBSE3wv+h+UU+tZs1CKaZhUp2AsFxRu+HrIn&#10;F82eTbOrpv++WxB8HGbmGyaddaYWF2pdZVlBP4pBEGdWV1wo2G0Xz2MQziNrrC2Tgl9yMJv2HlJM&#10;tL3ymi4bX4gAYZeggtL7JpHSZSUZdJFtiIOX29agD7ItpG7xGuCmloM4HkmDFYeFEht6Kyk7bc5G&#10;wfLwcrSr80e+wK/t+/d++DN0E1Tq6bGbv4Lw1Pl7+Nb+1AoG8aQP/2/CE5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Nyp/HAAAA3QAAAA8AAAAAAAAAAAAAAAAAmAIAAGRy&#10;cy9kb3ducmV2LnhtbFBLBQYAAAAABAAEAPUAAACMAwAAAAA=&#10;" path="m,l34138,r,34138l,34138e" filled="f" strokeweight=".23708mm">
                  <v:stroke miterlimit="83231f" joinstyle="miter"/>
                  <v:path arrowok="t" o:connecttype="custom" o:connectlocs="0,0;341,0;341,341;0,341" o:connectangles="0,0,0,0" textboxrect="0,0,34138,34138"/>
                </v:shape>
                <v:shape id="Shape 82" o:spid="_x0000_s1355" style="position:absolute;left:39003;top:45148;width:341;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9U6MYA&#10;AADdAAAADwAAAGRycy9kb3ducmV2LnhtbESP3WrCQBSE74W+w3IE73RjlFKjqxRB2yJY/MPbQ/aY&#10;pM2ejdlV07d3hYKXw8x8w0xmjSnFlWpXWFbQ70UgiFOrC84U7HeL7hsI55E1lpZJwR85mE1fWhNM&#10;tL3xhq5bn4kAYZeggtz7KpHSpTkZdD1bEQfvZGuDPsg6k7rGW4CbUsZR9CoNFhwWcqxonlP6u70Y&#10;Bevj8Md+Xz5OC/zaLVeHwXngRqhUp928j0F4avwz/N/+1AriaBTD4014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9U6MYAAADdAAAADwAAAAAAAAAAAAAAAACYAgAAZHJz&#10;L2Rvd25yZXYueG1sUEsFBgAAAAAEAAQA9QAAAIsDAAAAAA==&#10;" path="m,l34138,r,34138l,34138e" filled="f" strokeweight=".23708mm">
                  <v:stroke miterlimit="83231f" joinstyle="miter"/>
                  <v:path arrowok="t" o:connecttype="custom" o:connectlocs="0,0;341,0;341,341;0,341" o:connectangles="0,0,0,0" textboxrect="0,0,34138,34138"/>
                </v:shape>
                <v:shape id="Shape 83" o:spid="_x0000_s1356" style="position:absolute;left:37176;top:34138;width:12324;height:8788;visibility:visible;mso-wrap-style:square;v-text-anchor:top" coordsize="1232396,8788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cM8YA&#10;AADdAAAADwAAAGRycy9kb3ducmV2LnhtbESPQWvCQBSE74L/YXmCN900lqLRVaRSKMVKTfX+zL5u&#10;gtm3IbvV+O/dQsHjMDPfMItVZ2txodZXjhU8jRMQxIXTFRsFh++30RSED8gaa8ek4EYeVst+b4GZ&#10;dlfe0yUPRkQI+wwVlCE0mZS+KMmiH7uGOHo/rrUYomyN1C1eI9zWMk2SF2mx4rhQYkOvJRXn/Ncq&#10;2Jy3u9N+anI8fs6ew+ZmPtKvtVLDQbeegwjUhUf4v/2uFaTJbAJ/b+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cM8YAAADdAAAADwAAAAAAAAAAAAAAAACYAgAAZHJz&#10;L2Rvd25yZXYueG1sUEsFBgAAAAAEAAQA9QAAAIsDAAAAAA==&#10;" path="m1232396,r,469403l,469403,,878807e" filled="f" strokeweight=".23708mm">
                  <v:stroke miterlimit="83231f" joinstyle="miter"/>
                  <v:path arrowok="t" o:connecttype="custom" o:connectlocs="12324,0;12324,4694;0,4694;0,8788" o:connectangles="0,0,0,0" textboxrect="0,0,1232396,878807"/>
                </v:shape>
                <v:shape id="Shape 84" o:spid="_x0000_s1357" style="position:absolute;left:36877;top:42777;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sNcMA&#10;AADdAAAADwAAAGRycy9kb3ducmV2LnhtbESP0YrCMBRE3wX/IVxh3zRVFqldo7guBcUn637Apbk2&#10;xeamNFnt+vVGEHwcZuYMs1z3thFX6nztWMF0koAgLp2uuVLwe8rHKQgfkDU2jknBP3lYr4aDJWba&#10;3fhI1yJUIkLYZ6jAhNBmUvrSkEU/cS1x9M6usxii7CqpO7xFuG3kLEnm0mLNccFgS1tD5aX4swq+&#10;i+0uR5On5qjv6X6vT/eD/VHqY9RvvkAE6sM7/GrvtIJZsviE55v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WsNcMAAADdAAAADwAAAAAAAAAAAAAAAACYAgAAZHJzL2Rv&#10;d25yZXYueG1sUEsFBgAAAAAEAAQA9QAAAIgDAAAAAA==&#10;" path="m,l29871,14936,59742,,29871,59742,,xe" fillcolor="black" stroked="f" strokeweight="0">
                  <v:stroke miterlimit="83231f" joinstyle="miter"/>
                  <v:path arrowok="t" o:connecttype="custom" o:connectlocs="0,0;299,149;598,0;299,597;0,0" o:connectangles="0,0,0,0,0" textboxrect="0,0,59742,59742"/>
                </v:shape>
                <v:shape id="Shape 85" o:spid="_x0000_s1358" style="position:absolute;left:36877;top:42777;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xKk8QA&#10;AADdAAAADwAAAGRycy9kb3ducmV2LnhtbESPT2sCMRTE7wW/Q3iCt5oo1LarURahoHgo9c/9sXlu&#10;FjcvaxJ1++2bQqHHYWZ+wyxWvWvFnUJsPGuYjBUI4sqbhmsNx8PH8xuImJANtp5JwzdFWC0HTwss&#10;jH/wF933qRYZwrFADTalrpAyVpYcxrHviLN39sFhyjLU0gR8ZLhr5VSpmXTYcF6w2NHaUnXZ35yG&#10;3cmlT7Mtm9urCvF4LU/WbFqtR8O+nINI1Kf/8F97YzRM1fsL/L7JT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cSpPEAAAA3QAAAA8AAAAAAAAAAAAAAAAAmAIAAGRycy9k&#10;b3ducmV2LnhtbFBLBQYAAAAABAAEAPUAAACJAwAAAAA=&#10;" path="m29871,59742l,,29871,14936,59742,,29871,59742xe" filled="f" strokeweight=".23708mm">
                  <v:stroke miterlimit="83231f" joinstyle="miter"/>
                  <v:path arrowok="t" o:connecttype="custom" o:connectlocs="299,597;0,0;299,149;598,0;299,597" o:connectangles="0,0,0,0,0" textboxrect="0,0,59742,59742"/>
                </v:shape>
                <v:shape id="Shape 86" o:spid="_x0000_s1359" style="position:absolute;left:30724;top:23896;width:0;height:19086;visibility:visible;mso-wrap-style:square;v-text-anchor:top" coordsize="0,1908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zEMUA&#10;AADdAAAADwAAAGRycy9kb3ducmV2LnhtbESPT4vCMBTE7wt+h/AEL7KmFpW1axQRhAVP/sHzs3nb&#10;FJuX0sRa99MbQdjjMDO/YRarzlaipcaXjhWMRwkI4tzpkgsFp+P28wuED8gaK8ek4EEeVsvexwIz&#10;7e68p/YQChEh7DNUYEKoMyl9bsiiH7maOHq/rrEYomwKqRu8R7itZJokM2mx5LhgsKaNofx6uFkF&#10;xWV3xfa4m1I69ebvvB+eJsObUoN+t/4GEagL/+F3+0crSJP5DF5v4hO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T3MQxQAAAN0AAAAPAAAAAAAAAAAAAAAAAJgCAABkcnMv&#10;ZG93bnJldi54bWxQSwUGAAAAAAQABAD1AAAAigMAAAAA&#10;" path="m,l,1908592e" filled="f" strokeweight=".23708mm">
                  <v:stroke miterlimit="83231f" joinstyle="miter"/>
                  <v:path arrowok="t" o:connecttype="custom" o:connectlocs="0,0;0,19086" o:connectangles="0,0" textboxrect="0,0,0,1908592"/>
                </v:shape>
                <v:shape id="Shape 87" o:spid="_x0000_s1360" style="position:absolute;left:30425;top:42833;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cyQsMA&#10;AADdAAAADwAAAGRycy9kb3ducmV2LnhtbESPQYvCMBSE74L/ITxhb5rqYa1do7guBcWTdX/Ao3k2&#10;xealNFnt+uuNIHgcZuYbZrnubSOu1PnasYLpJAFBXDpdc6Xg95SPUxA+IGtsHJOCf/KwXg0HS8y0&#10;u/GRrkWoRISwz1CBCaHNpPSlIYt+4lri6J1dZzFE2VVSd3iLcNvIWZJ8Sos1xwWDLW0NlZfizyr4&#10;Lra7HE2emqO+p/u9Pt0P9kepj1G/+QIRqA/v8Ku90wpmyWIOzzfxCc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cyQsMAAADdAAAADwAAAAAAAAAAAAAAAACYAgAAZHJzL2Rv&#10;d25yZXYueG1sUEsFBgAAAAAEAAQA9QAAAIgDAAAAAA==&#10;" path="m,l29871,14936,59742,,29871,59742,,xe" fillcolor="black" stroked="f" strokeweight="0">
                  <v:stroke miterlimit="83231f" joinstyle="miter"/>
                  <v:path arrowok="t" o:connecttype="custom" o:connectlocs="0,0;299,149;598,0;299,597;0,0" o:connectangles="0,0,0,0,0" textboxrect="0,0,59742,59742"/>
                </v:shape>
                <v:shape id="Shape 88" o:spid="_x0000_s1361" style="position:absolute;left:30425;top:42833;width:598;height:597;visibility:visible;mso-wrap-style:square;v-text-anchor:top" coordsize="59742,59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3lDcAA&#10;AADdAAAADwAAAGRycy9kb3ducmV2LnhtbERPy2oCMRTdF/yHcIXuaqKLVkejDIWCxUXxtb9MrpPB&#10;yc2YRJ3+vVkILg/nvVj1rhU3CrHxrGE8UiCIK28arjUc9j8fUxAxIRtsPZOGf4qwWg7eFlgYf+ct&#10;3XapFjmEY4EabEpdIWWsLDmMI98RZ+7kg8OUYailCXjP4a6VE6U+pcOGc4PFjr4tVefd1WnYHF36&#10;M79lc/1SIR4u5dGadav1+7Av5yAS9eklfrrXRsNEzfLc/CY/Abl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3lDcAAAADdAAAADwAAAAAAAAAAAAAAAACYAgAAZHJzL2Rvd25y&#10;ZXYueG1sUEsFBgAAAAAEAAQA9QAAAIUDAAAAAA==&#10;" path="m29871,59742l,,29871,14936,59742,,29871,59742xe" filled="f" strokeweight=".23708mm">
                  <v:stroke miterlimit="83231f" joinstyle="miter"/>
                  <v:path arrowok="t" o:connecttype="custom" o:connectlocs="299,597;0,0;299,149;598,0;299,597" o:connectangles="0,0,0,0,0" textboxrect="0,0,59742,59742"/>
                </v:shape>
                <v:shape id="Shape 464" o:spid="_x0000_s1362" style="position:absolute;left:22616;top:56328;width:16216;height:5121;visibility:visible;mso-wrap-style:square;v-text-anchor:top" coordsize="1621573,512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MV3McA&#10;AADdAAAADwAAAGRycy9kb3ducmV2LnhtbESPT2sCMRTE74V+h/AK3mq2UkpdjaKlLUJP/kOPz81z&#10;d+3mZUmiWfvpTaHQ4zAzv2HG08404kLO15YVPPUzEMSF1TWXCjbrj8dXED4ga2wsk4IreZhO7u/G&#10;mGsbeUmXVShFgrDPUUEVQptL6YuKDPq+bYmTd7TOYEjSlVI7jAluGjnIshdpsOa0UGFLbxUV36uz&#10;UfDp5vE6dz+HbVyc3tu4d3L3/KVU76GbjUAE6sJ/+K+90AoG2XAIv2/SE5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zFdzHAAAA3QAAAA8AAAAAAAAAAAAAAAAAmAIAAGRy&#10;cy9kb3ducmV2LnhtbFBLBQYAAAAABAAEAPUAAACMAwAAAAA=&#10;" path="m,l1621573,r,512077l,512077,,e" fillcolor="#f5f5f5" stroked="f" strokeweight="0">
                  <v:stroke miterlimit="83231f" joinstyle="miter"/>
                  <v:path arrowok="t" o:connecttype="custom" o:connectlocs="0,0;16216,0;16216,5121;0,5121;0,0" o:connectangles="0,0,0,0,0" textboxrect="0,0,1621573,512077"/>
                </v:shape>
                <v:shape id="Shape 90" o:spid="_x0000_s1363" style="position:absolute;left:22616;top:56328;width:16216;height:5121;visibility:visible;mso-wrap-style:square;v-text-anchor:top" coordsize="1621573,512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cvtMMA&#10;AADdAAAADwAAAGRycy9kb3ducmV2LnhtbERPTWvCQBC9C/0PyxS8SN0oIhJdpS1UAgWhUQrehuw0&#10;WczOhuxW0/76zkHo8fG+N7vBt+pKfXSBDcymGSjiKljHtYHT8e1pBSomZIttYDLwQxF224fRBnMb&#10;bvxB1zLVSkI45migSanLtY5VQx7jNHTEwn2F3mMS2Nfa9niTcN/qeZYttUfH0tBgR68NVZfy20vv&#10;khef725v3SSeXxa/h+JS2sKY8ePwvAaVaEj/4ru7sAbms0z2yxt5Anr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cvtMMAAADdAAAADwAAAAAAAAAAAAAAAACYAgAAZHJzL2Rv&#10;d25yZXYueG1sUEsFBgAAAAAEAAQA9QAAAIgDAAAAAA==&#10;" path="m,l1621573,r,512077l,512077,,xe" filled="f" strokecolor="#666" strokeweight=".23708mm">
                  <v:stroke miterlimit="1" joinstyle="miter"/>
                  <v:path arrowok="t" o:connecttype="custom" o:connectlocs="0,0;16216,0;16216,5121;0,5121;0,0" o:connectangles="0,0,0,0,0" textboxrect="0,0,1621573,512077"/>
                </v:shape>
                <v:rect id="Rectangle 91" o:spid="_x0000_s1364" style="position:absolute;left:24099;top:56328;width:13620;height:5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x9nsUA&#10;AADdAAAADwAAAGRycy9kb3ducmV2LnhtbESPQYvCMBSE78L+h/AWvGlaD6LVKLKr6HHVha63R/Ns&#10;i81LaaKt++uNIHgcZuYbZr7sTCVu1LjSsoJ4GIEgzqwuOVfwe9wMJiCcR9ZYWSYFd3KwXHz05pho&#10;2/KebgefiwBhl6CCwvs6kdJlBRl0Q1sTB+9sG4M+yCaXusE2wE0lR1E0lgZLDgsF1vRVUHY5XI2C&#10;7aRe/e3sf5tX69M2/Umn38epV6r/2a1mIDx1/h1+tXdawSiOYni+C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H2exQAAAN0AAAAPAAAAAAAAAAAAAAAAAJgCAABkcnMv&#10;ZG93bnJldi54bWxQSwUGAAAAAAQABAD1AAAAigMAAAAA&#10;" filled="f" stroked="f">
                  <v:textbox inset="0,0,0,0">
                    <w:txbxContent>
                      <w:p w:rsidR="005243A6" w:rsidRPr="003D2053" w:rsidRDefault="005243A6" w:rsidP="00F84145">
                        <w:pPr>
                          <w:rPr>
                            <w:rFonts w:ascii="Times New Roman" w:hAnsi="Times New Roman" w:cs="Times New Roman"/>
                            <w:sz w:val="24"/>
                            <w:szCs w:val="24"/>
                          </w:rPr>
                        </w:pPr>
                        <w:r w:rsidRPr="003D2053">
                          <w:rPr>
                            <w:rFonts w:ascii="Times New Roman" w:eastAsia="Arial" w:hAnsi="Times New Roman" w:cs="Times New Roman"/>
                            <w:color w:val="333333"/>
                            <w:sz w:val="24"/>
                            <w:szCs w:val="24"/>
                          </w:rPr>
                          <w:t>MY SQL Database</w:t>
                        </w:r>
                      </w:p>
                    </w:txbxContent>
                  </v:textbox>
                </v:rect>
                <v:shape id="Shape 92" o:spid="_x0000_s1365" style="position:absolute;left:36528;top:56925;width:1706;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KB5scA&#10;AADdAAAADwAAAGRycy9kb3ducmV2LnhtbESP3WrCQBSE74W+w3KE3pmNQURSV6kFaYogaH+gd4fs&#10;MRuaPRuzW0379K4geDnMzDfMfNnbRpyo87VjBeMkBUFcOl1zpeDjfT2agfABWWPjmBT8kYfl4mEw&#10;x1y7M+/otA+ViBD2OSowIbS5lL40ZNEnriWO3sF1FkOUXSV1h+cIt43M0nQqLdYcFwy29GKo/Nn/&#10;WgWzotgeV9nr1+Ttf/Mp+XtSHkyh1OOwf34CEagP9/CtXWgF2TjN4PomPg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CgebHAAAA3QAAAA8AAAAAAAAAAAAAAAAAmAIAAGRy&#10;cy9kb3ducmV2LnhtbFBLBQYAAAAABAAEAPUAAACMAwAAAAA=&#10;" path="m34139,l170692,r,170692l34139,170692r,-34139l,136553,,102415r34139,l34139,68276,,68276,,34138r34139,l34139,xe" stroked="f" strokeweight="0">
                  <v:stroke miterlimit="83231f" joinstyle="miter"/>
                  <v:path arrowok="t" o:connecttype="custom" o:connectlocs="341,0;1706,0;1706,1707;341,1707;341,1366;0,1366;0,1024;341,1024;341,683;0,683;0,341;341,341;341,0" o:connectangles="0,0,0,0,0,0,0,0,0,0,0,0,0" textboxrect="0,0,170692,170692"/>
                </v:shape>
                <v:shape id="Shape 93" o:spid="_x0000_s1366" style="position:absolute;left:36528;top:56925;width:1706;height:1707;visibility:visible;mso-wrap-style:square;v-text-anchor:top" coordsize="170692,1706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uURcUA&#10;AADdAAAADwAAAGRycy9kb3ducmV2LnhtbESP3WrCQBSE7wu+w3KE3pS6UaFK6iqiBEoJtNU+wCF7&#10;mgSzZ8Pump+37wqCl8PMfMNsdoNpREfO15YVzGcJCOLC6ppLBb/n7HUNwgdkjY1lUjCSh9128rTB&#10;VNuef6g7hVJECPsUFVQhtKmUvqjIoJ/Zljh6f9YZDFG6UmqHfYSbRi6S5E0arDkuVNjSoaLicroa&#10;BaV2nH/mx287jGH1la2oe6mvSj1Ph/07iEBDeITv7Q+tYDFPlnB7E5+A3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K5RFxQAAAN0AAAAPAAAAAAAAAAAAAAAAAJgCAABkcnMv&#10;ZG93bnJldi54bWxQSwUGAAAAAAQABAD1AAAAigMAAAAA&#10;" path="m34139,l170692,r,170692l34139,170692r,-34139l,136553,,102415r34139,l34139,68276,,68276,,34138r34139,l34139,xe" filled="f" strokeweight=".23708mm">
                  <v:stroke miterlimit="83231f" joinstyle="miter"/>
                  <v:path arrowok="t" o:connecttype="custom" o:connectlocs="341,0;1706,0;1706,1707;341,1707;341,1366;0,1366;0,1024;341,1024;341,683;0,683;0,341;341,341;341,0" o:connectangles="0,0,0,0,0,0,0,0,0,0,0,0,0" textboxrect="0,0,170692,170692"/>
                </v:shape>
                <v:shape id="Shape 94" o:spid="_x0000_s1367" style="position:absolute;left:36869;top:57267;width:341;height:341;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HzHccA&#10;AADdAAAADwAAAGRycy9kb3ducmV2LnhtbESPQWvCQBSE7wX/w/IEb3UTlWKjaygFtaWgNLZ4fWSf&#10;STT7NmZXTf99t1DwOMzMN8w87UwtrtS6yrKCeBiBIM6trrhQ8LVbPk5BOI+ssbZMCn7IQbroPcwx&#10;0fbGn3TNfCEChF2CCkrvm0RKl5dk0A1tQxy8g20N+iDbQuoWbwFuajmKoidpsOKwUGJDryXlp+xi&#10;FGz2k6PdXtaHJb7vVh/f4/PYPaNSg373MgPhqfP38H/7TSsYxdEE/t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5R8x3HAAAA3QAAAA8AAAAAAAAAAAAAAAAAmAIAAGRy&#10;cy9kb3ducmV2LnhtbFBLBQYAAAAABAAEAPUAAACMAwAAAAA=&#10;" path="m,l34138,r,34138l,34138e" filled="f" strokeweight=".23708mm">
                  <v:stroke miterlimit="83231f" joinstyle="miter"/>
                  <v:path arrowok="t" o:connecttype="custom" o:connectlocs="0,0;341,0;341,341;0,341" o:connectangles="0,0,0,0" textboxrect="0,0,34138,34138"/>
                </v:shape>
                <v:shape id="Shape 95" o:spid="_x0000_s1368" style="position:absolute;left:36869;top:57949;width:341;height:342;visibility:visible;mso-wrap-style:square;v-text-anchor:top" coordsize="34138,3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1WhscA&#10;AADdAAAADwAAAGRycy9kb3ducmV2LnhtbESPW2sCMRSE34X+h3AKvmnWS6XdmhURrC2CUm3p62Fz&#10;9lI3J9tN1PXfm4Lg4zAz3zDTWWsqcaLGlZYVDPoRCOLU6pJzBV/7Ze8ZhPPIGivLpOBCDmbJQ2eK&#10;sbZn/qTTzuciQNjFqKDwvo6ldGlBBl3f1sTBy2xj0AfZ5FI3eA5wU8lhFE2kwZLDQoE1LQpKD7uj&#10;UbD5Gf/a7XGVLfFj/7b+Hv2N3Asq1X1s568gPLX+Hr6137WC4SB6gv834QnI5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dVobHAAAA3QAAAA8AAAAAAAAAAAAAAAAAmAIAAGRy&#10;cy9kb3ducmV2LnhtbFBLBQYAAAAABAAEAPUAAACMAwAAAAA=&#10;" path="m,l34138,r,34138l,34138e" filled="f" strokeweight=".23708mm">
                  <v:stroke miterlimit="83231f" joinstyle="miter"/>
                  <v:path arrowok="t" o:connecttype="custom" o:connectlocs="0,0;341,0;341,342;0,342" o:connectangles="0,0,0,0" textboxrect="0,0,34138,34138"/>
                </v:shape>
                <w10:anchorlock/>
              </v:group>
            </w:pict>
          </mc:Fallback>
        </mc:AlternateContent>
      </w:r>
    </w:p>
    <w:p w:rsidR="007D0CB2" w:rsidRPr="00C33845" w:rsidRDefault="00D51DB2" w:rsidP="0017063D">
      <w:pPr>
        <w:pStyle w:val="NormalWeb"/>
        <w:spacing w:line="360" w:lineRule="auto"/>
      </w:pPr>
      <w:r w:rsidRPr="00C33845">
        <w:t>Figure 6: Component Diagram</w:t>
      </w:r>
    </w:p>
    <w:p w:rsidR="007D0CB2" w:rsidRPr="00417A1E" w:rsidRDefault="007D0CB2" w:rsidP="0017063D">
      <w:pPr>
        <w:pStyle w:val="NormalWeb"/>
        <w:spacing w:line="360" w:lineRule="auto"/>
      </w:pPr>
    </w:p>
    <w:p w:rsidR="00D84651" w:rsidRPr="00417A1E" w:rsidRDefault="00D84651" w:rsidP="0017063D">
      <w:pPr>
        <w:pStyle w:val="NormalWeb"/>
        <w:spacing w:line="360" w:lineRule="auto"/>
      </w:pPr>
      <w:r w:rsidRPr="00417A1E">
        <w:rPr>
          <w:rStyle w:val="Strong"/>
        </w:rPr>
        <w:t>Main Components:</w:t>
      </w:r>
    </w:p>
    <w:p w:rsidR="00D84651" w:rsidRPr="00417A1E" w:rsidRDefault="00D84651" w:rsidP="0017063D">
      <w:pPr>
        <w:pStyle w:val="NormalWeb"/>
        <w:numPr>
          <w:ilvl w:val="0"/>
          <w:numId w:val="25"/>
        </w:numPr>
        <w:spacing w:line="360" w:lineRule="auto"/>
        <w:ind w:left="0"/>
      </w:pPr>
      <w:r w:rsidRPr="00417A1E">
        <w:rPr>
          <w:rStyle w:val="Strong"/>
        </w:rPr>
        <w:t>User Interface Component:</w:t>
      </w:r>
      <w:r w:rsidRPr="00417A1E">
        <w:t xml:space="preserve"> Handles all user interactions and input forms (login, registration, product posting, browsing, etc.).</w:t>
      </w:r>
    </w:p>
    <w:p w:rsidR="00D84651" w:rsidRPr="00417A1E" w:rsidRDefault="00D84651" w:rsidP="0017063D">
      <w:pPr>
        <w:pStyle w:val="NormalWeb"/>
        <w:numPr>
          <w:ilvl w:val="0"/>
          <w:numId w:val="25"/>
        </w:numPr>
        <w:spacing w:line="360" w:lineRule="auto"/>
        <w:ind w:left="0"/>
      </w:pPr>
      <w:r w:rsidRPr="00417A1E">
        <w:rPr>
          <w:rStyle w:val="Strong"/>
        </w:rPr>
        <w:lastRenderedPageBreak/>
        <w:t>Authentication Component:</w:t>
      </w:r>
      <w:r w:rsidRPr="00417A1E">
        <w:t xml:space="preserve"> Manages login, registration, password encryption, and user session control.</w:t>
      </w:r>
    </w:p>
    <w:p w:rsidR="00D84651" w:rsidRPr="00417A1E" w:rsidRDefault="00D84651" w:rsidP="0017063D">
      <w:pPr>
        <w:pStyle w:val="NormalWeb"/>
        <w:numPr>
          <w:ilvl w:val="0"/>
          <w:numId w:val="25"/>
        </w:numPr>
        <w:spacing w:line="360" w:lineRule="auto"/>
        <w:ind w:left="0"/>
      </w:pPr>
      <w:r w:rsidRPr="00417A1E">
        <w:rPr>
          <w:rStyle w:val="Strong"/>
        </w:rPr>
        <w:t>Product Management Component:</w:t>
      </w:r>
      <w:r w:rsidRPr="00417A1E">
        <w:t xml:space="preserve"> Allows farmers to add, edit, delete, or view their products.</w:t>
      </w:r>
    </w:p>
    <w:p w:rsidR="00D84651" w:rsidRPr="00417A1E" w:rsidRDefault="00D84651" w:rsidP="0017063D">
      <w:pPr>
        <w:pStyle w:val="NormalWeb"/>
        <w:numPr>
          <w:ilvl w:val="0"/>
          <w:numId w:val="25"/>
        </w:numPr>
        <w:spacing w:line="360" w:lineRule="auto"/>
        <w:ind w:left="0"/>
      </w:pPr>
      <w:r w:rsidRPr="00417A1E">
        <w:rPr>
          <w:rStyle w:val="Strong"/>
        </w:rPr>
        <w:t>Order Management Component:</w:t>
      </w:r>
      <w:r w:rsidRPr="00417A1E">
        <w:t xml:space="preserve"> Handles order placement, confirmation, rejection, and tracking.</w:t>
      </w:r>
    </w:p>
    <w:p w:rsidR="00D84651" w:rsidRPr="00417A1E" w:rsidRDefault="00D84651" w:rsidP="0017063D">
      <w:pPr>
        <w:pStyle w:val="NormalWeb"/>
        <w:numPr>
          <w:ilvl w:val="0"/>
          <w:numId w:val="25"/>
        </w:numPr>
        <w:spacing w:line="360" w:lineRule="auto"/>
        <w:ind w:left="0"/>
      </w:pPr>
      <w:r w:rsidRPr="00417A1E">
        <w:rPr>
          <w:rStyle w:val="Strong"/>
        </w:rPr>
        <w:t>Delivery Management Component:</w:t>
      </w:r>
      <w:r w:rsidRPr="00417A1E">
        <w:t xml:space="preserve"> Manages delivery agent assignments and status updates.</w:t>
      </w:r>
    </w:p>
    <w:p w:rsidR="00D84651" w:rsidRPr="00417A1E" w:rsidRDefault="00D84651" w:rsidP="0017063D">
      <w:pPr>
        <w:pStyle w:val="NormalWeb"/>
        <w:numPr>
          <w:ilvl w:val="0"/>
          <w:numId w:val="25"/>
        </w:numPr>
        <w:spacing w:line="360" w:lineRule="auto"/>
        <w:ind w:left="0"/>
      </w:pPr>
      <w:r w:rsidRPr="00417A1E">
        <w:rPr>
          <w:rStyle w:val="Strong"/>
        </w:rPr>
        <w:t>Report Generation Component:</w:t>
      </w:r>
      <w:r w:rsidRPr="00417A1E">
        <w:t xml:space="preserve"> Allows the admin to generate reports on sales, users, and platform activity.</w:t>
      </w:r>
    </w:p>
    <w:p w:rsidR="00D84651" w:rsidRPr="00417A1E" w:rsidRDefault="00D84651" w:rsidP="0017063D">
      <w:pPr>
        <w:pStyle w:val="NormalWeb"/>
        <w:numPr>
          <w:ilvl w:val="0"/>
          <w:numId w:val="25"/>
        </w:numPr>
        <w:spacing w:line="360" w:lineRule="auto"/>
        <w:ind w:left="0"/>
      </w:pPr>
      <w:r w:rsidRPr="00417A1E">
        <w:rPr>
          <w:rStyle w:val="Strong"/>
        </w:rPr>
        <w:t>Database Access Component:</w:t>
      </w:r>
      <w:r w:rsidRPr="00417A1E">
        <w:t xml:space="preserve"> Acts as an intermediary between the business logic and the MySQL database, ensuring all CRUD operations are secure and optimized.</w:t>
      </w:r>
      <w:r w:rsidRPr="00417A1E">
        <w:br/>
        <w:t xml:space="preserve">Each component can be developed and tested independently. The use of </w:t>
      </w:r>
      <w:r w:rsidRPr="00417A1E">
        <w:rPr>
          <w:rStyle w:val="Strong"/>
        </w:rPr>
        <w:t>modular components</w:t>
      </w:r>
      <w:r w:rsidRPr="00417A1E">
        <w:t xml:space="preserve"> improves system maintainability and makes future updates, such as payment integration or AI-based price suggestions, easier to implement.</w:t>
      </w:r>
    </w:p>
    <w:p w:rsidR="00D84651" w:rsidRPr="00417A1E" w:rsidRDefault="00D84651" w:rsidP="0017063D">
      <w:pPr>
        <w:spacing w:line="360" w:lineRule="auto"/>
        <w:rPr>
          <w:rFonts w:ascii="Times New Roman" w:hAnsi="Times New Roman" w:cs="Times New Roman"/>
          <w:sz w:val="24"/>
          <w:szCs w:val="24"/>
        </w:rPr>
      </w:pPr>
    </w:p>
    <w:p w:rsidR="00D84651" w:rsidRPr="00BF1355" w:rsidRDefault="00D84651" w:rsidP="0017063D">
      <w:pPr>
        <w:pStyle w:val="Heading2"/>
        <w:spacing w:line="360" w:lineRule="auto"/>
        <w:rPr>
          <w:b w:val="0"/>
          <w:sz w:val="26"/>
          <w:szCs w:val="26"/>
        </w:rPr>
      </w:pPr>
      <w:r w:rsidRPr="00BF1355">
        <w:rPr>
          <w:rStyle w:val="Strong"/>
          <w:b/>
          <w:bCs/>
          <w:sz w:val="26"/>
          <w:szCs w:val="26"/>
        </w:rPr>
        <w:t>4.5 Persistent Data Model (ERD)</w:t>
      </w:r>
    </w:p>
    <w:p w:rsidR="008D491B" w:rsidRPr="00417A1E" w:rsidRDefault="00D84651" w:rsidP="0017063D">
      <w:pPr>
        <w:pStyle w:val="NormalWeb"/>
        <w:spacing w:line="360" w:lineRule="auto"/>
      </w:pPr>
      <w:r w:rsidRPr="00417A1E">
        <w:t xml:space="preserve">The </w:t>
      </w:r>
      <w:r w:rsidRPr="00417A1E">
        <w:rPr>
          <w:rStyle w:val="Strong"/>
        </w:rPr>
        <w:t>Entity Relationship Diagram (ERD)</w:t>
      </w:r>
      <w:r w:rsidRPr="00417A1E">
        <w:t xml:space="preserve"> defines how data entities relate to each other within the database. The main entities in FarmChain Market include </w:t>
      </w:r>
      <w:r w:rsidRPr="00417A1E">
        <w:rPr>
          <w:rStyle w:val="Strong"/>
        </w:rPr>
        <w:t>User</w:t>
      </w:r>
      <w:r w:rsidRPr="00417A1E">
        <w:t xml:space="preserve">, </w:t>
      </w:r>
      <w:r w:rsidRPr="00417A1E">
        <w:rPr>
          <w:rStyle w:val="Strong"/>
        </w:rPr>
        <w:t>Farmer</w:t>
      </w:r>
      <w:r w:rsidRPr="00417A1E">
        <w:t xml:space="preserve">, </w:t>
      </w:r>
      <w:r w:rsidRPr="00417A1E">
        <w:rPr>
          <w:rStyle w:val="Strong"/>
        </w:rPr>
        <w:t>Consumer</w:t>
      </w:r>
      <w:r w:rsidRPr="00417A1E">
        <w:t xml:space="preserve">, </w:t>
      </w:r>
      <w:r w:rsidRPr="00417A1E">
        <w:rPr>
          <w:rStyle w:val="Strong"/>
        </w:rPr>
        <w:t>Product</w:t>
      </w:r>
      <w:r w:rsidRPr="00417A1E">
        <w:t xml:space="preserve">, </w:t>
      </w:r>
      <w:r w:rsidRPr="00417A1E">
        <w:rPr>
          <w:rStyle w:val="Strong"/>
        </w:rPr>
        <w:t>Order</w:t>
      </w:r>
      <w:r w:rsidRPr="00417A1E">
        <w:t xml:space="preserve">, and </w:t>
      </w:r>
      <w:r w:rsidRPr="00417A1E">
        <w:rPr>
          <w:rStyle w:val="Strong"/>
        </w:rPr>
        <w:t>Delivery</w:t>
      </w:r>
      <w:r w:rsidR="008D491B" w:rsidRPr="00417A1E">
        <w:t>.</w:t>
      </w:r>
    </w:p>
    <w:p w:rsidR="00CE38EE" w:rsidRPr="00417A1E" w:rsidRDefault="00CE38EE" w:rsidP="0017063D">
      <w:pPr>
        <w:spacing w:after="0" w:line="360" w:lineRule="auto"/>
        <w:rPr>
          <w:rFonts w:ascii="Times New Roman" w:hAnsi="Times New Roman" w:cs="Times New Roman"/>
          <w:sz w:val="24"/>
          <w:szCs w:val="24"/>
        </w:rPr>
      </w:pPr>
      <w:r w:rsidRPr="00417A1E">
        <w:rPr>
          <w:rFonts w:ascii="Times New Roman" w:hAnsi="Times New Roman" w:cs="Times New Roman"/>
          <w:noProof/>
          <w:sz w:val="24"/>
          <w:szCs w:val="24"/>
        </w:rPr>
        <w:lastRenderedPageBreak/>
        <mc:AlternateContent>
          <mc:Choice Requires="wpg">
            <w:drawing>
              <wp:inline distT="0" distB="0" distL="0" distR="0" wp14:anchorId="6C095552" wp14:editId="3D1B156A">
                <wp:extent cx="5973749" cy="4966970"/>
                <wp:effectExtent l="0" t="0" r="8255" b="24130"/>
                <wp:docPr id="2106" name="Group 2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3749" cy="4966970"/>
                          <a:chOff x="0" y="0"/>
                          <a:chExt cx="59738" cy="49667"/>
                        </a:xfrm>
                      </wpg:grpSpPr>
                      <wps:wsp>
                        <wps:cNvPr id="2107" name="Shape 8"/>
                        <wps:cNvSpPr>
                          <a:spLocks/>
                        </wps:cNvSpPr>
                        <wps:spPr bwMode="auto">
                          <a:xfrm>
                            <a:off x="0" y="6850"/>
                            <a:ext cx="13701" cy="2227"/>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 name="Shape 9"/>
                        <wps:cNvSpPr>
                          <a:spLocks/>
                        </wps:cNvSpPr>
                        <wps:spPr bwMode="auto">
                          <a:xfrm>
                            <a:off x="0" y="9077"/>
                            <a:ext cx="13701" cy="12331"/>
                          </a:xfrm>
                          <a:custGeom>
                            <a:avLst/>
                            <a:gdLst>
                              <a:gd name="T0" fmla="*/ 0 w 1370128"/>
                              <a:gd name="T1" fmla="*/ 0 h 1233115"/>
                              <a:gd name="T2" fmla="*/ 0 w 1370128"/>
                              <a:gd name="T3" fmla="*/ 1233115 h 1233115"/>
                              <a:gd name="T4" fmla="*/ 1370128 w 1370128"/>
                              <a:gd name="T5" fmla="*/ 1233115 h 1233115"/>
                              <a:gd name="T6" fmla="*/ 1370128 w 1370128"/>
                              <a:gd name="T7" fmla="*/ 0 h 1233115"/>
                              <a:gd name="T8" fmla="*/ 0 w 1370128"/>
                              <a:gd name="T9" fmla="*/ 0 h 1233115"/>
                              <a:gd name="T10" fmla="*/ 1370128 w 1370128"/>
                              <a:gd name="T11" fmla="*/ 1233115 h 1233115"/>
                            </a:gdLst>
                            <a:ahLst/>
                            <a:cxnLst>
                              <a:cxn ang="0">
                                <a:pos x="T0" y="T1"/>
                              </a:cxn>
                              <a:cxn ang="0">
                                <a:pos x="T2" y="T3"/>
                              </a:cxn>
                              <a:cxn ang="0">
                                <a:pos x="T4" y="T5"/>
                              </a:cxn>
                              <a:cxn ang="0">
                                <a:pos x="T6" y="T7"/>
                              </a:cxn>
                            </a:cxnLst>
                            <a:rect l="T8" t="T9" r="T10" b="T11"/>
                            <a:pathLst>
                              <a:path w="1370128" h="1233115">
                                <a:moveTo>
                                  <a:pt x="0" y="0"/>
                                </a:moveTo>
                                <a:lnTo>
                                  <a:pt x="0" y="1233115"/>
                                </a:lnTo>
                                <a:lnTo>
                                  <a:pt x="1370128" y="1233115"/>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 name="Shape 10"/>
                        <wps:cNvSpPr>
                          <a:spLocks/>
                        </wps:cNvSpPr>
                        <wps:spPr bwMode="auto">
                          <a:xfrm>
                            <a:off x="0" y="9077"/>
                            <a:ext cx="13701"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 name="Rectangle 11"/>
                        <wps:cNvSpPr>
                          <a:spLocks noChangeArrowheads="1"/>
                        </wps:cNvSpPr>
                        <wps:spPr bwMode="auto">
                          <a:xfrm>
                            <a:off x="5584" y="7604"/>
                            <a:ext cx="3365"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User</w:t>
                              </w:r>
                            </w:p>
                          </w:txbxContent>
                        </wps:txbx>
                        <wps:bodyPr rot="0" vert="horz" wrap="square" lIns="0" tIns="0" rIns="0" bIns="0" anchor="t" anchorCtr="0" upright="1">
                          <a:noAutofit/>
                        </wps:bodyPr>
                      </wps:wsp>
                      <wps:wsp>
                        <wps:cNvPr id="2111" name="Rectangle 12"/>
                        <wps:cNvSpPr>
                          <a:spLocks noChangeArrowheads="1"/>
                        </wps:cNvSpPr>
                        <wps:spPr bwMode="auto">
                          <a:xfrm>
                            <a:off x="513" y="9870"/>
                            <a:ext cx="4483"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proofErr w:type="spellStart"/>
                              <w:r w:rsidRPr="00AE304E">
                                <w:rPr>
                                  <w:rFonts w:ascii="Times New Roman" w:eastAsia="Arial" w:hAnsi="Times New Roman" w:cs="Times New Roman"/>
                                  <w:sz w:val="16"/>
                                </w:rPr>
                                <w:t>user_id</w:t>
                              </w:r>
                              <w:proofErr w:type="spellEnd"/>
                            </w:p>
                          </w:txbxContent>
                        </wps:txbx>
                        <wps:bodyPr rot="0" vert="horz" wrap="square" lIns="0" tIns="0" rIns="0" bIns="0" anchor="t" anchorCtr="0" upright="1">
                          <a:noAutofit/>
                        </wps:bodyPr>
                      </wps:wsp>
                      <wps:wsp>
                        <wps:cNvPr id="2112" name="Rectangle 13"/>
                        <wps:cNvSpPr>
                          <a:spLocks noChangeArrowheads="1"/>
                        </wps:cNvSpPr>
                        <wps:spPr bwMode="auto">
                          <a:xfrm>
                            <a:off x="513" y="12439"/>
                            <a:ext cx="3419"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name</w:t>
                              </w:r>
                              <w:proofErr w:type="gramEnd"/>
                            </w:p>
                          </w:txbxContent>
                        </wps:txbx>
                        <wps:bodyPr rot="0" vert="horz" wrap="square" lIns="0" tIns="0" rIns="0" bIns="0" anchor="t" anchorCtr="0" upright="1">
                          <a:noAutofit/>
                        </wps:bodyPr>
                      </wps:wsp>
                      <wps:wsp>
                        <wps:cNvPr id="2113" name="Rectangle 14"/>
                        <wps:cNvSpPr>
                          <a:spLocks noChangeArrowheads="1"/>
                        </wps:cNvSpPr>
                        <wps:spPr bwMode="auto">
                          <a:xfrm>
                            <a:off x="513" y="15008"/>
                            <a:ext cx="3266"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email</w:t>
                              </w:r>
                              <w:proofErr w:type="gramEnd"/>
                            </w:p>
                          </w:txbxContent>
                        </wps:txbx>
                        <wps:bodyPr rot="0" vert="horz" wrap="square" lIns="0" tIns="0" rIns="0" bIns="0" anchor="t" anchorCtr="0" upright="1">
                          <a:noAutofit/>
                        </wps:bodyPr>
                      </wps:wsp>
                      <wps:wsp>
                        <wps:cNvPr id="2114" name="Rectangle 15"/>
                        <wps:cNvSpPr>
                          <a:spLocks noChangeArrowheads="1"/>
                        </wps:cNvSpPr>
                        <wps:spPr bwMode="auto">
                          <a:xfrm>
                            <a:off x="513" y="17491"/>
                            <a:ext cx="5849"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proofErr w:type="gramStart"/>
                              <w:r>
                                <w:rPr>
                                  <w:rFonts w:ascii="Arial" w:eastAsia="Arial" w:hAnsi="Arial" w:cs="Arial"/>
                                  <w:sz w:val="16"/>
                                </w:rPr>
                                <w:t>password</w:t>
                              </w:r>
                              <w:proofErr w:type="gramEnd"/>
                            </w:p>
                          </w:txbxContent>
                        </wps:txbx>
                        <wps:bodyPr rot="0" vert="horz" wrap="square" lIns="0" tIns="0" rIns="0" bIns="0" anchor="t" anchorCtr="0" upright="1">
                          <a:noAutofit/>
                        </wps:bodyPr>
                      </wps:wsp>
                      <wps:wsp>
                        <wps:cNvPr id="2115" name="Rectangle 16"/>
                        <wps:cNvSpPr>
                          <a:spLocks noChangeArrowheads="1"/>
                        </wps:cNvSpPr>
                        <wps:spPr bwMode="auto">
                          <a:xfrm>
                            <a:off x="513" y="19975"/>
                            <a:ext cx="2279"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role</w:t>
                              </w:r>
                              <w:proofErr w:type="gramEnd"/>
                            </w:p>
                          </w:txbxContent>
                        </wps:txbx>
                        <wps:bodyPr rot="0" vert="horz" wrap="square" lIns="0" tIns="0" rIns="0" bIns="0" anchor="t" anchorCtr="0" upright="1">
                          <a:noAutofit/>
                        </wps:bodyPr>
                      </wps:wsp>
                      <wps:wsp>
                        <wps:cNvPr id="2116" name="Shape 18"/>
                        <wps:cNvSpPr>
                          <a:spLocks/>
                        </wps:cNvSpPr>
                        <wps:spPr bwMode="auto">
                          <a:xfrm>
                            <a:off x="23549" y="0"/>
                            <a:ext cx="13701" cy="2226"/>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 name="Shape 19"/>
                        <wps:cNvSpPr>
                          <a:spLocks/>
                        </wps:cNvSpPr>
                        <wps:spPr bwMode="auto">
                          <a:xfrm>
                            <a:off x="23549" y="2226"/>
                            <a:ext cx="13701" cy="10618"/>
                          </a:xfrm>
                          <a:custGeom>
                            <a:avLst/>
                            <a:gdLst>
                              <a:gd name="T0" fmla="*/ 0 w 1370128"/>
                              <a:gd name="T1" fmla="*/ 0 h 1061849"/>
                              <a:gd name="T2" fmla="*/ 0 w 1370128"/>
                              <a:gd name="T3" fmla="*/ 1061849 h 1061849"/>
                              <a:gd name="T4" fmla="*/ 1370128 w 1370128"/>
                              <a:gd name="T5" fmla="*/ 1061849 h 1061849"/>
                              <a:gd name="T6" fmla="*/ 1370128 w 1370128"/>
                              <a:gd name="T7" fmla="*/ 0 h 1061849"/>
                              <a:gd name="T8" fmla="*/ 0 w 1370128"/>
                              <a:gd name="T9" fmla="*/ 0 h 1061849"/>
                              <a:gd name="T10" fmla="*/ 1370128 w 1370128"/>
                              <a:gd name="T11" fmla="*/ 1061849 h 1061849"/>
                            </a:gdLst>
                            <a:ahLst/>
                            <a:cxnLst>
                              <a:cxn ang="0">
                                <a:pos x="T0" y="T1"/>
                              </a:cxn>
                              <a:cxn ang="0">
                                <a:pos x="T2" y="T3"/>
                              </a:cxn>
                              <a:cxn ang="0">
                                <a:pos x="T4" y="T5"/>
                              </a:cxn>
                              <a:cxn ang="0">
                                <a:pos x="T6" y="T7"/>
                              </a:cxn>
                            </a:cxnLst>
                            <a:rect l="T8" t="T9" r="T10" b="T11"/>
                            <a:pathLst>
                              <a:path w="1370128" h="1061849">
                                <a:moveTo>
                                  <a:pt x="0" y="0"/>
                                </a:moveTo>
                                <a:lnTo>
                                  <a:pt x="0" y="1061849"/>
                                </a:lnTo>
                                <a:lnTo>
                                  <a:pt x="1370128" y="1061849"/>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 name="Shape 20"/>
                        <wps:cNvSpPr>
                          <a:spLocks/>
                        </wps:cNvSpPr>
                        <wps:spPr bwMode="auto">
                          <a:xfrm>
                            <a:off x="23549" y="2226"/>
                            <a:ext cx="13701"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 name="Rectangle 21"/>
                        <wps:cNvSpPr>
                          <a:spLocks noChangeArrowheads="1"/>
                        </wps:cNvSpPr>
                        <wps:spPr bwMode="auto">
                          <a:xfrm>
                            <a:off x="28468" y="753"/>
                            <a:ext cx="5135"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Farmer</w:t>
                              </w:r>
                            </w:p>
                          </w:txbxContent>
                        </wps:txbx>
                        <wps:bodyPr rot="0" vert="horz" wrap="square" lIns="0" tIns="0" rIns="0" bIns="0" anchor="t" anchorCtr="0" upright="1">
                          <a:noAutofit/>
                        </wps:bodyPr>
                      </wps:wsp>
                      <wps:wsp>
                        <wps:cNvPr id="2120" name="Rectangle 22"/>
                        <wps:cNvSpPr>
                          <a:spLocks noChangeArrowheads="1"/>
                        </wps:cNvSpPr>
                        <wps:spPr bwMode="auto">
                          <a:xfrm>
                            <a:off x="24062" y="3019"/>
                            <a:ext cx="8800" cy="1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Farmer_id</w:t>
                              </w:r>
                              <w:proofErr w:type="spellEnd"/>
                            </w:p>
                          </w:txbxContent>
                        </wps:txbx>
                        <wps:bodyPr rot="0" vert="horz" wrap="square" lIns="0" tIns="0" rIns="0" bIns="0" anchor="t" anchorCtr="0" upright="1">
                          <a:noAutofit/>
                        </wps:bodyPr>
                      </wps:wsp>
                      <wps:wsp>
                        <wps:cNvPr id="2121" name="Rectangle 23"/>
                        <wps:cNvSpPr>
                          <a:spLocks noChangeArrowheads="1"/>
                        </wps:cNvSpPr>
                        <wps:spPr bwMode="auto">
                          <a:xfrm>
                            <a:off x="23686" y="4921"/>
                            <a:ext cx="7562" cy="1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Farm_name</w:t>
                              </w:r>
                              <w:proofErr w:type="spellEnd"/>
                            </w:p>
                          </w:txbxContent>
                        </wps:txbx>
                        <wps:bodyPr rot="0" vert="horz" wrap="square" lIns="0" tIns="0" rIns="0" bIns="0" anchor="t" anchorCtr="0" upright="1">
                          <a:noAutofit/>
                        </wps:bodyPr>
                      </wps:wsp>
                      <wps:wsp>
                        <wps:cNvPr id="2122" name="Rectangle 24"/>
                        <wps:cNvSpPr>
                          <a:spLocks noChangeArrowheads="1"/>
                        </wps:cNvSpPr>
                        <wps:spPr bwMode="auto">
                          <a:xfrm>
                            <a:off x="24060" y="6953"/>
                            <a:ext cx="8421" cy="2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Contact_info</w:t>
                              </w:r>
                              <w:proofErr w:type="spellEnd"/>
                            </w:p>
                          </w:txbxContent>
                        </wps:txbx>
                        <wps:bodyPr rot="0" vert="horz" wrap="square" lIns="0" tIns="0" rIns="0" bIns="0" anchor="t" anchorCtr="0" upright="1">
                          <a:noAutofit/>
                        </wps:bodyPr>
                      </wps:wsp>
                      <wps:wsp>
                        <wps:cNvPr id="2123" name="Rectangle 25"/>
                        <wps:cNvSpPr>
                          <a:spLocks noChangeArrowheads="1"/>
                        </wps:cNvSpPr>
                        <wps:spPr bwMode="auto">
                          <a:xfrm>
                            <a:off x="24060" y="9334"/>
                            <a:ext cx="7372" cy="2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User_id</w:t>
                              </w:r>
                              <w:proofErr w:type="spellEnd"/>
                            </w:p>
                          </w:txbxContent>
                        </wps:txbx>
                        <wps:bodyPr rot="0" vert="horz" wrap="square" lIns="0" tIns="0" rIns="0" bIns="0" anchor="t" anchorCtr="0" upright="1">
                          <a:noAutofit/>
                        </wps:bodyPr>
                      </wps:wsp>
                      <wps:wsp>
                        <wps:cNvPr id="2124" name="Shape 27"/>
                        <wps:cNvSpPr>
                          <a:spLocks/>
                        </wps:cNvSpPr>
                        <wps:spPr bwMode="auto">
                          <a:xfrm>
                            <a:off x="25689" y="22264"/>
                            <a:ext cx="13702" cy="2227"/>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 name="Shape 28"/>
                        <wps:cNvSpPr>
                          <a:spLocks/>
                        </wps:cNvSpPr>
                        <wps:spPr bwMode="auto">
                          <a:xfrm>
                            <a:off x="25689" y="24491"/>
                            <a:ext cx="13702" cy="10618"/>
                          </a:xfrm>
                          <a:custGeom>
                            <a:avLst/>
                            <a:gdLst>
                              <a:gd name="T0" fmla="*/ 0 w 1370128"/>
                              <a:gd name="T1" fmla="*/ 0 h 1061849"/>
                              <a:gd name="T2" fmla="*/ 0 w 1370128"/>
                              <a:gd name="T3" fmla="*/ 1061849 h 1061849"/>
                              <a:gd name="T4" fmla="*/ 1370128 w 1370128"/>
                              <a:gd name="T5" fmla="*/ 1061849 h 1061849"/>
                              <a:gd name="T6" fmla="*/ 1370128 w 1370128"/>
                              <a:gd name="T7" fmla="*/ 0 h 1061849"/>
                              <a:gd name="T8" fmla="*/ 0 w 1370128"/>
                              <a:gd name="T9" fmla="*/ 0 h 1061849"/>
                              <a:gd name="T10" fmla="*/ 1370128 w 1370128"/>
                              <a:gd name="T11" fmla="*/ 1061849 h 1061849"/>
                            </a:gdLst>
                            <a:ahLst/>
                            <a:cxnLst>
                              <a:cxn ang="0">
                                <a:pos x="T0" y="T1"/>
                              </a:cxn>
                              <a:cxn ang="0">
                                <a:pos x="T2" y="T3"/>
                              </a:cxn>
                              <a:cxn ang="0">
                                <a:pos x="T4" y="T5"/>
                              </a:cxn>
                              <a:cxn ang="0">
                                <a:pos x="T6" y="T7"/>
                              </a:cxn>
                            </a:cxnLst>
                            <a:rect l="T8" t="T9" r="T10" b="T11"/>
                            <a:pathLst>
                              <a:path w="1370128" h="1061849">
                                <a:moveTo>
                                  <a:pt x="0" y="0"/>
                                </a:moveTo>
                                <a:lnTo>
                                  <a:pt x="0" y="1061849"/>
                                </a:lnTo>
                                <a:lnTo>
                                  <a:pt x="1370128" y="1061849"/>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 name="Shape 29"/>
                        <wps:cNvSpPr>
                          <a:spLocks/>
                        </wps:cNvSpPr>
                        <wps:spPr bwMode="auto">
                          <a:xfrm>
                            <a:off x="25689" y="24491"/>
                            <a:ext cx="13702"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 name="Rectangle 30"/>
                        <wps:cNvSpPr>
                          <a:spLocks noChangeArrowheads="1"/>
                        </wps:cNvSpPr>
                        <wps:spPr bwMode="auto">
                          <a:xfrm>
                            <a:off x="29776" y="23018"/>
                            <a:ext cx="7351"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Consumer</w:t>
                              </w:r>
                            </w:p>
                          </w:txbxContent>
                        </wps:txbx>
                        <wps:bodyPr rot="0" vert="horz" wrap="square" lIns="0" tIns="0" rIns="0" bIns="0" anchor="t" anchorCtr="0" upright="1">
                          <a:noAutofit/>
                        </wps:bodyPr>
                      </wps:wsp>
                      <wps:wsp>
                        <wps:cNvPr id="2128" name="Rectangle 31"/>
                        <wps:cNvSpPr>
                          <a:spLocks noChangeArrowheads="1"/>
                        </wps:cNvSpPr>
                        <wps:spPr bwMode="auto">
                          <a:xfrm>
                            <a:off x="26582" y="25284"/>
                            <a:ext cx="8980" cy="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Consumer_id</w:t>
                              </w:r>
                              <w:proofErr w:type="spellEnd"/>
                            </w:p>
                          </w:txbxContent>
                        </wps:txbx>
                        <wps:bodyPr rot="0" vert="horz" wrap="square" lIns="0" tIns="0" rIns="0" bIns="0" anchor="t" anchorCtr="0" upright="1">
                          <a:noAutofit/>
                        </wps:bodyPr>
                      </wps:wsp>
                      <wps:wsp>
                        <wps:cNvPr id="2129" name="Rectangle 32"/>
                        <wps:cNvSpPr>
                          <a:spLocks noChangeArrowheads="1"/>
                        </wps:cNvSpPr>
                        <wps:spPr bwMode="auto">
                          <a:xfrm>
                            <a:off x="26202" y="27853"/>
                            <a:ext cx="6278" cy="1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Adress</w:t>
                              </w:r>
                              <w:proofErr w:type="spellEnd"/>
                            </w:p>
                          </w:txbxContent>
                        </wps:txbx>
                        <wps:bodyPr rot="0" vert="horz" wrap="square" lIns="0" tIns="0" rIns="0" bIns="0" anchor="t" anchorCtr="0" upright="1">
                          <a:noAutofit/>
                        </wps:bodyPr>
                      </wps:wsp>
                      <wps:wsp>
                        <wps:cNvPr id="2130" name="Rectangle 33"/>
                        <wps:cNvSpPr>
                          <a:spLocks noChangeArrowheads="1"/>
                        </wps:cNvSpPr>
                        <wps:spPr bwMode="auto">
                          <a:xfrm>
                            <a:off x="26581" y="29431"/>
                            <a:ext cx="3900" cy="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phone</w:t>
                              </w:r>
                              <w:proofErr w:type="gramEnd"/>
                            </w:p>
                          </w:txbxContent>
                        </wps:txbx>
                        <wps:bodyPr rot="0" vert="horz" wrap="square" lIns="0" tIns="0" rIns="0" bIns="0" anchor="t" anchorCtr="0" upright="1">
                          <a:noAutofit/>
                        </wps:bodyPr>
                      </wps:wsp>
                      <wps:wsp>
                        <wps:cNvPr id="2131" name="Rectangle 34"/>
                        <wps:cNvSpPr>
                          <a:spLocks noChangeArrowheads="1"/>
                        </wps:cNvSpPr>
                        <wps:spPr bwMode="auto">
                          <a:xfrm>
                            <a:off x="26202" y="32905"/>
                            <a:ext cx="7041"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User_id</w:t>
                              </w:r>
                              <w:proofErr w:type="spellEnd"/>
                            </w:p>
                          </w:txbxContent>
                        </wps:txbx>
                        <wps:bodyPr rot="0" vert="horz" wrap="square" lIns="0" tIns="0" rIns="0" bIns="0" anchor="t" anchorCtr="0" upright="1">
                          <a:noAutofit/>
                        </wps:bodyPr>
                      </wps:wsp>
                      <wps:wsp>
                        <wps:cNvPr id="2132" name="Shape 36"/>
                        <wps:cNvSpPr>
                          <a:spLocks/>
                        </wps:cNvSpPr>
                        <wps:spPr bwMode="auto">
                          <a:xfrm>
                            <a:off x="41960" y="3425"/>
                            <a:ext cx="13701" cy="2226"/>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 name="Shape 37"/>
                        <wps:cNvSpPr>
                          <a:spLocks/>
                        </wps:cNvSpPr>
                        <wps:spPr bwMode="auto">
                          <a:xfrm>
                            <a:off x="41960" y="5651"/>
                            <a:ext cx="13701" cy="16613"/>
                          </a:xfrm>
                          <a:custGeom>
                            <a:avLst/>
                            <a:gdLst>
                              <a:gd name="T0" fmla="*/ 0 w 1370128"/>
                              <a:gd name="T1" fmla="*/ 0 h 1661280"/>
                              <a:gd name="T2" fmla="*/ 0 w 1370128"/>
                              <a:gd name="T3" fmla="*/ 1661280 h 1661280"/>
                              <a:gd name="T4" fmla="*/ 1370128 w 1370128"/>
                              <a:gd name="T5" fmla="*/ 1661280 h 1661280"/>
                              <a:gd name="T6" fmla="*/ 1370128 w 1370128"/>
                              <a:gd name="T7" fmla="*/ 0 h 1661280"/>
                              <a:gd name="T8" fmla="*/ 0 w 1370128"/>
                              <a:gd name="T9" fmla="*/ 0 h 1661280"/>
                              <a:gd name="T10" fmla="*/ 1370128 w 1370128"/>
                              <a:gd name="T11" fmla="*/ 1661280 h 1661280"/>
                            </a:gdLst>
                            <a:ahLst/>
                            <a:cxnLst>
                              <a:cxn ang="0">
                                <a:pos x="T0" y="T1"/>
                              </a:cxn>
                              <a:cxn ang="0">
                                <a:pos x="T2" y="T3"/>
                              </a:cxn>
                              <a:cxn ang="0">
                                <a:pos x="T4" y="T5"/>
                              </a:cxn>
                              <a:cxn ang="0">
                                <a:pos x="T6" y="T7"/>
                              </a:cxn>
                            </a:cxnLst>
                            <a:rect l="T8" t="T9" r="T10" b="T11"/>
                            <a:pathLst>
                              <a:path w="1370128" h="1661280">
                                <a:moveTo>
                                  <a:pt x="0" y="0"/>
                                </a:moveTo>
                                <a:lnTo>
                                  <a:pt x="0" y="1661280"/>
                                </a:lnTo>
                                <a:lnTo>
                                  <a:pt x="1370128" y="1661280"/>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 name="Shape 38"/>
                        <wps:cNvSpPr>
                          <a:spLocks/>
                        </wps:cNvSpPr>
                        <wps:spPr bwMode="auto">
                          <a:xfrm>
                            <a:off x="41960" y="5651"/>
                            <a:ext cx="13701"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 name="Rectangle 39"/>
                        <wps:cNvSpPr>
                          <a:spLocks noChangeArrowheads="1"/>
                        </wps:cNvSpPr>
                        <wps:spPr bwMode="auto">
                          <a:xfrm>
                            <a:off x="46744" y="4179"/>
                            <a:ext cx="5492"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Product</w:t>
                              </w:r>
                            </w:p>
                          </w:txbxContent>
                        </wps:txbx>
                        <wps:bodyPr rot="0" vert="horz" wrap="square" lIns="0" tIns="0" rIns="0" bIns="0" anchor="t" anchorCtr="0" upright="1">
                          <a:noAutofit/>
                        </wps:bodyPr>
                      </wps:wsp>
                      <wps:wsp>
                        <wps:cNvPr id="2136" name="Rectangle 40"/>
                        <wps:cNvSpPr>
                          <a:spLocks noChangeArrowheads="1"/>
                        </wps:cNvSpPr>
                        <wps:spPr bwMode="auto">
                          <a:xfrm>
                            <a:off x="42471" y="6445"/>
                            <a:ext cx="8679" cy="1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Product_id</w:t>
                              </w:r>
                              <w:proofErr w:type="spellEnd"/>
                            </w:p>
                          </w:txbxContent>
                        </wps:txbx>
                        <wps:bodyPr rot="0" vert="horz" wrap="square" lIns="0" tIns="0" rIns="0" bIns="0" anchor="t" anchorCtr="0" upright="1">
                          <a:noAutofit/>
                        </wps:bodyPr>
                      </wps:wsp>
                      <wps:wsp>
                        <wps:cNvPr id="2137" name="Rectangle 41"/>
                        <wps:cNvSpPr>
                          <a:spLocks noChangeArrowheads="1"/>
                        </wps:cNvSpPr>
                        <wps:spPr bwMode="auto">
                          <a:xfrm>
                            <a:off x="42469" y="8286"/>
                            <a:ext cx="6969" cy="2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name</w:t>
                              </w:r>
                              <w:proofErr w:type="gramEnd"/>
                            </w:p>
                          </w:txbxContent>
                        </wps:txbx>
                        <wps:bodyPr rot="0" vert="horz" wrap="square" lIns="0" tIns="0" rIns="0" bIns="0" anchor="t" anchorCtr="0" upright="1">
                          <a:noAutofit/>
                        </wps:bodyPr>
                      </wps:wsp>
                      <wps:wsp>
                        <wps:cNvPr id="2138" name="Rectangle 42"/>
                        <wps:cNvSpPr>
                          <a:spLocks noChangeArrowheads="1"/>
                        </wps:cNvSpPr>
                        <wps:spPr bwMode="auto">
                          <a:xfrm>
                            <a:off x="42335" y="10060"/>
                            <a:ext cx="6819" cy="1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proofErr w:type="gramStart"/>
                              <w:r w:rsidRPr="001F045A">
                                <w:rPr>
                                  <w:rFonts w:ascii="Times New Roman" w:eastAsia="Arial" w:hAnsi="Times New Roman" w:cs="Times New Roman"/>
                                  <w:sz w:val="24"/>
                                  <w:szCs w:val="24"/>
                                </w:rPr>
                                <w:t>catagory</w:t>
                              </w:r>
                              <w:proofErr w:type="spellEnd"/>
                              <w:proofErr w:type="gramEnd"/>
                            </w:p>
                          </w:txbxContent>
                        </wps:txbx>
                        <wps:bodyPr rot="0" vert="horz" wrap="square" lIns="0" tIns="0" rIns="0" bIns="0" anchor="t" anchorCtr="0" upright="1">
                          <a:noAutofit/>
                        </wps:bodyPr>
                      </wps:wsp>
                      <wps:wsp>
                        <wps:cNvPr id="2139" name="Rectangle 43"/>
                        <wps:cNvSpPr>
                          <a:spLocks noChangeArrowheads="1"/>
                        </wps:cNvSpPr>
                        <wps:spPr bwMode="auto">
                          <a:xfrm>
                            <a:off x="42469" y="12191"/>
                            <a:ext cx="6681" cy="3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quantity</w:t>
                              </w:r>
                              <w:proofErr w:type="gramEnd"/>
                            </w:p>
                          </w:txbxContent>
                        </wps:txbx>
                        <wps:bodyPr rot="0" vert="horz" wrap="square" lIns="0" tIns="0" rIns="0" bIns="0" anchor="t" anchorCtr="0" upright="1">
                          <a:noAutofit/>
                        </wps:bodyPr>
                      </wps:wsp>
                      <wps:wsp>
                        <wps:cNvPr id="2140" name="Rectangle 44"/>
                        <wps:cNvSpPr>
                          <a:spLocks noChangeArrowheads="1"/>
                        </wps:cNvSpPr>
                        <wps:spPr bwMode="auto">
                          <a:xfrm>
                            <a:off x="42467" y="14191"/>
                            <a:ext cx="7350" cy="2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price</w:t>
                              </w:r>
                              <w:proofErr w:type="gramEnd"/>
                            </w:p>
                          </w:txbxContent>
                        </wps:txbx>
                        <wps:bodyPr rot="0" vert="horz" wrap="square" lIns="0" tIns="0" rIns="0" bIns="0" anchor="t" anchorCtr="0" upright="1">
                          <a:noAutofit/>
                        </wps:bodyPr>
                      </wps:wsp>
                      <wps:wsp>
                        <wps:cNvPr id="2141" name="Rectangle 45"/>
                        <wps:cNvSpPr>
                          <a:spLocks noChangeArrowheads="1"/>
                        </wps:cNvSpPr>
                        <wps:spPr bwMode="auto">
                          <a:xfrm>
                            <a:off x="42467" y="15864"/>
                            <a:ext cx="5755" cy="2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image</w:t>
                              </w:r>
                              <w:proofErr w:type="gramEnd"/>
                            </w:p>
                          </w:txbxContent>
                        </wps:txbx>
                        <wps:bodyPr rot="0" vert="horz" wrap="square" lIns="0" tIns="0" rIns="0" bIns="0" anchor="t" anchorCtr="0" upright="1">
                          <a:noAutofit/>
                        </wps:bodyPr>
                      </wps:wsp>
                      <wps:wsp>
                        <wps:cNvPr id="2142" name="Rectangle 46"/>
                        <wps:cNvSpPr>
                          <a:spLocks noChangeArrowheads="1"/>
                        </wps:cNvSpPr>
                        <wps:spPr bwMode="auto">
                          <a:xfrm>
                            <a:off x="42467" y="17906"/>
                            <a:ext cx="7348" cy="2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farmer_id</w:t>
                              </w:r>
                              <w:proofErr w:type="spellEnd"/>
                            </w:p>
                          </w:txbxContent>
                        </wps:txbx>
                        <wps:bodyPr rot="0" vert="horz" wrap="square" lIns="0" tIns="0" rIns="0" bIns="0" anchor="t" anchorCtr="0" upright="1">
                          <a:noAutofit/>
                        </wps:bodyPr>
                      </wps:wsp>
                      <wps:wsp>
                        <wps:cNvPr id="2143" name="Shape 48"/>
                        <wps:cNvSpPr>
                          <a:spLocks/>
                        </wps:cNvSpPr>
                        <wps:spPr bwMode="auto">
                          <a:xfrm>
                            <a:off x="41103" y="36822"/>
                            <a:ext cx="13702" cy="2226"/>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 name="Shape 49"/>
                        <wps:cNvSpPr>
                          <a:spLocks/>
                        </wps:cNvSpPr>
                        <wps:spPr bwMode="auto">
                          <a:xfrm>
                            <a:off x="41103" y="39048"/>
                            <a:ext cx="13702" cy="10619"/>
                          </a:xfrm>
                          <a:custGeom>
                            <a:avLst/>
                            <a:gdLst>
                              <a:gd name="T0" fmla="*/ 0 w 1370128"/>
                              <a:gd name="T1" fmla="*/ 0 h 1061849"/>
                              <a:gd name="T2" fmla="*/ 0 w 1370128"/>
                              <a:gd name="T3" fmla="*/ 1061849 h 1061849"/>
                              <a:gd name="T4" fmla="*/ 1370128 w 1370128"/>
                              <a:gd name="T5" fmla="*/ 1061849 h 1061849"/>
                              <a:gd name="T6" fmla="*/ 1370128 w 1370128"/>
                              <a:gd name="T7" fmla="*/ 0 h 1061849"/>
                              <a:gd name="T8" fmla="*/ 0 w 1370128"/>
                              <a:gd name="T9" fmla="*/ 0 h 1061849"/>
                              <a:gd name="T10" fmla="*/ 1370128 w 1370128"/>
                              <a:gd name="T11" fmla="*/ 1061849 h 1061849"/>
                            </a:gdLst>
                            <a:ahLst/>
                            <a:cxnLst>
                              <a:cxn ang="0">
                                <a:pos x="T0" y="T1"/>
                              </a:cxn>
                              <a:cxn ang="0">
                                <a:pos x="T2" y="T3"/>
                              </a:cxn>
                              <a:cxn ang="0">
                                <a:pos x="T4" y="T5"/>
                              </a:cxn>
                              <a:cxn ang="0">
                                <a:pos x="T6" y="T7"/>
                              </a:cxn>
                            </a:cxnLst>
                            <a:rect l="T8" t="T9" r="T10" b="T11"/>
                            <a:pathLst>
                              <a:path w="1370128" h="1061849">
                                <a:moveTo>
                                  <a:pt x="0" y="0"/>
                                </a:moveTo>
                                <a:lnTo>
                                  <a:pt x="0" y="1061849"/>
                                </a:lnTo>
                                <a:lnTo>
                                  <a:pt x="1370128" y="1061849"/>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 name="Shape 50"/>
                        <wps:cNvSpPr>
                          <a:spLocks/>
                        </wps:cNvSpPr>
                        <wps:spPr bwMode="auto">
                          <a:xfrm>
                            <a:off x="41103" y="39048"/>
                            <a:ext cx="13702"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 name="Rectangle 51"/>
                        <wps:cNvSpPr>
                          <a:spLocks noChangeArrowheads="1"/>
                        </wps:cNvSpPr>
                        <wps:spPr bwMode="auto">
                          <a:xfrm>
                            <a:off x="46421" y="37576"/>
                            <a:ext cx="4074"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Order</w:t>
                              </w:r>
                            </w:p>
                          </w:txbxContent>
                        </wps:txbx>
                        <wps:bodyPr rot="0" vert="horz" wrap="square" lIns="0" tIns="0" rIns="0" bIns="0" anchor="t" anchorCtr="0" upright="1">
                          <a:noAutofit/>
                        </wps:bodyPr>
                      </wps:wsp>
                      <wps:wsp>
                        <wps:cNvPr id="2147" name="Rectangle 52"/>
                        <wps:cNvSpPr>
                          <a:spLocks noChangeArrowheads="1"/>
                        </wps:cNvSpPr>
                        <wps:spPr bwMode="auto">
                          <a:xfrm>
                            <a:off x="41615" y="39426"/>
                            <a:ext cx="6296" cy="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Order_id</w:t>
                              </w:r>
                              <w:proofErr w:type="spellEnd"/>
                            </w:p>
                          </w:txbxContent>
                        </wps:txbx>
                        <wps:bodyPr rot="0" vert="horz" wrap="square" lIns="0" tIns="0" rIns="0" bIns="0" anchor="t" anchorCtr="0" upright="1">
                          <a:noAutofit/>
                        </wps:bodyPr>
                      </wps:wsp>
                      <wps:wsp>
                        <wps:cNvPr id="2148" name="Rectangle 53"/>
                        <wps:cNvSpPr>
                          <a:spLocks noChangeArrowheads="1"/>
                        </wps:cNvSpPr>
                        <wps:spPr bwMode="auto">
                          <a:xfrm>
                            <a:off x="41617" y="42410"/>
                            <a:ext cx="6611"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order_date</w:t>
                              </w:r>
                              <w:proofErr w:type="spellEnd"/>
                            </w:p>
                          </w:txbxContent>
                        </wps:txbx>
                        <wps:bodyPr rot="0" vert="horz" wrap="square" lIns="0" tIns="0" rIns="0" bIns="0" anchor="t" anchorCtr="0" upright="1">
                          <a:noAutofit/>
                        </wps:bodyPr>
                      </wps:wsp>
                      <wps:wsp>
                        <wps:cNvPr id="2149" name="Rectangle 54"/>
                        <wps:cNvSpPr>
                          <a:spLocks noChangeArrowheads="1"/>
                        </wps:cNvSpPr>
                        <wps:spPr bwMode="auto">
                          <a:xfrm>
                            <a:off x="41613" y="43654"/>
                            <a:ext cx="5344" cy="17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0140EF" w:rsidRDefault="005243A6" w:rsidP="00CE38EE">
                              <w:pPr>
                                <w:rPr>
                                  <w:rFonts w:ascii="Times New Roman" w:hAnsi="Times New Roman" w:cs="Times New Roman"/>
                                  <w:sz w:val="24"/>
                                  <w:szCs w:val="24"/>
                                </w:rPr>
                              </w:pPr>
                              <w:r w:rsidRPr="000140EF">
                                <w:rPr>
                                  <w:rFonts w:ascii="Times New Roman" w:eastAsia="Arial" w:hAnsi="Times New Roman" w:cs="Times New Roman"/>
                                  <w:sz w:val="24"/>
                                  <w:szCs w:val="24"/>
                                </w:rPr>
                                <w:t>Status</w:t>
                              </w:r>
                            </w:p>
                          </w:txbxContent>
                        </wps:txbx>
                        <wps:bodyPr rot="0" vert="horz" wrap="square" lIns="0" tIns="0" rIns="0" bIns="0" anchor="t" anchorCtr="0" upright="1">
                          <a:noAutofit/>
                        </wps:bodyPr>
                      </wps:wsp>
                      <wps:wsp>
                        <wps:cNvPr id="2150" name="Rectangle 55"/>
                        <wps:cNvSpPr>
                          <a:spLocks noChangeArrowheads="1"/>
                        </wps:cNvSpPr>
                        <wps:spPr bwMode="auto">
                          <a:xfrm>
                            <a:off x="41615" y="45436"/>
                            <a:ext cx="9059" cy="20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Total_amount</w:t>
                              </w:r>
                              <w:proofErr w:type="spellEnd"/>
                            </w:p>
                          </w:txbxContent>
                        </wps:txbx>
                        <wps:bodyPr rot="0" vert="horz" wrap="square" lIns="0" tIns="0" rIns="0" bIns="0" anchor="t" anchorCtr="0" upright="1">
                          <a:noAutofit/>
                        </wps:bodyPr>
                      </wps:wsp>
                      <wps:wsp>
                        <wps:cNvPr id="2151" name="Rectangle 56"/>
                        <wps:cNvSpPr>
                          <a:spLocks noChangeArrowheads="1"/>
                        </wps:cNvSpPr>
                        <wps:spPr bwMode="auto">
                          <a:xfrm>
                            <a:off x="41615" y="47463"/>
                            <a:ext cx="9916" cy="18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consumer_id</w:t>
                              </w:r>
                              <w:proofErr w:type="spellEnd"/>
                            </w:p>
                          </w:txbxContent>
                        </wps:txbx>
                        <wps:bodyPr rot="0" vert="horz" wrap="square" lIns="0" tIns="0" rIns="0" bIns="0" anchor="t" anchorCtr="0" upright="1">
                          <a:noAutofit/>
                        </wps:bodyPr>
                      </wps:wsp>
                      <wps:wsp>
                        <wps:cNvPr id="2152" name="Shape 58"/>
                        <wps:cNvSpPr>
                          <a:spLocks/>
                        </wps:cNvSpPr>
                        <wps:spPr bwMode="auto">
                          <a:xfrm>
                            <a:off x="856" y="34253"/>
                            <a:ext cx="13701" cy="2226"/>
                          </a:xfrm>
                          <a:custGeom>
                            <a:avLst/>
                            <a:gdLst>
                              <a:gd name="T0" fmla="*/ 0 w 1370128"/>
                              <a:gd name="T1" fmla="*/ 222646 h 222646"/>
                              <a:gd name="T2" fmla="*/ 0 w 1370128"/>
                              <a:gd name="T3" fmla="*/ 0 h 222646"/>
                              <a:gd name="T4" fmla="*/ 1370128 w 1370128"/>
                              <a:gd name="T5" fmla="*/ 0 h 222646"/>
                              <a:gd name="T6" fmla="*/ 1370128 w 1370128"/>
                              <a:gd name="T7" fmla="*/ 222646 h 222646"/>
                              <a:gd name="T8" fmla="*/ 0 w 1370128"/>
                              <a:gd name="T9" fmla="*/ 0 h 222646"/>
                              <a:gd name="T10" fmla="*/ 1370128 w 1370128"/>
                              <a:gd name="T11" fmla="*/ 222646 h 222646"/>
                            </a:gdLst>
                            <a:ahLst/>
                            <a:cxnLst>
                              <a:cxn ang="0">
                                <a:pos x="T0" y="T1"/>
                              </a:cxn>
                              <a:cxn ang="0">
                                <a:pos x="T2" y="T3"/>
                              </a:cxn>
                              <a:cxn ang="0">
                                <a:pos x="T4" y="T5"/>
                              </a:cxn>
                              <a:cxn ang="0">
                                <a:pos x="T6" y="T7"/>
                              </a:cxn>
                            </a:cxnLst>
                            <a:rect l="T8" t="T9" r="T10" b="T11"/>
                            <a:pathLst>
                              <a:path w="1370128" h="222646">
                                <a:moveTo>
                                  <a:pt x="0" y="222646"/>
                                </a:moveTo>
                                <a:lnTo>
                                  <a:pt x="0" y="0"/>
                                </a:lnTo>
                                <a:lnTo>
                                  <a:pt x="1370128" y="0"/>
                                </a:lnTo>
                                <a:lnTo>
                                  <a:pt x="1370128" y="222646"/>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3" name="Shape 59"/>
                        <wps:cNvSpPr>
                          <a:spLocks/>
                        </wps:cNvSpPr>
                        <wps:spPr bwMode="auto">
                          <a:xfrm>
                            <a:off x="856" y="36479"/>
                            <a:ext cx="13701" cy="10619"/>
                          </a:xfrm>
                          <a:custGeom>
                            <a:avLst/>
                            <a:gdLst>
                              <a:gd name="T0" fmla="*/ 0 w 1370128"/>
                              <a:gd name="T1" fmla="*/ 0 h 1061849"/>
                              <a:gd name="T2" fmla="*/ 0 w 1370128"/>
                              <a:gd name="T3" fmla="*/ 1061849 h 1061849"/>
                              <a:gd name="T4" fmla="*/ 1370128 w 1370128"/>
                              <a:gd name="T5" fmla="*/ 1061849 h 1061849"/>
                              <a:gd name="T6" fmla="*/ 1370128 w 1370128"/>
                              <a:gd name="T7" fmla="*/ 0 h 1061849"/>
                              <a:gd name="T8" fmla="*/ 0 w 1370128"/>
                              <a:gd name="T9" fmla="*/ 0 h 1061849"/>
                              <a:gd name="T10" fmla="*/ 1370128 w 1370128"/>
                              <a:gd name="T11" fmla="*/ 1061849 h 1061849"/>
                            </a:gdLst>
                            <a:ahLst/>
                            <a:cxnLst>
                              <a:cxn ang="0">
                                <a:pos x="T0" y="T1"/>
                              </a:cxn>
                              <a:cxn ang="0">
                                <a:pos x="T2" y="T3"/>
                              </a:cxn>
                              <a:cxn ang="0">
                                <a:pos x="T4" y="T5"/>
                              </a:cxn>
                              <a:cxn ang="0">
                                <a:pos x="T6" y="T7"/>
                              </a:cxn>
                            </a:cxnLst>
                            <a:rect l="T8" t="T9" r="T10" b="T11"/>
                            <a:pathLst>
                              <a:path w="1370128" h="1061849">
                                <a:moveTo>
                                  <a:pt x="0" y="0"/>
                                </a:moveTo>
                                <a:lnTo>
                                  <a:pt x="0" y="1061849"/>
                                </a:lnTo>
                                <a:lnTo>
                                  <a:pt x="1370128" y="1061849"/>
                                </a:ln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 name="Shape 60"/>
                        <wps:cNvSpPr>
                          <a:spLocks/>
                        </wps:cNvSpPr>
                        <wps:spPr bwMode="auto">
                          <a:xfrm>
                            <a:off x="856" y="36479"/>
                            <a:ext cx="13701" cy="0"/>
                          </a:xfrm>
                          <a:custGeom>
                            <a:avLst/>
                            <a:gdLst>
                              <a:gd name="T0" fmla="*/ 0 w 1370128"/>
                              <a:gd name="T1" fmla="*/ 1370128 w 1370128"/>
                              <a:gd name="T2" fmla="*/ 0 w 1370128"/>
                              <a:gd name="T3" fmla="*/ 1370128 w 1370128"/>
                            </a:gdLst>
                            <a:ahLst/>
                            <a:cxnLst>
                              <a:cxn ang="0">
                                <a:pos x="T0" y="0"/>
                              </a:cxn>
                              <a:cxn ang="0">
                                <a:pos x="T1" y="0"/>
                              </a:cxn>
                            </a:cxnLst>
                            <a:rect l="T2" t="0" r="T3" b="0"/>
                            <a:pathLst>
                              <a:path w="1370128">
                                <a:moveTo>
                                  <a:pt x="0" y="0"/>
                                </a:moveTo>
                                <a:lnTo>
                                  <a:pt x="1370128"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5" name="Rectangle 61"/>
                        <wps:cNvSpPr>
                          <a:spLocks noChangeArrowheads="1"/>
                        </wps:cNvSpPr>
                        <wps:spPr bwMode="auto">
                          <a:xfrm>
                            <a:off x="5542" y="35006"/>
                            <a:ext cx="5756"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r>
                                <w:rPr>
                                  <w:rFonts w:ascii="Arial" w:eastAsia="Arial" w:hAnsi="Arial" w:cs="Arial"/>
                                  <w:sz w:val="19"/>
                                </w:rPr>
                                <w:t>Delivery</w:t>
                              </w:r>
                            </w:p>
                          </w:txbxContent>
                        </wps:txbx>
                        <wps:bodyPr rot="0" vert="horz" wrap="square" lIns="0" tIns="0" rIns="0" bIns="0" anchor="t" anchorCtr="0" upright="1">
                          <a:noAutofit/>
                        </wps:bodyPr>
                      </wps:wsp>
                      <wps:wsp>
                        <wps:cNvPr id="2156" name="Rectangle 62"/>
                        <wps:cNvSpPr>
                          <a:spLocks noChangeArrowheads="1"/>
                        </wps:cNvSpPr>
                        <wps:spPr bwMode="auto">
                          <a:xfrm>
                            <a:off x="1370" y="37272"/>
                            <a:ext cx="8441" cy="17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Delivery_id</w:t>
                              </w:r>
                              <w:proofErr w:type="spellEnd"/>
                            </w:p>
                          </w:txbxContent>
                        </wps:txbx>
                        <wps:bodyPr rot="0" vert="horz" wrap="square" lIns="0" tIns="0" rIns="0" bIns="0" anchor="t" anchorCtr="0" upright="1">
                          <a:noAutofit/>
                        </wps:bodyPr>
                      </wps:wsp>
                      <wps:wsp>
                        <wps:cNvPr id="2157" name="Rectangle 63"/>
                        <wps:cNvSpPr>
                          <a:spLocks noChangeArrowheads="1"/>
                        </wps:cNvSpPr>
                        <wps:spPr bwMode="auto">
                          <a:xfrm>
                            <a:off x="1370" y="39841"/>
                            <a:ext cx="7774" cy="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Agent_id</w:t>
                              </w:r>
                              <w:proofErr w:type="spellEnd"/>
                            </w:p>
                          </w:txbxContent>
                        </wps:txbx>
                        <wps:bodyPr rot="0" vert="horz" wrap="square" lIns="0" tIns="0" rIns="0" bIns="0" anchor="t" anchorCtr="0" upright="1">
                          <a:noAutofit/>
                        </wps:bodyPr>
                      </wps:wsp>
                      <wps:wsp>
                        <wps:cNvPr id="2158" name="Rectangle 64"/>
                        <wps:cNvSpPr>
                          <a:spLocks noChangeArrowheads="1"/>
                        </wps:cNvSpPr>
                        <wps:spPr bwMode="auto">
                          <a:xfrm>
                            <a:off x="1370" y="42410"/>
                            <a:ext cx="6631"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Order_id</w:t>
                              </w:r>
                              <w:proofErr w:type="spellEnd"/>
                            </w:p>
                          </w:txbxContent>
                        </wps:txbx>
                        <wps:bodyPr rot="0" vert="horz" wrap="square" lIns="0" tIns="0" rIns="0" bIns="0" anchor="t" anchorCtr="0" upright="1">
                          <a:noAutofit/>
                        </wps:bodyPr>
                      </wps:wsp>
                      <wps:wsp>
                        <wps:cNvPr id="2159" name="Rectangle 65"/>
                        <wps:cNvSpPr>
                          <a:spLocks noChangeArrowheads="1"/>
                        </wps:cNvSpPr>
                        <wps:spPr bwMode="auto">
                          <a:xfrm>
                            <a:off x="1370" y="44894"/>
                            <a:ext cx="9927" cy="1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Delivery_status</w:t>
                              </w:r>
                              <w:proofErr w:type="spellEnd"/>
                            </w:p>
                          </w:txbxContent>
                        </wps:txbx>
                        <wps:bodyPr rot="0" vert="horz" wrap="square" lIns="0" tIns="0" rIns="0" bIns="0" anchor="t" anchorCtr="0" upright="1">
                          <a:noAutofit/>
                        </wps:bodyPr>
                      </wps:wsp>
                      <wps:wsp>
                        <wps:cNvPr id="2160" name="Shape 66"/>
                        <wps:cNvSpPr>
                          <a:spLocks/>
                        </wps:cNvSpPr>
                        <wps:spPr bwMode="auto">
                          <a:xfrm>
                            <a:off x="13701" y="7539"/>
                            <a:ext cx="9985" cy="10872"/>
                          </a:xfrm>
                          <a:custGeom>
                            <a:avLst/>
                            <a:gdLst>
                              <a:gd name="T0" fmla="*/ 0 w 998481"/>
                              <a:gd name="T1" fmla="*/ 1087111 h 1087111"/>
                              <a:gd name="T2" fmla="*/ 256899 w 998481"/>
                              <a:gd name="T3" fmla="*/ 1087111 h 1087111"/>
                              <a:gd name="T4" fmla="*/ 741582 w 998481"/>
                              <a:gd name="T5" fmla="*/ 0 h 1087111"/>
                              <a:gd name="T6" fmla="*/ 998481 w 998481"/>
                              <a:gd name="T7" fmla="*/ 0 h 1087111"/>
                              <a:gd name="T8" fmla="*/ 0 w 998481"/>
                              <a:gd name="T9" fmla="*/ 0 h 1087111"/>
                              <a:gd name="T10" fmla="*/ 998481 w 998481"/>
                              <a:gd name="T11" fmla="*/ 1087111 h 1087111"/>
                            </a:gdLst>
                            <a:ahLst/>
                            <a:cxnLst>
                              <a:cxn ang="0">
                                <a:pos x="T0" y="T1"/>
                              </a:cxn>
                              <a:cxn ang="0">
                                <a:pos x="T2" y="T3"/>
                              </a:cxn>
                              <a:cxn ang="0">
                                <a:pos x="T4" y="T5"/>
                              </a:cxn>
                              <a:cxn ang="0">
                                <a:pos x="T6" y="T7"/>
                              </a:cxn>
                            </a:cxnLst>
                            <a:rect l="T8" t="T9" r="T10" b="T11"/>
                            <a:pathLst>
                              <a:path w="998481" h="1087111">
                                <a:moveTo>
                                  <a:pt x="0" y="1087111"/>
                                </a:moveTo>
                                <a:lnTo>
                                  <a:pt x="256899" y="1087111"/>
                                </a:lnTo>
                                <a:lnTo>
                                  <a:pt x="741582" y="0"/>
                                </a:lnTo>
                                <a:lnTo>
                                  <a:pt x="998481"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1" name="Shape 67"/>
                        <wps:cNvSpPr>
                          <a:spLocks/>
                        </wps:cNvSpPr>
                        <wps:spPr bwMode="auto">
                          <a:xfrm>
                            <a:off x="14086" y="18025"/>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2" name="Shape 68"/>
                        <wps:cNvSpPr>
                          <a:spLocks/>
                        </wps:cNvSpPr>
                        <wps:spPr bwMode="auto">
                          <a:xfrm>
                            <a:off x="14471" y="18025"/>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3" name="Shape 69"/>
                        <wps:cNvSpPr>
                          <a:spLocks/>
                        </wps:cNvSpPr>
                        <wps:spPr bwMode="auto">
                          <a:xfrm>
                            <a:off x="22273" y="7283"/>
                            <a:ext cx="513" cy="513"/>
                          </a:xfrm>
                          <a:custGeom>
                            <a:avLst/>
                            <a:gdLst>
                              <a:gd name="T0" fmla="*/ 25690 w 51380"/>
                              <a:gd name="T1" fmla="*/ 0 h 51380"/>
                              <a:gd name="T2" fmla="*/ 29096 w 51380"/>
                              <a:gd name="T3" fmla="*/ 0 h 51380"/>
                              <a:gd name="T4" fmla="*/ 32374 w 51380"/>
                              <a:gd name="T5" fmla="*/ 652 h 51380"/>
                              <a:gd name="T6" fmla="*/ 35521 w 51380"/>
                              <a:gd name="T7" fmla="*/ 1955 h 51380"/>
                              <a:gd name="T8" fmla="*/ 38668 w 51380"/>
                              <a:gd name="T9" fmla="*/ 3259 h 51380"/>
                              <a:gd name="T10" fmla="*/ 41447 w 51380"/>
                              <a:gd name="T11" fmla="*/ 5115 h 51380"/>
                              <a:gd name="T12" fmla="*/ 43855 w 51380"/>
                              <a:gd name="T13" fmla="*/ 7524 h 51380"/>
                              <a:gd name="T14" fmla="*/ 46264 w 51380"/>
                              <a:gd name="T15" fmla="*/ 9933 h 51380"/>
                              <a:gd name="T16" fmla="*/ 48120 w 51380"/>
                              <a:gd name="T17" fmla="*/ 12711 h 51380"/>
                              <a:gd name="T18" fmla="*/ 49424 w 51380"/>
                              <a:gd name="T19" fmla="*/ 15859 h 51380"/>
                              <a:gd name="T20" fmla="*/ 50728 w 51380"/>
                              <a:gd name="T21" fmla="*/ 19006 h 51380"/>
                              <a:gd name="T22" fmla="*/ 51380 w 51380"/>
                              <a:gd name="T23" fmla="*/ 22283 h 51380"/>
                              <a:gd name="T24" fmla="*/ 51380 w 51380"/>
                              <a:gd name="T25" fmla="*/ 25690 h 51380"/>
                              <a:gd name="T26" fmla="*/ 51380 w 51380"/>
                              <a:gd name="T27" fmla="*/ 29096 h 51380"/>
                              <a:gd name="T28" fmla="*/ 50728 w 51380"/>
                              <a:gd name="T29" fmla="*/ 32373 h 51380"/>
                              <a:gd name="T30" fmla="*/ 49424 w 51380"/>
                              <a:gd name="T31" fmla="*/ 35521 h 51380"/>
                              <a:gd name="T32" fmla="*/ 48120 w 51380"/>
                              <a:gd name="T33" fmla="*/ 38668 h 51380"/>
                              <a:gd name="T34" fmla="*/ 46264 w 51380"/>
                              <a:gd name="T35" fmla="*/ 41446 h 51380"/>
                              <a:gd name="T36" fmla="*/ 43855 w 51380"/>
                              <a:gd name="T37" fmla="*/ 43855 h 51380"/>
                              <a:gd name="T38" fmla="*/ 41447 w 51380"/>
                              <a:gd name="T39" fmla="*/ 46264 h 51380"/>
                              <a:gd name="T40" fmla="*/ 38668 w 51380"/>
                              <a:gd name="T41" fmla="*/ 48120 h 51380"/>
                              <a:gd name="T42" fmla="*/ 35521 w 51380"/>
                              <a:gd name="T43" fmla="*/ 49424 h 51380"/>
                              <a:gd name="T44" fmla="*/ 32374 w 51380"/>
                              <a:gd name="T45" fmla="*/ 50728 h 51380"/>
                              <a:gd name="T46" fmla="*/ 29096 w 51380"/>
                              <a:gd name="T47" fmla="*/ 51380 h 51380"/>
                              <a:gd name="T48" fmla="*/ 25690 w 51380"/>
                              <a:gd name="T49" fmla="*/ 51380 h 51380"/>
                              <a:gd name="T50" fmla="*/ 22283 w 51380"/>
                              <a:gd name="T51" fmla="*/ 51380 h 51380"/>
                              <a:gd name="T52" fmla="*/ 19006 w 51380"/>
                              <a:gd name="T53" fmla="*/ 50728 h 51380"/>
                              <a:gd name="T54" fmla="*/ 15859 w 51380"/>
                              <a:gd name="T55" fmla="*/ 49424 h 51380"/>
                              <a:gd name="T56" fmla="*/ 12711 w 51380"/>
                              <a:gd name="T57" fmla="*/ 48120 h 51380"/>
                              <a:gd name="T58" fmla="*/ 9933 w 51380"/>
                              <a:gd name="T59" fmla="*/ 46264 h 51380"/>
                              <a:gd name="T60" fmla="*/ 7524 w 51380"/>
                              <a:gd name="T61" fmla="*/ 43855 h 51380"/>
                              <a:gd name="T62" fmla="*/ 5115 w 51380"/>
                              <a:gd name="T63" fmla="*/ 41446 h 51380"/>
                              <a:gd name="T64" fmla="*/ 3259 w 51380"/>
                              <a:gd name="T65" fmla="*/ 38668 h 51380"/>
                              <a:gd name="T66" fmla="*/ 1956 w 51380"/>
                              <a:gd name="T67" fmla="*/ 35521 h 51380"/>
                              <a:gd name="T68" fmla="*/ 652 w 51380"/>
                              <a:gd name="T69" fmla="*/ 32373 h 51380"/>
                              <a:gd name="T70" fmla="*/ 0 w 51380"/>
                              <a:gd name="T71" fmla="*/ 29096 h 51380"/>
                              <a:gd name="T72" fmla="*/ 0 w 51380"/>
                              <a:gd name="T73" fmla="*/ 25690 h 51380"/>
                              <a:gd name="T74" fmla="*/ 0 w 51380"/>
                              <a:gd name="T75" fmla="*/ 22283 h 51380"/>
                              <a:gd name="T76" fmla="*/ 652 w 51380"/>
                              <a:gd name="T77" fmla="*/ 19006 h 51380"/>
                              <a:gd name="T78" fmla="*/ 1956 w 51380"/>
                              <a:gd name="T79" fmla="*/ 15859 h 51380"/>
                              <a:gd name="T80" fmla="*/ 3259 w 51380"/>
                              <a:gd name="T81" fmla="*/ 12711 h 51380"/>
                              <a:gd name="T82" fmla="*/ 5115 w 51380"/>
                              <a:gd name="T83" fmla="*/ 9933 h 51380"/>
                              <a:gd name="T84" fmla="*/ 7524 w 51380"/>
                              <a:gd name="T85" fmla="*/ 7524 h 51380"/>
                              <a:gd name="T86" fmla="*/ 9933 w 51380"/>
                              <a:gd name="T87" fmla="*/ 5115 h 51380"/>
                              <a:gd name="T88" fmla="*/ 12711 w 51380"/>
                              <a:gd name="T89" fmla="*/ 3259 h 51380"/>
                              <a:gd name="T90" fmla="*/ 15859 w 51380"/>
                              <a:gd name="T91" fmla="*/ 1955 h 51380"/>
                              <a:gd name="T92" fmla="*/ 19006 w 51380"/>
                              <a:gd name="T93" fmla="*/ 652 h 51380"/>
                              <a:gd name="T94" fmla="*/ 22283 w 51380"/>
                              <a:gd name="T95" fmla="*/ 0 h 51380"/>
                              <a:gd name="T96" fmla="*/ 25690 w 51380"/>
                              <a:gd name="T97" fmla="*/ 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25690" y="0"/>
                                </a:moveTo>
                                <a:cubicBezTo>
                                  <a:pt x="29096" y="0"/>
                                  <a:pt x="32374" y="652"/>
                                  <a:pt x="35521" y="1955"/>
                                </a:cubicBezTo>
                                <a:cubicBezTo>
                                  <a:pt x="38668" y="3259"/>
                                  <a:pt x="41447" y="5115"/>
                                  <a:pt x="43855" y="7524"/>
                                </a:cubicBezTo>
                                <a:cubicBezTo>
                                  <a:pt x="46264" y="9933"/>
                                  <a:pt x="48120" y="12711"/>
                                  <a:pt x="49424" y="15859"/>
                                </a:cubicBezTo>
                                <a:cubicBezTo>
                                  <a:pt x="50728" y="19006"/>
                                  <a:pt x="51380" y="22283"/>
                                  <a:pt x="51380" y="25690"/>
                                </a:cubicBezTo>
                                <a:cubicBezTo>
                                  <a:pt x="51380" y="29096"/>
                                  <a:pt x="50728" y="32373"/>
                                  <a:pt x="49424" y="35521"/>
                                </a:cubicBezTo>
                                <a:cubicBezTo>
                                  <a:pt x="48120" y="38668"/>
                                  <a:pt x="46264" y="41446"/>
                                  <a:pt x="43855" y="43855"/>
                                </a:cubicBezTo>
                                <a:cubicBezTo>
                                  <a:pt x="41447" y="46264"/>
                                  <a:pt x="38668" y="48120"/>
                                  <a:pt x="35521" y="49424"/>
                                </a:cubicBezTo>
                                <a:cubicBezTo>
                                  <a:pt x="32374" y="50728"/>
                                  <a:pt x="29096" y="51380"/>
                                  <a:pt x="25690" y="51380"/>
                                </a:cubicBezTo>
                                <a:cubicBezTo>
                                  <a:pt x="22283" y="51380"/>
                                  <a:pt x="19006" y="50728"/>
                                  <a:pt x="15859" y="49424"/>
                                </a:cubicBezTo>
                                <a:cubicBezTo>
                                  <a:pt x="12711" y="48120"/>
                                  <a:pt x="9933" y="46264"/>
                                  <a:pt x="7524" y="43855"/>
                                </a:cubicBezTo>
                                <a:cubicBezTo>
                                  <a:pt x="5115" y="41446"/>
                                  <a:pt x="3259" y="38668"/>
                                  <a:pt x="1956" y="35521"/>
                                </a:cubicBezTo>
                                <a:cubicBezTo>
                                  <a:pt x="652" y="32373"/>
                                  <a:pt x="0" y="29096"/>
                                  <a:pt x="0" y="25690"/>
                                </a:cubicBezTo>
                                <a:cubicBezTo>
                                  <a:pt x="0" y="22283"/>
                                  <a:pt x="652" y="19006"/>
                                  <a:pt x="1956" y="15859"/>
                                </a:cubicBezTo>
                                <a:cubicBezTo>
                                  <a:pt x="3259" y="12711"/>
                                  <a:pt x="5115" y="9933"/>
                                  <a:pt x="7524" y="7524"/>
                                </a:cubicBezTo>
                                <a:cubicBezTo>
                                  <a:pt x="9933" y="5115"/>
                                  <a:pt x="12711" y="3259"/>
                                  <a:pt x="15859" y="1955"/>
                                </a:cubicBezTo>
                                <a:cubicBezTo>
                                  <a:pt x="19006" y="652"/>
                                  <a:pt x="22283" y="0"/>
                                  <a:pt x="2569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4" name="Shape 70"/>
                        <wps:cNvSpPr>
                          <a:spLocks/>
                        </wps:cNvSpPr>
                        <wps:spPr bwMode="auto">
                          <a:xfrm>
                            <a:off x="22273" y="7283"/>
                            <a:ext cx="513" cy="513"/>
                          </a:xfrm>
                          <a:custGeom>
                            <a:avLst/>
                            <a:gdLst>
                              <a:gd name="T0" fmla="*/ 51380 w 51380"/>
                              <a:gd name="T1" fmla="*/ 25690 h 51380"/>
                              <a:gd name="T2" fmla="*/ 51380 w 51380"/>
                              <a:gd name="T3" fmla="*/ 29096 h 51380"/>
                              <a:gd name="T4" fmla="*/ 50728 w 51380"/>
                              <a:gd name="T5" fmla="*/ 32373 h 51380"/>
                              <a:gd name="T6" fmla="*/ 49424 w 51380"/>
                              <a:gd name="T7" fmla="*/ 35521 h 51380"/>
                              <a:gd name="T8" fmla="*/ 48120 w 51380"/>
                              <a:gd name="T9" fmla="*/ 38668 h 51380"/>
                              <a:gd name="T10" fmla="*/ 46264 w 51380"/>
                              <a:gd name="T11" fmla="*/ 41446 h 51380"/>
                              <a:gd name="T12" fmla="*/ 43855 w 51380"/>
                              <a:gd name="T13" fmla="*/ 43855 h 51380"/>
                              <a:gd name="T14" fmla="*/ 41447 w 51380"/>
                              <a:gd name="T15" fmla="*/ 46264 h 51380"/>
                              <a:gd name="T16" fmla="*/ 38668 w 51380"/>
                              <a:gd name="T17" fmla="*/ 48120 h 51380"/>
                              <a:gd name="T18" fmla="*/ 35521 w 51380"/>
                              <a:gd name="T19" fmla="*/ 49424 h 51380"/>
                              <a:gd name="T20" fmla="*/ 32374 w 51380"/>
                              <a:gd name="T21" fmla="*/ 50728 h 51380"/>
                              <a:gd name="T22" fmla="*/ 29096 w 51380"/>
                              <a:gd name="T23" fmla="*/ 51380 h 51380"/>
                              <a:gd name="T24" fmla="*/ 25690 w 51380"/>
                              <a:gd name="T25" fmla="*/ 51380 h 51380"/>
                              <a:gd name="T26" fmla="*/ 22283 w 51380"/>
                              <a:gd name="T27" fmla="*/ 51380 h 51380"/>
                              <a:gd name="T28" fmla="*/ 19006 w 51380"/>
                              <a:gd name="T29" fmla="*/ 50728 h 51380"/>
                              <a:gd name="T30" fmla="*/ 15859 w 51380"/>
                              <a:gd name="T31" fmla="*/ 49424 h 51380"/>
                              <a:gd name="T32" fmla="*/ 12711 w 51380"/>
                              <a:gd name="T33" fmla="*/ 48120 h 51380"/>
                              <a:gd name="T34" fmla="*/ 9933 w 51380"/>
                              <a:gd name="T35" fmla="*/ 46264 h 51380"/>
                              <a:gd name="T36" fmla="*/ 7524 w 51380"/>
                              <a:gd name="T37" fmla="*/ 43855 h 51380"/>
                              <a:gd name="T38" fmla="*/ 5115 w 51380"/>
                              <a:gd name="T39" fmla="*/ 41446 h 51380"/>
                              <a:gd name="T40" fmla="*/ 3259 w 51380"/>
                              <a:gd name="T41" fmla="*/ 38668 h 51380"/>
                              <a:gd name="T42" fmla="*/ 1956 w 51380"/>
                              <a:gd name="T43" fmla="*/ 35521 h 51380"/>
                              <a:gd name="T44" fmla="*/ 652 w 51380"/>
                              <a:gd name="T45" fmla="*/ 32373 h 51380"/>
                              <a:gd name="T46" fmla="*/ 0 w 51380"/>
                              <a:gd name="T47" fmla="*/ 29096 h 51380"/>
                              <a:gd name="T48" fmla="*/ 0 w 51380"/>
                              <a:gd name="T49" fmla="*/ 25690 h 51380"/>
                              <a:gd name="T50" fmla="*/ 0 w 51380"/>
                              <a:gd name="T51" fmla="*/ 22283 h 51380"/>
                              <a:gd name="T52" fmla="*/ 652 w 51380"/>
                              <a:gd name="T53" fmla="*/ 19006 h 51380"/>
                              <a:gd name="T54" fmla="*/ 1956 w 51380"/>
                              <a:gd name="T55" fmla="*/ 15859 h 51380"/>
                              <a:gd name="T56" fmla="*/ 3259 w 51380"/>
                              <a:gd name="T57" fmla="*/ 12711 h 51380"/>
                              <a:gd name="T58" fmla="*/ 5115 w 51380"/>
                              <a:gd name="T59" fmla="*/ 9933 h 51380"/>
                              <a:gd name="T60" fmla="*/ 7524 w 51380"/>
                              <a:gd name="T61" fmla="*/ 7524 h 51380"/>
                              <a:gd name="T62" fmla="*/ 9933 w 51380"/>
                              <a:gd name="T63" fmla="*/ 5115 h 51380"/>
                              <a:gd name="T64" fmla="*/ 12711 w 51380"/>
                              <a:gd name="T65" fmla="*/ 3259 h 51380"/>
                              <a:gd name="T66" fmla="*/ 15859 w 51380"/>
                              <a:gd name="T67" fmla="*/ 1955 h 51380"/>
                              <a:gd name="T68" fmla="*/ 19006 w 51380"/>
                              <a:gd name="T69" fmla="*/ 652 h 51380"/>
                              <a:gd name="T70" fmla="*/ 22283 w 51380"/>
                              <a:gd name="T71" fmla="*/ 0 h 51380"/>
                              <a:gd name="T72" fmla="*/ 25690 w 51380"/>
                              <a:gd name="T73" fmla="*/ 0 h 51380"/>
                              <a:gd name="T74" fmla="*/ 29096 w 51380"/>
                              <a:gd name="T75" fmla="*/ 0 h 51380"/>
                              <a:gd name="T76" fmla="*/ 32374 w 51380"/>
                              <a:gd name="T77" fmla="*/ 652 h 51380"/>
                              <a:gd name="T78" fmla="*/ 35521 w 51380"/>
                              <a:gd name="T79" fmla="*/ 1955 h 51380"/>
                              <a:gd name="T80" fmla="*/ 38668 w 51380"/>
                              <a:gd name="T81" fmla="*/ 3259 h 51380"/>
                              <a:gd name="T82" fmla="*/ 41447 w 51380"/>
                              <a:gd name="T83" fmla="*/ 5115 h 51380"/>
                              <a:gd name="T84" fmla="*/ 43855 w 51380"/>
                              <a:gd name="T85" fmla="*/ 7524 h 51380"/>
                              <a:gd name="T86" fmla="*/ 46264 w 51380"/>
                              <a:gd name="T87" fmla="*/ 9933 h 51380"/>
                              <a:gd name="T88" fmla="*/ 48120 w 51380"/>
                              <a:gd name="T89" fmla="*/ 12711 h 51380"/>
                              <a:gd name="T90" fmla="*/ 49424 w 51380"/>
                              <a:gd name="T91" fmla="*/ 15859 h 51380"/>
                              <a:gd name="T92" fmla="*/ 50728 w 51380"/>
                              <a:gd name="T93" fmla="*/ 19006 h 51380"/>
                              <a:gd name="T94" fmla="*/ 51380 w 51380"/>
                              <a:gd name="T95" fmla="*/ 22283 h 51380"/>
                              <a:gd name="T96" fmla="*/ 51380 w 51380"/>
                              <a:gd name="T97" fmla="*/ 2569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51380" y="25690"/>
                                </a:moveTo>
                                <a:cubicBezTo>
                                  <a:pt x="51380" y="29096"/>
                                  <a:pt x="50728" y="32373"/>
                                  <a:pt x="49424" y="35521"/>
                                </a:cubicBezTo>
                                <a:cubicBezTo>
                                  <a:pt x="48120" y="38668"/>
                                  <a:pt x="46264" y="41446"/>
                                  <a:pt x="43855" y="43855"/>
                                </a:cubicBezTo>
                                <a:cubicBezTo>
                                  <a:pt x="41447" y="46264"/>
                                  <a:pt x="38668" y="48120"/>
                                  <a:pt x="35521" y="49424"/>
                                </a:cubicBezTo>
                                <a:cubicBezTo>
                                  <a:pt x="32374" y="50728"/>
                                  <a:pt x="29096" y="51380"/>
                                  <a:pt x="25690" y="51380"/>
                                </a:cubicBezTo>
                                <a:cubicBezTo>
                                  <a:pt x="22283" y="51380"/>
                                  <a:pt x="19006" y="50728"/>
                                  <a:pt x="15859" y="49424"/>
                                </a:cubicBezTo>
                                <a:cubicBezTo>
                                  <a:pt x="12711" y="48120"/>
                                  <a:pt x="9933" y="46264"/>
                                  <a:pt x="7524" y="43855"/>
                                </a:cubicBezTo>
                                <a:cubicBezTo>
                                  <a:pt x="5115" y="41446"/>
                                  <a:pt x="3259" y="38668"/>
                                  <a:pt x="1956" y="35521"/>
                                </a:cubicBezTo>
                                <a:cubicBezTo>
                                  <a:pt x="652" y="32373"/>
                                  <a:pt x="0" y="29096"/>
                                  <a:pt x="0" y="25690"/>
                                </a:cubicBezTo>
                                <a:cubicBezTo>
                                  <a:pt x="0" y="22283"/>
                                  <a:pt x="652" y="19006"/>
                                  <a:pt x="1956" y="15859"/>
                                </a:cubicBezTo>
                                <a:cubicBezTo>
                                  <a:pt x="3259" y="12711"/>
                                  <a:pt x="5115" y="9933"/>
                                  <a:pt x="7524" y="7524"/>
                                </a:cubicBezTo>
                                <a:cubicBezTo>
                                  <a:pt x="9933" y="5115"/>
                                  <a:pt x="12711" y="3259"/>
                                  <a:pt x="15859" y="1955"/>
                                </a:cubicBezTo>
                                <a:cubicBezTo>
                                  <a:pt x="19006" y="652"/>
                                  <a:pt x="22283" y="0"/>
                                  <a:pt x="25690" y="0"/>
                                </a:cubicBezTo>
                                <a:cubicBezTo>
                                  <a:pt x="29096" y="0"/>
                                  <a:pt x="32374" y="652"/>
                                  <a:pt x="35521" y="1955"/>
                                </a:cubicBezTo>
                                <a:cubicBezTo>
                                  <a:pt x="38668" y="3259"/>
                                  <a:pt x="41447" y="5115"/>
                                  <a:pt x="43855" y="7524"/>
                                </a:cubicBezTo>
                                <a:cubicBezTo>
                                  <a:pt x="46264" y="9933"/>
                                  <a:pt x="48120" y="12711"/>
                                  <a:pt x="49424" y="15859"/>
                                </a:cubicBezTo>
                                <a:cubicBezTo>
                                  <a:pt x="50728" y="19006"/>
                                  <a:pt x="51380" y="22283"/>
                                  <a:pt x="51380"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5" name="Shape 71"/>
                        <wps:cNvSpPr>
                          <a:spLocks/>
                        </wps:cNvSpPr>
                        <wps:spPr bwMode="auto">
                          <a:xfrm>
                            <a:off x="22915" y="7154"/>
                            <a:ext cx="771" cy="771"/>
                          </a:xfrm>
                          <a:custGeom>
                            <a:avLst/>
                            <a:gdLst>
                              <a:gd name="T0" fmla="*/ 77070 w 77070"/>
                              <a:gd name="T1" fmla="*/ 0 h 77070"/>
                              <a:gd name="T2" fmla="*/ 0 w 77070"/>
                              <a:gd name="T3" fmla="*/ 38535 h 77070"/>
                              <a:gd name="T4" fmla="*/ 77070 w 77070"/>
                              <a:gd name="T5" fmla="*/ 7707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77070" y="0"/>
                                </a:moveTo>
                                <a:lnTo>
                                  <a:pt x="0" y="38535"/>
                                </a:lnTo>
                                <a:lnTo>
                                  <a:pt x="7707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6" name="Shape 72"/>
                        <wps:cNvSpPr>
                          <a:spLocks/>
                        </wps:cNvSpPr>
                        <wps:spPr bwMode="auto">
                          <a:xfrm>
                            <a:off x="13701" y="19695"/>
                            <a:ext cx="11988" cy="10246"/>
                          </a:xfrm>
                          <a:custGeom>
                            <a:avLst/>
                            <a:gdLst>
                              <a:gd name="T0" fmla="*/ 0 w 1198862"/>
                              <a:gd name="T1" fmla="*/ 0 h 1024599"/>
                              <a:gd name="T2" fmla="*/ 256899 w 1198862"/>
                              <a:gd name="T3" fmla="*/ 0 h 1024599"/>
                              <a:gd name="T4" fmla="*/ 941963 w 1198862"/>
                              <a:gd name="T5" fmla="*/ 1024599 h 1024599"/>
                              <a:gd name="T6" fmla="*/ 1198862 w 1198862"/>
                              <a:gd name="T7" fmla="*/ 1024599 h 1024599"/>
                              <a:gd name="T8" fmla="*/ 0 w 1198862"/>
                              <a:gd name="T9" fmla="*/ 0 h 1024599"/>
                              <a:gd name="T10" fmla="*/ 1198862 w 1198862"/>
                              <a:gd name="T11" fmla="*/ 1024599 h 1024599"/>
                            </a:gdLst>
                            <a:ahLst/>
                            <a:cxnLst>
                              <a:cxn ang="0">
                                <a:pos x="T0" y="T1"/>
                              </a:cxn>
                              <a:cxn ang="0">
                                <a:pos x="T2" y="T3"/>
                              </a:cxn>
                              <a:cxn ang="0">
                                <a:pos x="T4" y="T5"/>
                              </a:cxn>
                              <a:cxn ang="0">
                                <a:pos x="T6" y="T7"/>
                              </a:cxn>
                            </a:cxnLst>
                            <a:rect l="T8" t="T9" r="T10" b="T11"/>
                            <a:pathLst>
                              <a:path w="1198862" h="1024599">
                                <a:moveTo>
                                  <a:pt x="0" y="0"/>
                                </a:moveTo>
                                <a:lnTo>
                                  <a:pt x="256899" y="0"/>
                                </a:lnTo>
                                <a:lnTo>
                                  <a:pt x="941963" y="1024599"/>
                                </a:lnTo>
                                <a:lnTo>
                                  <a:pt x="1198862" y="1024599"/>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7" name="Shape 73"/>
                        <wps:cNvSpPr>
                          <a:spLocks/>
                        </wps:cNvSpPr>
                        <wps:spPr bwMode="auto">
                          <a:xfrm>
                            <a:off x="14086" y="19310"/>
                            <a:ext cx="0" cy="770"/>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8" name="Shape 74"/>
                        <wps:cNvSpPr>
                          <a:spLocks/>
                        </wps:cNvSpPr>
                        <wps:spPr bwMode="auto">
                          <a:xfrm>
                            <a:off x="14471" y="19310"/>
                            <a:ext cx="0" cy="770"/>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9" name="Shape 75"/>
                        <wps:cNvSpPr>
                          <a:spLocks/>
                        </wps:cNvSpPr>
                        <wps:spPr bwMode="auto">
                          <a:xfrm>
                            <a:off x="24276" y="29684"/>
                            <a:ext cx="514" cy="514"/>
                          </a:xfrm>
                          <a:custGeom>
                            <a:avLst/>
                            <a:gdLst>
                              <a:gd name="T0" fmla="*/ 25690 w 51380"/>
                              <a:gd name="T1" fmla="*/ 0 h 51380"/>
                              <a:gd name="T2" fmla="*/ 29097 w 51380"/>
                              <a:gd name="T3" fmla="*/ 0 h 51380"/>
                              <a:gd name="T4" fmla="*/ 32374 w 51380"/>
                              <a:gd name="T5" fmla="*/ 652 h 51380"/>
                              <a:gd name="T6" fmla="*/ 35521 w 51380"/>
                              <a:gd name="T7" fmla="*/ 1955 h 51380"/>
                              <a:gd name="T8" fmla="*/ 38668 w 51380"/>
                              <a:gd name="T9" fmla="*/ 3259 h 51380"/>
                              <a:gd name="T10" fmla="*/ 41447 w 51380"/>
                              <a:gd name="T11" fmla="*/ 5115 h 51380"/>
                              <a:gd name="T12" fmla="*/ 43856 w 51380"/>
                              <a:gd name="T13" fmla="*/ 7524 h 51380"/>
                              <a:gd name="T14" fmla="*/ 46264 w 51380"/>
                              <a:gd name="T15" fmla="*/ 9933 h 51380"/>
                              <a:gd name="T16" fmla="*/ 48121 w 51380"/>
                              <a:gd name="T17" fmla="*/ 12711 h 51380"/>
                              <a:gd name="T18" fmla="*/ 49424 w 51380"/>
                              <a:gd name="T19" fmla="*/ 15858 h 51380"/>
                              <a:gd name="T20" fmla="*/ 50728 w 51380"/>
                              <a:gd name="T21" fmla="*/ 19006 h 51380"/>
                              <a:gd name="T22" fmla="*/ 51380 w 51380"/>
                              <a:gd name="T23" fmla="*/ 22283 h 51380"/>
                              <a:gd name="T24" fmla="*/ 51380 w 51380"/>
                              <a:gd name="T25" fmla="*/ 25690 h 51380"/>
                              <a:gd name="T26" fmla="*/ 51380 w 51380"/>
                              <a:gd name="T27" fmla="*/ 29096 h 51380"/>
                              <a:gd name="T28" fmla="*/ 50728 w 51380"/>
                              <a:gd name="T29" fmla="*/ 32373 h 51380"/>
                              <a:gd name="T30" fmla="*/ 49424 w 51380"/>
                              <a:gd name="T31" fmla="*/ 35521 h 51380"/>
                              <a:gd name="T32" fmla="*/ 48121 w 51380"/>
                              <a:gd name="T33" fmla="*/ 38667 h 51380"/>
                              <a:gd name="T34" fmla="*/ 46264 w 51380"/>
                              <a:gd name="T35" fmla="*/ 41446 h 51380"/>
                              <a:gd name="T36" fmla="*/ 43856 w 51380"/>
                              <a:gd name="T37" fmla="*/ 43855 h 51380"/>
                              <a:gd name="T38" fmla="*/ 41447 w 51380"/>
                              <a:gd name="T39" fmla="*/ 46263 h 51380"/>
                              <a:gd name="T40" fmla="*/ 38668 w 51380"/>
                              <a:gd name="T41" fmla="*/ 48119 h 51380"/>
                              <a:gd name="T42" fmla="*/ 35521 w 51380"/>
                              <a:gd name="T43" fmla="*/ 49423 h 51380"/>
                              <a:gd name="T44" fmla="*/ 32374 w 51380"/>
                              <a:gd name="T45" fmla="*/ 50728 h 51380"/>
                              <a:gd name="T46" fmla="*/ 29097 w 51380"/>
                              <a:gd name="T47" fmla="*/ 51379 h 51380"/>
                              <a:gd name="T48" fmla="*/ 25690 w 51380"/>
                              <a:gd name="T49" fmla="*/ 51380 h 51380"/>
                              <a:gd name="T50" fmla="*/ 22284 w 51380"/>
                              <a:gd name="T51" fmla="*/ 51379 h 51380"/>
                              <a:gd name="T52" fmla="*/ 19006 w 51380"/>
                              <a:gd name="T53" fmla="*/ 50728 h 51380"/>
                              <a:gd name="T54" fmla="*/ 15859 w 51380"/>
                              <a:gd name="T55" fmla="*/ 49423 h 51380"/>
                              <a:gd name="T56" fmla="*/ 12712 w 51380"/>
                              <a:gd name="T57" fmla="*/ 48119 h 51380"/>
                              <a:gd name="T58" fmla="*/ 9934 w 51380"/>
                              <a:gd name="T59" fmla="*/ 46263 h 51380"/>
                              <a:gd name="T60" fmla="*/ 7525 w 51380"/>
                              <a:gd name="T61" fmla="*/ 43855 h 51380"/>
                              <a:gd name="T62" fmla="*/ 5116 w 51380"/>
                              <a:gd name="T63" fmla="*/ 41446 h 51380"/>
                              <a:gd name="T64" fmla="*/ 3259 w 51380"/>
                              <a:gd name="T65" fmla="*/ 38667 h 51380"/>
                              <a:gd name="T66" fmla="*/ 1956 w 51380"/>
                              <a:gd name="T67" fmla="*/ 35521 h 51380"/>
                              <a:gd name="T68" fmla="*/ 652 w 51380"/>
                              <a:gd name="T69" fmla="*/ 32373 h 51380"/>
                              <a:gd name="T70" fmla="*/ 0 w 51380"/>
                              <a:gd name="T71" fmla="*/ 29096 h 51380"/>
                              <a:gd name="T72" fmla="*/ 0 w 51380"/>
                              <a:gd name="T73" fmla="*/ 25690 h 51380"/>
                              <a:gd name="T74" fmla="*/ 0 w 51380"/>
                              <a:gd name="T75" fmla="*/ 22283 h 51380"/>
                              <a:gd name="T76" fmla="*/ 652 w 51380"/>
                              <a:gd name="T77" fmla="*/ 19006 h 51380"/>
                              <a:gd name="T78" fmla="*/ 1956 w 51380"/>
                              <a:gd name="T79" fmla="*/ 15858 h 51380"/>
                              <a:gd name="T80" fmla="*/ 3259 w 51380"/>
                              <a:gd name="T81" fmla="*/ 12711 h 51380"/>
                              <a:gd name="T82" fmla="*/ 5116 w 51380"/>
                              <a:gd name="T83" fmla="*/ 9933 h 51380"/>
                              <a:gd name="T84" fmla="*/ 7525 w 51380"/>
                              <a:gd name="T85" fmla="*/ 7524 h 51380"/>
                              <a:gd name="T86" fmla="*/ 9934 w 51380"/>
                              <a:gd name="T87" fmla="*/ 5115 h 51380"/>
                              <a:gd name="T88" fmla="*/ 12712 w 51380"/>
                              <a:gd name="T89" fmla="*/ 3259 h 51380"/>
                              <a:gd name="T90" fmla="*/ 15859 w 51380"/>
                              <a:gd name="T91" fmla="*/ 1955 h 51380"/>
                              <a:gd name="T92" fmla="*/ 19006 w 51380"/>
                              <a:gd name="T93" fmla="*/ 652 h 51380"/>
                              <a:gd name="T94" fmla="*/ 22284 w 51380"/>
                              <a:gd name="T95" fmla="*/ 0 h 51380"/>
                              <a:gd name="T96" fmla="*/ 25690 w 51380"/>
                              <a:gd name="T97" fmla="*/ 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25690" y="0"/>
                                </a:moveTo>
                                <a:cubicBezTo>
                                  <a:pt x="29097" y="0"/>
                                  <a:pt x="32374" y="652"/>
                                  <a:pt x="35521" y="1955"/>
                                </a:cubicBezTo>
                                <a:cubicBezTo>
                                  <a:pt x="38668" y="3259"/>
                                  <a:pt x="41447" y="5115"/>
                                  <a:pt x="43856" y="7524"/>
                                </a:cubicBezTo>
                                <a:cubicBezTo>
                                  <a:pt x="46264" y="9933"/>
                                  <a:pt x="48121" y="12711"/>
                                  <a:pt x="49424" y="15858"/>
                                </a:cubicBezTo>
                                <a:cubicBezTo>
                                  <a:pt x="50728" y="19006"/>
                                  <a:pt x="51380" y="22283"/>
                                  <a:pt x="51380" y="25690"/>
                                </a:cubicBezTo>
                                <a:cubicBezTo>
                                  <a:pt x="51380" y="29096"/>
                                  <a:pt x="50728" y="32373"/>
                                  <a:pt x="49424" y="35521"/>
                                </a:cubicBezTo>
                                <a:cubicBezTo>
                                  <a:pt x="48121" y="38667"/>
                                  <a:pt x="46264" y="41446"/>
                                  <a:pt x="43856" y="43855"/>
                                </a:cubicBezTo>
                                <a:cubicBezTo>
                                  <a:pt x="41447" y="46263"/>
                                  <a:pt x="38668" y="48119"/>
                                  <a:pt x="35521" y="49423"/>
                                </a:cubicBezTo>
                                <a:cubicBezTo>
                                  <a:pt x="32374" y="50728"/>
                                  <a:pt x="29097" y="51379"/>
                                  <a:pt x="25690" y="51380"/>
                                </a:cubicBezTo>
                                <a:cubicBezTo>
                                  <a:pt x="22284" y="51379"/>
                                  <a:pt x="19006" y="50728"/>
                                  <a:pt x="15859" y="49423"/>
                                </a:cubicBezTo>
                                <a:cubicBezTo>
                                  <a:pt x="12712" y="48119"/>
                                  <a:pt x="9934" y="46263"/>
                                  <a:pt x="7525" y="43855"/>
                                </a:cubicBezTo>
                                <a:cubicBezTo>
                                  <a:pt x="5116" y="41446"/>
                                  <a:pt x="3259" y="38667"/>
                                  <a:pt x="1956" y="35521"/>
                                </a:cubicBezTo>
                                <a:cubicBezTo>
                                  <a:pt x="652" y="32373"/>
                                  <a:pt x="0" y="29096"/>
                                  <a:pt x="0" y="25690"/>
                                </a:cubicBezTo>
                                <a:cubicBezTo>
                                  <a:pt x="0" y="22283"/>
                                  <a:pt x="652" y="19006"/>
                                  <a:pt x="1956" y="15858"/>
                                </a:cubicBezTo>
                                <a:cubicBezTo>
                                  <a:pt x="3259" y="12711"/>
                                  <a:pt x="5116" y="9933"/>
                                  <a:pt x="7525" y="7524"/>
                                </a:cubicBezTo>
                                <a:cubicBezTo>
                                  <a:pt x="9934" y="5115"/>
                                  <a:pt x="12712" y="3259"/>
                                  <a:pt x="15859" y="1955"/>
                                </a:cubicBezTo>
                                <a:cubicBezTo>
                                  <a:pt x="19006" y="652"/>
                                  <a:pt x="22284" y="0"/>
                                  <a:pt x="2569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0" name="Shape 76"/>
                        <wps:cNvSpPr>
                          <a:spLocks/>
                        </wps:cNvSpPr>
                        <wps:spPr bwMode="auto">
                          <a:xfrm>
                            <a:off x="24276" y="29684"/>
                            <a:ext cx="514" cy="514"/>
                          </a:xfrm>
                          <a:custGeom>
                            <a:avLst/>
                            <a:gdLst>
                              <a:gd name="T0" fmla="*/ 51380 w 51380"/>
                              <a:gd name="T1" fmla="*/ 25690 h 51380"/>
                              <a:gd name="T2" fmla="*/ 51380 w 51380"/>
                              <a:gd name="T3" fmla="*/ 29096 h 51380"/>
                              <a:gd name="T4" fmla="*/ 50728 w 51380"/>
                              <a:gd name="T5" fmla="*/ 32373 h 51380"/>
                              <a:gd name="T6" fmla="*/ 49424 w 51380"/>
                              <a:gd name="T7" fmla="*/ 35521 h 51380"/>
                              <a:gd name="T8" fmla="*/ 48121 w 51380"/>
                              <a:gd name="T9" fmla="*/ 38667 h 51380"/>
                              <a:gd name="T10" fmla="*/ 46264 w 51380"/>
                              <a:gd name="T11" fmla="*/ 41446 h 51380"/>
                              <a:gd name="T12" fmla="*/ 43856 w 51380"/>
                              <a:gd name="T13" fmla="*/ 43855 h 51380"/>
                              <a:gd name="T14" fmla="*/ 41447 w 51380"/>
                              <a:gd name="T15" fmla="*/ 46263 h 51380"/>
                              <a:gd name="T16" fmla="*/ 38668 w 51380"/>
                              <a:gd name="T17" fmla="*/ 48119 h 51380"/>
                              <a:gd name="T18" fmla="*/ 35521 w 51380"/>
                              <a:gd name="T19" fmla="*/ 49423 h 51380"/>
                              <a:gd name="T20" fmla="*/ 32374 w 51380"/>
                              <a:gd name="T21" fmla="*/ 50728 h 51380"/>
                              <a:gd name="T22" fmla="*/ 29097 w 51380"/>
                              <a:gd name="T23" fmla="*/ 51379 h 51380"/>
                              <a:gd name="T24" fmla="*/ 25690 w 51380"/>
                              <a:gd name="T25" fmla="*/ 51380 h 51380"/>
                              <a:gd name="T26" fmla="*/ 22284 w 51380"/>
                              <a:gd name="T27" fmla="*/ 51379 h 51380"/>
                              <a:gd name="T28" fmla="*/ 19006 w 51380"/>
                              <a:gd name="T29" fmla="*/ 50728 h 51380"/>
                              <a:gd name="T30" fmla="*/ 15859 w 51380"/>
                              <a:gd name="T31" fmla="*/ 49423 h 51380"/>
                              <a:gd name="T32" fmla="*/ 12712 w 51380"/>
                              <a:gd name="T33" fmla="*/ 48119 h 51380"/>
                              <a:gd name="T34" fmla="*/ 9934 w 51380"/>
                              <a:gd name="T35" fmla="*/ 46263 h 51380"/>
                              <a:gd name="T36" fmla="*/ 7525 w 51380"/>
                              <a:gd name="T37" fmla="*/ 43855 h 51380"/>
                              <a:gd name="T38" fmla="*/ 5116 w 51380"/>
                              <a:gd name="T39" fmla="*/ 41446 h 51380"/>
                              <a:gd name="T40" fmla="*/ 3259 w 51380"/>
                              <a:gd name="T41" fmla="*/ 38667 h 51380"/>
                              <a:gd name="T42" fmla="*/ 1956 w 51380"/>
                              <a:gd name="T43" fmla="*/ 35521 h 51380"/>
                              <a:gd name="T44" fmla="*/ 652 w 51380"/>
                              <a:gd name="T45" fmla="*/ 32373 h 51380"/>
                              <a:gd name="T46" fmla="*/ 0 w 51380"/>
                              <a:gd name="T47" fmla="*/ 29096 h 51380"/>
                              <a:gd name="T48" fmla="*/ 0 w 51380"/>
                              <a:gd name="T49" fmla="*/ 25690 h 51380"/>
                              <a:gd name="T50" fmla="*/ 0 w 51380"/>
                              <a:gd name="T51" fmla="*/ 22283 h 51380"/>
                              <a:gd name="T52" fmla="*/ 652 w 51380"/>
                              <a:gd name="T53" fmla="*/ 19006 h 51380"/>
                              <a:gd name="T54" fmla="*/ 1956 w 51380"/>
                              <a:gd name="T55" fmla="*/ 15858 h 51380"/>
                              <a:gd name="T56" fmla="*/ 3259 w 51380"/>
                              <a:gd name="T57" fmla="*/ 12711 h 51380"/>
                              <a:gd name="T58" fmla="*/ 5116 w 51380"/>
                              <a:gd name="T59" fmla="*/ 9933 h 51380"/>
                              <a:gd name="T60" fmla="*/ 7525 w 51380"/>
                              <a:gd name="T61" fmla="*/ 7524 h 51380"/>
                              <a:gd name="T62" fmla="*/ 9934 w 51380"/>
                              <a:gd name="T63" fmla="*/ 5115 h 51380"/>
                              <a:gd name="T64" fmla="*/ 12712 w 51380"/>
                              <a:gd name="T65" fmla="*/ 3259 h 51380"/>
                              <a:gd name="T66" fmla="*/ 15859 w 51380"/>
                              <a:gd name="T67" fmla="*/ 1955 h 51380"/>
                              <a:gd name="T68" fmla="*/ 19006 w 51380"/>
                              <a:gd name="T69" fmla="*/ 652 h 51380"/>
                              <a:gd name="T70" fmla="*/ 22284 w 51380"/>
                              <a:gd name="T71" fmla="*/ 0 h 51380"/>
                              <a:gd name="T72" fmla="*/ 25690 w 51380"/>
                              <a:gd name="T73" fmla="*/ 0 h 51380"/>
                              <a:gd name="T74" fmla="*/ 29097 w 51380"/>
                              <a:gd name="T75" fmla="*/ 0 h 51380"/>
                              <a:gd name="T76" fmla="*/ 32374 w 51380"/>
                              <a:gd name="T77" fmla="*/ 652 h 51380"/>
                              <a:gd name="T78" fmla="*/ 35521 w 51380"/>
                              <a:gd name="T79" fmla="*/ 1955 h 51380"/>
                              <a:gd name="T80" fmla="*/ 38668 w 51380"/>
                              <a:gd name="T81" fmla="*/ 3259 h 51380"/>
                              <a:gd name="T82" fmla="*/ 41447 w 51380"/>
                              <a:gd name="T83" fmla="*/ 5115 h 51380"/>
                              <a:gd name="T84" fmla="*/ 43856 w 51380"/>
                              <a:gd name="T85" fmla="*/ 7524 h 51380"/>
                              <a:gd name="T86" fmla="*/ 46264 w 51380"/>
                              <a:gd name="T87" fmla="*/ 9933 h 51380"/>
                              <a:gd name="T88" fmla="*/ 48121 w 51380"/>
                              <a:gd name="T89" fmla="*/ 12711 h 51380"/>
                              <a:gd name="T90" fmla="*/ 49424 w 51380"/>
                              <a:gd name="T91" fmla="*/ 15858 h 51380"/>
                              <a:gd name="T92" fmla="*/ 50728 w 51380"/>
                              <a:gd name="T93" fmla="*/ 19006 h 51380"/>
                              <a:gd name="T94" fmla="*/ 51380 w 51380"/>
                              <a:gd name="T95" fmla="*/ 22283 h 51380"/>
                              <a:gd name="T96" fmla="*/ 51380 w 51380"/>
                              <a:gd name="T97" fmla="*/ 2569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51380" y="25690"/>
                                </a:moveTo>
                                <a:cubicBezTo>
                                  <a:pt x="51380" y="29096"/>
                                  <a:pt x="50728" y="32373"/>
                                  <a:pt x="49424" y="35521"/>
                                </a:cubicBezTo>
                                <a:cubicBezTo>
                                  <a:pt x="48121" y="38667"/>
                                  <a:pt x="46264" y="41446"/>
                                  <a:pt x="43856" y="43855"/>
                                </a:cubicBezTo>
                                <a:cubicBezTo>
                                  <a:pt x="41447" y="46263"/>
                                  <a:pt x="38668" y="48119"/>
                                  <a:pt x="35521" y="49423"/>
                                </a:cubicBezTo>
                                <a:cubicBezTo>
                                  <a:pt x="32374" y="50728"/>
                                  <a:pt x="29097" y="51379"/>
                                  <a:pt x="25690" y="51380"/>
                                </a:cubicBezTo>
                                <a:cubicBezTo>
                                  <a:pt x="22284" y="51379"/>
                                  <a:pt x="19006" y="50728"/>
                                  <a:pt x="15859" y="49423"/>
                                </a:cubicBezTo>
                                <a:cubicBezTo>
                                  <a:pt x="12712" y="48119"/>
                                  <a:pt x="9934" y="46263"/>
                                  <a:pt x="7525" y="43855"/>
                                </a:cubicBezTo>
                                <a:cubicBezTo>
                                  <a:pt x="5116" y="41446"/>
                                  <a:pt x="3259" y="38667"/>
                                  <a:pt x="1956" y="35521"/>
                                </a:cubicBezTo>
                                <a:cubicBezTo>
                                  <a:pt x="652" y="32373"/>
                                  <a:pt x="0" y="29096"/>
                                  <a:pt x="0" y="25690"/>
                                </a:cubicBezTo>
                                <a:cubicBezTo>
                                  <a:pt x="0" y="22283"/>
                                  <a:pt x="652" y="19006"/>
                                  <a:pt x="1956" y="15858"/>
                                </a:cubicBezTo>
                                <a:cubicBezTo>
                                  <a:pt x="3259" y="12711"/>
                                  <a:pt x="5116" y="9933"/>
                                  <a:pt x="7525" y="7524"/>
                                </a:cubicBezTo>
                                <a:cubicBezTo>
                                  <a:pt x="9934" y="5115"/>
                                  <a:pt x="12712" y="3259"/>
                                  <a:pt x="15859" y="1955"/>
                                </a:cubicBezTo>
                                <a:cubicBezTo>
                                  <a:pt x="19006" y="652"/>
                                  <a:pt x="22284" y="0"/>
                                  <a:pt x="25690" y="0"/>
                                </a:cubicBezTo>
                                <a:cubicBezTo>
                                  <a:pt x="29097" y="0"/>
                                  <a:pt x="32374" y="652"/>
                                  <a:pt x="35521" y="1955"/>
                                </a:cubicBezTo>
                                <a:cubicBezTo>
                                  <a:pt x="38668" y="3259"/>
                                  <a:pt x="41447" y="5115"/>
                                  <a:pt x="43856" y="7524"/>
                                </a:cubicBezTo>
                                <a:cubicBezTo>
                                  <a:pt x="46264" y="9933"/>
                                  <a:pt x="48121" y="12711"/>
                                  <a:pt x="49424" y="15858"/>
                                </a:cubicBezTo>
                                <a:cubicBezTo>
                                  <a:pt x="50728" y="19006"/>
                                  <a:pt x="51380" y="22283"/>
                                  <a:pt x="51380"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1" name="Shape 77"/>
                        <wps:cNvSpPr>
                          <a:spLocks/>
                        </wps:cNvSpPr>
                        <wps:spPr bwMode="auto">
                          <a:xfrm>
                            <a:off x="24919" y="29556"/>
                            <a:ext cx="770" cy="770"/>
                          </a:xfrm>
                          <a:custGeom>
                            <a:avLst/>
                            <a:gdLst>
                              <a:gd name="T0" fmla="*/ 77070 w 77070"/>
                              <a:gd name="T1" fmla="*/ 0 h 77070"/>
                              <a:gd name="T2" fmla="*/ 0 w 77070"/>
                              <a:gd name="T3" fmla="*/ 38535 h 77070"/>
                              <a:gd name="T4" fmla="*/ 77070 w 77070"/>
                              <a:gd name="T5" fmla="*/ 7707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77070" y="0"/>
                                </a:moveTo>
                                <a:lnTo>
                                  <a:pt x="0" y="38535"/>
                                </a:lnTo>
                                <a:lnTo>
                                  <a:pt x="7707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2" name="Rectangle 79"/>
                        <wps:cNvSpPr>
                          <a:spLocks noChangeArrowheads="1"/>
                        </wps:cNvSpPr>
                        <wps:spPr bwMode="auto">
                          <a:xfrm>
                            <a:off x="18900" y="22948"/>
                            <a:ext cx="2228" cy="1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5"/>
                                  <w:shd w:val="clear" w:color="auto" w:fill="FFFFFF"/>
                                </w:rPr>
                                <w:t>Has</w:t>
                              </w:r>
                            </w:p>
                          </w:txbxContent>
                        </wps:txbx>
                        <wps:bodyPr rot="0" vert="horz" wrap="square" lIns="0" tIns="0" rIns="0" bIns="0" anchor="t" anchorCtr="0" upright="1">
                          <a:noAutofit/>
                        </wps:bodyPr>
                      </wps:wsp>
                      <wps:wsp>
                        <wps:cNvPr id="2173" name="Shape 80"/>
                        <wps:cNvSpPr>
                          <a:spLocks/>
                        </wps:cNvSpPr>
                        <wps:spPr bwMode="auto">
                          <a:xfrm>
                            <a:off x="29156" y="12844"/>
                            <a:ext cx="12804" cy="5856"/>
                          </a:xfrm>
                          <a:custGeom>
                            <a:avLst/>
                            <a:gdLst>
                              <a:gd name="T0" fmla="*/ 0 w 1280385"/>
                              <a:gd name="T1" fmla="*/ 0 h 585558"/>
                              <a:gd name="T2" fmla="*/ 256899 w 1280385"/>
                              <a:gd name="T3" fmla="*/ 0 h 585558"/>
                              <a:gd name="T4" fmla="*/ 1023486 w 1280385"/>
                              <a:gd name="T5" fmla="*/ 585558 h 585558"/>
                              <a:gd name="T6" fmla="*/ 1280385 w 1280385"/>
                              <a:gd name="T7" fmla="*/ 585558 h 585558"/>
                              <a:gd name="T8" fmla="*/ 0 w 1280385"/>
                              <a:gd name="T9" fmla="*/ 0 h 585558"/>
                              <a:gd name="T10" fmla="*/ 1280385 w 1280385"/>
                              <a:gd name="T11" fmla="*/ 585558 h 585558"/>
                            </a:gdLst>
                            <a:ahLst/>
                            <a:cxnLst>
                              <a:cxn ang="0">
                                <a:pos x="T0" y="T1"/>
                              </a:cxn>
                              <a:cxn ang="0">
                                <a:pos x="T2" y="T3"/>
                              </a:cxn>
                              <a:cxn ang="0">
                                <a:pos x="T4" y="T5"/>
                              </a:cxn>
                              <a:cxn ang="0">
                                <a:pos x="T6" y="T7"/>
                              </a:cxn>
                            </a:cxnLst>
                            <a:rect l="T8" t="T9" r="T10" b="T11"/>
                            <a:pathLst>
                              <a:path w="1280385" h="585558">
                                <a:moveTo>
                                  <a:pt x="0" y="0"/>
                                </a:moveTo>
                                <a:lnTo>
                                  <a:pt x="256899" y="0"/>
                                </a:lnTo>
                                <a:lnTo>
                                  <a:pt x="1023486" y="585558"/>
                                </a:lnTo>
                                <a:lnTo>
                                  <a:pt x="1280385" y="585558"/>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4" name="Shape 81"/>
                        <wps:cNvSpPr>
                          <a:spLocks/>
                        </wps:cNvSpPr>
                        <wps:spPr bwMode="auto">
                          <a:xfrm>
                            <a:off x="29541" y="12459"/>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5" name="Shape 82"/>
                        <wps:cNvSpPr>
                          <a:spLocks/>
                        </wps:cNvSpPr>
                        <wps:spPr bwMode="auto">
                          <a:xfrm>
                            <a:off x="29927" y="12459"/>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 name="Shape 83"/>
                        <wps:cNvSpPr>
                          <a:spLocks/>
                        </wps:cNvSpPr>
                        <wps:spPr bwMode="auto">
                          <a:xfrm>
                            <a:off x="40547" y="18443"/>
                            <a:ext cx="514" cy="514"/>
                          </a:xfrm>
                          <a:custGeom>
                            <a:avLst/>
                            <a:gdLst>
                              <a:gd name="T0" fmla="*/ 25691 w 51381"/>
                              <a:gd name="T1" fmla="*/ 0 h 51380"/>
                              <a:gd name="T2" fmla="*/ 29097 w 51381"/>
                              <a:gd name="T3" fmla="*/ 0 h 51380"/>
                              <a:gd name="T4" fmla="*/ 32374 w 51381"/>
                              <a:gd name="T5" fmla="*/ 652 h 51380"/>
                              <a:gd name="T6" fmla="*/ 35521 w 51381"/>
                              <a:gd name="T7" fmla="*/ 1955 h 51380"/>
                              <a:gd name="T8" fmla="*/ 38668 w 51381"/>
                              <a:gd name="T9" fmla="*/ 3259 h 51380"/>
                              <a:gd name="T10" fmla="*/ 41447 w 51381"/>
                              <a:gd name="T11" fmla="*/ 5115 h 51380"/>
                              <a:gd name="T12" fmla="*/ 43856 w 51381"/>
                              <a:gd name="T13" fmla="*/ 7524 h 51380"/>
                              <a:gd name="T14" fmla="*/ 46264 w 51381"/>
                              <a:gd name="T15" fmla="*/ 9933 h 51380"/>
                              <a:gd name="T16" fmla="*/ 48120 w 51381"/>
                              <a:gd name="T17" fmla="*/ 12711 h 51380"/>
                              <a:gd name="T18" fmla="*/ 49424 w 51381"/>
                              <a:gd name="T19" fmla="*/ 15858 h 51380"/>
                              <a:gd name="T20" fmla="*/ 50728 w 51381"/>
                              <a:gd name="T21" fmla="*/ 19006 h 51380"/>
                              <a:gd name="T22" fmla="*/ 51380 w 51381"/>
                              <a:gd name="T23" fmla="*/ 22283 h 51380"/>
                              <a:gd name="T24" fmla="*/ 51381 w 51381"/>
                              <a:gd name="T25" fmla="*/ 25690 h 51380"/>
                              <a:gd name="T26" fmla="*/ 51380 w 51381"/>
                              <a:gd name="T27" fmla="*/ 29096 h 51380"/>
                              <a:gd name="T28" fmla="*/ 50728 w 51381"/>
                              <a:gd name="T29" fmla="*/ 32373 h 51380"/>
                              <a:gd name="T30" fmla="*/ 49424 w 51381"/>
                              <a:gd name="T31" fmla="*/ 35521 h 51380"/>
                              <a:gd name="T32" fmla="*/ 48120 w 51381"/>
                              <a:gd name="T33" fmla="*/ 38668 h 51380"/>
                              <a:gd name="T34" fmla="*/ 46264 w 51381"/>
                              <a:gd name="T35" fmla="*/ 41446 h 51380"/>
                              <a:gd name="T36" fmla="*/ 43856 w 51381"/>
                              <a:gd name="T37" fmla="*/ 43855 h 51380"/>
                              <a:gd name="T38" fmla="*/ 41447 w 51381"/>
                              <a:gd name="T39" fmla="*/ 46264 h 51380"/>
                              <a:gd name="T40" fmla="*/ 38668 w 51381"/>
                              <a:gd name="T41" fmla="*/ 48120 h 51380"/>
                              <a:gd name="T42" fmla="*/ 35521 w 51381"/>
                              <a:gd name="T43" fmla="*/ 49424 h 51380"/>
                              <a:gd name="T44" fmla="*/ 32374 w 51381"/>
                              <a:gd name="T45" fmla="*/ 50728 h 51380"/>
                              <a:gd name="T46" fmla="*/ 29097 w 51381"/>
                              <a:gd name="T47" fmla="*/ 51380 h 51380"/>
                              <a:gd name="T48" fmla="*/ 25691 w 51381"/>
                              <a:gd name="T49" fmla="*/ 51380 h 51380"/>
                              <a:gd name="T50" fmla="*/ 22284 w 51381"/>
                              <a:gd name="T51" fmla="*/ 51380 h 51380"/>
                              <a:gd name="T52" fmla="*/ 19006 w 51381"/>
                              <a:gd name="T53" fmla="*/ 50728 h 51380"/>
                              <a:gd name="T54" fmla="*/ 15859 w 51381"/>
                              <a:gd name="T55" fmla="*/ 49424 h 51380"/>
                              <a:gd name="T56" fmla="*/ 12711 w 51381"/>
                              <a:gd name="T57" fmla="*/ 48120 h 51380"/>
                              <a:gd name="T58" fmla="*/ 9934 w 51381"/>
                              <a:gd name="T59" fmla="*/ 46264 h 51380"/>
                              <a:gd name="T60" fmla="*/ 7524 w 51381"/>
                              <a:gd name="T61" fmla="*/ 43855 h 51380"/>
                              <a:gd name="T62" fmla="*/ 5116 w 51381"/>
                              <a:gd name="T63" fmla="*/ 41446 h 51380"/>
                              <a:gd name="T64" fmla="*/ 3259 w 51381"/>
                              <a:gd name="T65" fmla="*/ 38668 h 51380"/>
                              <a:gd name="T66" fmla="*/ 1955 w 51381"/>
                              <a:gd name="T67" fmla="*/ 35521 h 51380"/>
                              <a:gd name="T68" fmla="*/ 652 w 51381"/>
                              <a:gd name="T69" fmla="*/ 32373 h 51380"/>
                              <a:gd name="T70" fmla="*/ 0 w 51381"/>
                              <a:gd name="T71" fmla="*/ 29096 h 51380"/>
                              <a:gd name="T72" fmla="*/ 1 w 51381"/>
                              <a:gd name="T73" fmla="*/ 25690 h 51380"/>
                              <a:gd name="T74" fmla="*/ 0 w 51381"/>
                              <a:gd name="T75" fmla="*/ 22283 h 51380"/>
                              <a:gd name="T76" fmla="*/ 652 w 51381"/>
                              <a:gd name="T77" fmla="*/ 19006 h 51380"/>
                              <a:gd name="T78" fmla="*/ 1955 w 51381"/>
                              <a:gd name="T79" fmla="*/ 15858 h 51380"/>
                              <a:gd name="T80" fmla="*/ 3259 w 51381"/>
                              <a:gd name="T81" fmla="*/ 12711 h 51380"/>
                              <a:gd name="T82" fmla="*/ 5116 w 51381"/>
                              <a:gd name="T83" fmla="*/ 9933 h 51380"/>
                              <a:gd name="T84" fmla="*/ 7524 w 51381"/>
                              <a:gd name="T85" fmla="*/ 7524 h 51380"/>
                              <a:gd name="T86" fmla="*/ 9934 w 51381"/>
                              <a:gd name="T87" fmla="*/ 5115 h 51380"/>
                              <a:gd name="T88" fmla="*/ 12711 w 51381"/>
                              <a:gd name="T89" fmla="*/ 3259 h 51380"/>
                              <a:gd name="T90" fmla="*/ 15859 w 51381"/>
                              <a:gd name="T91" fmla="*/ 1955 h 51380"/>
                              <a:gd name="T92" fmla="*/ 19006 w 51381"/>
                              <a:gd name="T93" fmla="*/ 652 h 51380"/>
                              <a:gd name="T94" fmla="*/ 22284 w 51381"/>
                              <a:gd name="T95" fmla="*/ 0 h 51380"/>
                              <a:gd name="T96" fmla="*/ 25691 w 51381"/>
                              <a:gd name="T97" fmla="*/ 0 h 51380"/>
                              <a:gd name="T98" fmla="*/ 0 w 51381"/>
                              <a:gd name="T99" fmla="*/ 0 h 51380"/>
                              <a:gd name="T100" fmla="*/ 51381 w 51381"/>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1" h="51380">
                                <a:moveTo>
                                  <a:pt x="25691" y="0"/>
                                </a:moveTo>
                                <a:cubicBezTo>
                                  <a:pt x="29097" y="0"/>
                                  <a:pt x="32374" y="652"/>
                                  <a:pt x="35521" y="1955"/>
                                </a:cubicBezTo>
                                <a:cubicBezTo>
                                  <a:pt x="38668" y="3259"/>
                                  <a:pt x="41447" y="5115"/>
                                  <a:pt x="43856" y="7524"/>
                                </a:cubicBezTo>
                                <a:cubicBezTo>
                                  <a:pt x="46264" y="9933"/>
                                  <a:pt x="48120" y="12711"/>
                                  <a:pt x="49424" y="15858"/>
                                </a:cubicBezTo>
                                <a:cubicBezTo>
                                  <a:pt x="50728" y="19006"/>
                                  <a:pt x="51380" y="22283"/>
                                  <a:pt x="51381" y="25690"/>
                                </a:cubicBezTo>
                                <a:cubicBezTo>
                                  <a:pt x="51380" y="29096"/>
                                  <a:pt x="50728" y="32373"/>
                                  <a:pt x="49424" y="35521"/>
                                </a:cubicBezTo>
                                <a:cubicBezTo>
                                  <a:pt x="48120" y="38668"/>
                                  <a:pt x="46264" y="41446"/>
                                  <a:pt x="43856" y="43855"/>
                                </a:cubicBezTo>
                                <a:cubicBezTo>
                                  <a:pt x="41447" y="46264"/>
                                  <a:pt x="38668" y="48120"/>
                                  <a:pt x="35521" y="49424"/>
                                </a:cubicBezTo>
                                <a:cubicBezTo>
                                  <a:pt x="32374" y="50728"/>
                                  <a:pt x="29097" y="51380"/>
                                  <a:pt x="25691" y="51380"/>
                                </a:cubicBezTo>
                                <a:cubicBezTo>
                                  <a:pt x="22284" y="51380"/>
                                  <a:pt x="19006" y="50728"/>
                                  <a:pt x="15859" y="49424"/>
                                </a:cubicBezTo>
                                <a:cubicBezTo>
                                  <a:pt x="12711" y="48120"/>
                                  <a:pt x="9934" y="46264"/>
                                  <a:pt x="7524" y="43855"/>
                                </a:cubicBezTo>
                                <a:cubicBezTo>
                                  <a:pt x="5116" y="41446"/>
                                  <a:pt x="3259" y="38668"/>
                                  <a:pt x="1955" y="35521"/>
                                </a:cubicBezTo>
                                <a:cubicBezTo>
                                  <a:pt x="652" y="32373"/>
                                  <a:pt x="0" y="29096"/>
                                  <a:pt x="1" y="25690"/>
                                </a:cubicBezTo>
                                <a:cubicBezTo>
                                  <a:pt x="0" y="22283"/>
                                  <a:pt x="652" y="19006"/>
                                  <a:pt x="1955" y="15858"/>
                                </a:cubicBezTo>
                                <a:cubicBezTo>
                                  <a:pt x="3259" y="12711"/>
                                  <a:pt x="5116" y="9933"/>
                                  <a:pt x="7524" y="7524"/>
                                </a:cubicBezTo>
                                <a:cubicBezTo>
                                  <a:pt x="9934" y="5115"/>
                                  <a:pt x="12711" y="3259"/>
                                  <a:pt x="15859" y="1955"/>
                                </a:cubicBezTo>
                                <a:cubicBezTo>
                                  <a:pt x="19006" y="652"/>
                                  <a:pt x="22284" y="0"/>
                                  <a:pt x="25691"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7" name="Shape 84"/>
                        <wps:cNvSpPr>
                          <a:spLocks/>
                        </wps:cNvSpPr>
                        <wps:spPr bwMode="auto">
                          <a:xfrm>
                            <a:off x="40547" y="18443"/>
                            <a:ext cx="514" cy="514"/>
                          </a:xfrm>
                          <a:custGeom>
                            <a:avLst/>
                            <a:gdLst>
                              <a:gd name="T0" fmla="*/ 51381 w 51381"/>
                              <a:gd name="T1" fmla="*/ 25690 h 51380"/>
                              <a:gd name="T2" fmla="*/ 51380 w 51381"/>
                              <a:gd name="T3" fmla="*/ 29096 h 51380"/>
                              <a:gd name="T4" fmla="*/ 50728 w 51381"/>
                              <a:gd name="T5" fmla="*/ 32373 h 51380"/>
                              <a:gd name="T6" fmla="*/ 49424 w 51381"/>
                              <a:gd name="T7" fmla="*/ 35521 h 51380"/>
                              <a:gd name="T8" fmla="*/ 48120 w 51381"/>
                              <a:gd name="T9" fmla="*/ 38668 h 51380"/>
                              <a:gd name="T10" fmla="*/ 46264 w 51381"/>
                              <a:gd name="T11" fmla="*/ 41446 h 51380"/>
                              <a:gd name="T12" fmla="*/ 43856 w 51381"/>
                              <a:gd name="T13" fmla="*/ 43855 h 51380"/>
                              <a:gd name="T14" fmla="*/ 41447 w 51381"/>
                              <a:gd name="T15" fmla="*/ 46264 h 51380"/>
                              <a:gd name="T16" fmla="*/ 38668 w 51381"/>
                              <a:gd name="T17" fmla="*/ 48120 h 51380"/>
                              <a:gd name="T18" fmla="*/ 35521 w 51381"/>
                              <a:gd name="T19" fmla="*/ 49424 h 51380"/>
                              <a:gd name="T20" fmla="*/ 32374 w 51381"/>
                              <a:gd name="T21" fmla="*/ 50728 h 51380"/>
                              <a:gd name="T22" fmla="*/ 29097 w 51381"/>
                              <a:gd name="T23" fmla="*/ 51380 h 51380"/>
                              <a:gd name="T24" fmla="*/ 25691 w 51381"/>
                              <a:gd name="T25" fmla="*/ 51380 h 51380"/>
                              <a:gd name="T26" fmla="*/ 22284 w 51381"/>
                              <a:gd name="T27" fmla="*/ 51380 h 51380"/>
                              <a:gd name="T28" fmla="*/ 19006 w 51381"/>
                              <a:gd name="T29" fmla="*/ 50728 h 51380"/>
                              <a:gd name="T30" fmla="*/ 15859 w 51381"/>
                              <a:gd name="T31" fmla="*/ 49424 h 51380"/>
                              <a:gd name="T32" fmla="*/ 12711 w 51381"/>
                              <a:gd name="T33" fmla="*/ 48120 h 51380"/>
                              <a:gd name="T34" fmla="*/ 9934 w 51381"/>
                              <a:gd name="T35" fmla="*/ 46264 h 51380"/>
                              <a:gd name="T36" fmla="*/ 7524 w 51381"/>
                              <a:gd name="T37" fmla="*/ 43855 h 51380"/>
                              <a:gd name="T38" fmla="*/ 5116 w 51381"/>
                              <a:gd name="T39" fmla="*/ 41446 h 51380"/>
                              <a:gd name="T40" fmla="*/ 3259 w 51381"/>
                              <a:gd name="T41" fmla="*/ 38668 h 51380"/>
                              <a:gd name="T42" fmla="*/ 1955 w 51381"/>
                              <a:gd name="T43" fmla="*/ 35521 h 51380"/>
                              <a:gd name="T44" fmla="*/ 652 w 51381"/>
                              <a:gd name="T45" fmla="*/ 32373 h 51380"/>
                              <a:gd name="T46" fmla="*/ 0 w 51381"/>
                              <a:gd name="T47" fmla="*/ 29096 h 51380"/>
                              <a:gd name="T48" fmla="*/ 1 w 51381"/>
                              <a:gd name="T49" fmla="*/ 25690 h 51380"/>
                              <a:gd name="T50" fmla="*/ 0 w 51381"/>
                              <a:gd name="T51" fmla="*/ 22283 h 51380"/>
                              <a:gd name="T52" fmla="*/ 652 w 51381"/>
                              <a:gd name="T53" fmla="*/ 19006 h 51380"/>
                              <a:gd name="T54" fmla="*/ 1955 w 51381"/>
                              <a:gd name="T55" fmla="*/ 15858 h 51380"/>
                              <a:gd name="T56" fmla="*/ 3259 w 51381"/>
                              <a:gd name="T57" fmla="*/ 12711 h 51380"/>
                              <a:gd name="T58" fmla="*/ 5116 w 51381"/>
                              <a:gd name="T59" fmla="*/ 9933 h 51380"/>
                              <a:gd name="T60" fmla="*/ 7524 w 51381"/>
                              <a:gd name="T61" fmla="*/ 7524 h 51380"/>
                              <a:gd name="T62" fmla="*/ 9934 w 51381"/>
                              <a:gd name="T63" fmla="*/ 5115 h 51380"/>
                              <a:gd name="T64" fmla="*/ 12711 w 51381"/>
                              <a:gd name="T65" fmla="*/ 3259 h 51380"/>
                              <a:gd name="T66" fmla="*/ 15859 w 51381"/>
                              <a:gd name="T67" fmla="*/ 1955 h 51380"/>
                              <a:gd name="T68" fmla="*/ 19006 w 51381"/>
                              <a:gd name="T69" fmla="*/ 652 h 51380"/>
                              <a:gd name="T70" fmla="*/ 22284 w 51381"/>
                              <a:gd name="T71" fmla="*/ 0 h 51380"/>
                              <a:gd name="T72" fmla="*/ 25691 w 51381"/>
                              <a:gd name="T73" fmla="*/ 0 h 51380"/>
                              <a:gd name="T74" fmla="*/ 29097 w 51381"/>
                              <a:gd name="T75" fmla="*/ 0 h 51380"/>
                              <a:gd name="T76" fmla="*/ 32374 w 51381"/>
                              <a:gd name="T77" fmla="*/ 652 h 51380"/>
                              <a:gd name="T78" fmla="*/ 35521 w 51381"/>
                              <a:gd name="T79" fmla="*/ 1955 h 51380"/>
                              <a:gd name="T80" fmla="*/ 38668 w 51381"/>
                              <a:gd name="T81" fmla="*/ 3259 h 51380"/>
                              <a:gd name="T82" fmla="*/ 41447 w 51381"/>
                              <a:gd name="T83" fmla="*/ 5115 h 51380"/>
                              <a:gd name="T84" fmla="*/ 43856 w 51381"/>
                              <a:gd name="T85" fmla="*/ 7524 h 51380"/>
                              <a:gd name="T86" fmla="*/ 46264 w 51381"/>
                              <a:gd name="T87" fmla="*/ 9933 h 51380"/>
                              <a:gd name="T88" fmla="*/ 48120 w 51381"/>
                              <a:gd name="T89" fmla="*/ 12711 h 51380"/>
                              <a:gd name="T90" fmla="*/ 49424 w 51381"/>
                              <a:gd name="T91" fmla="*/ 15858 h 51380"/>
                              <a:gd name="T92" fmla="*/ 50728 w 51381"/>
                              <a:gd name="T93" fmla="*/ 19006 h 51380"/>
                              <a:gd name="T94" fmla="*/ 51380 w 51381"/>
                              <a:gd name="T95" fmla="*/ 22283 h 51380"/>
                              <a:gd name="T96" fmla="*/ 51381 w 51381"/>
                              <a:gd name="T97" fmla="*/ 25690 h 51380"/>
                              <a:gd name="T98" fmla="*/ 0 w 51381"/>
                              <a:gd name="T99" fmla="*/ 0 h 51380"/>
                              <a:gd name="T100" fmla="*/ 51381 w 51381"/>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1" h="51380">
                                <a:moveTo>
                                  <a:pt x="51381" y="25690"/>
                                </a:moveTo>
                                <a:cubicBezTo>
                                  <a:pt x="51380" y="29096"/>
                                  <a:pt x="50728" y="32373"/>
                                  <a:pt x="49424" y="35521"/>
                                </a:cubicBezTo>
                                <a:cubicBezTo>
                                  <a:pt x="48120" y="38668"/>
                                  <a:pt x="46264" y="41446"/>
                                  <a:pt x="43856" y="43855"/>
                                </a:cubicBezTo>
                                <a:cubicBezTo>
                                  <a:pt x="41447" y="46264"/>
                                  <a:pt x="38668" y="48120"/>
                                  <a:pt x="35521" y="49424"/>
                                </a:cubicBezTo>
                                <a:cubicBezTo>
                                  <a:pt x="32374" y="50728"/>
                                  <a:pt x="29097" y="51380"/>
                                  <a:pt x="25691" y="51380"/>
                                </a:cubicBezTo>
                                <a:cubicBezTo>
                                  <a:pt x="22284" y="51380"/>
                                  <a:pt x="19006" y="50728"/>
                                  <a:pt x="15859" y="49424"/>
                                </a:cubicBezTo>
                                <a:cubicBezTo>
                                  <a:pt x="12711" y="48120"/>
                                  <a:pt x="9934" y="46264"/>
                                  <a:pt x="7524" y="43855"/>
                                </a:cubicBezTo>
                                <a:cubicBezTo>
                                  <a:pt x="5116" y="41446"/>
                                  <a:pt x="3259" y="38668"/>
                                  <a:pt x="1955" y="35521"/>
                                </a:cubicBezTo>
                                <a:cubicBezTo>
                                  <a:pt x="652" y="32373"/>
                                  <a:pt x="0" y="29096"/>
                                  <a:pt x="1" y="25690"/>
                                </a:cubicBezTo>
                                <a:cubicBezTo>
                                  <a:pt x="0" y="22283"/>
                                  <a:pt x="652" y="19006"/>
                                  <a:pt x="1955" y="15858"/>
                                </a:cubicBezTo>
                                <a:cubicBezTo>
                                  <a:pt x="3259" y="12711"/>
                                  <a:pt x="5116" y="9933"/>
                                  <a:pt x="7524" y="7524"/>
                                </a:cubicBezTo>
                                <a:cubicBezTo>
                                  <a:pt x="9934" y="5115"/>
                                  <a:pt x="12711" y="3259"/>
                                  <a:pt x="15859" y="1955"/>
                                </a:cubicBezTo>
                                <a:cubicBezTo>
                                  <a:pt x="19006" y="652"/>
                                  <a:pt x="22284" y="0"/>
                                  <a:pt x="25691" y="0"/>
                                </a:cubicBezTo>
                                <a:cubicBezTo>
                                  <a:pt x="29097" y="0"/>
                                  <a:pt x="32374" y="652"/>
                                  <a:pt x="35521" y="1955"/>
                                </a:cubicBezTo>
                                <a:cubicBezTo>
                                  <a:pt x="38668" y="3259"/>
                                  <a:pt x="41447" y="5115"/>
                                  <a:pt x="43856" y="7524"/>
                                </a:cubicBezTo>
                                <a:cubicBezTo>
                                  <a:pt x="46264" y="9933"/>
                                  <a:pt x="48120" y="12711"/>
                                  <a:pt x="49424" y="15858"/>
                                </a:cubicBezTo>
                                <a:cubicBezTo>
                                  <a:pt x="50728" y="19006"/>
                                  <a:pt x="51380" y="22283"/>
                                  <a:pt x="51381"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8" name="Shape 85"/>
                        <wps:cNvSpPr>
                          <a:spLocks/>
                        </wps:cNvSpPr>
                        <wps:spPr bwMode="auto">
                          <a:xfrm>
                            <a:off x="41189" y="18315"/>
                            <a:ext cx="771" cy="770"/>
                          </a:xfrm>
                          <a:custGeom>
                            <a:avLst/>
                            <a:gdLst>
                              <a:gd name="T0" fmla="*/ 77070 w 77070"/>
                              <a:gd name="T1" fmla="*/ 0 h 77070"/>
                              <a:gd name="T2" fmla="*/ 0 w 77070"/>
                              <a:gd name="T3" fmla="*/ 38535 h 77070"/>
                              <a:gd name="T4" fmla="*/ 77070 w 77070"/>
                              <a:gd name="T5" fmla="*/ 7707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77070" y="0"/>
                                </a:moveTo>
                                <a:lnTo>
                                  <a:pt x="0" y="38535"/>
                                </a:lnTo>
                                <a:lnTo>
                                  <a:pt x="7707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9" name="Shape 86"/>
                        <wps:cNvSpPr>
                          <a:spLocks/>
                        </wps:cNvSpPr>
                        <wps:spPr bwMode="auto">
                          <a:xfrm>
                            <a:off x="54805" y="18411"/>
                            <a:ext cx="3425" cy="24491"/>
                          </a:xfrm>
                          <a:custGeom>
                            <a:avLst/>
                            <a:gdLst>
                              <a:gd name="T0" fmla="*/ 85633 w 342532"/>
                              <a:gd name="T1" fmla="*/ 0 h 2449104"/>
                              <a:gd name="T2" fmla="*/ 342532 w 342532"/>
                              <a:gd name="T3" fmla="*/ 0 h 2449104"/>
                              <a:gd name="T4" fmla="*/ 342532 w 342532"/>
                              <a:gd name="T5" fmla="*/ 2449104 h 2449104"/>
                              <a:gd name="T6" fmla="*/ 0 w 342532"/>
                              <a:gd name="T7" fmla="*/ 2449104 h 2449104"/>
                              <a:gd name="T8" fmla="*/ 0 w 342532"/>
                              <a:gd name="T9" fmla="*/ 0 h 2449104"/>
                              <a:gd name="T10" fmla="*/ 342532 w 342532"/>
                              <a:gd name="T11" fmla="*/ 2449104 h 2449104"/>
                            </a:gdLst>
                            <a:ahLst/>
                            <a:cxnLst>
                              <a:cxn ang="0">
                                <a:pos x="T0" y="T1"/>
                              </a:cxn>
                              <a:cxn ang="0">
                                <a:pos x="T2" y="T3"/>
                              </a:cxn>
                              <a:cxn ang="0">
                                <a:pos x="T4" y="T5"/>
                              </a:cxn>
                              <a:cxn ang="0">
                                <a:pos x="T6" y="T7"/>
                              </a:cxn>
                            </a:cxnLst>
                            <a:rect l="T8" t="T9" r="T10" b="T11"/>
                            <a:pathLst>
                              <a:path w="342532" h="2449104">
                                <a:moveTo>
                                  <a:pt x="85633" y="0"/>
                                </a:moveTo>
                                <a:lnTo>
                                  <a:pt x="342532" y="0"/>
                                </a:lnTo>
                                <a:lnTo>
                                  <a:pt x="342532" y="2449104"/>
                                </a:lnTo>
                                <a:lnTo>
                                  <a:pt x="0" y="2449104"/>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 name="Shape 87"/>
                        <wps:cNvSpPr>
                          <a:spLocks/>
                        </wps:cNvSpPr>
                        <wps:spPr bwMode="auto">
                          <a:xfrm>
                            <a:off x="56046" y="18025"/>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1" name="Shape 88"/>
                        <wps:cNvSpPr>
                          <a:spLocks/>
                        </wps:cNvSpPr>
                        <wps:spPr bwMode="auto">
                          <a:xfrm>
                            <a:off x="56432" y="18025"/>
                            <a:ext cx="0" cy="771"/>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2" name="Shape 89"/>
                        <wps:cNvSpPr>
                          <a:spLocks/>
                        </wps:cNvSpPr>
                        <wps:spPr bwMode="auto">
                          <a:xfrm>
                            <a:off x="55704" y="42645"/>
                            <a:ext cx="514" cy="514"/>
                          </a:xfrm>
                          <a:custGeom>
                            <a:avLst/>
                            <a:gdLst>
                              <a:gd name="T0" fmla="*/ 25690 w 51380"/>
                              <a:gd name="T1" fmla="*/ 0 h 51380"/>
                              <a:gd name="T2" fmla="*/ 29096 w 51380"/>
                              <a:gd name="T3" fmla="*/ 0 h 51380"/>
                              <a:gd name="T4" fmla="*/ 32373 w 51380"/>
                              <a:gd name="T5" fmla="*/ 652 h 51380"/>
                              <a:gd name="T6" fmla="*/ 35521 w 51380"/>
                              <a:gd name="T7" fmla="*/ 1955 h 51380"/>
                              <a:gd name="T8" fmla="*/ 38668 w 51380"/>
                              <a:gd name="T9" fmla="*/ 3258 h 51380"/>
                              <a:gd name="T10" fmla="*/ 41446 w 51380"/>
                              <a:gd name="T11" fmla="*/ 5115 h 51380"/>
                              <a:gd name="T12" fmla="*/ 43855 w 51380"/>
                              <a:gd name="T13" fmla="*/ 7524 h 51380"/>
                              <a:gd name="T14" fmla="*/ 46264 w 51380"/>
                              <a:gd name="T15" fmla="*/ 9933 h 51380"/>
                              <a:gd name="T16" fmla="*/ 48120 w 51380"/>
                              <a:gd name="T17" fmla="*/ 12710 h 51380"/>
                              <a:gd name="T18" fmla="*/ 49424 w 51380"/>
                              <a:gd name="T19" fmla="*/ 15858 h 51380"/>
                              <a:gd name="T20" fmla="*/ 50728 w 51380"/>
                              <a:gd name="T21" fmla="*/ 19005 h 51380"/>
                              <a:gd name="T22" fmla="*/ 51379 w 51380"/>
                              <a:gd name="T23" fmla="*/ 22283 h 51380"/>
                              <a:gd name="T24" fmla="*/ 51380 w 51380"/>
                              <a:gd name="T25" fmla="*/ 25690 h 51380"/>
                              <a:gd name="T26" fmla="*/ 51379 w 51380"/>
                              <a:gd name="T27" fmla="*/ 29096 h 51380"/>
                              <a:gd name="T28" fmla="*/ 50728 w 51380"/>
                              <a:gd name="T29" fmla="*/ 32373 h 51380"/>
                              <a:gd name="T30" fmla="*/ 49424 w 51380"/>
                              <a:gd name="T31" fmla="*/ 35520 h 51380"/>
                              <a:gd name="T32" fmla="*/ 48120 w 51380"/>
                              <a:gd name="T33" fmla="*/ 38667 h 51380"/>
                              <a:gd name="T34" fmla="*/ 46264 w 51380"/>
                              <a:gd name="T35" fmla="*/ 41446 h 51380"/>
                              <a:gd name="T36" fmla="*/ 43855 w 51380"/>
                              <a:gd name="T37" fmla="*/ 43855 h 51380"/>
                              <a:gd name="T38" fmla="*/ 41446 w 51380"/>
                              <a:gd name="T39" fmla="*/ 46264 h 51380"/>
                              <a:gd name="T40" fmla="*/ 38668 w 51380"/>
                              <a:gd name="T41" fmla="*/ 48120 h 51380"/>
                              <a:gd name="T42" fmla="*/ 35520 w 51380"/>
                              <a:gd name="T43" fmla="*/ 49423 h 51380"/>
                              <a:gd name="T44" fmla="*/ 32373 w 51380"/>
                              <a:gd name="T45" fmla="*/ 50727 h 51380"/>
                              <a:gd name="T46" fmla="*/ 29096 w 51380"/>
                              <a:gd name="T47" fmla="*/ 51380 h 51380"/>
                              <a:gd name="T48" fmla="*/ 25690 w 51380"/>
                              <a:gd name="T49" fmla="*/ 51380 h 51380"/>
                              <a:gd name="T50" fmla="*/ 22282 w 51380"/>
                              <a:gd name="T51" fmla="*/ 51380 h 51380"/>
                              <a:gd name="T52" fmla="*/ 19005 w 51380"/>
                              <a:gd name="T53" fmla="*/ 50727 h 51380"/>
                              <a:gd name="T54" fmla="*/ 15858 w 51380"/>
                              <a:gd name="T55" fmla="*/ 49423 h 51380"/>
                              <a:gd name="T56" fmla="*/ 12711 w 51380"/>
                              <a:gd name="T57" fmla="*/ 48120 h 51380"/>
                              <a:gd name="T58" fmla="*/ 9933 w 51380"/>
                              <a:gd name="T59" fmla="*/ 46264 h 51380"/>
                              <a:gd name="T60" fmla="*/ 7524 w 51380"/>
                              <a:gd name="T61" fmla="*/ 43855 h 51380"/>
                              <a:gd name="T62" fmla="*/ 5115 w 51380"/>
                              <a:gd name="T63" fmla="*/ 41446 h 51380"/>
                              <a:gd name="T64" fmla="*/ 3259 w 51380"/>
                              <a:gd name="T65" fmla="*/ 38667 h 51380"/>
                              <a:gd name="T66" fmla="*/ 1955 w 51380"/>
                              <a:gd name="T67" fmla="*/ 35520 h 51380"/>
                              <a:gd name="T68" fmla="*/ 652 w 51380"/>
                              <a:gd name="T69" fmla="*/ 32373 h 51380"/>
                              <a:gd name="T70" fmla="*/ 0 w 51380"/>
                              <a:gd name="T71" fmla="*/ 29096 h 51380"/>
                              <a:gd name="T72" fmla="*/ 0 w 51380"/>
                              <a:gd name="T73" fmla="*/ 25690 h 51380"/>
                              <a:gd name="T74" fmla="*/ 0 w 51380"/>
                              <a:gd name="T75" fmla="*/ 22283 h 51380"/>
                              <a:gd name="T76" fmla="*/ 652 w 51380"/>
                              <a:gd name="T77" fmla="*/ 19005 h 51380"/>
                              <a:gd name="T78" fmla="*/ 1955 w 51380"/>
                              <a:gd name="T79" fmla="*/ 15858 h 51380"/>
                              <a:gd name="T80" fmla="*/ 3259 w 51380"/>
                              <a:gd name="T81" fmla="*/ 12710 h 51380"/>
                              <a:gd name="T82" fmla="*/ 5115 w 51380"/>
                              <a:gd name="T83" fmla="*/ 9933 h 51380"/>
                              <a:gd name="T84" fmla="*/ 7524 w 51380"/>
                              <a:gd name="T85" fmla="*/ 7524 h 51380"/>
                              <a:gd name="T86" fmla="*/ 9933 w 51380"/>
                              <a:gd name="T87" fmla="*/ 5115 h 51380"/>
                              <a:gd name="T88" fmla="*/ 12711 w 51380"/>
                              <a:gd name="T89" fmla="*/ 3258 h 51380"/>
                              <a:gd name="T90" fmla="*/ 15858 w 51380"/>
                              <a:gd name="T91" fmla="*/ 1955 h 51380"/>
                              <a:gd name="T92" fmla="*/ 19005 w 51380"/>
                              <a:gd name="T93" fmla="*/ 652 h 51380"/>
                              <a:gd name="T94" fmla="*/ 22282 w 51380"/>
                              <a:gd name="T95" fmla="*/ 0 h 51380"/>
                              <a:gd name="T96" fmla="*/ 25690 w 51380"/>
                              <a:gd name="T97" fmla="*/ 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25690" y="0"/>
                                </a:moveTo>
                                <a:cubicBezTo>
                                  <a:pt x="29096" y="0"/>
                                  <a:pt x="32373" y="652"/>
                                  <a:pt x="35521" y="1955"/>
                                </a:cubicBezTo>
                                <a:cubicBezTo>
                                  <a:pt x="38668" y="3258"/>
                                  <a:pt x="41446" y="5115"/>
                                  <a:pt x="43855" y="7524"/>
                                </a:cubicBezTo>
                                <a:cubicBezTo>
                                  <a:pt x="46264" y="9933"/>
                                  <a:pt x="48120" y="12710"/>
                                  <a:pt x="49424" y="15858"/>
                                </a:cubicBezTo>
                                <a:cubicBezTo>
                                  <a:pt x="50728" y="19005"/>
                                  <a:pt x="51379" y="22283"/>
                                  <a:pt x="51380" y="25690"/>
                                </a:cubicBezTo>
                                <a:cubicBezTo>
                                  <a:pt x="51379" y="29096"/>
                                  <a:pt x="50728" y="32373"/>
                                  <a:pt x="49424" y="35520"/>
                                </a:cubicBezTo>
                                <a:cubicBezTo>
                                  <a:pt x="48120" y="38667"/>
                                  <a:pt x="46264" y="41446"/>
                                  <a:pt x="43855" y="43855"/>
                                </a:cubicBezTo>
                                <a:cubicBezTo>
                                  <a:pt x="41446" y="46264"/>
                                  <a:pt x="38668" y="48120"/>
                                  <a:pt x="35520" y="49423"/>
                                </a:cubicBezTo>
                                <a:cubicBezTo>
                                  <a:pt x="32373" y="50727"/>
                                  <a:pt x="29096" y="51380"/>
                                  <a:pt x="25690" y="51380"/>
                                </a:cubicBezTo>
                                <a:cubicBezTo>
                                  <a:pt x="22282" y="51380"/>
                                  <a:pt x="19005" y="50727"/>
                                  <a:pt x="15858" y="49423"/>
                                </a:cubicBezTo>
                                <a:cubicBezTo>
                                  <a:pt x="12711" y="48120"/>
                                  <a:pt x="9933" y="46264"/>
                                  <a:pt x="7524" y="43855"/>
                                </a:cubicBezTo>
                                <a:cubicBezTo>
                                  <a:pt x="5115" y="41446"/>
                                  <a:pt x="3259" y="38667"/>
                                  <a:pt x="1955" y="35520"/>
                                </a:cubicBezTo>
                                <a:cubicBezTo>
                                  <a:pt x="652" y="32373"/>
                                  <a:pt x="0" y="29096"/>
                                  <a:pt x="0" y="25690"/>
                                </a:cubicBezTo>
                                <a:cubicBezTo>
                                  <a:pt x="0" y="22283"/>
                                  <a:pt x="652" y="19005"/>
                                  <a:pt x="1955" y="15858"/>
                                </a:cubicBezTo>
                                <a:cubicBezTo>
                                  <a:pt x="3259" y="12710"/>
                                  <a:pt x="5115" y="9933"/>
                                  <a:pt x="7524" y="7524"/>
                                </a:cubicBezTo>
                                <a:cubicBezTo>
                                  <a:pt x="9933" y="5115"/>
                                  <a:pt x="12711" y="3258"/>
                                  <a:pt x="15858" y="1955"/>
                                </a:cubicBezTo>
                                <a:cubicBezTo>
                                  <a:pt x="19005" y="652"/>
                                  <a:pt x="22282" y="0"/>
                                  <a:pt x="2569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3" name="Shape 90"/>
                        <wps:cNvSpPr>
                          <a:spLocks/>
                        </wps:cNvSpPr>
                        <wps:spPr bwMode="auto">
                          <a:xfrm>
                            <a:off x="55704" y="42645"/>
                            <a:ext cx="514" cy="514"/>
                          </a:xfrm>
                          <a:custGeom>
                            <a:avLst/>
                            <a:gdLst>
                              <a:gd name="T0" fmla="*/ 51380 w 51380"/>
                              <a:gd name="T1" fmla="*/ 25690 h 51380"/>
                              <a:gd name="T2" fmla="*/ 51379 w 51380"/>
                              <a:gd name="T3" fmla="*/ 29096 h 51380"/>
                              <a:gd name="T4" fmla="*/ 50728 w 51380"/>
                              <a:gd name="T5" fmla="*/ 32373 h 51380"/>
                              <a:gd name="T6" fmla="*/ 49424 w 51380"/>
                              <a:gd name="T7" fmla="*/ 35520 h 51380"/>
                              <a:gd name="T8" fmla="*/ 48120 w 51380"/>
                              <a:gd name="T9" fmla="*/ 38667 h 51380"/>
                              <a:gd name="T10" fmla="*/ 46264 w 51380"/>
                              <a:gd name="T11" fmla="*/ 41446 h 51380"/>
                              <a:gd name="T12" fmla="*/ 43855 w 51380"/>
                              <a:gd name="T13" fmla="*/ 43855 h 51380"/>
                              <a:gd name="T14" fmla="*/ 41446 w 51380"/>
                              <a:gd name="T15" fmla="*/ 46264 h 51380"/>
                              <a:gd name="T16" fmla="*/ 38668 w 51380"/>
                              <a:gd name="T17" fmla="*/ 48120 h 51380"/>
                              <a:gd name="T18" fmla="*/ 35520 w 51380"/>
                              <a:gd name="T19" fmla="*/ 49423 h 51380"/>
                              <a:gd name="T20" fmla="*/ 32373 w 51380"/>
                              <a:gd name="T21" fmla="*/ 50727 h 51380"/>
                              <a:gd name="T22" fmla="*/ 29096 w 51380"/>
                              <a:gd name="T23" fmla="*/ 51380 h 51380"/>
                              <a:gd name="T24" fmla="*/ 25690 w 51380"/>
                              <a:gd name="T25" fmla="*/ 51380 h 51380"/>
                              <a:gd name="T26" fmla="*/ 22282 w 51380"/>
                              <a:gd name="T27" fmla="*/ 51380 h 51380"/>
                              <a:gd name="T28" fmla="*/ 19005 w 51380"/>
                              <a:gd name="T29" fmla="*/ 50727 h 51380"/>
                              <a:gd name="T30" fmla="*/ 15858 w 51380"/>
                              <a:gd name="T31" fmla="*/ 49423 h 51380"/>
                              <a:gd name="T32" fmla="*/ 12711 w 51380"/>
                              <a:gd name="T33" fmla="*/ 48120 h 51380"/>
                              <a:gd name="T34" fmla="*/ 9933 w 51380"/>
                              <a:gd name="T35" fmla="*/ 46264 h 51380"/>
                              <a:gd name="T36" fmla="*/ 7524 w 51380"/>
                              <a:gd name="T37" fmla="*/ 43855 h 51380"/>
                              <a:gd name="T38" fmla="*/ 5115 w 51380"/>
                              <a:gd name="T39" fmla="*/ 41446 h 51380"/>
                              <a:gd name="T40" fmla="*/ 3259 w 51380"/>
                              <a:gd name="T41" fmla="*/ 38667 h 51380"/>
                              <a:gd name="T42" fmla="*/ 1955 w 51380"/>
                              <a:gd name="T43" fmla="*/ 35520 h 51380"/>
                              <a:gd name="T44" fmla="*/ 652 w 51380"/>
                              <a:gd name="T45" fmla="*/ 32373 h 51380"/>
                              <a:gd name="T46" fmla="*/ 0 w 51380"/>
                              <a:gd name="T47" fmla="*/ 29096 h 51380"/>
                              <a:gd name="T48" fmla="*/ 0 w 51380"/>
                              <a:gd name="T49" fmla="*/ 25690 h 51380"/>
                              <a:gd name="T50" fmla="*/ 0 w 51380"/>
                              <a:gd name="T51" fmla="*/ 22283 h 51380"/>
                              <a:gd name="T52" fmla="*/ 652 w 51380"/>
                              <a:gd name="T53" fmla="*/ 19005 h 51380"/>
                              <a:gd name="T54" fmla="*/ 1955 w 51380"/>
                              <a:gd name="T55" fmla="*/ 15858 h 51380"/>
                              <a:gd name="T56" fmla="*/ 3259 w 51380"/>
                              <a:gd name="T57" fmla="*/ 12710 h 51380"/>
                              <a:gd name="T58" fmla="*/ 5115 w 51380"/>
                              <a:gd name="T59" fmla="*/ 9933 h 51380"/>
                              <a:gd name="T60" fmla="*/ 7524 w 51380"/>
                              <a:gd name="T61" fmla="*/ 7524 h 51380"/>
                              <a:gd name="T62" fmla="*/ 9933 w 51380"/>
                              <a:gd name="T63" fmla="*/ 5115 h 51380"/>
                              <a:gd name="T64" fmla="*/ 12711 w 51380"/>
                              <a:gd name="T65" fmla="*/ 3258 h 51380"/>
                              <a:gd name="T66" fmla="*/ 15858 w 51380"/>
                              <a:gd name="T67" fmla="*/ 1955 h 51380"/>
                              <a:gd name="T68" fmla="*/ 19005 w 51380"/>
                              <a:gd name="T69" fmla="*/ 652 h 51380"/>
                              <a:gd name="T70" fmla="*/ 22282 w 51380"/>
                              <a:gd name="T71" fmla="*/ 0 h 51380"/>
                              <a:gd name="T72" fmla="*/ 25690 w 51380"/>
                              <a:gd name="T73" fmla="*/ 0 h 51380"/>
                              <a:gd name="T74" fmla="*/ 29096 w 51380"/>
                              <a:gd name="T75" fmla="*/ 0 h 51380"/>
                              <a:gd name="T76" fmla="*/ 32373 w 51380"/>
                              <a:gd name="T77" fmla="*/ 652 h 51380"/>
                              <a:gd name="T78" fmla="*/ 35521 w 51380"/>
                              <a:gd name="T79" fmla="*/ 1955 h 51380"/>
                              <a:gd name="T80" fmla="*/ 38668 w 51380"/>
                              <a:gd name="T81" fmla="*/ 3258 h 51380"/>
                              <a:gd name="T82" fmla="*/ 41446 w 51380"/>
                              <a:gd name="T83" fmla="*/ 5115 h 51380"/>
                              <a:gd name="T84" fmla="*/ 43855 w 51380"/>
                              <a:gd name="T85" fmla="*/ 7524 h 51380"/>
                              <a:gd name="T86" fmla="*/ 46264 w 51380"/>
                              <a:gd name="T87" fmla="*/ 9933 h 51380"/>
                              <a:gd name="T88" fmla="*/ 48120 w 51380"/>
                              <a:gd name="T89" fmla="*/ 12710 h 51380"/>
                              <a:gd name="T90" fmla="*/ 49424 w 51380"/>
                              <a:gd name="T91" fmla="*/ 15858 h 51380"/>
                              <a:gd name="T92" fmla="*/ 50728 w 51380"/>
                              <a:gd name="T93" fmla="*/ 19005 h 51380"/>
                              <a:gd name="T94" fmla="*/ 51379 w 51380"/>
                              <a:gd name="T95" fmla="*/ 22283 h 51380"/>
                              <a:gd name="T96" fmla="*/ 51380 w 51380"/>
                              <a:gd name="T97" fmla="*/ 2569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51380" y="25690"/>
                                </a:moveTo>
                                <a:cubicBezTo>
                                  <a:pt x="51379" y="29096"/>
                                  <a:pt x="50728" y="32373"/>
                                  <a:pt x="49424" y="35520"/>
                                </a:cubicBezTo>
                                <a:cubicBezTo>
                                  <a:pt x="48120" y="38667"/>
                                  <a:pt x="46264" y="41446"/>
                                  <a:pt x="43855" y="43855"/>
                                </a:cubicBezTo>
                                <a:cubicBezTo>
                                  <a:pt x="41446" y="46264"/>
                                  <a:pt x="38668" y="48120"/>
                                  <a:pt x="35520" y="49423"/>
                                </a:cubicBezTo>
                                <a:cubicBezTo>
                                  <a:pt x="32373" y="50727"/>
                                  <a:pt x="29096" y="51380"/>
                                  <a:pt x="25690" y="51380"/>
                                </a:cubicBezTo>
                                <a:cubicBezTo>
                                  <a:pt x="22282" y="51380"/>
                                  <a:pt x="19005" y="50727"/>
                                  <a:pt x="15858" y="49423"/>
                                </a:cubicBezTo>
                                <a:cubicBezTo>
                                  <a:pt x="12711" y="48120"/>
                                  <a:pt x="9933" y="46264"/>
                                  <a:pt x="7524" y="43855"/>
                                </a:cubicBezTo>
                                <a:cubicBezTo>
                                  <a:pt x="5115" y="41446"/>
                                  <a:pt x="3259" y="38667"/>
                                  <a:pt x="1955" y="35520"/>
                                </a:cubicBezTo>
                                <a:cubicBezTo>
                                  <a:pt x="652" y="32373"/>
                                  <a:pt x="0" y="29096"/>
                                  <a:pt x="0" y="25690"/>
                                </a:cubicBezTo>
                                <a:cubicBezTo>
                                  <a:pt x="0" y="22283"/>
                                  <a:pt x="652" y="19005"/>
                                  <a:pt x="1955" y="15858"/>
                                </a:cubicBezTo>
                                <a:cubicBezTo>
                                  <a:pt x="3259" y="12710"/>
                                  <a:pt x="5115" y="9933"/>
                                  <a:pt x="7524" y="7524"/>
                                </a:cubicBezTo>
                                <a:cubicBezTo>
                                  <a:pt x="9933" y="5115"/>
                                  <a:pt x="12711" y="3258"/>
                                  <a:pt x="15858" y="1955"/>
                                </a:cubicBezTo>
                                <a:cubicBezTo>
                                  <a:pt x="19005" y="652"/>
                                  <a:pt x="22282" y="0"/>
                                  <a:pt x="25690" y="0"/>
                                </a:cubicBezTo>
                                <a:cubicBezTo>
                                  <a:pt x="29096" y="0"/>
                                  <a:pt x="32373" y="652"/>
                                  <a:pt x="35521" y="1955"/>
                                </a:cubicBezTo>
                                <a:cubicBezTo>
                                  <a:pt x="38668" y="3258"/>
                                  <a:pt x="41446" y="5115"/>
                                  <a:pt x="43855" y="7524"/>
                                </a:cubicBezTo>
                                <a:cubicBezTo>
                                  <a:pt x="46264" y="9933"/>
                                  <a:pt x="48120" y="12710"/>
                                  <a:pt x="49424" y="15858"/>
                                </a:cubicBezTo>
                                <a:cubicBezTo>
                                  <a:pt x="50728" y="19005"/>
                                  <a:pt x="51379" y="22283"/>
                                  <a:pt x="51380"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 name="Shape 91"/>
                        <wps:cNvSpPr>
                          <a:spLocks/>
                        </wps:cNvSpPr>
                        <wps:spPr bwMode="auto">
                          <a:xfrm>
                            <a:off x="54805" y="42516"/>
                            <a:ext cx="770" cy="771"/>
                          </a:xfrm>
                          <a:custGeom>
                            <a:avLst/>
                            <a:gdLst>
                              <a:gd name="T0" fmla="*/ 0 w 77070"/>
                              <a:gd name="T1" fmla="*/ 77070 h 77070"/>
                              <a:gd name="T2" fmla="*/ 77070 w 77070"/>
                              <a:gd name="T3" fmla="*/ 38535 h 77070"/>
                              <a:gd name="T4" fmla="*/ 0 w 77070"/>
                              <a:gd name="T5" fmla="*/ 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0" y="77070"/>
                                </a:moveTo>
                                <a:lnTo>
                                  <a:pt x="77070" y="38535"/>
                                </a:lnTo>
                                <a:lnTo>
                                  <a:pt x="0"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5" name="Shape 92"/>
                        <wps:cNvSpPr>
                          <a:spLocks/>
                        </wps:cNvSpPr>
                        <wps:spPr bwMode="auto">
                          <a:xfrm>
                            <a:off x="33396" y="35109"/>
                            <a:ext cx="7653" cy="8802"/>
                          </a:xfrm>
                          <a:custGeom>
                            <a:avLst/>
                            <a:gdLst>
                              <a:gd name="T0" fmla="*/ 0 w 765216"/>
                              <a:gd name="T1" fmla="*/ 0 h 880221"/>
                              <a:gd name="T2" fmla="*/ 256899 w 765216"/>
                              <a:gd name="T3" fmla="*/ 0 h 880221"/>
                              <a:gd name="T4" fmla="*/ 508317 w 765216"/>
                              <a:gd name="T5" fmla="*/ 880221 h 880221"/>
                              <a:gd name="T6" fmla="*/ 765216 w 765216"/>
                              <a:gd name="T7" fmla="*/ 880221 h 880221"/>
                              <a:gd name="T8" fmla="*/ 0 w 765216"/>
                              <a:gd name="T9" fmla="*/ 0 h 880221"/>
                              <a:gd name="T10" fmla="*/ 765216 w 765216"/>
                              <a:gd name="T11" fmla="*/ 880221 h 880221"/>
                            </a:gdLst>
                            <a:ahLst/>
                            <a:cxnLst>
                              <a:cxn ang="0">
                                <a:pos x="T0" y="T1"/>
                              </a:cxn>
                              <a:cxn ang="0">
                                <a:pos x="T2" y="T3"/>
                              </a:cxn>
                              <a:cxn ang="0">
                                <a:pos x="T4" y="T5"/>
                              </a:cxn>
                              <a:cxn ang="0">
                                <a:pos x="T6" y="T7"/>
                              </a:cxn>
                            </a:cxnLst>
                            <a:rect l="T8" t="T9" r="T10" b="T11"/>
                            <a:pathLst>
                              <a:path w="765216" h="880221">
                                <a:moveTo>
                                  <a:pt x="0" y="0"/>
                                </a:moveTo>
                                <a:lnTo>
                                  <a:pt x="256899" y="0"/>
                                </a:lnTo>
                                <a:lnTo>
                                  <a:pt x="508317" y="880221"/>
                                </a:lnTo>
                                <a:lnTo>
                                  <a:pt x="765216" y="880221"/>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6" name="Shape 93"/>
                        <wps:cNvSpPr>
                          <a:spLocks/>
                        </wps:cNvSpPr>
                        <wps:spPr bwMode="auto">
                          <a:xfrm>
                            <a:off x="33782" y="34724"/>
                            <a:ext cx="0" cy="770"/>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7" name="Shape 94"/>
                        <wps:cNvSpPr>
                          <a:spLocks/>
                        </wps:cNvSpPr>
                        <wps:spPr bwMode="auto">
                          <a:xfrm>
                            <a:off x="34167" y="34724"/>
                            <a:ext cx="0" cy="770"/>
                          </a:xfrm>
                          <a:custGeom>
                            <a:avLst/>
                            <a:gdLst>
                              <a:gd name="T0" fmla="*/ 0 h 77070"/>
                              <a:gd name="T1" fmla="*/ 77070 h 77070"/>
                              <a:gd name="T2" fmla="*/ 0 h 77070"/>
                              <a:gd name="T3" fmla="*/ 77070 h 77070"/>
                            </a:gdLst>
                            <a:ahLst/>
                            <a:cxnLst>
                              <a:cxn ang="0">
                                <a:pos x="0" y="T0"/>
                              </a:cxn>
                              <a:cxn ang="0">
                                <a:pos x="0" y="T1"/>
                              </a:cxn>
                            </a:cxnLst>
                            <a:rect l="0" t="T2" r="0" b="T3"/>
                            <a:pathLst>
                              <a:path h="77070">
                                <a:moveTo>
                                  <a:pt x="0" y="0"/>
                                </a:moveTo>
                                <a:lnTo>
                                  <a:pt x="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8" name="Shape 95"/>
                        <wps:cNvSpPr>
                          <a:spLocks/>
                        </wps:cNvSpPr>
                        <wps:spPr bwMode="auto">
                          <a:xfrm>
                            <a:off x="39636" y="43654"/>
                            <a:ext cx="513" cy="514"/>
                          </a:xfrm>
                          <a:custGeom>
                            <a:avLst/>
                            <a:gdLst>
                              <a:gd name="T0" fmla="*/ 25690 w 51380"/>
                              <a:gd name="T1" fmla="*/ 0 h 51380"/>
                              <a:gd name="T2" fmla="*/ 29097 w 51380"/>
                              <a:gd name="T3" fmla="*/ 0 h 51380"/>
                              <a:gd name="T4" fmla="*/ 32374 w 51380"/>
                              <a:gd name="T5" fmla="*/ 651 h 51380"/>
                              <a:gd name="T6" fmla="*/ 35521 w 51380"/>
                              <a:gd name="T7" fmla="*/ 1955 h 51380"/>
                              <a:gd name="T8" fmla="*/ 38668 w 51380"/>
                              <a:gd name="T9" fmla="*/ 3259 h 51380"/>
                              <a:gd name="T10" fmla="*/ 41447 w 51380"/>
                              <a:gd name="T11" fmla="*/ 5115 h 51380"/>
                              <a:gd name="T12" fmla="*/ 43855 w 51380"/>
                              <a:gd name="T13" fmla="*/ 7524 h 51380"/>
                              <a:gd name="T14" fmla="*/ 46265 w 51380"/>
                              <a:gd name="T15" fmla="*/ 9933 h 51380"/>
                              <a:gd name="T16" fmla="*/ 48121 w 51380"/>
                              <a:gd name="T17" fmla="*/ 12711 h 51380"/>
                              <a:gd name="T18" fmla="*/ 49425 w 51380"/>
                              <a:gd name="T19" fmla="*/ 15858 h 51380"/>
                              <a:gd name="T20" fmla="*/ 50728 w 51380"/>
                              <a:gd name="T21" fmla="*/ 19005 h 51380"/>
                              <a:gd name="T22" fmla="*/ 51380 w 51380"/>
                              <a:gd name="T23" fmla="*/ 22282 h 51380"/>
                              <a:gd name="T24" fmla="*/ 51380 w 51380"/>
                              <a:gd name="T25" fmla="*/ 25690 h 51380"/>
                              <a:gd name="T26" fmla="*/ 51380 w 51380"/>
                              <a:gd name="T27" fmla="*/ 29096 h 51380"/>
                              <a:gd name="T28" fmla="*/ 50728 w 51380"/>
                              <a:gd name="T29" fmla="*/ 32372 h 51380"/>
                              <a:gd name="T30" fmla="*/ 49425 w 51380"/>
                              <a:gd name="T31" fmla="*/ 35520 h 51380"/>
                              <a:gd name="T32" fmla="*/ 48120 w 51380"/>
                              <a:gd name="T33" fmla="*/ 38667 h 51380"/>
                              <a:gd name="T34" fmla="*/ 46265 w 51380"/>
                              <a:gd name="T35" fmla="*/ 41446 h 51380"/>
                              <a:gd name="T36" fmla="*/ 43855 w 51380"/>
                              <a:gd name="T37" fmla="*/ 43855 h 51380"/>
                              <a:gd name="T38" fmla="*/ 41447 w 51380"/>
                              <a:gd name="T39" fmla="*/ 46264 h 51380"/>
                              <a:gd name="T40" fmla="*/ 38668 w 51380"/>
                              <a:gd name="T41" fmla="*/ 48120 h 51380"/>
                              <a:gd name="T42" fmla="*/ 35521 w 51380"/>
                              <a:gd name="T43" fmla="*/ 49423 h 51380"/>
                              <a:gd name="T44" fmla="*/ 32374 w 51380"/>
                              <a:gd name="T45" fmla="*/ 50727 h 51380"/>
                              <a:gd name="T46" fmla="*/ 29097 w 51380"/>
                              <a:gd name="T47" fmla="*/ 51379 h 51380"/>
                              <a:gd name="T48" fmla="*/ 25690 w 51380"/>
                              <a:gd name="T49" fmla="*/ 51380 h 51380"/>
                              <a:gd name="T50" fmla="*/ 22283 w 51380"/>
                              <a:gd name="T51" fmla="*/ 51379 h 51380"/>
                              <a:gd name="T52" fmla="*/ 19006 w 51380"/>
                              <a:gd name="T53" fmla="*/ 50727 h 51380"/>
                              <a:gd name="T54" fmla="*/ 15859 w 51380"/>
                              <a:gd name="T55" fmla="*/ 49423 h 51380"/>
                              <a:gd name="T56" fmla="*/ 12712 w 51380"/>
                              <a:gd name="T57" fmla="*/ 48120 h 51380"/>
                              <a:gd name="T58" fmla="*/ 9933 w 51380"/>
                              <a:gd name="T59" fmla="*/ 46264 h 51380"/>
                              <a:gd name="T60" fmla="*/ 7524 w 51380"/>
                              <a:gd name="T61" fmla="*/ 43855 h 51380"/>
                              <a:gd name="T62" fmla="*/ 5115 w 51380"/>
                              <a:gd name="T63" fmla="*/ 41446 h 51380"/>
                              <a:gd name="T64" fmla="*/ 3259 w 51380"/>
                              <a:gd name="T65" fmla="*/ 38667 h 51380"/>
                              <a:gd name="T66" fmla="*/ 1955 w 51380"/>
                              <a:gd name="T67" fmla="*/ 35520 h 51380"/>
                              <a:gd name="T68" fmla="*/ 652 w 51380"/>
                              <a:gd name="T69" fmla="*/ 32372 h 51380"/>
                              <a:gd name="T70" fmla="*/ 0 w 51380"/>
                              <a:gd name="T71" fmla="*/ 29096 h 51380"/>
                              <a:gd name="T72" fmla="*/ 0 w 51380"/>
                              <a:gd name="T73" fmla="*/ 25690 h 51380"/>
                              <a:gd name="T74" fmla="*/ 0 w 51380"/>
                              <a:gd name="T75" fmla="*/ 22282 h 51380"/>
                              <a:gd name="T76" fmla="*/ 652 w 51380"/>
                              <a:gd name="T77" fmla="*/ 19005 h 51380"/>
                              <a:gd name="T78" fmla="*/ 1956 w 51380"/>
                              <a:gd name="T79" fmla="*/ 15858 h 51380"/>
                              <a:gd name="T80" fmla="*/ 3259 w 51380"/>
                              <a:gd name="T81" fmla="*/ 12711 h 51380"/>
                              <a:gd name="T82" fmla="*/ 5115 w 51380"/>
                              <a:gd name="T83" fmla="*/ 9933 h 51380"/>
                              <a:gd name="T84" fmla="*/ 7524 w 51380"/>
                              <a:gd name="T85" fmla="*/ 7524 h 51380"/>
                              <a:gd name="T86" fmla="*/ 9933 w 51380"/>
                              <a:gd name="T87" fmla="*/ 5115 h 51380"/>
                              <a:gd name="T88" fmla="*/ 12711 w 51380"/>
                              <a:gd name="T89" fmla="*/ 3259 h 51380"/>
                              <a:gd name="T90" fmla="*/ 15858 w 51380"/>
                              <a:gd name="T91" fmla="*/ 1955 h 51380"/>
                              <a:gd name="T92" fmla="*/ 19006 w 51380"/>
                              <a:gd name="T93" fmla="*/ 651 h 51380"/>
                              <a:gd name="T94" fmla="*/ 22283 w 51380"/>
                              <a:gd name="T95" fmla="*/ 0 h 51380"/>
                              <a:gd name="T96" fmla="*/ 25690 w 51380"/>
                              <a:gd name="T97" fmla="*/ 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25690" y="0"/>
                                </a:moveTo>
                                <a:cubicBezTo>
                                  <a:pt x="29097" y="0"/>
                                  <a:pt x="32374" y="651"/>
                                  <a:pt x="35521" y="1955"/>
                                </a:cubicBezTo>
                                <a:cubicBezTo>
                                  <a:pt x="38668" y="3259"/>
                                  <a:pt x="41447" y="5115"/>
                                  <a:pt x="43855" y="7524"/>
                                </a:cubicBezTo>
                                <a:cubicBezTo>
                                  <a:pt x="46265" y="9933"/>
                                  <a:pt x="48121" y="12711"/>
                                  <a:pt x="49425" y="15858"/>
                                </a:cubicBezTo>
                                <a:cubicBezTo>
                                  <a:pt x="50728" y="19005"/>
                                  <a:pt x="51380" y="22282"/>
                                  <a:pt x="51380" y="25690"/>
                                </a:cubicBezTo>
                                <a:cubicBezTo>
                                  <a:pt x="51380" y="29096"/>
                                  <a:pt x="50728" y="32372"/>
                                  <a:pt x="49425" y="35520"/>
                                </a:cubicBezTo>
                                <a:cubicBezTo>
                                  <a:pt x="48120" y="38667"/>
                                  <a:pt x="46265" y="41446"/>
                                  <a:pt x="43855" y="43855"/>
                                </a:cubicBezTo>
                                <a:cubicBezTo>
                                  <a:pt x="41447" y="46264"/>
                                  <a:pt x="38668" y="48120"/>
                                  <a:pt x="35521" y="49423"/>
                                </a:cubicBezTo>
                                <a:cubicBezTo>
                                  <a:pt x="32374" y="50727"/>
                                  <a:pt x="29097" y="51379"/>
                                  <a:pt x="25690" y="51380"/>
                                </a:cubicBezTo>
                                <a:cubicBezTo>
                                  <a:pt x="22283" y="51379"/>
                                  <a:pt x="19006" y="50727"/>
                                  <a:pt x="15859" y="49423"/>
                                </a:cubicBezTo>
                                <a:cubicBezTo>
                                  <a:pt x="12712" y="48120"/>
                                  <a:pt x="9933" y="46264"/>
                                  <a:pt x="7524" y="43855"/>
                                </a:cubicBezTo>
                                <a:cubicBezTo>
                                  <a:pt x="5115" y="41446"/>
                                  <a:pt x="3259" y="38667"/>
                                  <a:pt x="1955" y="35520"/>
                                </a:cubicBezTo>
                                <a:cubicBezTo>
                                  <a:pt x="652" y="32372"/>
                                  <a:pt x="0" y="29096"/>
                                  <a:pt x="0" y="25690"/>
                                </a:cubicBezTo>
                                <a:cubicBezTo>
                                  <a:pt x="0" y="22282"/>
                                  <a:pt x="652" y="19005"/>
                                  <a:pt x="1956" y="15858"/>
                                </a:cubicBezTo>
                                <a:cubicBezTo>
                                  <a:pt x="3259" y="12711"/>
                                  <a:pt x="5115" y="9933"/>
                                  <a:pt x="7524" y="7524"/>
                                </a:cubicBezTo>
                                <a:cubicBezTo>
                                  <a:pt x="9933" y="5115"/>
                                  <a:pt x="12711" y="3259"/>
                                  <a:pt x="15858" y="1955"/>
                                </a:cubicBezTo>
                                <a:cubicBezTo>
                                  <a:pt x="19006" y="651"/>
                                  <a:pt x="22283" y="0"/>
                                  <a:pt x="2569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9" name="Shape 96"/>
                        <wps:cNvSpPr>
                          <a:spLocks/>
                        </wps:cNvSpPr>
                        <wps:spPr bwMode="auto">
                          <a:xfrm>
                            <a:off x="39636" y="43654"/>
                            <a:ext cx="513" cy="514"/>
                          </a:xfrm>
                          <a:custGeom>
                            <a:avLst/>
                            <a:gdLst>
                              <a:gd name="T0" fmla="*/ 51380 w 51380"/>
                              <a:gd name="T1" fmla="*/ 25690 h 51380"/>
                              <a:gd name="T2" fmla="*/ 51380 w 51380"/>
                              <a:gd name="T3" fmla="*/ 29096 h 51380"/>
                              <a:gd name="T4" fmla="*/ 50728 w 51380"/>
                              <a:gd name="T5" fmla="*/ 32372 h 51380"/>
                              <a:gd name="T6" fmla="*/ 49425 w 51380"/>
                              <a:gd name="T7" fmla="*/ 35520 h 51380"/>
                              <a:gd name="T8" fmla="*/ 48120 w 51380"/>
                              <a:gd name="T9" fmla="*/ 38667 h 51380"/>
                              <a:gd name="T10" fmla="*/ 46265 w 51380"/>
                              <a:gd name="T11" fmla="*/ 41446 h 51380"/>
                              <a:gd name="T12" fmla="*/ 43855 w 51380"/>
                              <a:gd name="T13" fmla="*/ 43855 h 51380"/>
                              <a:gd name="T14" fmla="*/ 41447 w 51380"/>
                              <a:gd name="T15" fmla="*/ 46264 h 51380"/>
                              <a:gd name="T16" fmla="*/ 38668 w 51380"/>
                              <a:gd name="T17" fmla="*/ 48120 h 51380"/>
                              <a:gd name="T18" fmla="*/ 35521 w 51380"/>
                              <a:gd name="T19" fmla="*/ 49423 h 51380"/>
                              <a:gd name="T20" fmla="*/ 32374 w 51380"/>
                              <a:gd name="T21" fmla="*/ 50727 h 51380"/>
                              <a:gd name="T22" fmla="*/ 29097 w 51380"/>
                              <a:gd name="T23" fmla="*/ 51379 h 51380"/>
                              <a:gd name="T24" fmla="*/ 25690 w 51380"/>
                              <a:gd name="T25" fmla="*/ 51380 h 51380"/>
                              <a:gd name="T26" fmla="*/ 22283 w 51380"/>
                              <a:gd name="T27" fmla="*/ 51379 h 51380"/>
                              <a:gd name="T28" fmla="*/ 19006 w 51380"/>
                              <a:gd name="T29" fmla="*/ 50727 h 51380"/>
                              <a:gd name="T30" fmla="*/ 15859 w 51380"/>
                              <a:gd name="T31" fmla="*/ 49423 h 51380"/>
                              <a:gd name="T32" fmla="*/ 12712 w 51380"/>
                              <a:gd name="T33" fmla="*/ 48120 h 51380"/>
                              <a:gd name="T34" fmla="*/ 9933 w 51380"/>
                              <a:gd name="T35" fmla="*/ 46264 h 51380"/>
                              <a:gd name="T36" fmla="*/ 7524 w 51380"/>
                              <a:gd name="T37" fmla="*/ 43855 h 51380"/>
                              <a:gd name="T38" fmla="*/ 5115 w 51380"/>
                              <a:gd name="T39" fmla="*/ 41446 h 51380"/>
                              <a:gd name="T40" fmla="*/ 3259 w 51380"/>
                              <a:gd name="T41" fmla="*/ 38667 h 51380"/>
                              <a:gd name="T42" fmla="*/ 1955 w 51380"/>
                              <a:gd name="T43" fmla="*/ 35520 h 51380"/>
                              <a:gd name="T44" fmla="*/ 652 w 51380"/>
                              <a:gd name="T45" fmla="*/ 32372 h 51380"/>
                              <a:gd name="T46" fmla="*/ 0 w 51380"/>
                              <a:gd name="T47" fmla="*/ 29096 h 51380"/>
                              <a:gd name="T48" fmla="*/ 0 w 51380"/>
                              <a:gd name="T49" fmla="*/ 25690 h 51380"/>
                              <a:gd name="T50" fmla="*/ 0 w 51380"/>
                              <a:gd name="T51" fmla="*/ 22282 h 51380"/>
                              <a:gd name="T52" fmla="*/ 652 w 51380"/>
                              <a:gd name="T53" fmla="*/ 19005 h 51380"/>
                              <a:gd name="T54" fmla="*/ 1956 w 51380"/>
                              <a:gd name="T55" fmla="*/ 15858 h 51380"/>
                              <a:gd name="T56" fmla="*/ 3259 w 51380"/>
                              <a:gd name="T57" fmla="*/ 12711 h 51380"/>
                              <a:gd name="T58" fmla="*/ 5115 w 51380"/>
                              <a:gd name="T59" fmla="*/ 9933 h 51380"/>
                              <a:gd name="T60" fmla="*/ 7524 w 51380"/>
                              <a:gd name="T61" fmla="*/ 7524 h 51380"/>
                              <a:gd name="T62" fmla="*/ 9933 w 51380"/>
                              <a:gd name="T63" fmla="*/ 5115 h 51380"/>
                              <a:gd name="T64" fmla="*/ 12711 w 51380"/>
                              <a:gd name="T65" fmla="*/ 3259 h 51380"/>
                              <a:gd name="T66" fmla="*/ 15858 w 51380"/>
                              <a:gd name="T67" fmla="*/ 1955 h 51380"/>
                              <a:gd name="T68" fmla="*/ 19006 w 51380"/>
                              <a:gd name="T69" fmla="*/ 651 h 51380"/>
                              <a:gd name="T70" fmla="*/ 22283 w 51380"/>
                              <a:gd name="T71" fmla="*/ 0 h 51380"/>
                              <a:gd name="T72" fmla="*/ 25690 w 51380"/>
                              <a:gd name="T73" fmla="*/ 0 h 51380"/>
                              <a:gd name="T74" fmla="*/ 29097 w 51380"/>
                              <a:gd name="T75" fmla="*/ 0 h 51380"/>
                              <a:gd name="T76" fmla="*/ 32374 w 51380"/>
                              <a:gd name="T77" fmla="*/ 651 h 51380"/>
                              <a:gd name="T78" fmla="*/ 35521 w 51380"/>
                              <a:gd name="T79" fmla="*/ 1955 h 51380"/>
                              <a:gd name="T80" fmla="*/ 38668 w 51380"/>
                              <a:gd name="T81" fmla="*/ 3259 h 51380"/>
                              <a:gd name="T82" fmla="*/ 41447 w 51380"/>
                              <a:gd name="T83" fmla="*/ 5115 h 51380"/>
                              <a:gd name="T84" fmla="*/ 43855 w 51380"/>
                              <a:gd name="T85" fmla="*/ 7524 h 51380"/>
                              <a:gd name="T86" fmla="*/ 46265 w 51380"/>
                              <a:gd name="T87" fmla="*/ 9933 h 51380"/>
                              <a:gd name="T88" fmla="*/ 48121 w 51380"/>
                              <a:gd name="T89" fmla="*/ 12711 h 51380"/>
                              <a:gd name="T90" fmla="*/ 49425 w 51380"/>
                              <a:gd name="T91" fmla="*/ 15858 h 51380"/>
                              <a:gd name="T92" fmla="*/ 50728 w 51380"/>
                              <a:gd name="T93" fmla="*/ 19005 h 51380"/>
                              <a:gd name="T94" fmla="*/ 51380 w 51380"/>
                              <a:gd name="T95" fmla="*/ 22282 h 51380"/>
                              <a:gd name="T96" fmla="*/ 51380 w 51380"/>
                              <a:gd name="T97" fmla="*/ 2569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51380" y="25690"/>
                                </a:moveTo>
                                <a:cubicBezTo>
                                  <a:pt x="51380" y="29096"/>
                                  <a:pt x="50728" y="32372"/>
                                  <a:pt x="49425" y="35520"/>
                                </a:cubicBezTo>
                                <a:cubicBezTo>
                                  <a:pt x="48120" y="38667"/>
                                  <a:pt x="46265" y="41446"/>
                                  <a:pt x="43855" y="43855"/>
                                </a:cubicBezTo>
                                <a:cubicBezTo>
                                  <a:pt x="41447" y="46264"/>
                                  <a:pt x="38668" y="48120"/>
                                  <a:pt x="35521" y="49423"/>
                                </a:cubicBezTo>
                                <a:cubicBezTo>
                                  <a:pt x="32374" y="50727"/>
                                  <a:pt x="29097" y="51379"/>
                                  <a:pt x="25690" y="51380"/>
                                </a:cubicBezTo>
                                <a:cubicBezTo>
                                  <a:pt x="22283" y="51379"/>
                                  <a:pt x="19006" y="50727"/>
                                  <a:pt x="15859" y="49423"/>
                                </a:cubicBezTo>
                                <a:cubicBezTo>
                                  <a:pt x="12712" y="48120"/>
                                  <a:pt x="9933" y="46264"/>
                                  <a:pt x="7524" y="43855"/>
                                </a:cubicBezTo>
                                <a:cubicBezTo>
                                  <a:pt x="5115" y="41446"/>
                                  <a:pt x="3259" y="38667"/>
                                  <a:pt x="1955" y="35520"/>
                                </a:cubicBezTo>
                                <a:cubicBezTo>
                                  <a:pt x="652" y="32372"/>
                                  <a:pt x="0" y="29096"/>
                                  <a:pt x="0" y="25690"/>
                                </a:cubicBezTo>
                                <a:cubicBezTo>
                                  <a:pt x="0" y="22282"/>
                                  <a:pt x="652" y="19005"/>
                                  <a:pt x="1956" y="15858"/>
                                </a:cubicBezTo>
                                <a:cubicBezTo>
                                  <a:pt x="3259" y="12711"/>
                                  <a:pt x="5115" y="9933"/>
                                  <a:pt x="7524" y="7524"/>
                                </a:cubicBezTo>
                                <a:cubicBezTo>
                                  <a:pt x="9933" y="5115"/>
                                  <a:pt x="12711" y="3259"/>
                                  <a:pt x="15858" y="1955"/>
                                </a:cubicBezTo>
                                <a:cubicBezTo>
                                  <a:pt x="19006" y="651"/>
                                  <a:pt x="22283" y="0"/>
                                  <a:pt x="25690" y="0"/>
                                </a:cubicBezTo>
                                <a:cubicBezTo>
                                  <a:pt x="29097" y="0"/>
                                  <a:pt x="32374" y="651"/>
                                  <a:pt x="35521" y="1955"/>
                                </a:cubicBezTo>
                                <a:cubicBezTo>
                                  <a:pt x="38668" y="3259"/>
                                  <a:pt x="41447" y="5115"/>
                                  <a:pt x="43855" y="7524"/>
                                </a:cubicBezTo>
                                <a:cubicBezTo>
                                  <a:pt x="46265" y="9933"/>
                                  <a:pt x="48121" y="12711"/>
                                  <a:pt x="49425" y="15858"/>
                                </a:cubicBezTo>
                                <a:cubicBezTo>
                                  <a:pt x="50728" y="19005"/>
                                  <a:pt x="51380" y="22282"/>
                                  <a:pt x="51380"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0" name="Shape 97"/>
                        <wps:cNvSpPr>
                          <a:spLocks/>
                        </wps:cNvSpPr>
                        <wps:spPr bwMode="auto">
                          <a:xfrm>
                            <a:off x="40278" y="43526"/>
                            <a:ext cx="771" cy="771"/>
                          </a:xfrm>
                          <a:custGeom>
                            <a:avLst/>
                            <a:gdLst>
                              <a:gd name="T0" fmla="*/ 77070 w 77070"/>
                              <a:gd name="T1" fmla="*/ 0 h 77070"/>
                              <a:gd name="T2" fmla="*/ 0 w 77070"/>
                              <a:gd name="T3" fmla="*/ 38535 h 77070"/>
                              <a:gd name="T4" fmla="*/ 77070 w 77070"/>
                              <a:gd name="T5" fmla="*/ 7707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77070" y="0"/>
                                </a:moveTo>
                                <a:lnTo>
                                  <a:pt x="0" y="38535"/>
                                </a:lnTo>
                                <a:lnTo>
                                  <a:pt x="77070" y="7707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1" name="Shape 98"/>
                        <wps:cNvSpPr>
                          <a:spLocks/>
                        </wps:cNvSpPr>
                        <wps:spPr bwMode="auto">
                          <a:xfrm>
                            <a:off x="14804" y="39040"/>
                            <a:ext cx="26710" cy="6598"/>
                          </a:xfrm>
                          <a:custGeom>
                            <a:avLst/>
                            <a:gdLst>
                              <a:gd name="T0" fmla="*/ 2671064 w 2671064"/>
                              <a:gd name="T1" fmla="*/ 659803 h 659803"/>
                              <a:gd name="T2" fmla="*/ 2414165 w 2671064"/>
                              <a:gd name="T3" fmla="*/ 659803 h 659803"/>
                              <a:gd name="T4" fmla="*/ 256899 w 2671064"/>
                              <a:gd name="T5" fmla="*/ 0 h 659803"/>
                              <a:gd name="T6" fmla="*/ 0 w 2671064"/>
                              <a:gd name="T7" fmla="*/ 0 h 659803"/>
                              <a:gd name="T8" fmla="*/ 0 w 2671064"/>
                              <a:gd name="T9" fmla="*/ 0 h 659803"/>
                              <a:gd name="T10" fmla="*/ 2671064 w 2671064"/>
                              <a:gd name="T11" fmla="*/ 659803 h 659803"/>
                            </a:gdLst>
                            <a:ahLst/>
                            <a:cxnLst>
                              <a:cxn ang="0">
                                <a:pos x="T0" y="T1"/>
                              </a:cxn>
                              <a:cxn ang="0">
                                <a:pos x="T2" y="T3"/>
                              </a:cxn>
                              <a:cxn ang="0">
                                <a:pos x="T4" y="T5"/>
                              </a:cxn>
                              <a:cxn ang="0">
                                <a:pos x="T6" y="T7"/>
                              </a:cxn>
                            </a:cxnLst>
                            <a:rect l="T8" t="T9" r="T10" b="T11"/>
                            <a:pathLst>
                              <a:path w="2671064" h="659803">
                                <a:moveTo>
                                  <a:pt x="2671064" y="659803"/>
                                </a:moveTo>
                                <a:lnTo>
                                  <a:pt x="2414165" y="659803"/>
                                </a:lnTo>
                                <a:lnTo>
                                  <a:pt x="256899" y="0"/>
                                </a:lnTo>
                                <a:lnTo>
                                  <a:pt x="0"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2" name="Shape 99"/>
                        <wps:cNvSpPr>
                          <a:spLocks/>
                        </wps:cNvSpPr>
                        <wps:spPr bwMode="auto">
                          <a:xfrm>
                            <a:off x="41129" y="45253"/>
                            <a:ext cx="0" cy="771"/>
                          </a:xfrm>
                          <a:custGeom>
                            <a:avLst/>
                            <a:gdLst>
                              <a:gd name="T0" fmla="*/ 77070 h 77070"/>
                              <a:gd name="T1" fmla="*/ 0 h 77070"/>
                              <a:gd name="T2" fmla="*/ 0 h 77070"/>
                              <a:gd name="T3" fmla="*/ 77070 h 77070"/>
                            </a:gdLst>
                            <a:ahLst/>
                            <a:cxnLst>
                              <a:cxn ang="0">
                                <a:pos x="0" y="T0"/>
                              </a:cxn>
                              <a:cxn ang="0">
                                <a:pos x="0" y="T1"/>
                              </a:cxn>
                            </a:cxnLst>
                            <a:rect l="0" t="T2" r="0" b="T3"/>
                            <a:pathLst>
                              <a:path h="77070">
                                <a:moveTo>
                                  <a:pt x="0" y="77070"/>
                                </a:moveTo>
                                <a:lnTo>
                                  <a:pt x="0"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3" name="Shape 100"/>
                        <wps:cNvSpPr>
                          <a:spLocks/>
                        </wps:cNvSpPr>
                        <wps:spPr bwMode="auto">
                          <a:xfrm>
                            <a:off x="40744" y="45253"/>
                            <a:ext cx="0" cy="771"/>
                          </a:xfrm>
                          <a:custGeom>
                            <a:avLst/>
                            <a:gdLst>
                              <a:gd name="T0" fmla="*/ 77070 h 77070"/>
                              <a:gd name="T1" fmla="*/ 0 h 77070"/>
                              <a:gd name="T2" fmla="*/ 0 h 77070"/>
                              <a:gd name="T3" fmla="*/ 77070 h 77070"/>
                            </a:gdLst>
                            <a:ahLst/>
                            <a:cxnLst>
                              <a:cxn ang="0">
                                <a:pos x="0" y="T0"/>
                              </a:cxn>
                              <a:cxn ang="0">
                                <a:pos x="0" y="T1"/>
                              </a:cxn>
                            </a:cxnLst>
                            <a:rect l="0" t="T2" r="0" b="T3"/>
                            <a:pathLst>
                              <a:path h="77070">
                                <a:moveTo>
                                  <a:pt x="0" y="77070"/>
                                </a:moveTo>
                                <a:lnTo>
                                  <a:pt x="0"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4" name="Shape 101"/>
                        <wps:cNvSpPr>
                          <a:spLocks/>
                        </wps:cNvSpPr>
                        <wps:spPr bwMode="auto">
                          <a:xfrm>
                            <a:off x="15703" y="38784"/>
                            <a:ext cx="514" cy="513"/>
                          </a:xfrm>
                          <a:custGeom>
                            <a:avLst/>
                            <a:gdLst>
                              <a:gd name="T0" fmla="*/ 25690 w 51380"/>
                              <a:gd name="T1" fmla="*/ 0 h 51380"/>
                              <a:gd name="T2" fmla="*/ 29096 w 51380"/>
                              <a:gd name="T3" fmla="*/ 0 h 51380"/>
                              <a:gd name="T4" fmla="*/ 32373 w 51380"/>
                              <a:gd name="T5" fmla="*/ 652 h 51380"/>
                              <a:gd name="T6" fmla="*/ 35521 w 51380"/>
                              <a:gd name="T7" fmla="*/ 1955 h 51380"/>
                              <a:gd name="T8" fmla="*/ 38668 w 51380"/>
                              <a:gd name="T9" fmla="*/ 3258 h 51380"/>
                              <a:gd name="T10" fmla="*/ 41446 w 51380"/>
                              <a:gd name="T11" fmla="*/ 5115 h 51380"/>
                              <a:gd name="T12" fmla="*/ 43855 w 51380"/>
                              <a:gd name="T13" fmla="*/ 7524 h 51380"/>
                              <a:gd name="T14" fmla="*/ 46264 w 51380"/>
                              <a:gd name="T15" fmla="*/ 9932 h 51380"/>
                              <a:gd name="T16" fmla="*/ 48120 w 51380"/>
                              <a:gd name="T17" fmla="*/ 12710 h 51380"/>
                              <a:gd name="T18" fmla="*/ 49424 w 51380"/>
                              <a:gd name="T19" fmla="*/ 15858 h 51380"/>
                              <a:gd name="T20" fmla="*/ 50728 w 51380"/>
                              <a:gd name="T21" fmla="*/ 19005 h 51380"/>
                              <a:gd name="T22" fmla="*/ 51380 w 51380"/>
                              <a:gd name="T23" fmla="*/ 22283 h 51380"/>
                              <a:gd name="T24" fmla="*/ 51380 w 51380"/>
                              <a:gd name="T25" fmla="*/ 25690 h 51380"/>
                              <a:gd name="T26" fmla="*/ 51380 w 51380"/>
                              <a:gd name="T27" fmla="*/ 29096 h 51380"/>
                              <a:gd name="T28" fmla="*/ 50728 w 51380"/>
                              <a:gd name="T29" fmla="*/ 32373 h 51380"/>
                              <a:gd name="T30" fmla="*/ 49424 w 51380"/>
                              <a:gd name="T31" fmla="*/ 35520 h 51380"/>
                              <a:gd name="T32" fmla="*/ 48120 w 51380"/>
                              <a:gd name="T33" fmla="*/ 38668 h 51380"/>
                              <a:gd name="T34" fmla="*/ 46264 w 51380"/>
                              <a:gd name="T35" fmla="*/ 41446 h 51380"/>
                              <a:gd name="T36" fmla="*/ 43855 w 51380"/>
                              <a:gd name="T37" fmla="*/ 43855 h 51380"/>
                              <a:gd name="T38" fmla="*/ 41446 w 51380"/>
                              <a:gd name="T39" fmla="*/ 46263 h 51380"/>
                              <a:gd name="T40" fmla="*/ 38668 w 51380"/>
                              <a:gd name="T41" fmla="*/ 48120 h 51380"/>
                              <a:gd name="T42" fmla="*/ 35521 w 51380"/>
                              <a:gd name="T43" fmla="*/ 49424 h 51380"/>
                              <a:gd name="T44" fmla="*/ 32373 w 51380"/>
                              <a:gd name="T45" fmla="*/ 50728 h 51380"/>
                              <a:gd name="T46" fmla="*/ 29096 w 51380"/>
                              <a:gd name="T47" fmla="*/ 51379 h 51380"/>
                              <a:gd name="T48" fmla="*/ 25690 w 51380"/>
                              <a:gd name="T49" fmla="*/ 51380 h 51380"/>
                              <a:gd name="T50" fmla="*/ 22283 w 51380"/>
                              <a:gd name="T51" fmla="*/ 51379 h 51380"/>
                              <a:gd name="T52" fmla="*/ 19006 w 51380"/>
                              <a:gd name="T53" fmla="*/ 50728 h 51380"/>
                              <a:gd name="T54" fmla="*/ 15859 w 51380"/>
                              <a:gd name="T55" fmla="*/ 49424 h 51380"/>
                              <a:gd name="T56" fmla="*/ 12711 w 51380"/>
                              <a:gd name="T57" fmla="*/ 48120 h 51380"/>
                              <a:gd name="T58" fmla="*/ 9933 w 51380"/>
                              <a:gd name="T59" fmla="*/ 46263 h 51380"/>
                              <a:gd name="T60" fmla="*/ 7524 w 51380"/>
                              <a:gd name="T61" fmla="*/ 43855 h 51380"/>
                              <a:gd name="T62" fmla="*/ 5115 w 51380"/>
                              <a:gd name="T63" fmla="*/ 41446 h 51380"/>
                              <a:gd name="T64" fmla="*/ 3259 w 51380"/>
                              <a:gd name="T65" fmla="*/ 38668 h 51380"/>
                              <a:gd name="T66" fmla="*/ 1955 w 51380"/>
                              <a:gd name="T67" fmla="*/ 35520 h 51380"/>
                              <a:gd name="T68" fmla="*/ 652 w 51380"/>
                              <a:gd name="T69" fmla="*/ 32373 h 51380"/>
                              <a:gd name="T70" fmla="*/ 0 w 51380"/>
                              <a:gd name="T71" fmla="*/ 29096 h 51380"/>
                              <a:gd name="T72" fmla="*/ 0 w 51380"/>
                              <a:gd name="T73" fmla="*/ 25690 h 51380"/>
                              <a:gd name="T74" fmla="*/ 0 w 51380"/>
                              <a:gd name="T75" fmla="*/ 22283 h 51380"/>
                              <a:gd name="T76" fmla="*/ 652 w 51380"/>
                              <a:gd name="T77" fmla="*/ 19005 h 51380"/>
                              <a:gd name="T78" fmla="*/ 1955 w 51380"/>
                              <a:gd name="T79" fmla="*/ 15858 h 51380"/>
                              <a:gd name="T80" fmla="*/ 3259 w 51380"/>
                              <a:gd name="T81" fmla="*/ 12710 h 51380"/>
                              <a:gd name="T82" fmla="*/ 5115 w 51380"/>
                              <a:gd name="T83" fmla="*/ 9932 h 51380"/>
                              <a:gd name="T84" fmla="*/ 7524 w 51380"/>
                              <a:gd name="T85" fmla="*/ 7524 h 51380"/>
                              <a:gd name="T86" fmla="*/ 9933 w 51380"/>
                              <a:gd name="T87" fmla="*/ 5115 h 51380"/>
                              <a:gd name="T88" fmla="*/ 12711 w 51380"/>
                              <a:gd name="T89" fmla="*/ 3258 h 51380"/>
                              <a:gd name="T90" fmla="*/ 15859 w 51380"/>
                              <a:gd name="T91" fmla="*/ 1955 h 51380"/>
                              <a:gd name="T92" fmla="*/ 19006 w 51380"/>
                              <a:gd name="T93" fmla="*/ 652 h 51380"/>
                              <a:gd name="T94" fmla="*/ 22283 w 51380"/>
                              <a:gd name="T95" fmla="*/ 0 h 51380"/>
                              <a:gd name="T96" fmla="*/ 25690 w 51380"/>
                              <a:gd name="T97" fmla="*/ 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25690" y="0"/>
                                </a:moveTo>
                                <a:cubicBezTo>
                                  <a:pt x="29096" y="0"/>
                                  <a:pt x="32373" y="652"/>
                                  <a:pt x="35521" y="1955"/>
                                </a:cubicBezTo>
                                <a:cubicBezTo>
                                  <a:pt x="38668" y="3258"/>
                                  <a:pt x="41446" y="5115"/>
                                  <a:pt x="43855" y="7524"/>
                                </a:cubicBezTo>
                                <a:cubicBezTo>
                                  <a:pt x="46264" y="9932"/>
                                  <a:pt x="48120" y="12710"/>
                                  <a:pt x="49424" y="15858"/>
                                </a:cubicBezTo>
                                <a:cubicBezTo>
                                  <a:pt x="50728" y="19005"/>
                                  <a:pt x="51380" y="22283"/>
                                  <a:pt x="51380" y="25690"/>
                                </a:cubicBezTo>
                                <a:cubicBezTo>
                                  <a:pt x="51380" y="29096"/>
                                  <a:pt x="50728" y="32373"/>
                                  <a:pt x="49424" y="35520"/>
                                </a:cubicBezTo>
                                <a:cubicBezTo>
                                  <a:pt x="48120" y="38668"/>
                                  <a:pt x="46264" y="41446"/>
                                  <a:pt x="43855" y="43855"/>
                                </a:cubicBezTo>
                                <a:cubicBezTo>
                                  <a:pt x="41446" y="46263"/>
                                  <a:pt x="38668" y="48120"/>
                                  <a:pt x="35521" y="49424"/>
                                </a:cubicBezTo>
                                <a:cubicBezTo>
                                  <a:pt x="32373" y="50728"/>
                                  <a:pt x="29096" y="51379"/>
                                  <a:pt x="25690" y="51380"/>
                                </a:cubicBezTo>
                                <a:cubicBezTo>
                                  <a:pt x="22283" y="51379"/>
                                  <a:pt x="19006" y="50728"/>
                                  <a:pt x="15859" y="49424"/>
                                </a:cubicBezTo>
                                <a:cubicBezTo>
                                  <a:pt x="12711" y="48120"/>
                                  <a:pt x="9933" y="46263"/>
                                  <a:pt x="7524" y="43855"/>
                                </a:cubicBezTo>
                                <a:cubicBezTo>
                                  <a:pt x="5115" y="41446"/>
                                  <a:pt x="3259" y="38668"/>
                                  <a:pt x="1955" y="35520"/>
                                </a:cubicBezTo>
                                <a:cubicBezTo>
                                  <a:pt x="652" y="32373"/>
                                  <a:pt x="0" y="29096"/>
                                  <a:pt x="0" y="25690"/>
                                </a:cubicBezTo>
                                <a:cubicBezTo>
                                  <a:pt x="0" y="22283"/>
                                  <a:pt x="652" y="19005"/>
                                  <a:pt x="1955" y="15858"/>
                                </a:cubicBezTo>
                                <a:cubicBezTo>
                                  <a:pt x="3259" y="12710"/>
                                  <a:pt x="5115" y="9932"/>
                                  <a:pt x="7524" y="7524"/>
                                </a:cubicBezTo>
                                <a:cubicBezTo>
                                  <a:pt x="9933" y="5115"/>
                                  <a:pt x="12711" y="3258"/>
                                  <a:pt x="15859" y="1955"/>
                                </a:cubicBezTo>
                                <a:cubicBezTo>
                                  <a:pt x="19006" y="652"/>
                                  <a:pt x="22283" y="0"/>
                                  <a:pt x="25690"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5" name="Shape 102"/>
                        <wps:cNvSpPr>
                          <a:spLocks/>
                        </wps:cNvSpPr>
                        <wps:spPr bwMode="auto">
                          <a:xfrm>
                            <a:off x="15703" y="38784"/>
                            <a:ext cx="514" cy="513"/>
                          </a:xfrm>
                          <a:custGeom>
                            <a:avLst/>
                            <a:gdLst>
                              <a:gd name="T0" fmla="*/ 51380 w 51380"/>
                              <a:gd name="T1" fmla="*/ 25690 h 51380"/>
                              <a:gd name="T2" fmla="*/ 51380 w 51380"/>
                              <a:gd name="T3" fmla="*/ 29096 h 51380"/>
                              <a:gd name="T4" fmla="*/ 50728 w 51380"/>
                              <a:gd name="T5" fmla="*/ 32373 h 51380"/>
                              <a:gd name="T6" fmla="*/ 49424 w 51380"/>
                              <a:gd name="T7" fmla="*/ 35520 h 51380"/>
                              <a:gd name="T8" fmla="*/ 48120 w 51380"/>
                              <a:gd name="T9" fmla="*/ 38668 h 51380"/>
                              <a:gd name="T10" fmla="*/ 46264 w 51380"/>
                              <a:gd name="T11" fmla="*/ 41446 h 51380"/>
                              <a:gd name="T12" fmla="*/ 43855 w 51380"/>
                              <a:gd name="T13" fmla="*/ 43855 h 51380"/>
                              <a:gd name="T14" fmla="*/ 41446 w 51380"/>
                              <a:gd name="T15" fmla="*/ 46263 h 51380"/>
                              <a:gd name="T16" fmla="*/ 38668 w 51380"/>
                              <a:gd name="T17" fmla="*/ 48120 h 51380"/>
                              <a:gd name="T18" fmla="*/ 35521 w 51380"/>
                              <a:gd name="T19" fmla="*/ 49424 h 51380"/>
                              <a:gd name="T20" fmla="*/ 32373 w 51380"/>
                              <a:gd name="T21" fmla="*/ 50728 h 51380"/>
                              <a:gd name="T22" fmla="*/ 29096 w 51380"/>
                              <a:gd name="T23" fmla="*/ 51379 h 51380"/>
                              <a:gd name="T24" fmla="*/ 25690 w 51380"/>
                              <a:gd name="T25" fmla="*/ 51380 h 51380"/>
                              <a:gd name="T26" fmla="*/ 22283 w 51380"/>
                              <a:gd name="T27" fmla="*/ 51379 h 51380"/>
                              <a:gd name="T28" fmla="*/ 19006 w 51380"/>
                              <a:gd name="T29" fmla="*/ 50728 h 51380"/>
                              <a:gd name="T30" fmla="*/ 15859 w 51380"/>
                              <a:gd name="T31" fmla="*/ 49424 h 51380"/>
                              <a:gd name="T32" fmla="*/ 12711 w 51380"/>
                              <a:gd name="T33" fmla="*/ 48120 h 51380"/>
                              <a:gd name="T34" fmla="*/ 9933 w 51380"/>
                              <a:gd name="T35" fmla="*/ 46263 h 51380"/>
                              <a:gd name="T36" fmla="*/ 7524 w 51380"/>
                              <a:gd name="T37" fmla="*/ 43855 h 51380"/>
                              <a:gd name="T38" fmla="*/ 5115 w 51380"/>
                              <a:gd name="T39" fmla="*/ 41446 h 51380"/>
                              <a:gd name="T40" fmla="*/ 3259 w 51380"/>
                              <a:gd name="T41" fmla="*/ 38668 h 51380"/>
                              <a:gd name="T42" fmla="*/ 1955 w 51380"/>
                              <a:gd name="T43" fmla="*/ 35520 h 51380"/>
                              <a:gd name="T44" fmla="*/ 652 w 51380"/>
                              <a:gd name="T45" fmla="*/ 32373 h 51380"/>
                              <a:gd name="T46" fmla="*/ 0 w 51380"/>
                              <a:gd name="T47" fmla="*/ 29096 h 51380"/>
                              <a:gd name="T48" fmla="*/ 0 w 51380"/>
                              <a:gd name="T49" fmla="*/ 25690 h 51380"/>
                              <a:gd name="T50" fmla="*/ 0 w 51380"/>
                              <a:gd name="T51" fmla="*/ 22283 h 51380"/>
                              <a:gd name="T52" fmla="*/ 652 w 51380"/>
                              <a:gd name="T53" fmla="*/ 19005 h 51380"/>
                              <a:gd name="T54" fmla="*/ 1955 w 51380"/>
                              <a:gd name="T55" fmla="*/ 15858 h 51380"/>
                              <a:gd name="T56" fmla="*/ 3259 w 51380"/>
                              <a:gd name="T57" fmla="*/ 12710 h 51380"/>
                              <a:gd name="T58" fmla="*/ 5115 w 51380"/>
                              <a:gd name="T59" fmla="*/ 9932 h 51380"/>
                              <a:gd name="T60" fmla="*/ 7524 w 51380"/>
                              <a:gd name="T61" fmla="*/ 7524 h 51380"/>
                              <a:gd name="T62" fmla="*/ 9933 w 51380"/>
                              <a:gd name="T63" fmla="*/ 5115 h 51380"/>
                              <a:gd name="T64" fmla="*/ 12711 w 51380"/>
                              <a:gd name="T65" fmla="*/ 3258 h 51380"/>
                              <a:gd name="T66" fmla="*/ 15859 w 51380"/>
                              <a:gd name="T67" fmla="*/ 1955 h 51380"/>
                              <a:gd name="T68" fmla="*/ 19006 w 51380"/>
                              <a:gd name="T69" fmla="*/ 652 h 51380"/>
                              <a:gd name="T70" fmla="*/ 22283 w 51380"/>
                              <a:gd name="T71" fmla="*/ 0 h 51380"/>
                              <a:gd name="T72" fmla="*/ 25690 w 51380"/>
                              <a:gd name="T73" fmla="*/ 0 h 51380"/>
                              <a:gd name="T74" fmla="*/ 29096 w 51380"/>
                              <a:gd name="T75" fmla="*/ 0 h 51380"/>
                              <a:gd name="T76" fmla="*/ 32373 w 51380"/>
                              <a:gd name="T77" fmla="*/ 652 h 51380"/>
                              <a:gd name="T78" fmla="*/ 35521 w 51380"/>
                              <a:gd name="T79" fmla="*/ 1955 h 51380"/>
                              <a:gd name="T80" fmla="*/ 38668 w 51380"/>
                              <a:gd name="T81" fmla="*/ 3258 h 51380"/>
                              <a:gd name="T82" fmla="*/ 41446 w 51380"/>
                              <a:gd name="T83" fmla="*/ 5115 h 51380"/>
                              <a:gd name="T84" fmla="*/ 43855 w 51380"/>
                              <a:gd name="T85" fmla="*/ 7524 h 51380"/>
                              <a:gd name="T86" fmla="*/ 46264 w 51380"/>
                              <a:gd name="T87" fmla="*/ 9932 h 51380"/>
                              <a:gd name="T88" fmla="*/ 48120 w 51380"/>
                              <a:gd name="T89" fmla="*/ 12710 h 51380"/>
                              <a:gd name="T90" fmla="*/ 49424 w 51380"/>
                              <a:gd name="T91" fmla="*/ 15858 h 51380"/>
                              <a:gd name="T92" fmla="*/ 50728 w 51380"/>
                              <a:gd name="T93" fmla="*/ 19005 h 51380"/>
                              <a:gd name="T94" fmla="*/ 51380 w 51380"/>
                              <a:gd name="T95" fmla="*/ 22283 h 51380"/>
                              <a:gd name="T96" fmla="*/ 51380 w 51380"/>
                              <a:gd name="T97" fmla="*/ 25690 h 51380"/>
                              <a:gd name="T98" fmla="*/ 0 w 51380"/>
                              <a:gd name="T99" fmla="*/ 0 h 51380"/>
                              <a:gd name="T100" fmla="*/ 51380 w 51380"/>
                              <a:gd name="T101" fmla="*/ 51380 h 513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T98" t="T99" r="T100" b="T101"/>
                            <a:pathLst>
                              <a:path w="51380" h="51380">
                                <a:moveTo>
                                  <a:pt x="51380" y="25690"/>
                                </a:moveTo>
                                <a:cubicBezTo>
                                  <a:pt x="51380" y="29096"/>
                                  <a:pt x="50728" y="32373"/>
                                  <a:pt x="49424" y="35520"/>
                                </a:cubicBezTo>
                                <a:cubicBezTo>
                                  <a:pt x="48120" y="38668"/>
                                  <a:pt x="46264" y="41446"/>
                                  <a:pt x="43855" y="43855"/>
                                </a:cubicBezTo>
                                <a:cubicBezTo>
                                  <a:pt x="41446" y="46263"/>
                                  <a:pt x="38668" y="48120"/>
                                  <a:pt x="35521" y="49424"/>
                                </a:cubicBezTo>
                                <a:cubicBezTo>
                                  <a:pt x="32373" y="50728"/>
                                  <a:pt x="29096" y="51379"/>
                                  <a:pt x="25690" y="51380"/>
                                </a:cubicBezTo>
                                <a:cubicBezTo>
                                  <a:pt x="22283" y="51379"/>
                                  <a:pt x="19006" y="50728"/>
                                  <a:pt x="15859" y="49424"/>
                                </a:cubicBezTo>
                                <a:cubicBezTo>
                                  <a:pt x="12711" y="48120"/>
                                  <a:pt x="9933" y="46263"/>
                                  <a:pt x="7524" y="43855"/>
                                </a:cubicBezTo>
                                <a:cubicBezTo>
                                  <a:pt x="5115" y="41446"/>
                                  <a:pt x="3259" y="38668"/>
                                  <a:pt x="1955" y="35520"/>
                                </a:cubicBezTo>
                                <a:cubicBezTo>
                                  <a:pt x="652" y="32373"/>
                                  <a:pt x="0" y="29096"/>
                                  <a:pt x="0" y="25690"/>
                                </a:cubicBezTo>
                                <a:cubicBezTo>
                                  <a:pt x="0" y="22283"/>
                                  <a:pt x="652" y="19005"/>
                                  <a:pt x="1955" y="15858"/>
                                </a:cubicBezTo>
                                <a:cubicBezTo>
                                  <a:pt x="3259" y="12710"/>
                                  <a:pt x="5115" y="9932"/>
                                  <a:pt x="7524" y="7524"/>
                                </a:cubicBezTo>
                                <a:cubicBezTo>
                                  <a:pt x="9933" y="5115"/>
                                  <a:pt x="12711" y="3258"/>
                                  <a:pt x="15859" y="1955"/>
                                </a:cubicBezTo>
                                <a:cubicBezTo>
                                  <a:pt x="19006" y="652"/>
                                  <a:pt x="22283" y="0"/>
                                  <a:pt x="25690" y="0"/>
                                </a:cubicBezTo>
                                <a:cubicBezTo>
                                  <a:pt x="29096" y="0"/>
                                  <a:pt x="32373" y="652"/>
                                  <a:pt x="35521" y="1955"/>
                                </a:cubicBezTo>
                                <a:cubicBezTo>
                                  <a:pt x="38668" y="3258"/>
                                  <a:pt x="41446" y="5115"/>
                                  <a:pt x="43855" y="7524"/>
                                </a:cubicBezTo>
                                <a:cubicBezTo>
                                  <a:pt x="46264" y="9932"/>
                                  <a:pt x="48120" y="12710"/>
                                  <a:pt x="49424" y="15858"/>
                                </a:cubicBezTo>
                                <a:cubicBezTo>
                                  <a:pt x="50728" y="19005"/>
                                  <a:pt x="51380" y="22283"/>
                                  <a:pt x="51380" y="25690"/>
                                </a:cubicBezTo>
                                <a:close/>
                              </a:path>
                            </a:pathLst>
                          </a:custGeom>
                          <a:noFill/>
                          <a:ln w="17127">
                            <a:solidFill>
                              <a:srgbClr val="000000"/>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6" name="Shape 103"/>
                        <wps:cNvSpPr>
                          <a:spLocks/>
                        </wps:cNvSpPr>
                        <wps:spPr bwMode="auto">
                          <a:xfrm>
                            <a:off x="14804" y="38655"/>
                            <a:ext cx="770" cy="771"/>
                          </a:xfrm>
                          <a:custGeom>
                            <a:avLst/>
                            <a:gdLst>
                              <a:gd name="T0" fmla="*/ 0 w 77070"/>
                              <a:gd name="T1" fmla="*/ 77070 h 77070"/>
                              <a:gd name="T2" fmla="*/ 77070 w 77070"/>
                              <a:gd name="T3" fmla="*/ 38535 h 77070"/>
                              <a:gd name="T4" fmla="*/ 0 w 77070"/>
                              <a:gd name="T5" fmla="*/ 0 h 77070"/>
                              <a:gd name="T6" fmla="*/ 0 w 77070"/>
                              <a:gd name="T7" fmla="*/ 0 h 77070"/>
                              <a:gd name="T8" fmla="*/ 77070 w 77070"/>
                              <a:gd name="T9" fmla="*/ 77070 h 77070"/>
                            </a:gdLst>
                            <a:ahLst/>
                            <a:cxnLst>
                              <a:cxn ang="0">
                                <a:pos x="T0" y="T1"/>
                              </a:cxn>
                              <a:cxn ang="0">
                                <a:pos x="T2" y="T3"/>
                              </a:cxn>
                              <a:cxn ang="0">
                                <a:pos x="T4" y="T5"/>
                              </a:cxn>
                            </a:cxnLst>
                            <a:rect l="T6" t="T7" r="T8" b="T9"/>
                            <a:pathLst>
                              <a:path w="77070" h="77070">
                                <a:moveTo>
                                  <a:pt x="0" y="77070"/>
                                </a:moveTo>
                                <a:lnTo>
                                  <a:pt x="77070" y="38535"/>
                                </a:lnTo>
                                <a:lnTo>
                                  <a:pt x="0" y="0"/>
                                </a:lnTo>
                              </a:path>
                            </a:pathLst>
                          </a:custGeom>
                          <a:noFill/>
                          <a:ln w="17127">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7" name="Rectangle 104"/>
                        <wps:cNvSpPr>
                          <a:spLocks noChangeArrowheads="1"/>
                        </wps:cNvSpPr>
                        <wps:spPr bwMode="auto">
                          <a:xfrm>
                            <a:off x="18866" y="12439"/>
                            <a:ext cx="2203"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proofErr w:type="gramStart"/>
                              <w:r>
                                <w:rPr>
                                  <w:rFonts w:ascii="Arial" w:eastAsia="Arial" w:hAnsi="Arial" w:cs="Arial"/>
                                  <w:sz w:val="16"/>
                                </w:rPr>
                                <w:t>h</w:t>
                              </w:r>
                              <w:r w:rsidRPr="00AE304E">
                                <w:rPr>
                                  <w:rFonts w:ascii="Times New Roman" w:eastAsia="Arial" w:hAnsi="Times New Roman" w:cs="Times New Roman"/>
                                  <w:sz w:val="16"/>
                                </w:rPr>
                                <w:t>as</w:t>
                              </w:r>
                              <w:proofErr w:type="gramEnd"/>
                            </w:p>
                          </w:txbxContent>
                        </wps:txbx>
                        <wps:bodyPr rot="0" vert="horz" wrap="square" lIns="0" tIns="0" rIns="0" bIns="0" anchor="t" anchorCtr="0" upright="1">
                          <a:noAutofit/>
                        </wps:bodyPr>
                      </wps:wsp>
                      <wps:wsp>
                        <wps:cNvPr id="2198" name="Rectangle 105"/>
                        <wps:cNvSpPr>
                          <a:spLocks noChangeArrowheads="1"/>
                        </wps:cNvSpPr>
                        <wps:spPr bwMode="auto">
                          <a:xfrm>
                            <a:off x="35564" y="14580"/>
                            <a:ext cx="5622"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6"/>
                                </w:rPr>
                                <w:t>Manages</w:t>
                              </w:r>
                            </w:p>
                          </w:txbxContent>
                        </wps:txbx>
                        <wps:bodyPr rot="0" vert="horz" wrap="square" lIns="0" tIns="0" rIns="0" bIns="0" anchor="t" anchorCtr="0" upright="1">
                          <a:noAutofit/>
                        </wps:bodyPr>
                      </wps:wsp>
                      <wps:wsp>
                        <wps:cNvPr id="2199" name="Rectangle 106"/>
                        <wps:cNvSpPr>
                          <a:spLocks noChangeArrowheads="1"/>
                        </wps:cNvSpPr>
                        <wps:spPr bwMode="auto">
                          <a:xfrm>
                            <a:off x="37049" y="37701"/>
                            <a:ext cx="3951"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Default="005243A6" w:rsidP="00CE38EE">
                              <w:proofErr w:type="gramStart"/>
                              <w:r>
                                <w:rPr>
                                  <w:rFonts w:ascii="Arial" w:eastAsia="Arial" w:hAnsi="Arial" w:cs="Arial"/>
                                  <w:sz w:val="16"/>
                                </w:rPr>
                                <w:t>pl</w:t>
                              </w:r>
                              <w:r w:rsidRPr="00AE304E">
                                <w:rPr>
                                  <w:rFonts w:ascii="Times New Roman" w:eastAsia="Arial" w:hAnsi="Times New Roman" w:cs="Times New Roman"/>
                                  <w:sz w:val="16"/>
                                </w:rPr>
                                <w:t>aces</w:t>
                              </w:r>
                              <w:proofErr w:type="gramEnd"/>
                            </w:p>
                          </w:txbxContent>
                        </wps:txbx>
                        <wps:bodyPr rot="0" vert="horz" wrap="square" lIns="0" tIns="0" rIns="0" bIns="0" anchor="t" anchorCtr="0" upright="1">
                          <a:noAutofit/>
                        </wps:bodyPr>
                      </wps:wsp>
                      <wps:wsp>
                        <wps:cNvPr id="2200" name="Rectangle 107"/>
                        <wps:cNvSpPr>
                          <a:spLocks noChangeArrowheads="1"/>
                        </wps:cNvSpPr>
                        <wps:spPr bwMode="auto">
                          <a:xfrm>
                            <a:off x="28570" y="41126"/>
                            <a:ext cx="7142" cy="1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1F045A" w:rsidRDefault="005243A6" w:rsidP="00CE38EE">
                              <w:pPr>
                                <w:rPr>
                                  <w:rFonts w:ascii="Times New Roman" w:hAnsi="Times New Roman" w:cs="Times New Roman"/>
                                </w:rPr>
                              </w:pPr>
                              <w:r w:rsidRPr="001F045A">
                                <w:rPr>
                                  <w:rFonts w:ascii="Times New Roman" w:eastAsia="Arial" w:hAnsi="Times New Roman" w:cs="Times New Roman"/>
                                  <w:sz w:val="16"/>
                                </w:rPr>
                                <w:t>Assigned to</w:t>
                              </w:r>
                            </w:p>
                          </w:txbxContent>
                        </wps:txbx>
                        <wps:bodyPr rot="0" vert="horz" wrap="square" lIns="0" tIns="0" rIns="0" bIns="0" anchor="t" anchorCtr="0" upright="1">
                          <a:noAutofit/>
                        </wps:bodyPr>
                      </wps:wsp>
                      <wps:wsp>
                        <wps:cNvPr id="2201" name="Rectangle 108"/>
                        <wps:cNvSpPr>
                          <a:spLocks noChangeArrowheads="1"/>
                        </wps:cNvSpPr>
                        <wps:spPr bwMode="auto">
                          <a:xfrm>
                            <a:off x="53204" y="27425"/>
                            <a:ext cx="6534"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6"/>
                                </w:rPr>
                                <w:t>Includes in</w:t>
                              </w:r>
                            </w:p>
                          </w:txbxContent>
                        </wps:txbx>
                        <wps:bodyPr rot="0" vert="horz" wrap="square" lIns="0" tIns="0" rIns="0" bIns="0" anchor="t" anchorCtr="0" upright="1">
                          <a:noAutofit/>
                        </wps:bodyPr>
                      </wps:wsp>
                    </wpg:wgp>
                  </a:graphicData>
                </a:graphic>
              </wp:inline>
            </w:drawing>
          </mc:Choice>
          <mc:Fallback>
            <w:pict>
              <v:group id="Group 2106" o:spid="_x0000_s1369" style="width:470.35pt;height:391.1pt;mso-position-horizontal-relative:char;mso-position-vertical-relative:line" coordsize="59738,49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">
                <v:shape id="Shape 8" o:spid="_x0000_s1370" style="position:absolute;top:6850;width:13701;height:2227;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mkP8YA&#10;AADdAAAADwAAAGRycy9kb3ducmV2LnhtbESP3WrCQBSE74W+w3IKvdONKbVtmlWCaBX0prYPcMye&#10;/NDs2ZBdNfr0riB4OczMN0w6600jjtS52rKC8SgCQZxbXXOp4O93OfwA4TyyxsYyKTiTg9n0aZBi&#10;ou2Jf+i486UIEHYJKqi8bxMpXV6RQTeyLXHwCtsZ9EF2pdQdngLcNDKOook0WHNYqLCleUX5/+5g&#10;FGze9p/bchXvL9oubFv47Pt1myn18txnXyA89f4RvrfXWkE8jt7h9iY8AT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mkP8YAAADdAAAADwAAAAAAAAAAAAAAAACYAgAAZHJz&#10;L2Rvd25yZXYueG1sUEsFBgAAAAAEAAQA9QAAAIsDAAAAAA==&#10;" path="m,222646l,,1370128,r,222646e" filled="f" strokeweight=".47575mm">
                  <v:stroke miterlimit="83231f" joinstyle="miter"/>
                  <v:path arrowok="t" o:connecttype="custom" o:connectlocs="0,2227;0,0;13701,0;13701,2227" o:connectangles="0,0,0,0" textboxrect="0,0,1370128,222646"/>
                </v:shape>
                <v:shape id="Shape 9" o:spid="_x0000_s1371" style="position:absolute;top:9077;width:13701;height:12331;visibility:visible;mso-wrap-style:square;v-text-anchor:top" coordsize="1370128,123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KpcMA&#10;AADdAAAADwAAAGRycy9kb3ducmV2LnhtbERPTWvCQBC9C/0PyxR6041KRaKboIVCT6U1HtLbNDsm&#10;0exsyE41/ffdQ8Hj431v89F16kpDaD0bmM8SUMSVty3XBo7F63QNKgiyxc4zGfilAHn2MNliav2N&#10;P+l6kFrFEA4pGmhE+lTrUDXkMMx8Txy5kx8cSoRDre2AtxjuOr1IkpV22HJsaLCnl4aqy+HHGVh+&#10;0bmQj3K58+Vz2X3bff8ue2OeHsfdBpTQKHfxv/vNGljMkzg3volPQG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VKpcMAAADdAAAADwAAAAAAAAAAAAAAAACYAgAAZHJzL2Rv&#10;d25yZXYueG1sUEsFBgAAAAAEAAQA9QAAAIgDAAAAAA==&#10;" path="m,l,1233115r1370128,l1370128,e" filled="f" strokeweight=".47575mm">
                  <v:stroke miterlimit="83231f" joinstyle="miter"/>
                  <v:path arrowok="t" o:connecttype="custom" o:connectlocs="0,0;0,12331;13701,12331;13701,0" o:connectangles="0,0,0,0" textboxrect="0,0,1370128,1233115"/>
                </v:shape>
                <v:shape id="Shape 10" o:spid="_x0000_s1372" style="position:absolute;top:9077;width:13701;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atssYA&#10;AADdAAAADwAAAGRycy9kb3ducmV2LnhtbESPzWrDMBCE74W8g9hAb4nsHNrGiWKc0paeavJ3X6yN&#10;bWKtHEux3T59VQj0OMzMN8w6HU0jeupcbVlBPI9AEBdW11wqOB7eZy8gnEfW2FgmBd/kIN1MHtaY&#10;aDvwjvq9L0WAsEtQQeV9m0jpiooMurltiYN3tp1BH2RXSt3hEOCmkYsoepIGaw4LFbb0WlFx2d+M&#10;gu11vMXPH2SzvH/7qb9Ox7wwF6Uep2O2AuFp9P/he/tTK1jE0RL+3oQn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atssYAAADdAAAADwAAAAAAAAAAAAAAAACYAgAAZHJz&#10;L2Rvd25yZXYueG1sUEsFBgAAAAAEAAQA9QAAAIsDAAAAAA==&#10;" path="m,l1370128,e" filled="f" strokeweight=".47575mm">
                  <v:stroke miterlimit="83231f" joinstyle="miter"/>
                  <v:path arrowok="t" o:connecttype="custom" o:connectlocs="0,0;13701,0" o:connectangles="0,0" textboxrect="0,0,1370128,0"/>
                </v:shape>
                <v:rect id="Rectangle 11" o:spid="_x0000_s1373" style="position:absolute;left:5584;top:7604;width:3365;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O2MEA&#10;AADdAAAADwAAAGRycy9kb3ducmV2LnhtbERPy4rCMBTdC/5DuMLsNK0L0WoU8YEufYG6uzR32jLN&#10;TWmi7fj1ZiG4PJz3bNGaUjypdoVlBfEgAkGcWl1wpuBy3vbHIJxH1lhaJgX/5GAx73ZmmGjb8JGe&#10;J5+JEMIuQQW591UipUtzMugGtiIO3K+tDfoA60zqGpsQbko5jKKRNFhwaMixolVO6d/pYRTsxtXy&#10;trevJis39931cJ2szxOv1E+vXU5BeGr9V/xx77WCYRy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5TtjBAAAA3QAAAA8AAAAAAAAAAAAAAAAAmAIAAGRycy9kb3du&#10;cmV2LnhtbFBLBQYAAAAABAAEAPUAAACGAwAAAAA=&#10;" filled="f" stroked="f">
                  <v:textbox inset="0,0,0,0">
                    <w:txbxContent>
                      <w:p w:rsidR="005243A6" w:rsidRDefault="005243A6" w:rsidP="00CE38EE">
                        <w:r>
                          <w:rPr>
                            <w:rFonts w:ascii="Arial" w:eastAsia="Arial" w:hAnsi="Arial" w:cs="Arial"/>
                            <w:sz w:val="19"/>
                          </w:rPr>
                          <w:t>User</w:t>
                        </w:r>
                      </w:p>
                    </w:txbxContent>
                  </v:textbox>
                </v:rect>
                <v:rect id="Rectangle 12" o:spid="_x0000_s1374" style="position:absolute;left:513;top:9870;width:4483;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XrQ8YA&#10;AADdAAAADwAAAGRycy9kb3ducmV2LnhtbESPQWvCQBSE7wX/w/KE3ppNPBRNs4poSzxaFbS3R/aZ&#10;BLNvQ3abpP76bqHgcZiZb5hsNZpG9NS52rKCJIpBEBdW11wqOB0/XuYgnEfW2FgmBT/kYLWcPGWY&#10;ajvwJ/UHX4oAYZeigsr7NpXSFRUZdJFtiYN3tZ1BH2RXSt3hEOCmkbM4fpUGaw4LFba0qai4Hb6N&#10;gnzeri87ex/K5v0rP+/Pi+1x4ZV6no7rNxCeRv8I/7d3WsEsSR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XrQ8YAAADdAAAADwAAAAAAAAAAAAAAAACYAgAAZHJz&#10;L2Rvd25yZXYueG1sUEsFBgAAAAAEAAQA9QAAAIsDAAAAAA==&#10;" filled="f" stroked="f">
                  <v:textbox inset="0,0,0,0">
                    <w:txbxContent>
                      <w:p w:rsidR="005243A6" w:rsidRPr="00AE304E" w:rsidRDefault="005243A6" w:rsidP="00CE38EE">
                        <w:pPr>
                          <w:rPr>
                            <w:rFonts w:ascii="Times New Roman" w:hAnsi="Times New Roman" w:cs="Times New Roman"/>
                          </w:rPr>
                        </w:pPr>
                        <w:proofErr w:type="spellStart"/>
                        <w:r w:rsidRPr="00AE304E">
                          <w:rPr>
                            <w:rFonts w:ascii="Times New Roman" w:eastAsia="Arial" w:hAnsi="Times New Roman" w:cs="Times New Roman"/>
                            <w:sz w:val="16"/>
                          </w:rPr>
                          <w:t>user_id</w:t>
                        </w:r>
                        <w:proofErr w:type="spellEnd"/>
                      </w:p>
                    </w:txbxContent>
                  </v:textbox>
                </v:rect>
                <v:rect id="Rectangle 13" o:spid="_x0000_s1375" style="position:absolute;left:513;top:12439;width:3419;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1NMUA&#10;AADdAAAADwAAAGRycy9kb3ducmV2LnhtbESPQYvCMBSE78L+h/AEb5q2B9GuUcRV9Ljqgru3R/Ns&#10;i81LaaKt++uNIHgcZuYbZrboTCVu1LjSsoJ4FIEgzqwuOVfwc9wMJyCcR9ZYWSYFd3KwmH/0Zphq&#10;2/KebgefiwBhl6KCwvs6ldJlBRl0I1sTB+9sG4M+yCaXusE2wE0lkygaS4Mlh4UCa1oVlF0OV6Ng&#10;O6mXvzv73+bV+m97+j5Nv45Tr9Sg3y0/QXjq/Dv8au+0giSOE3i+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Z3U0xQAAAN0AAAAPAAAAAAAAAAAAAAAAAJgCAABkcnMv&#10;ZG93bnJldi54bWxQSwUGAAAAAAQABAD1AAAAigMAAAAA&#10;" filled="f" stroked="f">
                  <v:textbox inset="0,0,0,0">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name</w:t>
                        </w:r>
                        <w:proofErr w:type="gramEnd"/>
                      </w:p>
                    </w:txbxContent>
                  </v:textbox>
                </v:rect>
                <v:rect id="Rectangle 14" o:spid="_x0000_s1376" style="position:absolute;left:513;top:15008;width:3266;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vQr8cA&#10;AADdAAAADwAAAGRycy9kb3ducmV2LnhtbESPzWrDMBCE74W8g9hAb43sB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r0K/HAAAA3QAAAA8AAAAAAAAAAAAAAAAAmAIAAGRy&#10;cy9kb3ducmV2LnhtbFBLBQYAAAAABAAEAPUAAACMAwAAAAA=&#10;" filled="f" stroked="f">
                  <v:textbox inset="0,0,0,0">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email</w:t>
                        </w:r>
                        <w:proofErr w:type="gramEnd"/>
                      </w:p>
                    </w:txbxContent>
                  </v:textbox>
                </v:rect>
                <v:rect id="Rectangle 15" o:spid="_x0000_s1377" style="position:absolute;left:513;top:17491;width:5849;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I28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CSNvHAAAA3QAAAA8AAAAAAAAAAAAAAAAAmAIAAGRy&#10;cy9kb3ducmV2LnhtbFBLBQYAAAAABAAEAPUAAACMAwAAAAA=&#10;" filled="f" stroked="f">
                  <v:textbox inset="0,0,0,0">
                    <w:txbxContent>
                      <w:p w:rsidR="005243A6" w:rsidRDefault="005243A6" w:rsidP="00CE38EE">
                        <w:proofErr w:type="gramStart"/>
                        <w:r>
                          <w:rPr>
                            <w:rFonts w:ascii="Arial" w:eastAsia="Arial" w:hAnsi="Arial" w:cs="Arial"/>
                            <w:sz w:val="16"/>
                          </w:rPr>
                          <w:t>password</w:t>
                        </w:r>
                        <w:proofErr w:type="gramEnd"/>
                      </w:p>
                    </w:txbxContent>
                  </v:textbox>
                </v:rect>
                <v:rect id="Rectangle 16" o:spid="_x0000_s1378" style="position:absolute;left:513;top:19975;width:2279;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7tQM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HscL+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O7UDHAAAA3QAAAA8AAAAAAAAAAAAAAAAAmAIAAGRy&#10;cy9kb3ducmV2LnhtbFBLBQYAAAAABAAEAPUAAACMAwAAAAA=&#10;" filled="f" stroked="f">
                  <v:textbox inset="0,0,0,0">
                    <w:txbxContent>
                      <w:p w:rsidR="005243A6" w:rsidRPr="00AE304E" w:rsidRDefault="005243A6" w:rsidP="00CE38EE">
                        <w:pPr>
                          <w:rPr>
                            <w:rFonts w:ascii="Times New Roman" w:hAnsi="Times New Roman" w:cs="Times New Roman"/>
                          </w:rPr>
                        </w:pPr>
                        <w:proofErr w:type="gramStart"/>
                        <w:r w:rsidRPr="00AE304E">
                          <w:rPr>
                            <w:rFonts w:ascii="Times New Roman" w:eastAsia="Arial" w:hAnsi="Times New Roman" w:cs="Times New Roman"/>
                            <w:sz w:val="16"/>
                          </w:rPr>
                          <w:t>role</w:t>
                        </w:r>
                        <w:proofErr w:type="gramEnd"/>
                      </w:p>
                    </w:txbxContent>
                  </v:textbox>
                </v:rect>
                <v:shape id="Shape 18" o:spid="_x0000_s1379" style="position:absolute;left:23549;width:13701;height:2226;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XecYA&#10;AADdAAAADwAAAGRycy9kb3ducmV2LnhtbESP3WrCQBSE7wu+w3KE3tVNUio2ZpUg9gf0prEPcMye&#10;/GD2bMhuNfXp3YLQy2FmvmGy9Wg6cabBtZYVxLMIBHFpdcu1gu/D29MChPPIGjvLpOCXHKxXk4cM&#10;U20v/EXnwtciQNilqKDxvk+ldGVDBt3M9sTBq+xg0Ac51FIPeAlw08kkiubSYMthocGeNg2Vp+LH&#10;KNi9HF/39UdyvGq7tX3l8/fnfa7U43TMlyA8jf4/fG9/agVJHM/h7014AnJ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yXecYAAADdAAAADwAAAAAAAAAAAAAAAACYAgAAZHJz&#10;L2Rvd25yZXYueG1sUEsFBgAAAAAEAAQA9QAAAIsDAAAAAA==&#10;" path="m,222646l,,1370128,r,222646e" filled="f" strokeweight=".47575mm">
                  <v:stroke miterlimit="83231f" joinstyle="miter"/>
                  <v:path arrowok="t" o:connecttype="custom" o:connectlocs="0,2226;0,0;13701,0;13701,2226" o:connectangles="0,0,0,0" textboxrect="0,0,1370128,222646"/>
                </v:shape>
                <v:shape id="Shape 19" o:spid="_x0000_s1380" style="position:absolute;left:23549;top:2226;width:13701;height:10618;visibility:visible;mso-wrap-style:square;v-text-anchor:top" coordsize="1370128,10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jPRMYA&#10;AADdAAAADwAAAGRycy9kb3ducmV2LnhtbESPT2sCMRTE74V+h/AKvdXsWlC7NYoIFlHwX3vp7bF5&#10;bpZuXtYk1fXbG6HQ4zAzv2HG08424kw+1I4V5L0MBHHpdM2Vgq/PxcsIRIjIGhvHpOBKAaaTx4cx&#10;FtpdeE/nQ6xEgnAoUIGJsS2kDKUhi6HnWuLkHZ23GJP0ldQeLwluG9nPsoG0WHNaMNjS3FD5c/i1&#10;Cr6Ppw/5tr2inO99u6leZyuz3in1/NTN3kFE6uJ/+K+91Ar6eT6E+5v0BOTk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jPRMYAAADdAAAADwAAAAAAAAAAAAAAAACYAgAAZHJz&#10;L2Rvd25yZXYueG1sUEsFBgAAAAAEAAQA9QAAAIsDAAAAAA==&#10;" path="m,l,1061849r1370128,l1370128,e" filled="f" strokeweight=".47575mm">
                  <v:stroke miterlimit="83231f" joinstyle="miter"/>
                  <v:path arrowok="t" o:connecttype="custom" o:connectlocs="0,0;0,10618;13701,10618;13701,0" o:connectangles="0,0,0,0" textboxrect="0,0,1370128,1061849"/>
                </v:shape>
                <v:shape id="Shape 20" o:spid="_x0000_s1381" style="position:absolute;left:23549;top:2226;width:13701;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Oe9MEA&#10;AADdAAAADwAAAGRycy9kb3ducmV2LnhtbERPPW/CMBDdkfgP1iGxgRMGigJOBAhQpyIo3U/xkUTE&#10;5xCbkPbX1wMS49P7XmW9qUVHrassK4inEQji3OqKCwWX7/1kAcJ5ZI21ZVLwSw6ydDhYYaLtk0/U&#10;nX0hQgi7BBWU3jeJlC4vyaCb2oY4cFfbGvQBtoXULT5DuKnlLIrm0mDFoaHEhrYl5bfzwyjY3PtH&#10;/HEguz52u7/q6+dyzM1NqfGoXy9BeOr9W/xyf2oFszgOc8Ob8AR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TnvTBAAAA3QAAAA8AAAAAAAAAAAAAAAAAmAIAAGRycy9kb3du&#10;cmV2LnhtbFBLBQYAAAAABAAEAPUAAACGAwAAAAA=&#10;" path="m,l1370128,e" filled="f" strokeweight=".47575mm">
                  <v:stroke miterlimit="83231f" joinstyle="miter"/>
                  <v:path arrowok="t" o:connecttype="custom" o:connectlocs="0,0;13701,0" o:connectangles="0,0" textboxrect="0,0,1370128,0"/>
                </v:shape>
                <v:rect id="Rectangle 21" o:spid="_x0000_s1382" style="position:absolute;left:28468;top:753;width:5135;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nRcYA&#10;AADdAAAADwAAAGRycy9kb3ducmV2LnhtbESPQWvCQBSE7wX/w/IKvdVNPJQkZiNSW/RojaDeHtnX&#10;JDT7NmS3JvXXdwsFj8PMfMPkq8l04kqDay0riOcRCOLK6pZrBcfy/TkB4Tyyxs4yKfghB6ti9pBj&#10;pu3IH3Q9+FoECLsMFTTe95mUrmrIoJvbnjh4n3Yw6IMcaqkHHAPcdHIRRS/SYMthocGeXhuqvg7f&#10;RsE26dfnnb2Ndfd22Z72p3RTpl6pp8dpvQThafL38H97pxUs4jiFvzfhCc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PnRcYAAADdAAAADwAAAAAAAAAAAAAAAACYAgAAZHJz&#10;L2Rvd25yZXYueG1sUEsFBgAAAAAEAAQA9QAAAIsDAAAAAA==&#10;" filled="f" stroked="f">
                  <v:textbox inset="0,0,0,0">
                    <w:txbxContent>
                      <w:p w:rsidR="005243A6" w:rsidRDefault="005243A6" w:rsidP="00CE38EE">
                        <w:r>
                          <w:rPr>
                            <w:rFonts w:ascii="Arial" w:eastAsia="Arial" w:hAnsi="Arial" w:cs="Arial"/>
                            <w:sz w:val="19"/>
                          </w:rPr>
                          <w:t>Farmer</w:t>
                        </w:r>
                      </w:p>
                    </w:txbxContent>
                  </v:textbox>
                </v:rect>
                <v:rect id="Rectangle 22" o:spid="_x0000_s1383" style="position:absolute;left:24062;top:3019;width:8800;height:1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WEZcMA&#10;AADdAAAADwAAAGRycy9kb3ducmV2LnhtbERPy4rCMBTdD/gP4QruxtQuBq2mRXQGXY4PUHeX5toW&#10;m5vSZGydrzcLweXhvBdZb2pxp9ZVlhVMxhEI4tzqigsFx8PP5xSE88gaa8uk4EEOsnTwscBE2453&#10;dN/7QoQQdgkqKL1vEildXpJBN7YNceCutjXoA2wLqVvsQripZRxFX9JgxaGhxIZWJeW3/Z9RsJk2&#10;y/PW/ndF/X3ZnH5Ps/Vh5pUaDfvlHISn3r/FL/dWK4gncdgf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WEZcMAAADdAAAADwAAAAAAAAAAAAAAAACYAgAAZHJzL2Rv&#10;d25yZXYueG1sUEsFBgAAAAAEAAQA9QAAAIg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Farmer_id</w:t>
                        </w:r>
                        <w:proofErr w:type="spellEnd"/>
                      </w:p>
                    </w:txbxContent>
                  </v:textbox>
                </v:rect>
                <v:rect id="Rectangle 23" o:spid="_x0000_s1384" style="position:absolute;left:23686;top:4921;width:7562;height:1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h/sUA&#10;AADdAAAADwAAAGRycy9kb3ducmV2LnhtbESPQYvCMBSE78L+h/AEb5q2B9GuUcRV9Ljqgru3R/Ns&#10;i81LaaKt++uNIHgcZuYbZrboTCVu1LjSsoJ4FIEgzqwuOVfwc9wMJyCcR9ZYWSYFd3KwmH/0Zphq&#10;2/KebgefiwBhl6KCwvs6ldJlBRl0I1sTB+9sG4M+yCaXusE2wE0lkygaS4Mlh4UCa1oVlF0OV6Ng&#10;O6mXvzv73+bV+m97+j5Nv45Tr9Sg3y0/QXjq/Dv8au+0giROYni+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2SH+xQAAAN0AAAAPAAAAAAAAAAAAAAAAAJgCAABkcnMv&#10;ZG93bnJldi54bWxQSwUGAAAAAAQABAD1AAAAigM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Farm_name</w:t>
                        </w:r>
                        <w:proofErr w:type="spellEnd"/>
                      </w:p>
                    </w:txbxContent>
                  </v:textbox>
                </v:rect>
                <v:rect id="Rectangle 24" o:spid="_x0000_s1385" style="position:absolute;left:24060;top:6953;width:8421;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u/icUA&#10;AADdAAAADwAAAGRycy9kb3ducmV2LnhtbESPT4vCMBTE74LfIbyFvWlqD6Jdo8iq6HH9A3Vvj+bZ&#10;FpuX0kTb3U9vBMHjMDO/YWaLzlTiTo0rLSsYDSMQxJnVJecKTsfNYALCeWSNlWVS8EcOFvN+b4aJ&#10;ti3v6X7wuQgQdgkqKLyvEyldVpBBN7Q1cfAutjHog2xyqRtsA9xUMo6isTRYclgosKbvgrLr4WYU&#10;bCf18ryz/21erX+36U86XR2nXqnPj275BcJT59/hV3unFcSjO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7+JxQAAAN0AAAAPAAAAAAAAAAAAAAAAAJgCAABkcnMv&#10;ZG93bnJldi54bWxQSwUGAAAAAAQABAD1AAAAigM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Contact_info</w:t>
                        </w:r>
                        <w:proofErr w:type="spellEnd"/>
                      </w:p>
                    </w:txbxContent>
                  </v:textbox>
                </v:rect>
                <v:rect id="Rectangle 25" o:spid="_x0000_s1386" style="position:absolute;left:24060;top:9334;width:7372;height:2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caEsUA&#10;AADdAAAADwAAAGRycy9kb3ducmV2LnhtbESPT4vCMBTE78J+h/AWvGlqBdFqFNlV9OifBdfbo3nb&#10;lm1eShNt9dMbQfA4zMxvmNmiNaW4Uu0KywoG/QgEcWp1wZmCn+O6NwbhPLLG0jIpuJGDxfyjM8NE&#10;24b3dD34TAQIuwQV5N5XiZQuzcmg69uKOHh/tjbog6wzqWtsAtyUMo6ikTRYcFjIsaKvnNL/w8Uo&#10;2Iyr5e/W3pusXJ03p91p8n2ceKW6n+1yCsJT69/hV3urFcSDe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RxoSxQAAAN0AAAAPAAAAAAAAAAAAAAAAAJgCAABkcnMv&#10;ZG93bnJldi54bWxQSwUGAAAAAAQABAD1AAAAigM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User_id</w:t>
                        </w:r>
                        <w:proofErr w:type="spellEnd"/>
                      </w:p>
                    </w:txbxContent>
                  </v:textbox>
                </v:rect>
                <v:shape id="Shape 27" o:spid="_x0000_s1387" style="position:absolute;left:25689;top:22264;width:13702;height:2227;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5mKMYA&#10;AADdAAAADwAAAGRycy9kb3ducmV2LnhtbESP3WrCQBSE7wu+w3IE75qN0YpGVwlibaHe+PMAx+wx&#10;CWbPhuxWo0/fLRR6OczMN8xi1Zla3Kh1lWUFwygGQZxbXXGh4HR8f52CcB5ZY22ZFDzIwWrZe1lg&#10;qu2d93Q7+EIECLsUFZTeN6mULi/JoItsQxy8i20N+iDbQuoW7wFuapnE8UQarDgslNjQuqT8evg2&#10;Cr7ezrNd8ZGcn9pubHPx2Xa0y5Qa9LtsDsJT5//Df+1PrSAZJmP4fROe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5mKMYAAADdAAAADwAAAAAAAAAAAAAAAACYAgAAZHJz&#10;L2Rvd25yZXYueG1sUEsFBgAAAAAEAAQA9QAAAIsDAAAAAA==&#10;" path="m,222646l,,1370128,r,222646e" filled="f" strokeweight=".47575mm">
                  <v:stroke miterlimit="83231f" joinstyle="miter"/>
                  <v:path arrowok="t" o:connecttype="custom" o:connectlocs="0,2227;0,0;13702,0;13702,2227" o:connectangles="0,0,0,0" textboxrect="0,0,1370128,222646"/>
                </v:shape>
                <v:shape id="Shape 28" o:spid="_x0000_s1388" style="position:absolute;left:25689;top:24491;width:13702;height:10618;visibility:visible;mso-wrap-style:square;v-text-anchor:top" coordsize="1370128,10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o+FcYA&#10;AADdAAAADwAAAGRycy9kb3ducmV2LnhtbESPT2sCMRTE70K/Q3iF3jTrlhbdGkUES2mh/r14e2ye&#10;m6WblzVJdf32TUHwOMzMb5jJrLONOJMPtWMFw0EGgrh0uuZKwX637I9AhIissXFMCq4UYDZ96E2w&#10;0O7CGzpvYyUShEOBCkyMbSFlKA1ZDAPXEifv6LzFmKSvpPZ4SXDbyDzLXqXFmtOCwZYWhsqf7a9V&#10;cDie3uV4dUW52Pj2u3qef5qvtVJPj938DUSkLt7Dt/aHVpAP8xf4f5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o+FcYAAADdAAAADwAAAAAAAAAAAAAAAACYAgAAZHJz&#10;L2Rvd25yZXYueG1sUEsFBgAAAAAEAAQA9QAAAIsDAAAAAA==&#10;" path="m,l,1061849r1370128,l1370128,e" filled="f" strokeweight=".47575mm">
                  <v:stroke miterlimit="83231f" joinstyle="miter"/>
                  <v:path arrowok="t" o:connecttype="custom" o:connectlocs="0,0;0,10618;13702,10618;13702,0" o:connectangles="0,0,0,0" textboxrect="0,0,1370128,1061849"/>
                </v:shape>
                <v:shape id="Shape 29" o:spid="_x0000_s1389" style="position:absolute;left:25689;top:24491;width:13702;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loMYA&#10;AADdAAAADwAAAGRycy9kb3ducmV2LnhtbESPQWvCQBSE74X+h+UVequb5KCSukpatHgymNr7I/ua&#10;BLNv0+wmRn+9Wyj0OMzMN8xqM5lWjNS7xrKCeBaBIC6tbrhScPrcvSxBOI+ssbVMCq7kYLN+fFhh&#10;qu2FjzQWvhIBwi5FBbX3XSqlK2sy6Ga2Iw7et+0N+iD7SuoeLwFuWplE0VwabDgs1NjRe03luRiM&#10;grefaYgXH2SzfNzemsPXKS/NWannpyl7BeFp8v/hv/ZeK0jiZA6/b8ITkO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xloMYAAADdAAAADwAAAAAAAAAAAAAAAACYAgAAZHJz&#10;L2Rvd25yZXYueG1sUEsFBgAAAAAEAAQA9QAAAIsDAAAAAA==&#10;" path="m,l1370128,e" filled="f" strokeweight=".47575mm">
                  <v:stroke miterlimit="83231f" joinstyle="miter"/>
                  <v:path arrowok="t" o:connecttype="custom" o:connectlocs="0,0;13702,0" o:connectangles="0,0" textboxrect="0,0,1370128,0"/>
                </v:shape>
                <v:rect id="Rectangle 30" o:spid="_x0000_s1390" style="position:absolute;left:29776;top:23018;width:7351;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wcEcYA&#10;AADdAAAADwAAAGRycy9kb3ducmV2LnhtbESPS4vCQBCE78L+h6EXvOnEHHxER5FdRY8+FlxvTaY3&#10;CZvpCZnRRH+9Iwgei6r6ipotWlOKK9WusKxg0I9AEKdWF5wp+Dmue2MQziNrLC2Tghs5WMw/OjNM&#10;tG14T9eDz0SAsEtQQe59lUjp0pwMur6tiIP3Z2uDPsg6k7rGJsBNKeMoGkqDBYeFHCv6yin9P1yM&#10;gs24Wv5u7b3JytV5c9qdJt/HiVeq+9kupyA8tf4dfrW3WkE8iEf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wcEcYAAADdAAAADwAAAAAAAAAAAAAAAACYAgAAZHJz&#10;L2Rvd25yZXYueG1sUEsFBgAAAAAEAAQA9QAAAIsDAAAAAA==&#10;" filled="f" stroked="f">
                  <v:textbox inset="0,0,0,0">
                    <w:txbxContent>
                      <w:p w:rsidR="005243A6" w:rsidRDefault="005243A6" w:rsidP="00CE38EE">
                        <w:r>
                          <w:rPr>
                            <w:rFonts w:ascii="Arial" w:eastAsia="Arial" w:hAnsi="Arial" w:cs="Arial"/>
                            <w:sz w:val="19"/>
                          </w:rPr>
                          <w:t>Consumer</w:t>
                        </w:r>
                      </w:p>
                    </w:txbxContent>
                  </v:textbox>
                </v:rect>
                <v:rect id="Rectangle 31" o:spid="_x0000_s1391" style="position:absolute;left:26582;top:25284;width:8980;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IY8MA&#10;AADdAAAADwAAAGRycy9kb3ducmV2LnhtbERPy4rCMBTdD/gP4QruxtQuBq2mRXQGXY4PUHeX5toW&#10;m5vSZGydrzcLweXhvBdZb2pxp9ZVlhVMxhEI4tzqigsFx8PP5xSE88gaa8uk4EEOsnTwscBE2453&#10;dN/7QoQQdgkqKL1vEildXpJBN7YNceCutjXoA2wLqVvsQripZRxFX9JgxaGhxIZWJeW3/Z9RsJk2&#10;y/PW/ndF/X3ZnH5Ps/Vh5pUaDfvlHISn3r/FL/dWK4gnc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IY8MAAADdAAAADwAAAAAAAAAAAAAAAACYAgAAZHJzL2Rv&#10;d25yZXYueG1sUEsFBgAAAAAEAAQA9QAAAIg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Consumer_id</w:t>
                        </w:r>
                        <w:proofErr w:type="spellEnd"/>
                      </w:p>
                    </w:txbxContent>
                  </v:textbox>
                </v:rect>
                <v:rect id="Rectangle 32" o:spid="_x0000_s1392" style="position:absolute;left:26202;top:27853;width:6278;height:1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t+MYA&#10;AADdAAAADwAAAGRycy9kb3ducmV2LnhtbESPQWvCQBSE7wX/w/KE3uomOZQkuopoSzxaU7DeHtnX&#10;JDT7NmS3JvXXdwsFj8PMfMOsNpPpxJUG11pWEC8iEMSV1S3XCt7L16cUhPPIGjvLpOCHHGzWs4cV&#10;5tqO/EbXk69FgLDLUUHjfZ9L6aqGDLqF7YmD92kHgz7IoZZ6wDHATSeTKHqWBlsOCw32tGuo+jp9&#10;GwVF2m8/DvY21t3LpTgfz9m+zLxSj/NpuwThafL38H/7oBUkcZL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8t+MYAAADdAAAADwAAAAAAAAAAAAAAAACYAgAAZHJz&#10;L2Rvd25yZXYueG1sUEsFBgAAAAAEAAQA9QAAAIs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Adress</w:t>
                        </w:r>
                        <w:proofErr w:type="spellEnd"/>
                      </w:p>
                    </w:txbxContent>
                  </v:textbox>
                </v:rect>
                <v:rect id="Rectangle 33" o:spid="_x0000_s1393" style="position:absolute;left:26581;top:29431;width:3900;height:2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wSuMEA&#10;AADdAAAADwAAAGRycy9kb3ducmV2LnhtbERPy4rCMBTdC/5DuMLsNFVB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hMErjBAAAA3QAAAA8AAAAAAAAAAAAAAAAAmAIAAGRycy9kb3du&#10;cmV2LnhtbFBLBQYAAAAABAAEAPUAAACGAwAAAAA=&#10;" filled="f" stroked="f">
                  <v:textbox inset="0,0,0,0">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phone</w:t>
                        </w:r>
                        <w:proofErr w:type="gramEnd"/>
                      </w:p>
                    </w:txbxContent>
                  </v:textbox>
                </v:rect>
                <v:rect id="Rectangle 34" o:spid="_x0000_s1394" style="position:absolute;left:26202;top:32905;width:7041;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3I8cA&#10;AADdAAAADwAAAGRycy9kb3ducmV2LnhtbESPzWrDMBCE74W8g9hAb43sB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AtyPHAAAA3QAAAA8AAAAAAAAAAAAAAAAAmAIAAGRy&#10;cy9kb3ducmV2LnhtbFBLBQYAAAAABAAEAPUAAACMAw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User_id</w:t>
                        </w:r>
                        <w:proofErr w:type="spellEnd"/>
                      </w:p>
                    </w:txbxContent>
                  </v:textbox>
                </v:rect>
                <v:shape id="Shape 36" o:spid="_x0000_s1395" style="position:absolute;left:41960;top:3425;width:13701;height:2226;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NGsUA&#10;AADdAAAADwAAAGRycy9kb3ducmV2LnhtbESP3YrCMBSE7xd8h3AE79bUiotWoxTxD9abVR/g2Bzb&#10;YnNSmqjVpzcLC3s5zMw3zGzRmkrcqXGlZQWDfgSCOLO65FzB6bj+HINwHlljZZkUPMnBYt75mGGi&#10;7YN/6H7wuQgQdgkqKLyvEyldVpBB17c1cfAutjHog2xyqRt8BLipZBxFX9JgyWGhwJqWBWXXw80o&#10;+B6dJ/t8G59f2q5sffHpZrhPlep123QKwlPr/8N/7Z1WEA+GMfy+CU9A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s0axQAAAN0AAAAPAAAAAAAAAAAAAAAAAJgCAABkcnMv&#10;ZG93bnJldi54bWxQSwUGAAAAAAQABAD1AAAAigMAAAAA&#10;" path="m,222646l,,1370128,r,222646e" filled="f" strokeweight=".47575mm">
                  <v:stroke miterlimit="83231f" joinstyle="miter"/>
                  <v:path arrowok="t" o:connecttype="custom" o:connectlocs="0,2226;0,0;13701,0;13701,2226" o:connectangles="0,0,0,0" textboxrect="0,0,1370128,222646"/>
                </v:shape>
                <v:shape id="Shape 37" o:spid="_x0000_s1396" style="position:absolute;left:41960;top:5651;width:13701;height:16613;visibility:visible;mso-wrap-style:square;v-text-anchor:top" coordsize="1370128,166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d7pMQA&#10;AADdAAAADwAAAGRycy9kb3ducmV2LnhtbESPQYvCMBSE78L+h/AW9qapVRepRtkVBD140BXp8dk8&#10;22LzUppYu//eCILHYWa+YebLzlSipcaVlhUMBxEI4szqknMFx791fwrCeWSNlWVS8E8OlouP3hwT&#10;be+8p/bgcxEg7BJUUHhfJ1K6rCCDbmBr4uBdbGPQB9nkUjd4D3BTyTiKvqXBksNCgTWtCsquh5tR&#10;sE1PZz1up0zprcYdx1062fwq9fXZ/cxAeOr8O/xqb7SCeDgawfNNe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3e6TEAAAA3QAAAA8AAAAAAAAAAAAAAAAAmAIAAGRycy9k&#10;b3ducmV2LnhtbFBLBQYAAAAABAAEAPUAAACJAwAAAAA=&#10;" path="m,l,1661280r1370128,l1370128,e" filled="f" strokeweight=".47575mm">
                  <v:stroke miterlimit="83231f" joinstyle="miter"/>
                  <v:path arrowok="t" o:connecttype="custom" o:connectlocs="0,0;0,16613;13701,16613;13701,0" o:connectangles="0,0,0,0" textboxrect="0,0,1370128,1661280"/>
                </v:shape>
                <v:shape id="Shape 38" o:spid="_x0000_s1397" style="position:absolute;left:41960;top:5651;width:13701;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IkcUA&#10;AADdAAAADwAAAGRycy9kb3ducmV2LnhtbESPQWvCQBSE74X+h+UVetNNtNgSsxErtnhSavX+yL4m&#10;wezbmF1j9Ne7gtDjMDPfMOmsN7XoqHWVZQXxMAJBnFtdcaFg9/s1+ADhPLLG2jIpuJCDWfb8lGKi&#10;7Zl/qNv6QgQIuwQVlN43iZQuL8mgG9qGOHh/tjXog2wLqVs8B7ip5SiKJtJgxWGhxIYWJeWH7cko&#10;+Dz2p/j9m+x80y2v1Xq/2+TmoNTrSz+fgvDU+//wo73SCkbx+A3ub8IT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68iRxQAAAN0AAAAPAAAAAAAAAAAAAAAAAJgCAABkcnMv&#10;ZG93bnJldi54bWxQSwUGAAAAAAQABAD1AAAAigMAAAAA&#10;" path="m,l1370128,e" filled="f" strokeweight=".47575mm">
                  <v:stroke miterlimit="83231f" joinstyle="miter"/>
                  <v:path arrowok="t" o:connecttype="custom" o:connectlocs="0,0;13701,0" o:connectangles="0,0" textboxrect="0,0,1370128,0"/>
                </v:shape>
                <v:rect id="Rectangle 39" o:spid="_x0000_s1398" style="position:absolute;left:46744;top:4179;width:5492;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xIMYA&#10;AADdAAAADwAAAGRycy9kb3ducmV2LnhtbESPT4vCMBTE78J+h/AWvGmqomg1iqyKHv2z4O7t0Tzb&#10;ss1LaaKtfnojCHscZuY3zGzRmELcqHK5ZQW9bgSCOLE651TB92nTGYNwHlljYZkU3MnBYv7RmmGs&#10;bc0Huh19KgKEXYwKMu/LWEqXZGTQdW1JHLyLrQz6IKtU6grrADeF7EfRSBrMOSxkWNJXRsnf8WoU&#10;bMfl8mdnH3VarH+35/15sjpNvFLtz2Y5BeGp8f/hd3unFfR7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uxIMYAAADdAAAADwAAAAAAAAAAAAAAAACYAgAAZHJz&#10;L2Rvd25yZXYueG1sUEsFBgAAAAAEAAQA9QAAAIsDAAAAAA==&#10;" filled="f" stroked="f">
                  <v:textbox inset="0,0,0,0">
                    <w:txbxContent>
                      <w:p w:rsidR="005243A6" w:rsidRDefault="005243A6" w:rsidP="00CE38EE">
                        <w:r>
                          <w:rPr>
                            <w:rFonts w:ascii="Arial" w:eastAsia="Arial" w:hAnsi="Arial" w:cs="Arial"/>
                            <w:sz w:val="19"/>
                          </w:rPr>
                          <w:t>Product</w:t>
                        </w:r>
                      </w:p>
                    </w:txbxContent>
                  </v:textbox>
                </v:rect>
                <v:rect id="Rectangle 40" o:spid="_x0000_s1399" style="position:absolute;left:42471;top:6445;width:8679;height:1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kvV8YA&#10;AADdAAAADwAAAGRycy9kb3ducmV2LnhtbESPQWvCQBSE70L/w/KE3swmFkS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kvV8YAAADdAAAADwAAAAAAAAAAAAAAAACYAgAAZHJz&#10;L2Rvd25yZXYueG1sUEsFBgAAAAAEAAQA9QAAAIs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Product_id</w:t>
                        </w:r>
                        <w:proofErr w:type="spellEnd"/>
                      </w:p>
                    </w:txbxContent>
                  </v:textbox>
                </v:rect>
                <v:rect id="Rectangle 41" o:spid="_x0000_s1400" style="position:absolute;left:42469;top:8286;width:6969;height:2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WKzMYA&#10;AADdAAAADwAAAGRycy9kb3ducmV2LnhtbESPS4vCQBCE78L+h6EXvOlEBR/RUWRV9Ohjwd1bk2mT&#10;sJmekBlN9Nc7grDHoqq+omaLxhTiRpXLLSvodSMQxInVOacKvk+bzhiE88gaC8uk4E4OFvOP1gxj&#10;bWs+0O3oUxEg7GJUkHlfxlK6JCODrmtL4uBdbGXQB1mlUldYB7gpZD+KhtJgzmEhw5K+Mkr+jlej&#10;YDsulz87+6jTYv27Pe/Pk9Vp4pVqfzbLKQhPjf8Pv9s7raDfG4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6WKzMYAAADdAAAADwAAAAAAAAAAAAAAAACYAgAAZHJz&#10;L2Rvd25yZXYueG1sUEsFBgAAAAAEAAQA9QAAAIsDAAAAAA==&#10;" filled="f" stroked="f">
                  <v:textbox inset="0,0,0,0">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name</w:t>
                        </w:r>
                        <w:proofErr w:type="gramEnd"/>
                      </w:p>
                    </w:txbxContent>
                  </v:textbox>
                </v:rect>
                <v:rect id="Rectangle 42" o:spid="_x0000_s1401" style="position:absolute;left:42335;top:10060;width:6819;height:18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oevsEA&#10;AADdAAAADwAAAGRycy9kb3ducmV2LnhtbERPy4rCMBTdC/5DuMLsNFVBtBpFdESXvkDdXZprW2xu&#10;SpOxHb/eLASXh/OeLRpTiCdVLresoN+LQBAnVuecKjifNt0xCOeRNRaWScE/OVjM260ZxtrWfKDn&#10;0acihLCLUUHmfRlL6ZKMDLqeLYkDd7eVQR9glUpdYR3CTSEHUTSSBnMODRmWtMooeRz/jILtuFxe&#10;d/ZVp8XvbXvZXybr08Qr9dNpllMQnhr/FX/cO61g0B+G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6Hr7BAAAA3QAAAA8AAAAAAAAAAAAAAAAAmAIAAGRycy9kb3du&#10;cmV2LnhtbFBLBQYAAAAABAAEAPUAAACGAwAAAAA=&#10;" filled="f" stroked="f">
                  <v:textbox inset="0,0,0,0">
                    <w:txbxContent>
                      <w:p w:rsidR="005243A6" w:rsidRPr="001F045A" w:rsidRDefault="005243A6" w:rsidP="00CE38EE">
                        <w:pPr>
                          <w:rPr>
                            <w:rFonts w:ascii="Times New Roman" w:hAnsi="Times New Roman" w:cs="Times New Roman"/>
                            <w:sz w:val="24"/>
                            <w:szCs w:val="24"/>
                          </w:rPr>
                        </w:pPr>
                        <w:proofErr w:type="spellStart"/>
                        <w:proofErr w:type="gramStart"/>
                        <w:r w:rsidRPr="001F045A">
                          <w:rPr>
                            <w:rFonts w:ascii="Times New Roman" w:eastAsia="Arial" w:hAnsi="Times New Roman" w:cs="Times New Roman"/>
                            <w:sz w:val="24"/>
                            <w:szCs w:val="24"/>
                          </w:rPr>
                          <w:t>catagory</w:t>
                        </w:r>
                        <w:proofErr w:type="spellEnd"/>
                        <w:proofErr w:type="gramEnd"/>
                      </w:p>
                    </w:txbxContent>
                  </v:textbox>
                </v:rect>
                <v:rect id="Rectangle 43" o:spid="_x0000_s1402" style="position:absolute;left:42469;top:12191;width:6681;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7JccA&#10;AADdAAAADwAAAGRycy9kb3ducmV2LnhtbESPQWvCQBSE7wX/w/KE3upGC8VE1xC0RY+tEaK3R/aZ&#10;BLNvQ3Zr0v76bqHQ4zAz3zDrdDStuFPvGssK5rMIBHFpdcOVglP+9rQE4TyyxtYyKfgiB+lm8rDG&#10;RNuBP+h+9JUIEHYJKqi97xIpXVmTQTezHXHwrrY36IPsK6l7HALctHIRRS/SYMNhocaOtjWVt+On&#10;UbBfdtn5YL+Hqn297Iv3It7lsVfqcTpmKxCeRv8f/msftILF/Dm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2uyXHAAAA3QAAAA8AAAAAAAAAAAAAAAAAmAIAAGRy&#10;cy9kb3ducmV2LnhtbFBLBQYAAAAABAAEAPUAAACMAwAAAAA=&#10;" filled="f" stroked="f">
                  <v:textbox inset="0,0,0,0">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quantity</w:t>
                        </w:r>
                        <w:proofErr w:type="gramEnd"/>
                      </w:p>
                    </w:txbxContent>
                  </v:textbox>
                </v:rect>
                <v:rect id="Rectangle 44" o:spid="_x0000_s1403" style="position:absolute;left:42467;top:14191;width:7350;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phxcEA&#10;AADdAAAADwAAAGRycy9kb3ducmV2LnhtbERPy4rCMBTdC/5DuMLsNFVE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KYcXBAAAA3QAAAA8AAAAAAAAAAAAAAAAAmAIAAGRycy9kb3du&#10;cmV2LnhtbFBLBQYAAAAABAAEAPUAAACGAwAAAAA=&#10;" filled="f" stroked="f">
                  <v:textbox inset="0,0,0,0">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price</w:t>
                        </w:r>
                        <w:proofErr w:type="gramEnd"/>
                      </w:p>
                    </w:txbxContent>
                  </v:textbox>
                </v:rect>
                <v:rect id="Rectangle 45" o:spid="_x0000_s1404" style="position:absolute;left:42467;top:15864;width:5755;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EXscA&#10;AADdAAAADwAAAGRycy9kb3ducmV2LnhtbESPzWrDMBCE74W8g9hAb43sE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8GxF7HAAAA3QAAAA8AAAAAAAAAAAAAAAAAmAIAAGRy&#10;cy9kb3ducmV2LnhtbFBLBQYAAAAABAAEAPUAAACMAwAAAAA=&#10;" filled="f" stroked="f">
                  <v:textbox inset="0,0,0,0">
                    <w:txbxContent>
                      <w:p w:rsidR="005243A6" w:rsidRPr="001F045A" w:rsidRDefault="005243A6" w:rsidP="00CE38EE">
                        <w:pPr>
                          <w:rPr>
                            <w:rFonts w:ascii="Times New Roman" w:hAnsi="Times New Roman" w:cs="Times New Roman"/>
                            <w:sz w:val="24"/>
                            <w:szCs w:val="24"/>
                          </w:rPr>
                        </w:pPr>
                        <w:proofErr w:type="gramStart"/>
                        <w:r w:rsidRPr="001F045A">
                          <w:rPr>
                            <w:rFonts w:ascii="Times New Roman" w:eastAsia="Arial" w:hAnsi="Times New Roman" w:cs="Times New Roman"/>
                            <w:sz w:val="24"/>
                            <w:szCs w:val="24"/>
                          </w:rPr>
                          <w:t>image</w:t>
                        </w:r>
                        <w:proofErr w:type="gramEnd"/>
                      </w:p>
                    </w:txbxContent>
                  </v:textbox>
                </v:rect>
                <v:rect id="Rectangle 46" o:spid="_x0000_s1405" style="position:absolute;left:42467;top:17906;width:7348;height:21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RaKcUA&#10;AADdAAAADwAAAGRycy9kb3ducmV2LnhtbESPT4vCMBTE78J+h/AWvGlqE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1FopxQAAAN0AAAAPAAAAAAAAAAAAAAAAAJgCAABkcnMv&#10;ZG93bnJldi54bWxQSwUGAAAAAAQABAD1AAAAigM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farmer_id</w:t>
                        </w:r>
                        <w:proofErr w:type="spellEnd"/>
                      </w:p>
                    </w:txbxContent>
                  </v:textbox>
                </v:rect>
                <v:shape id="Shape 48" o:spid="_x0000_s1406" style="position:absolute;left:41103;top:36822;width:13702;height:2226;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gb/MYA&#10;AADdAAAADwAAAGRycy9kb3ducmV2LnhtbESP3WrCQBSE74W+w3IKvTMb4w9t6iqhtCroTdUHOGaP&#10;SWj2bMhuNfr0riB4OczMN8x03planKh1lWUFgygGQZxbXXGhYL/76b+DcB5ZY22ZFFzIwXz20pti&#10;qu2Zf+m09YUIEHYpKii9b1IpXV6SQRfZhjh4R9sa9EG2hdQtngPc1DKJ44k0WHFYKLGhr5Lyv+2/&#10;UbAeHz42xTI5XLX9ts3RZ4vhJlPq7bXLPkF46vwz/GivtIJkMBrC/U14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9gb/MYAAADdAAAADwAAAAAAAAAAAAAAAACYAgAAZHJz&#10;L2Rvd25yZXYueG1sUEsFBgAAAAAEAAQA9QAAAIsDAAAAAA==&#10;" path="m,222646l,,1370128,r,222646e" filled="f" strokeweight=".47575mm">
                  <v:stroke miterlimit="83231f" joinstyle="miter"/>
                  <v:path arrowok="t" o:connecttype="custom" o:connectlocs="0,2226;0,0;13702,0;13702,2226" o:connectangles="0,0,0,0" textboxrect="0,0,1370128,222646"/>
                </v:shape>
                <v:shape id="Shape 49" o:spid="_x0000_s1407" style="position:absolute;left:41103;top:39048;width:13702;height:10619;visibility:visible;mso-wrap-style:square;v-text-anchor:top" coordsize="1370128,10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l+LscA&#10;AADdAAAADwAAAGRycy9kb3ducmV2LnhtbESPW2sCMRSE3wv9D+EIvmnWC0VXo4iglBbaennx7bA5&#10;bhY3J9sk1fXfNwWhj8PMfMPMl62txZV8qBwrGPQzEMSF0xWXCo6HTW8CIkRkjbVjUnCnAMvF89Mc&#10;c+1uvKPrPpYiQTjkqMDE2ORShsKQxdB3DXHyzs5bjEn6UmqPtwS3tRxm2Yu0WHFaMNjQ2lBx2f9Y&#10;Bafz91ZOP+8o1zvffJSj1Zt5/1Kq22lXMxCR2vgffrRftYLhYDyGvzfp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Zfi7HAAAA3QAAAA8AAAAAAAAAAAAAAAAAmAIAAGRy&#10;cy9kb3ducmV2LnhtbFBLBQYAAAAABAAEAPUAAACMAwAAAAA=&#10;" path="m,l,1061849r1370128,l1370128,e" filled="f" strokeweight=".47575mm">
                  <v:stroke miterlimit="83231f" joinstyle="miter"/>
                  <v:path arrowok="t" o:connecttype="custom" o:connectlocs="0,0;0,10619;13702,10619;13702,0" o:connectangles="0,0,0,0" textboxrect="0,0,1370128,1061849"/>
                </v:shape>
                <v:shape id="Shape 50" o:spid="_x0000_s1408" style="position:absolute;left:41103;top:39048;width:13702;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Eed8UA&#10;AADdAAAADwAAAGRycy9kb3ducmV2LnhtbESPQWvCQBSE74X+h+UVetNNxNoSsxErtnhSavX+yL4m&#10;wezbmF1j9Ne7gtDjMDPfMOmsN7XoqHWVZQXxMAJBnFtdcaFg9/s1+ADhPLLG2jIpuJCDWfb8lGKi&#10;7Zl/qNv6QgQIuwQVlN43iZQuL8mgG9qGOHh/tjXog2wLqVs8B7ip5SiKJtJgxWGhxIYWJeWH7cko&#10;+Dz2p/j9m+x80y2v1Xq/2+TmoNTrSz+fgvDU+//wo73SCkbx+A3ub8IT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oR53xQAAAN0AAAAPAAAAAAAAAAAAAAAAAJgCAABkcnMv&#10;ZG93bnJldi54bWxQSwUGAAAAAAQABAD1AAAAigMAAAAA&#10;" path="m,l1370128,e" filled="f" strokeweight=".47575mm">
                  <v:stroke miterlimit="83231f" joinstyle="miter"/>
                  <v:path arrowok="t" o:connecttype="custom" o:connectlocs="0,0;13702,0" o:connectangles="0,0" textboxrect="0,0,1370128,0"/>
                </v:shape>
                <v:rect id="Rectangle 51" o:spid="_x0000_s1409" style="position:absolute;left:46421;top:37576;width:4074;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9cKsYA&#10;AADdAAAADwAAAGRycy9kb3ducmV2LnhtbESPQWvCQBSE70L/w/KE3swmUkS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9cKsYAAADdAAAADwAAAAAAAAAAAAAAAACYAgAAZHJz&#10;L2Rvd25yZXYueG1sUEsFBgAAAAAEAAQA9QAAAIsDAAAAAA==&#10;" filled="f" stroked="f">
                  <v:textbox inset="0,0,0,0">
                    <w:txbxContent>
                      <w:p w:rsidR="005243A6" w:rsidRDefault="005243A6" w:rsidP="00CE38EE">
                        <w:r>
                          <w:rPr>
                            <w:rFonts w:ascii="Arial" w:eastAsia="Arial" w:hAnsi="Arial" w:cs="Arial"/>
                            <w:sz w:val="19"/>
                          </w:rPr>
                          <w:t>Order</w:t>
                        </w:r>
                      </w:p>
                    </w:txbxContent>
                  </v:textbox>
                </v:rect>
                <v:rect id="Rectangle 52" o:spid="_x0000_s1410" style="position:absolute;left:41615;top:39426;width:6296;height:1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P5scYA&#10;AADdAAAADwAAAGRycy9kb3ducmV2LnhtbESPS4vCQBCE78L+h6EXvOlEER/RUWRV9Ohjwd1bk2mT&#10;sJmekBlN9Nc7grDHoqq+omaLxhTiRpXLLSvodSMQxInVOacKvk+bzhiE88gaC8uk4E4OFvOP1gxj&#10;bWs+0O3oUxEg7GJUkHlfxlK6JCODrmtL4uBdbGXQB1mlUldYB7gpZD+KhtJgzmEhw5K+Mkr+jlej&#10;YDsulz87+6jTYv27Pe/Pk9Vp4pVqfzbLKQhPjf8Pv9s7raDfG4z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P5scYAAADdAAAADwAAAAAAAAAAAAAAAACYAgAAZHJz&#10;L2Rvd25yZXYueG1sUEsFBgAAAAAEAAQA9QAAAIsDAAAAAA==&#10;" filled="f" stroked="f">
                  <v:textbox inset="0,0,0,0">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Order_id</w:t>
                        </w:r>
                        <w:proofErr w:type="spellEnd"/>
                      </w:p>
                    </w:txbxContent>
                  </v:textbox>
                </v:rect>
                <v:rect id="Rectangle 53" o:spid="_x0000_s1411" style="position:absolute;left:41617;top:42410;width:6611;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xtw8EA&#10;AADdAAAADwAAAGRycy9kb3ducmV2LnhtbERPy4rCMBTdC/5DuMLsNFVEtBpFdESXvkDdXZprW2xu&#10;SpOxHb/eLASXh/OeLRpTiCdVLresoN+LQBAnVuecKjifNt0xCOeRNRaWScE/OVjM260ZxtrWfKDn&#10;0acihLCLUUHmfRlL6ZKMDLqeLYkDd7eVQR9glUpdYR3CTSEHUTSSBnMODRmWtMooeRz/jILtuFxe&#10;d/ZVp8XvbXvZXybr08Qr9dNpllMQnhr/FX/cO61g0B+G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8bcPBAAAA3QAAAA8AAAAAAAAAAAAAAAAAmAIAAGRycy9kb3du&#10;cmV2LnhtbFBLBQYAAAAABAAEAPUAAACGAwAAAAA=&#10;" filled="f" stroked="f">
                  <v:textbox inset="0,0,0,0">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order_date</w:t>
                        </w:r>
                        <w:proofErr w:type="spellEnd"/>
                      </w:p>
                    </w:txbxContent>
                  </v:textbox>
                </v:rect>
                <v:rect id="Rectangle 54" o:spid="_x0000_s1412" style="position:absolute;left:41613;top:43654;width:5344;height:1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DIWMcA&#10;AADdAAAADwAAAGRycy9kb3ducmV2LnhtbESPQWvCQBSE7wX/w/KE3upGKcVE1xC0RY+tEaK3R/aZ&#10;BLNvQ3Zr0v76bqHQ4zAz3zDrdDStuFPvGssK5rMIBHFpdcOVglP+9rQE4TyyxtYyKfgiB+lm8rDG&#10;RNuBP+h+9JUIEHYJKqi97xIpXVmTQTezHXHwrrY36IPsK6l7HALctHIRRS/SYMNhocaOtjWVt+On&#10;UbBfdtn5YL+Hqn297Iv3It7lsVfqcTpmKxCeRv8f/msftILF/Dm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wyFjHAAAA3QAAAA8AAAAAAAAAAAAAAAAAmAIAAGRy&#10;cy9kb3ducmV2LnhtbFBLBQYAAAAABAAEAPUAAACMAwAAAAA=&#10;" filled="f" stroked="f">
                  <v:textbox inset="0,0,0,0">
                    <w:txbxContent>
                      <w:p w:rsidR="005243A6" w:rsidRPr="000140EF" w:rsidRDefault="005243A6" w:rsidP="00CE38EE">
                        <w:pPr>
                          <w:rPr>
                            <w:rFonts w:ascii="Times New Roman" w:hAnsi="Times New Roman" w:cs="Times New Roman"/>
                            <w:sz w:val="24"/>
                            <w:szCs w:val="24"/>
                          </w:rPr>
                        </w:pPr>
                        <w:r w:rsidRPr="000140EF">
                          <w:rPr>
                            <w:rFonts w:ascii="Times New Roman" w:eastAsia="Arial" w:hAnsi="Times New Roman" w:cs="Times New Roman"/>
                            <w:sz w:val="24"/>
                            <w:szCs w:val="24"/>
                          </w:rPr>
                          <w:t>Status</w:t>
                        </w:r>
                      </w:p>
                    </w:txbxContent>
                  </v:textbox>
                </v:rect>
                <v:rect id="Rectangle 55" o:spid="_x0000_s1413" style="position:absolute;left:41615;top:45436;width:905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3GMEA&#10;AADdAAAADwAAAGRycy9kb3ducmV2LnhtbERPy4rCMBTdC/5DuMLsNFVQ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T9xjBAAAA3QAAAA8AAAAAAAAAAAAAAAAAmAIAAGRycy9kb3du&#10;cmV2LnhtbFBLBQYAAAAABAAEAPUAAACGAwAAAAA=&#10;" filled="f" stroked="f">
                  <v:textbox inset="0,0,0,0">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Total_amount</w:t>
                        </w:r>
                        <w:proofErr w:type="spellEnd"/>
                      </w:p>
                    </w:txbxContent>
                  </v:textbox>
                </v:rect>
                <v:rect id="Rectangle 56" o:spid="_x0000_s1414" style="position:absolute;left:41615;top:47463;width:9916;height:18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9Sg8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fUoPHAAAA3QAAAA8AAAAAAAAAAAAAAAAAmAIAAGRy&#10;cy9kb3ducmV2LnhtbFBLBQYAAAAABAAEAPUAAACMAwAAAAA=&#10;" filled="f" stroked="f">
                  <v:textbox inset="0,0,0,0">
                    <w:txbxContent>
                      <w:p w:rsidR="005243A6" w:rsidRPr="000140EF" w:rsidRDefault="005243A6" w:rsidP="00CE38EE">
                        <w:pPr>
                          <w:rPr>
                            <w:rFonts w:ascii="Times New Roman" w:hAnsi="Times New Roman" w:cs="Times New Roman"/>
                            <w:sz w:val="24"/>
                            <w:szCs w:val="24"/>
                          </w:rPr>
                        </w:pPr>
                        <w:proofErr w:type="spellStart"/>
                        <w:r w:rsidRPr="000140EF">
                          <w:rPr>
                            <w:rFonts w:ascii="Times New Roman" w:eastAsia="Arial" w:hAnsi="Times New Roman" w:cs="Times New Roman"/>
                            <w:sz w:val="24"/>
                            <w:szCs w:val="24"/>
                          </w:rPr>
                          <w:t>consumer_id</w:t>
                        </w:r>
                        <w:proofErr w:type="spellEnd"/>
                      </w:p>
                    </w:txbxContent>
                  </v:textbox>
                </v:rect>
                <v:shape id="Shape 58" o:spid="_x0000_s1415" style="position:absolute;left:856;top:34253;width:13701;height:2226;visibility:visible;mso-wrap-style:square;v-text-anchor:top" coordsize="1370128,222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0ousUA&#10;AADdAAAADwAAAGRycy9kb3ducmV2LnhtbESP3YrCMBSE74V9h3AWvNPUiotWoxTRdUFv/HmAY3Ns&#10;i81JaaJ2ffqNsODlMDPfMLNFaypxp8aVlhUM+hEI4szqknMFp+O6NwbhPLLGyjIp+CUHi/lHZ4aJ&#10;tg/e0/3gcxEg7BJUUHhfJ1K6rCCDrm9r4uBdbGPQB9nkUjf4CHBTyTiKvqTBksNCgTUtC8quh5tR&#10;sB2dJ7t8E5+f2q5sffHp93CXKtX9bNMpCE+tf4f/2z9aQTwYxfB6E5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TSi6xQAAAN0AAAAPAAAAAAAAAAAAAAAAAJgCAABkcnMv&#10;ZG93bnJldi54bWxQSwUGAAAAAAQABAD1AAAAigMAAAAA&#10;" path="m,222646l,,1370128,r,222646e" filled="f" strokeweight=".47575mm">
                  <v:stroke miterlimit="83231f" joinstyle="miter"/>
                  <v:path arrowok="t" o:connecttype="custom" o:connectlocs="0,2226;0,0;13701,0;13701,2226" o:connectangles="0,0,0,0" textboxrect="0,0,1370128,222646"/>
                </v:shape>
                <v:shape id="Shape 59" o:spid="_x0000_s1416" style="position:absolute;left:856;top:36479;width:13701;height:10619;visibility:visible;mso-wrap-style:square;v-text-anchor:top" coordsize="1370128,106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lwh8YA&#10;AADdAAAADwAAAGRycy9kb3ducmV2LnhtbESPT2sCMRTE70K/Q3hCbzWrorSrUURQSoX6p714e2ye&#10;m8XNyzZJdf32jVDwOMzMb5jpvLW1uJAPlWMF/V4GgrhwuuJSwffX6uUVRIjIGmvHpOBGAeazp84U&#10;c+2uvKfLIZYiQTjkqMDE2ORShsKQxdBzDXHyTs5bjEn6UmqP1wS3tRxk2VharDgtGGxoaag4H36t&#10;guPpZy3ftjeUy71vPsvh4sNsdko9d9vFBESkNj7C/+13rWDQHw3h/iY9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6lwh8YAAADdAAAADwAAAAAAAAAAAAAAAACYAgAAZHJz&#10;L2Rvd25yZXYueG1sUEsFBgAAAAAEAAQA9QAAAIsDAAAAAA==&#10;" path="m,l,1061849r1370128,l1370128,e" filled="f" strokeweight=".47575mm">
                  <v:stroke miterlimit="83231f" joinstyle="miter"/>
                  <v:path arrowok="t" o:connecttype="custom" o:connectlocs="0,0;0,10619;13701,10619;13701,0" o:connectangles="0,0,0,0" textboxrect="0,0,1370128,1061849"/>
                </v:shape>
                <v:shape id="Shape 60" o:spid="_x0000_s1417" style="position:absolute;left:856;top:36479;width:13701;height:0;visibility:visible;mso-wrap-style:square;v-text-anchor:top" coordsize="13701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QtMcUA&#10;AADdAAAADwAAAGRycy9kb3ducmV2LnhtbESPQWvCQBSE74X+h+UVetNNxNoSsxErtnhSavX+yL4m&#10;wezbmF1j9Ne7gtDjMDPfMOmsN7XoqHWVZQXxMAJBnFtdcaFg9/s1+ADhPLLG2jIpuJCDWfb8lGKi&#10;7Zl/qNv6QgQIuwQVlN43iZQuL8mgG9qGOHh/tjXog2wLqVs8B7ip5SiKJtJgxWGhxIYWJeWH7cko&#10;+Dz2p/j9m+x80y2v1Xq/2+TmoNTrSz+fgvDU+//wo73SCkbx2xjub8IT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NC0xxQAAAN0AAAAPAAAAAAAAAAAAAAAAAJgCAABkcnMv&#10;ZG93bnJldi54bWxQSwUGAAAAAAQABAD1AAAAigMAAAAA&#10;" path="m,l1370128,e" filled="f" strokeweight=".47575mm">
                  <v:stroke miterlimit="83231f" joinstyle="miter"/>
                  <v:path arrowok="t" o:connecttype="custom" o:connectlocs="0,0;13701,0" o:connectangles="0,0" textboxrect="0,0,1370128,0"/>
                </v:shape>
                <v:rect id="Rectangle 61" o:spid="_x0000_s1418" style="position:absolute;left:5542;top:35006;width:5756;height: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UgMcA&#10;AADdAAAADwAAAGRycy9kb3ducmV2LnhtbESPQWvCQBSE7wX/w/IKvTWbCBaNrhJsix6rEdLeHtln&#10;Epp9G7Jbk/bXdwXB4zAz3zCrzWhacaHeNZYVJFEMgri0uuFKwSl/f56DcB5ZY2uZFPySg8168rDC&#10;VNuBD3Q5+koECLsUFdTed6mUrqzJoItsRxy8s+0N+iD7SuoehwA3rZzG8Ys02HBYqLGjbU3l9/HH&#10;KNjNu+xzb/+Gqn372hUfxeI1X3ilnh7HbAnC0+jv4Vt7rxVMk9kM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kVIDHAAAA3QAAAA8AAAAAAAAAAAAAAAAAmAIAAGRy&#10;cy9kb3ducmV2LnhtbFBLBQYAAAAABAAEAPUAAACMAwAAAAA=&#10;" filled="f" stroked="f">
                  <v:textbox inset="0,0,0,0">
                    <w:txbxContent>
                      <w:p w:rsidR="005243A6" w:rsidRDefault="005243A6" w:rsidP="00CE38EE">
                        <w:r>
                          <w:rPr>
                            <w:rFonts w:ascii="Arial" w:eastAsia="Arial" w:hAnsi="Arial" w:cs="Arial"/>
                            <w:sz w:val="19"/>
                          </w:rPr>
                          <w:t>Delivery</w:t>
                        </w:r>
                      </w:p>
                    </w:txbxContent>
                  </v:textbox>
                </v:rect>
                <v:rect id="Rectangle 62" o:spid="_x0000_s1419" style="position:absolute;left:1370;top:37272;width:8441;height:1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K98YA&#10;AADdAAAADwAAAGRycy9kb3ducmV2LnhtbESPQWvCQBSE70L/w/KE3swmQkW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bK98YAAADdAAAADwAAAAAAAAAAAAAAAACYAgAAZHJz&#10;L2Rvd25yZXYueG1sUEsFBgAAAAAEAAQA9QAAAIs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Delivery_id</w:t>
                        </w:r>
                        <w:proofErr w:type="spellEnd"/>
                      </w:p>
                    </w:txbxContent>
                  </v:textbox>
                </v:rect>
                <v:rect id="Rectangle 63" o:spid="_x0000_s1420" style="position:absolute;left:1370;top:39841;width:7774;height:1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pvbMYA&#10;AADdAAAADwAAAGRycy9kb3ducmV2LnhtbESPS4vCQBCE78L+h6EXvOlEwVd0FFkVPfpYcPfWZNok&#10;bKYnZEYT/fWOIOyxqKqvqNmiMYW4UeVyywp63QgEcWJ1zqmC79OmMwbhPLLGwjIpuJODxfyjNcNY&#10;25oPdDv6VAQIuxgVZN6XsZQuycig69qSOHgXWxn0QVap1BXWAW4K2Y+ioTSYc1jIsKSvjJK/49Uo&#10;2I7L5c/OPuq0WP9uz/vzZHWaeKXan81yCsJT4//D7/ZOK+j3B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pvbMYAAADdAAAADwAAAAAAAAAAAAAAAACYAgAAZHJz&#10;L2Rvd25yZXYueG1sUEsFBgAAAAAEAAQA9QAAAIsDA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Agent_id</w:t>
                        </w:r>
                        <w:proofErr w:type="spellEnd"/>
                      </w:p>
                    </w:txbxContent>
                  </v:textbox>
                </v:rect>
                <v:rect id="Rectangle 64" o:spid="_x0000_s1421" style="position:absolute;left:1370;top:42410;width:6631;height:1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7HsEA&#10;AADdAAAADwAAAGRycy9kb3ducmV2LnhtbERPy4rCMBTdC/5DuMLsNFVQtBpFdESXvkDdXZprW2xu&#10;SpOxHb/eLASXh/OeLRpTiCdVLresoN+LQBAnVuecKjifNt0xCOeRNRaWScE/OVjM260ZxtrWfKDn&#10;0acihLCLUUHmfRlL6ZKMDLqeLYkDd7eVQR9glUpdYR3CTSEHUTSSBnMODRmWtMooeRz/jILtuFxe&#10;d/ZVp8XvbXvZXybr08Qr9dNpllMQnhr/FX/cO61g0B+G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l+x7BAAAA3QAAAA8AAAAAAAAAAAAAAAAAmAIAAGRycy9kb3du&#10;cmV2LnhtbFBLBQYAAAAABAAEAPUAAACGAw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Order_id</w:t>
                        </w:r>
                        <w:proofErr w:type="spellEnd"/>
                      </w:p>
                    </w:txbxContent>
                  </v:textbox>
                </v:rect>
                <v:rect id="Rectangle 65" o:spid="_x0000_s1422" style="position:absolute;left:1370;top:44894;width:9927;height:1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lehccA&#10;AADdAAAADwAAAGRycy9kb3ducmV2LnhtbESPQWvCQBSE7wX/w/KE3upGocVE1xC0RY+tEaK3R/aZ&#10;BLNvQ3Zr0v76bqHQ4zAz3zDrdDStuFPvGssK5rMIBHFpdcOVglP+9rQE4TyyxtYyKfgiB+lm8rDG&#10;RNuBP+h+9JUIEHYJKqi97xIpXVmTQTezHXHwrrY36IPsK6l7HALctHIRRS/SYMNhocaOtjWVt+On&#10;UbBfdtn5YL+Hqn297Iv3It7lsVfqcTpmKxCeRv8f/msftILF/Dm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pXoXHAAAA3QAAAA8AAAAAAAAAAAAAAAAAmAIAAGRy&#10;cy9kb3ducmV2LnhtbFBLBQYAAAAABAAEAPUAAACMAwAAAAA=&#10;" filled="f" stroked="f">
                  <v:textbox inset="0,0,0,0">
                    <w:txbxContent>
                      <w:p w:rsidR="005243A6" w:rsidRPr="001F045A" w:rsidRDefault="005243A6" w:rsidP="00CE38EE">
                        <w:pPr>
                          <w:rPr>
                            <w:rFonts w:ascii="Times New Roman" w:hAnsi="Times New Roman" w:cs="Times New Roman"/>
                            <w:sz w:val="24"/>
                            <w:szCs w:val="24"/>
                          </w:rPr>
                        </w:pPr>
                        <w:proofErr w:type="spellStart"/>
                        <w:r w:rsidRPr="001F045A">
                          <w:rPr>
                            <w:rFonts w:ascii="Times New Roman" w:eastAsia="Arial" w:hAnsi="Times New Roman" w:cs="Times New Roman"/>
                            <w:sz w:val="24"/>
                            <w:szCs w:val="24"/>
                          </w:rPr>
                          <w:t>Delivery_status</w:t>
                        </w:r>
                        <w:proofErr w:type="spellEnd"/>
                      </w:p>
                    </w:txbxContent>
                  </v:textbox>
                </v:rect>
                <v:shape id="Shape 66" o:spid="_x0000_s1423" style="position:absolute;left:13701;top:7539;width:9985;height:10872;visibility:visible;mso-wrap-style:square;v-text-anchor:top" coordsize="998481,1087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s4+8AA&#10;AADdAAAADwAAAGRycy9kb3ducmV2LnhtbERPzWoCMRC+F3yHMEJvNbuKYrdGEWtBj9o+wHQzTZZs&#10;Jssm1fXtzUHw+PH9rzaDb8WF+tgEVlBOChDEddANGwU/319vSxAxIWtsA5OCG0XYrEcvK6x0uPKJ&#10;LudkRA7hWKECm1JXSRlrSx7jJHTEmfsLvceUYW+k7vGaw30rp0WxkB4bzg0WO9pZqt353yvg91+3&#10;NO72OdsfT2Ww0c2Nd0q9joftB4hEQ3qKH+6DVjAtF3l/fpOfgFz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Us4+8AAAADdAAAADwAAAAAAAAAAAAAAAACYAgAAZHJzL2Rvd25y&#10;ZXYueG1sUEsFBgAAAAAEAAQA9QAAAIUDAAAAAA==&#10;" path="m,1087111r256899,l741582,,998481,e" filled="f" strokeweight=".47575mm">
                  <v:stroke miterlimit="83231f" joinstyle="miter"/>
                  <v:path arrowok="t" o:connecttype="custom" o:connectlocs="0,10872;2569,10872;7416,0;9985,0" o:connectangles="0,0,0,0" textboxrect="0,0,998481,1087111"/>
                </v:shape>
                <v:shape id="Shape 67" o:spid="_x0000_s1424" style="position:absolute;left:14086;top:18025;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YKbMYA&#10;AADdAAAADwAAAGRycy9kb3ducmV2LnhtbESPT2vCQBTE74LfYXmCt7pJDqGkrtIWKoogVD30+Jp9&#10;+dNm326zG43fvlsoeBxm5jfMcj2aTlyo961lBekiAUFcWt1yreB8ent4BOEDssbOMim4kYf1ajpZ&#10;YqHtld/pcgy1iBD2BSpoQnCFlL5syKBfWEccvcr2BkOUfS11j9cIN53MkiSXBluOCw06em2o/D4O&#10;RsHhp9oczEv1Yb86O3y6apfvE6fUfDY+P4EINIZ7+L+91QqyNE/h701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YKbMYAAADdAAAADwAAAAAAAAAAAAAAAACYAgAAZHJz&#10;L2Rvd25yZXYueG1sUEsFBgAAAAAEAAQA9QAAAIsDAAAAAA==&#10;" path="m,l,77070e" filled="f" strokeweight=".47575mm">
                  <v:stroke miterlimit="83231f" joinstyle="miter"/>
                  <v:path arrowok="t" o:connecttype="custom" o:connectlocs="0,0;0,771" o:connectangles="0,0" textboxrect="0,0,0,77070"/>
                </v:shape>
                <v:shape id="Shape 68" o:spid="_x0000_s1425" style="position:absolute;left:14471;top:18025;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SUG8YA&#10;AADdAAAADwAAAGRycy9kb3ducmV2LnhtbESPT2vCQBTE7wW/w/IEb3WTHEJJXcUWKoog1PbQ4zP7&#10;8kezb7fZjcZv3y0Uehxm5jfMYjWaTlyp961lBek8AUFcWt1yreDz4+3xCYQPyBo7y6TgTh5Wy8nD&#10;Agttb/xO12OoRYSwL1BBE4IrpPRlQwb93Dri6FW2Nxii7Gupe7xFuOlkliS5NNhyXGjQ0WtD5eU4&#10;GAWH72pzMC/Vlz13dji5apfvE6fUbDqun0EEGsN/+K+91QqyNM/g9018An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SUG8YAAADdAAAADwAAAAAAAAAAAAAAAACYAgAAZHJz&#10;L2Rvd25yZXYueG1sUEsFBgAAAAAEAAQA9QAAAIsDAAAAAA==&#10;" path="m,l,77070e" filled="f" strokeweight=".47575mm">
                  <v:stroke miterlimit="83231f" joinstyle="miter"/>
                  <v:path arrowok="t" o:connecttype="custom" o:connectlocs="0,0;0,771" o:connectangles="0,0" textboxrect="0,0,0,77070"/>
                </v:shape>
                <v:shape id="Shape 69" o:spid="_x0000_s1426" style="position:absolute;left:22273;top:7283;width:513;height:513;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oB8MQA&#10;AADdAAAADwAAAGRycy9kb3ducmV2LnhtbESP0WoCMRRE34X+Q7iFvmlWbRfZbhQVhD4Jtf2A2+R2&#10;s+zmZruJGv/eFAp9HGbmDFNvkuvFhcbQelYwnxUgiLU3LTcKPj8O0xWIEJEN9p5JwY0CbNYPkxor&#10;46/8TpdTbESGcKhQgY1xqKQM2pLDMPMDcfa+/egwZjk20ox4zXDXy0VRlNJhy3nB4kB7S7o7nZ0C&#10;3Vm5W+qXLSedVsfbV1k8hx+lnh7T9hVEpBT/w3/tN6NgMS+X8PsmPw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KAfDEAAAA3QAAAA8AAAAAAAAAAAAAAAAAmAIAAGRycy9k&#10;b3ducmV2LnhtbFBLBQYAAAAABAAEAPUAAACJAwAAAAA=&#10;" path="m25690,v3406,,6684,652,9831,1955c38668,3259,41447,5115,43855,7524v2409,2409,4265,5187,5569,8335c50728,19006,51380,22283,51380,25690v,3406,-652,6683,-1956,9831c48120,38668,46264,41446,43855,43855v-2408,2409,-5187,4265,-8334,5569c32374,50728,29096,51380,25690,51380v-3407,,-6684,-652,-9831,-1956c12711,48120,9933,46264,7524,43855,5115,41446,3259,38668,1956,35521,652,32373,,29096,,25690,,22283,652,19006,1956,15859,3259,12711,5115,9933,7524,7524,9933,5115,12711,3259,15859,1955,19006,652,22283,,25690,xe" stroked="f" strokeweight="0">
                  <v:stroke miterlimit="83231f" joinstyle="miter"/>
                  <v:path arrowok="t" o:connecttype="custom" o:connectlocs="257,0;291,0;323,7;355,20;386,33;414,51;438,75;462,99;480,127;493,158;506,190;513,222;513,257;513,291;506,323;493,355;480,386;462,414;438,438;414,462;386,480;355,493;323,506;291,513;257,513;222,513;190,506;158,493;127,480;99,462;75,438;51,414;33,386;20,355;7,323;0,291;0,257;0,222;7,190;20,158;33,127;51,99;75,75;99,51;127,33;158,20;190,7;222,0;257,0" o:connectangles="0,0,0,0,0,0,0,0,0,0,0,0,0,0,0,0,0,0,0,0,0,0,0,0,0,0,0,0,0,0,0,0,0,0,0,0,0,0,0,0,0,0,0,0,0,0,0,0,0" textboxrect="0,0,51380,51380"/>
                </v:shape>
                <v:shape id="Shape 70" o:spid="_x0000_s1427" style="position:absolute;left:22273;top:7283;width:513;height:513;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xnsUA&#10;AADdAAAADwAAAGRycy9kb3ducmV2LnhtbESPQWsCMRSE7wX/Q3iCt5pVFylbo7QVwZPQVUqPz81z&#10;s3TzsiRR139vCoLHYWa+YRar3rbiQj40jhVMxhkI4srphmsFh/3m9Q1EiMgaW8ek4EYBVsvBywIL&#10;7a78TZcy1iJBOBSowMTYFVKGypDFMHYdcfJOzluMSfpaao/XBLetnGbZXFpsOC0Y7OjLUPVXnq2C&#10;Ms+37W+/Pp6PPydT7ryZ3apPpUbD/uMdRKQ+PsOP9lYrmE7mOfy/SU9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4HGexQAAAN0AAAAPAAAAAAAAAAAAAAAAAJgCAABkcnMv&#10;ZG93bnJldi54bWxQSwUGAAAAAAQABAD1AAAAigMAAAAA&#10;" path="m51380,25690v,3406,-652,6683,-1956,9831c48120,38668,46264,41446,43855,43855v-2408,2409,-5187,4265,-8334,5569c32374,50728,29096,51380,25690,51380v-3407,,-6684,-652,-9831,-1956c12711,48120,9933,46264,7524,43855,5115,41446,3259,38668,1956,35521,652,32373,,29096,,25690,,22283,652,19006,1956,15859,3259,12711,5115,9933,7524,7524,9933,5115,12711,3259,15859,1955,19006,652,22283,,25690,v3406,,6684,652,9831,1955c38668,3259,41447,5115,43855,7524v2409,2409,4265,5187,5569,8335c50728,19006,51380,22283,51380,25690xe" filled="f" strokeweight=".47575mm">
                  <v:stroke miterlimit="1" joinstyle="miter"/>
                  <v:path arrowok="t" o:connecttype="custom" o:connectlocs="513,257;513,291;506,323;493,355;480,386;462,414;438,438;414,462;386,480;355,493;323,506;291,513;257,513;222,513;190,506;158,493;127,480;99,462;75,438;51,414;33,386;20,355;7,323;0,291;0,257;0,222;7,190;20,158;33,127;51,99;75,75;99,51;127,33;158,20;190,7;222,0;257,0;291,0;323,7;355,20;386,33;414,51;438,75;462,99;480,127;493,158;506,190;513,222;513,257" o:connectangles="0,0,0,0,0,0,0,0,0,0,0,0,0,0,0,0,0,0,0,0,0,0,0,0,0,0,0,0,0,0,0,0,0,0,0,0,0,0,0,0,0,0,0,0,0,0,0,0,0" textboxrect="0,0,51380,51380"/>
                </v:shape>
                <v:shape id="Shape 71" o:spid="_x0000_s1428" style="position:absolute;left:22915;top:7154;width:771;height:771;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hvZMcA&#10;AADdAAAADwAAAGRycy9kb3ducmV2LnhtbESPQWvCQBSE7wX/w/IKvZS6MbRBoqtIQQz1UKM9eHxm&#10;n0lo9m2a3Wr8964geBxm5htmOu9NI07UudqygtEwAkFcWF1zqeBnt3wbg3AeWWNjmRRcyMF8Nnia&#10;YqrtmXM6bX0pAoRdigoq79tUSldUZNANbUscvKPtDPogu1LqDs8BbhoZR1EiDdYcFips6bOi4nf7&#10;bxTssyTfJKvN98F8rXd/+jXTcf6u1Mtzv5iA8NT7R/jezrSCeJR8wO1Ne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ob2THAAAA3QAAAA8AAAAAAAAAAAAAAAAAmAIAAGRy&#10;cy9kb3ducmV2LnhtbFBLBQYAAAAABAAEAPUAAACMAwAAAAA=&#10;" path="m77070,l,38535,77070,77070e" filled="f" strokeweight=".47575mm">
                  <v:stroke miterlimit="83231f" joinstyle="miter"/>
                  <v:path arrowok="t" o:connecttype="custom" o:connectlocs="771,0;0,386;771,771" o:connectangles="0,0,0" textboxrect="0,0,77070,77070"/>
                </v:shape>
                <v:shape id="Shape 72" o:spid="_x0000_s1429" style="position:absolute;left:13701;top:19695;width:11988;height:10246;visibility:visible;mso-wrap-style:square;v-text-anchor:top" coordsize="1198862,10245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W7S8UA&#10;AADdAAAADwAAAGRycy9kb3ducmV2LnhtbESPT2sCMRTE7wW/Q3iCt5pdC0tZjYu0tBUPglbx+ti8&#10;/WM3L2GT6vrtjVDocZiZ3zCLYjCduFDvW8sK0mkCgri0uuVaweH74/kVhA/IGjvLpOBGHorl6GmB&#10;ubZX3tFlH2oRIexzVNCE4HIpfdmQQT+1jjh6le0Nhij7WuoerxFuOjlLkkwabDkuNOjoraHyZ/9r&#10;FFTb6vPsjjvzlW1P7+6FNlWpUanJeFjNQQQawn/4r73WCmZplsHjTXwCcn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ZbtLxQAAAN0AAAAPAAAAAAAAAAAAAAAAAJgCAABkcnMv&#10;ZG93bnJldi54bWxQSwUGAAAAAAQABAD1AAAAigMAAAAA&#10;" path="m,l256899,,941963,1024599r256899,e" filled="f" strokeweight=".47575mm">
                  <v:stroke miterlimit="83231f" joinstyle="miter"/>
                  <v:path arrowok="t" o:connecttype="custom" o:connectlocs="0,0;2569,0;9419,10246;11988,10246" o:connectangles="0,0,0,0" textboxrect="0,0,1198862,1024599"/>
                </v:shape>
                <v:shape id="Shape 73" o:spid="_x0000_s1430" style="position:absolute;left:14086;top:19310;width:0;height:770;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M3g8YA&#10;AADdAAAADwAAAGRycy9kb3ducmV2LnhtbESPzWsCMRTE70L/h/AK3jSrh61sjdIWFKUg+HHo8XXz&#10;9qPdvMRN1PW/N4LgcZiZ3zDTeWcacabW15YVjIYJCOLc6ppLBYf9YjAB4QOyxsYyKbiSh/nspTfF&#10;TNsLb+m8C6WIEPYZKqhCcJmUPq/IoB9aRxy9wrYGQ5RtKXWLlwg3jRwnSSoN1hwXKnT0VVH+vzsZ&#10;BZtjsdyYz+LH/jX29OuKdfqdOKX6r93HO4hAXXiGH+2VVjAepW9wfxOf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M3g8YAAADdAAAADwAAAAAAAAAAAAAAAACYAgAAZHJz&#10;L2Rvd25yZXYueG1sUEsFBgAAAAAEAAQA9QAAAIsDAAAAAA==&#10;" path="m,l,77070e" filled="f" strokeweight=".47575mm">
                  <v:stroke miterlimit="83231f" joinstyle="miter"/>
                  <v:path arrowok="t" o:connecttype="custom" o:connectlocs="0,0;0,770" o:connectangles="0,0" textboxrect="0,0,0,77070"/>
                </v:shape>
                <v:shape id="Shape 74" o:spid="_x0000_s1431" style="position:absolute;left:14471;top:19310;width:0;height:770;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yj8cMA&#10;AADdAAAADwAAAGRycy9kb3ducmV2LnhtbERPy2oCMRTdF/yHcIXuakYXQxmNYgWlpTBQddHl7eTO&#10;w05u4iTz6N83i0KXh/Pe7CbTioE631hWsFwkIIgLqxuuFFwvx6dnED4ga2wtk4If8rDbzh42mGk7&#10;8gcN51CJGMI+QwV1CC6T0hc1GfQL64gjV9rOYIiwq6TucIzhppWrJEmlwYZjQ42ODjUV3+feKMjv&#10;5Sk3L+WnvbW2/3LlW/qeOKUe59N+DSLQFP7Ff+5XrWC1TOPc+CY+Ab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yj8cMAAADdAAAADwAAAAAAAAAAAAAAAACYAgAAZHJzL2Rv&#10;d25yZXYueG1sUEsFBgAAAAAEAAQA9QAAAIgDAAAAAA==&#10;" path="m,l,77070e" filled="f" strokeweight=".47575mm">
                  <v:stroke miterlimit="83231f" joinstyle="miter"/>
                  <v:path arrowok="t" o:connecttype="custom" o:connectlocs="0,0;0,770" o:connectangles="0,0" textboxrect="0,0,0,77070"/>
                </v:shape>
                <v:shape id="Shape 75" o:spid="_x0000_s1432" style="position:absolute;left:24276;top:29684;width:514;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I2GsQA&#10;AADdAAAADwAAAGRycy9kb3ducmV2LnhtbESP0WoCMRRE3wv+Q7hC32pW2y66GkULQp8Ktf2Aa3Ld&#10;LG5u1k2q8e9NQfBxmJkzzGKVXCvO1IfGs4LxqABBrL1puFbw+7N9mYIIEdlg65kUXCnAajl4WmBl&#10;/IW/6byLtcgQDhUqsDF2lZRBW3IYRr4jzt7B9w5jln0tTY+XDHetnBRFKR02nBcsdvRhSR93f06B&#10;Plq5edXva046Tb+u+7J4CyelnodpPQcRKcVH+N7+NAom43IG/2/yE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iNhrEAAAA3QAAAA8AAAAAAAAAAAAAAAAAmAIAAGRycy9k&#10;b3ducmV2LnhtbFBLBQYAAAAABAAEAPUAAACJAwAAAAA=&#10;" path="m25690,v3407,,6684,652,9831,1955c38668,3259,41447,5115,43856,7524v2408,2409,4265,5187,5568,8334c50728,19006,51380,22283,51380,25690v,3406,-652,6683,-1956,9831c48121,38667,46264,41446,43856,43855v-2409,2408,-5188,4264,-8335,5568c32374,50728,29097,51379,25690,51380v-3406,-1,-6684,-652,-9831,-1957c12712,48119,9934,46263,7525,43855,5116,41446,3259,38667,1956,35521,652,32373,,29096,,25690,,22283,652,19006,1956,15858,3259,12711,5116,9933,7525,7524,9934,5115,12712,3259,15859,1955,19006,652,22284,,25690,xe" stroked="f" strokeweight="0">
                  <v:stroke miterlimit="83231f" joinstyle="miter"/>
                  <v:path arrowok="t" o:connecttype="custom" o:connectlocs="257,0;291,0;324,7;355,20;387,33;415,51;439,75;463,99;481,127;494,159;507,190;514,223;514,257;514,291;507,324;494,355;481,387;463,415;439,439;415,463;387,481;355,494;324,507;291,514;257,514;223,514;190,507;159,494;127,481;99,463;75,439;51,415;33,387;20,355;7,324;0,291;0,257;0,223;7,190;20,159;33,127;51,99;75,75;99,51;127,33;159,20;190,7;223,0;257,0" o:connectangles="0,0,0,0,0,0,0,0,0,0,0,0,0,0,0,0,0,0,0,0,0,0,0,0,0,0,0,0,0,0,0,0,0,0,0,0,0,0,0,0,0,0,0,0,0,0,0,0,0" textboxrect="0,0,51380,51380"/>
                </v:shape>
                <v:shape id="Shape 76" o:spid="_x0000_s1433" style="position:absolute;left:24276;top:29684;width:514;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LhQMIA&#10;AADdAAAADwAAAGRycy9kb3ducmV2LnhtbERPy2oCMRTdF/oP4Rbc1YwPtIxGaSuCK8FRisvr5DoZ&#10;OrkZkqjj35uF4PJw3vNlZxtxJR9qxwoG/QwEcel0zZWCw379+QUiRGSNjWNScKcAy8X72xxz7W68&#10;o2sRK5FCOOSowMTY5lKG0pDF0HctceLOzluMCfpKao+3FG4bOcyyibRYc2ow2NKvofK/uFgFxXi8&#10;aY7d6nQ5/Z1NsfVmdC9/lOp9dN8zEJG6+BI/3RutYDiYpv3pTXoC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AuFAwgAAAN0AAAAPAAAAAAAAAAAAAAAAAJgCAABkcnMvZG93&#10;bnJldi54bWxQSwUGAAAAAAQABAD1AAAAhwMAAAAA&#10;" path="m51380,25690v,3406,-652,6683,-1956,9831c48121,38667,46264,41446,43856,43855v-2409,2408,-5188,4264,-8335,5568c32374,50728,29097,51379,25690,51380v-3406,-1,-6684,-652,-9831,-1957c12712,48119,9934,46263,7525,43855,5116,41446,3259,38667,1956,35521,652,32373,,29096,,25690,,22283,652,19006,1956,15858,3259,12711,5116,9933,7525,7524,9934,5115,12712,3259,15859,1955,19006,652,22284,,25690,v3407,,6684,652,9831,1955c38668,3259,41447,5115,43856,7524v2408,2409,4265,5187,5568,8334c50728,19006,51380,22283,51380,25690xe" filled="f" strokeweight=".47575mm">
                  <v:stroke miterlimit="1" joinstyle="miter"/>
                  <v:path arrowok="t" o:connecttype="custom" o:connectlocs="514,257;514,291;507,324;494,355;481,387;463,415;439,439;415,463;387,481;355,494;324,507;291,514;257,514;223,514;190,507;159,494;127,481;99,463;75,439;51,415;33,387;20,355;7,324;0,291;0,257;0,223;7,190;20,159;33,127;51,99;75,75;99,51;127,33;159,20;190,7;223,0;257,0;291,0;324,7;355,20;387,33;415,51;439,75;463,99;481,127;494,159;507,190;514,223;514,257" o:connectangles="0,0,0,0,0,0,0,0,0,0,0,0,0,0,0,0,0,0,0,0,0,0,0,0,0,0,0,0,0,0,0,0,0,0,0,0,0,0,0,0,0,0,0,0,0,0,0,0,0" textboxrect="0,0,51380,51380"/>
                </v:shape>
                <v:shape id="Shape 77" o:spid="_x0000_s1434" style="position:absolute;left:24919;top:29556;width:770;height:770;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usgA&#10;AADdAAAADwAAAGRycy9kb3ducmV2LnhtbESPQWvCQBSE7wX/w/KEXkrdJJS0pK4igjToQaM99Pia&#10;fU1Cs29jdtX037uC0OMwM98w0/lgWnGm3jWWFcSTCARxaXXDlYLPw+r5DYTzyBpby6TgjxzMZ6OH&#10;KWbaXrig895XIkDYZaig9r7LpHRlTQbdxHbEwfuxvUEfZF9J3eMlwE0rkyhKpcGGw0KNHS1rKn/3&#10;J6PgK0+LXfqx236b9eZw1E+5TooXpR7Hw+IdhKfB/4fv7VwrSOLXGG5vwhO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iv+6yAAAAN0AAAAPAAAAAAAAAAAAAAAAAJgCAABk&#10;cnMvZG93bnJldi54bWxQSwUGAAAAAAQABAD1AAAAjQMAAAAA&#10;" path="m77070,l,38535,77070,77070e" filled="f" strokeweight=".47575mm">
                  <v:stroke miterlimit="83231f" joinstyle="miter"/>
                  <v:path arrowok="t" o:connecttype="custom" o:connectlocs="770,0;0,385;770,770" o:connectangles="0,0,0" textboxrect="0,0,77070,77070"/>
                </v:shape>
                <v:rect id="Rectangle 79" o:spid="_x0000_s1435" style="position:absolute;left:18900;top:22948;width:2228;height:11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iQlMYA&#10;AADdAAAADwAAAGRycy9kb3ducmV2LnhtbESPS4vCQBCE78L+h6EXvOnEHHxER5FdRY8+FlxvTaY3&#10;CZvpCZnRRH+9Iwgei6r6ipotWlOKK9WusKxg0I9AEKdWF5wp+Dmue2MQziNrLC2Tghs5WMw/OjNM&#10;tG14T9eDz0SAsEtQQe59lUjp0pwMur6tiIP3Z2uDPsg6k7rGJsBNKeMoGkqDBYeFHCv6yin9P1yM&#10;gs24Wv5u7b3JytV5c9qdJt/HiVeq+9kupyA8tf4dfrW3WkE8GMX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iQlMYAAADdAAAADwAAAAAAAAAAAAAAAACYAgAAZHJz&#10;L2Rvd25yZXYueG1sUEsFBgAAAAAEAAQA9QAAAIsDAAAAAA==&#10;" filled="f" stroked="f">
                  <v:textbox inset="0,0,0,0">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5"/>
                            <w:shd w:val="clear" w:color="auto" w:fill="FFFFFF"/>
                          </w:rPr>
                          <w:t>Has</w:t>
                        </w:r>
                      </w:p>
                    </w:txbxContent>
                  </v:textbox>
                </v:rect>
                <v:shape id="Shape 80" o:spid="_x0000_s1436" style="position:absolute;left:29156;top:12844;width:12804;height:5856;visibility:visible;mso-wrap-style:square;v-text-anchor:top" coordsize="1280385,585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zToccA&#10;AADdAAAADwAAAGRycy9kb3ducmV2LnhtbESPT2vCQBTE7wW/w/IKvdWNiq1EV2kD/unBQ2MFj8/s&#10;axLMvg272xi/vVso9DjMzG+Yxao3jejI+dqygtEwAUFcWF1zqeDrsH6egfABWWNjmRTcyMNqOXhY&#10;YKrtlT+py0MpIoR9igqqENpUSl9UZNAPbUscvW/rDIYoXSm1w2uEm0aOk+RFGqw5LlTYUlZRccl/&#10;jILZftPIbFskh/dpd/zITue+zZ1ST4/92xxEoD78h//aO61gPHqdwO+b+ATk8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c06HHAAAA3QAAAA8AAAAAAAAAAAAAAAAAmAIAAGRy&#10;cy9kb3ducmV2LnhtbFBLBQYAAAAABAAEAPUAAACMAwAAAAA=&#10;" path="m,l256899,r766587,585558l1280385,585558e" filled="f" strokeweight=".47575mm">
                  <v:stroke miterlimit="83231f" joinstyle="miter"/>
                  <v:path arrowok="t" o:connecttype="custom" o:connectlocs="0,0;2569,0;10235,5856;12804,5856" o:connectangles="0,0,0,0" textboxrect="0,0,1280385,585558"/>
                </v:shape>
                <v:shape id="Shape 81" o:spid="_x0000_s1437" style="position:absolute;left:29541;top:12459;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g/KcYA&#10;AADdAAAADwAAAGRycy9kb3ducmV2LnhtbESPT2sCMRTE70K/Q3iCN80qYstqFFtQFEHQevD43Lz9&#10;025e0k3U9ds3hYLHYWZ+w8wWranFjRpfWVYwHCQgiDOrKy4UnD5X/TcQPiBrrC2Tggd5WMxfOjNM&#10;tb3zgW7HUIgIYZ+igjIEl0rps5IM+oF1xNHLbWMwRNkUUjd4j3BTy1GSTKTBiuNCiY4+Ssq+j1ej&#10;YP+Tr/fmPT/br9peLy7fTnaJU6rXbZdTEIHa8Az/tzdawWj4Ooa/N/E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Mg/KcYAAADdAAAADwAAAAAAAAAAAAAAAACYAgAAZHJz&#10;L2Rvd25yZXYueG1sUEsFBgAAAAAEAAQA9QAAAIsDAAAAAA==&#10;" path="m,l,77070e" filled="f" strokeweight=".47575mm">
                  <v:stroke miterlimit="83231f" joinstyle="miter"/>
                  <v:path arrowok="t" o:connecttype="custom" o:connectlocs="0,0;0,771" o:connectangles="0,0" textboxrect="0,0,0,77070"/>
                </v:shape>
                <v:shape id="Shape 82" o:spid="_x0000_s1438" style="position:absolute;left:29927;top:12459;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SassYA&#10;AADdAAAADwAAAGRycy9kb3ducmV2LnhtbESPT2sCMRTE70K/Q3iCN80qaMtqFFtQFEHQevD43Lz9&#10;025e0k3U9ds3hYLHYWZ+w8wWranFjRpfWVYwHCQgiDOrKy4UnD5X/TcQPiBrrC2Tggd5WMxfOjNM&#10;tb3zgW7HUIgIYZ+igjIEl0rps5IM+oF1xNHLbWMwRNkUUjd4j3BTy1GSTKTBiuNCiY4+Ssq+j1ej&#10;YP+Tr/fmPT/br9peLy7fTnaJU6rXbZdTEIHa8Az/tzdawWj4Ooa/N/E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4SassYAAADdAAAADwAAAAAAAAAAAAAAAACYAgAAZHJz&#10;L2Rvd25yZXYueG1sUEsFBgAAAAAEAAQA9QAAAIsDAAAAAA==&#10;" path="m,l,77070e" filled="f" strokeweight=".47575mm">
                  <v:stroke miterlimit="83231f" joinstyle="miter"/>
                  <v:path arrowok="t" o:connecttype="custom" o:connectlocs="0,0;0,771" o:connectangles="0,0" textboxrect="0,0,0,77070"/>
                </v:shape>
                <v:shape id="Shape 83" o:spid="_x0000_s1439" style="position:absolute;left:40547;top:18443;width:514;height:514;visibility:visible;mso-wrap-style:square;v-text-anchor:top" coordsize="51381,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bxI8QA&#10;AADdAAAADwAAAGRycy9kb3ducmV2LnhtbESPT4vCMBTE78J+h/AWvGlqDypdo8hCwV3wYP1zfjRv&#10;22DzUpqsVj+9EQSPw8z8hlmsetuIC3XeOFYwGScgiEunDVcKDvt8NAfhA7LGxjEpuJGH1fJjsMBM&#10;uyvv6FKESkQI+wwV1CG0mZS+rMmiH7uWOHp/rrMYouwqqTu8RrhtZJokU2nRcFyosaXvmspz8W8V&#10;bFOzOfrCn37uRZ/naBCPp1+lhp/9+gtEoD68w6/2RitIJ7MpPN/EJ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m8SPEAAAA3QAAAA8AAAAAAAAAAAAAAAAAmAIAAGRycy9k&#10;b3ducmV2LnhtbFBLBQYAAAAABAAEAPUAAACJAwAAAAA=&#10;" path="m25691,v3406,,6683,652,9830,1955c38668,3259,41447,5115,43856,7524v2408,2409,4264,5187,5568,8334c50728,19006,51380,22283,51381,25690v-1,3406,-653,6683,-1957,9831c48120,38668,46264,41446,43856,43855v-2409,2409,-5188,4265,-8335,5569c32374,50728,29097,51380,25691,51380v-3407,,-6685,-652,-9832,-1956c12711,48120,9934,46264,7524,43855,5116,41446,3259,38668,1955,35521,652,32373,,29096,1,25690,,22283,652,19006,1955,15858,3259,12711,5116,9933,7524,7524,9934,5115,12711,3259,15859,1955,19006,652,22284,,25691,xe" stroked="f" strokeweight="0">
                  <v:stroke miterlimit="83231f" joinstyle="miter"/>
                  <v:path arrowok="t" o:connecttype="custom" o:connectlocs="257,0;291,0;324,7;355,20;387,33;415,51;439,75;463,99;481,127;494,159;507,190;514,223;514,257;514,291;507,324;494,355;481,387;463,415;439,439;415,463;387,481;355,494;324,507;291,514;257,514;223,514;190,507;159,494;127,481;99,463;75,439;51,415;33,387;20,355;7,324;0,291;0,257;0,223;7,190;20,159;33,127;51,99;75,75;99,51;127,33;159,20;190,7;223,0;257,0" o:connectangles="0,0,0,0,0,0,0,0,0,0,0,0,0,0,0,0,0,0,0,0,0,0,0,0,0,0,0,0,0,0,0,0,0,0,0,0,0,0,0,0,0,0,0,0,0,0,0,0,0" textboxrect="0,0,51381,51380"/>
                </v:shape>
                <v:shape id="Shape 84" o:spid="_x0000_s1440" style="position:absolute;left:40547;top:18443;width:514;height:514;visibility:visible;mso-wrap-style:square;v-text-anchor:top" coordsize="51381,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gumsUA&#10;AADdAAAADwAAAGRycy9kb3ducmV2LnhtbESPwWrDMBBE74X+g9hCbo0ch8bGjRKaNoHeQu1+wGJt&#10;bVNrJSwlsfP1UaGQ4zAzb5j1djS9ONPgO8sKFvMEBHFtdceNgu/q8JyD8AFZY2+ZFEzkYbt5fFhj&#10;oe2Fv+hchkZECPsCFbQhuEJKX7dk0M+tI47ejx0MhiiHRuoBLxFuepkmyUoa7DgutOjovaX6tzwZ&#10;BWW1l+7Djemyzqd+d1xNyfVlUmr2NL69ggg0hnv4v/2pFaSLLIO/N/EJyM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aC6axQAAAN0AAAAPAAAAAAAAAAAAAAAAAJgCAABkcnMv&#10;ZG93bnJldi54bWxQSwUGAAAAAAQABAD1AAAAigMAAAAA&#10;" path="m51381,25690v-1,3406,-653,6683,-1957,9831c48120,38668,46264,41446,43856,43855v-2409,2409,-5188,4265,-8335,5569c32374,50728,29097,51380,25691,51380v-3407,,-6685,-652,-9832,-1956c12711,48120,9934,46264,7524,43855,5116,41446,3259,38668,1955,35521,652,32373,,29096,1,25690,,22283,652,19006,1955,15858,3259,12711,5116,9933,7524,7524,9934,5115,12711,3259,15859,1955,19006,652,22284,,25691,v3406,,6683,652,9830,1955c38668,3259,41447,5115,43856,7524v2408,2409,4264,5187,5568,8334c50728,19006,51380,22283,51381,25690xe" filled="f" strokeweight=".47575mm">
                  <v:stroke miterlimit="1" joinstyle="miter"/>
                  <v:path arrowok="t" o:connecttype="custom" o:connectlocs="514,257;514,291;507,324;494,355;481,387;463,415;439,439;415,463;387,481;355,494;324,507;291,514;257,514;223,514;190,507;159,494;127,481;99,463;75,439;51,415;33,387;20,355;7,324;0,291;0,257;0,223;7,190;20,159;33,127;51,99;75,75;99,51;127,33;159,20;190,7;223,0;257,0;291,0;324,7;355,20;387,33;415,51;439,75;463,99;481,127;494,159;507,190;514,223;514,257" o:connectangles="0,0,0,0,0,0,0,0,0,0,0,0,0,0,0,0,0,0,0,0,0,0,0,0,0,0,0,0,0,0,0,0,0,0,0,0,0,0,0,0,0,0,0,0,0,0,0,0,0" textboxrect="0,0,51381,51380"/>
                </v:shape>
                <v:shape id="Shape 85" o:spid="_x0000_s1441" style="position:absolute;left:41189;top:18315;width:771;height:770;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BWJ8UA&#10;AADdAAAADwAAAGRycy9kb3ducmV2LnhtbERPTWvCQBC9C/0PyxR6kboxSFqim1AKpcEeNOrB45id&#10;JqHZ2TS7avz33YPQ4+N9r/LRdOJCg2stK5jPIhDEldUt1woO+4/nVxDOI2vsLJOCGznIs4fJClNt&#10;r1zSZedrEULYpaig8b5PpXRVQwbdzPbEgfu2g0Ef4FBLPeA1hJtOxlGUSIMth4YGe3pvqPrZnY2C&#10;Y5GU2+RzuzmZ9df+V08LHZcLpZ4ex7clCE+j/xff3YVWEM9fwtzwJjw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FYnxQAAAN0AAAAPAAAAAAAAAAAAAAAAAJgCAABkcnMv&#10;ZG93bnJldi54bWxQSwUGAAAAAAQABAD1AAAAigMAAAAA&#10;" path="m77070,l,38535,77070,77070e" filled="f" strokeweight=".47575mm">
                  <v:stroke miterlimit="83231f" joinstyle="miter"/>
                  <v:path arrowok="t" o:connecttype="custom" o:connectlocs="771,0;0,385;771,770" o:connectangles="0,0,0" textboxrect="0,0,77070,77070"/>
                </v:shape>
                <v:shape id="Shape 86" o:spid="_x0000_s1442" style="position:absolute;left:54805;top:18411;width:3425;height:24491;visibility:visible;mso-wrap-style:square;v-text-anchor:top" coordsize="342532,2449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IbEMcA&#10;AADdAAAADwAAAGRycy9kb3ducmV2LnhtbESPT2vCQBDF74V+h2UKXkrdaKmtqatIUdqLQqzQHqfZ&#10;MQnNzobsGOO3dwsFj4/358ebLXpXq47aUHk2MBomoIhzbysuDOw/1w8voIIgW6w9k4EzBVjMb29m&#10;mFp/4oy6nRQqjnBI0UAp0qRah7wkh2HoG+LoHXzrUKJsC21bPMVxV+txkky0w4ojocSG3krKf3dH&#10;FyHTffets8Nkm71/PS439/LztBJjBnf98hWUUC/X8H/7wxoYj56n8PcmPgE9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iGxDHAAAA3QAAAA8AAAAAAAAAAAAAAAAAmAIAAGRy&#10;cy9kb3ducmV2LnhtbFBLBQYAAAAABAAEAPUAAACMAwAAAAA=&#10;" path="m85633,l342532,r,2449104l,2449104e" filled="f" strokeweight=".47575mm">
                  <v:stroke miterlimit="83231f" joinstyle="miter"/>
                  <v:path arrowok="t" o:connecttype="custom" o:connectlocs="856,0;3425,0;3425,24491;0,24491" o:connectangles="0,0,0,0" textboxrect="0,0,342532,2449104"/>
                </v:shape>
                <v:shape id="Shape 87" o:spid="_x0000_s1443" style="position:absolute;left:56046;top:18025;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JDcQA&#10;AADdAAAADwAAAGRycy9kb3ducmV2LnhtbERPy2rCQBTdF/yH4Qrd1YkuQkgzSltQLAXB6KLL28zN&#10;o83cGTMTTf/eWRS6PJx3sZlML640+M6yguUiAUFcWd1xo+B82j5lIHxA1thbJgW/5GGznj0UmGt7&#10;4yNdy9CIGMI+RwVtCC6X0lctGfQL64gjV9vBYIhwaKQe8BbDTS9XSZJKgx3HhhYdvbVU/ZSjUXC4&#10;1LuDea0/7Xdvxy9Xv6cfiVPqcT69PIMINIV/8Z97rxWsllncH9/EJ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mSQ3EAAAA3QAAAA8AAAAAAAAAAAAAAAAAmAIAAGRycy9k&#10;b3ducmV2LnhtbFBLBQYAAAAABAAEAPUAAACJAwAAAAA=&#10;" path="m,l,77070e" filled="f" strokeweight=".47575mm">
                  <v:stroke miterlimit="83231f" joinstyle="miter"/>
                  <v:path arrowok="t" o:connecttype="custom" o:connectlocs="0,0;0,771" o:connectangles="0,0" textboxrect="0,0,0,77070"/>
                </v:shape>
                <v:shape id="Shape 88" o:spid="_x0000_s1444" style="position:absolute;left:56432;top:18025;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rslsUA&#10;AADdAAAADwAAAGRycy9kb3ducmV2LnhtbESPT2sCMRTE7wW/Q3iCt5pdDyKrUVSwtAhC1YPH5+bt&#10;H928pJuo67c3hUKPw8z8hpktOtOIO7W+tqwgHSYgiHOray4VHA+b9wkIH5A1NpZJwZM8LOa9txlm&#10;2j74m+77UIoIYZ+hgioEl0np84oM+qF1xNErbGswRNmWUrf4iHDTyFGSjKXBmuNChY7WFeXX/c0o&#10;2P0UHzuzKk720tjb2RVf423ilBr0u+UURKAu/If/2p9awSidpPD7Jj4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auyWxQAAAN0AAAAPAAAAAAAAAAAAAAAAAJgCAABkcnMv&#10;ZG93bnJldi54bWxQSwUGAAAAAAQABAD1AAAAigMAAAAA&#10;" path="m,l,77070e" filled="f" strokeweight=".47575mm">
                  <v:stroke miterlimit="83231f" joinstyle="miter"/>
                  <v:path arrowok="t" o:connecttype="custom" o:connectlocs="0,0;0,771" o:connectangles="0,0" textboxrect="0,0,0,77070"/>
                </v:shape>
                <v:shape id="Shape 89" o:spid="_x0000_s1445" style="position:absolute;left:55704;top:42645;width:514;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pCkcMA&#10;AADdAAAADwAAAGRycy9kb3ducmV2LnhtbESP0WoCMRRE3wX/IVyhb5p1a2XZGsUKhT4V1H7AbXK7&#10;WdzcbDdR4983gtDHYWbOMKtNcp240BBazwrmswIEsfam5UbB1/F9WoEIEdlg55kU3CjAZj0erbA2&#10;/sp7uhxiIzKEQ40KbIx9LWXQlhyGme+Js/fjB4cxy6GRZsBrhrtOlkWxlA5bzgsWe9pZ0qfD2SnQ&#10;JyvfnvXLlpNO1efte1kswq9ST5O0fQURKcX/8KP9YRSU86qE+5v8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pCkcMAAADdAAAADwAAAAAAAAAAAAAAAACYAgAAZHJzL2Rv&#10;d25yZXYueG1sUEsFBgAAAAAEAAQA9QAAAIgDAAAAAA==&#10;" path="m25690,v3406,,6683,652,9831,1955c38668,3258,41446,5115,43855,7524v2409,2409,4265,5186,5569,8334c50728,19005,51379,22283,51380,25690v-1,3406,-652,6683,-1956,9830c48120,38667,46264,41446,43855,43855v-2409,2409,-5187,4265,-8335,5568c32373,50727,29096,51380,25690,51380v-3408,,-6685,-653,-9832,-1957c12711,48120,9933,46264,7524,43855,5115,41446,3259,38667,1955,35520,652,32373,,29096,,25690,,22283,652,19005,1955,15858,3259,12710,5115,9933,7524,7524,9933,5115,12711,3258,15858,1955,19005,652,22282,,25690,xe" stroked="f" strokeweight="0">
                  <v:stroke miterlimit="83231f" joinstyle="miter"/>
                  <v:path arrowok="t" o:connecttype="custom" o:connectlocs="257,0;291,0;324,7;355,20;387,33;415,51;439,75;463,99;481,127;494,159;507,190;514,223;514,257;514,291;507,324;494,355;481,387;463,415;439,439;415,463;387,481;355,494;324,507;291,514;257,514;223,514;190,507;159,494;127,481;99,463;75,439;51,415;33,387;20,355;7,324;0,291;0,257;0,223;7,190;20,159;33,127;51,99;75,75;99,51;127,33;159,20;190,7;223,0;257,0" o:connectangles="0,0,0,0,0,0,0,0,0,0,0,0,0,0,0,0,0,0,0,0,0,0,0,0,0,0,0,0,0,0,0,0,0,0,0,0,0,0,0,0,0,0,0,0,0,0,0,0,0" textboxrect="0,0,51380,51380"/>
                </v:shape>
                <v:shape id="Shape 90" o:spid="_x0000_s1446" style="position:absolute;left:55704;top:42645;width:514;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PEMUA&#10;AADdAAAADwAAAGRycy9kb3ducmV2LnhtbESPW4vCMBSE3wX/QzjCvmnqBSldo+yFBZ8WrCL7eGyO&#10;TdnmpCRR67/fLAg+DjPzDbPa9LYVV/KhcaxgOslAEFdON1wrOOy/xjmIEJE1to5JwZ0CbNbDwQoL&#10;7W68o2sZa5EgHApUYGLsCilDZchimLiOOHln5y3GJH0ttcdbgttWzrJsKS02nBYMdvRhqPotL1ZB&#10;uVhs25/+83Q5Hc+m/PZmfq/elXoZ9W+vICL18Rl+tLdawWyaz+H/TXo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BQ8QxQAAAN0AAAAPAAAAAAAAAAAAAAAAAJgCAABkcnMv&#10;ZG93bnJldi54bWxQSwUGAAAAAAQABAD1AAAAigMAAAAA&#10;" path="m51380,25690v-1,3406,-652,6683,-1956,9830c48120,38667,46264,41446,43855,43855v-2409,2409,-5187,4265,-8335,5568c32373,50727,29096,51380,25690,51380v-3408,,-6685,-653,-9832,-1957c12711,48120,9933,46264,7524,43855,5115,41446,3259,38667,1955,35520,652,32373,,29096,,25690,,22283,652,19005,1955,15858,3259,12710,5115,9933,7524,7524,9933,5115,12711,3258,15858,1955,19005,652,22282,,25690,v3406,,6683,652,9831,1955c38668,3258,41446,5115,43855,7524v2409,2409,4265,5186,5569,8334c50728,19005,51379,22283,51380,25690xe" filled="f" strokeweight=".47575mm">
                  <v:stroke miterlimit="1" joinstyle="miter"/>
                  <v:path arrowok="t" o:connecttype="custom" o:connectlocs="514,257;514,291;507,324;494,355;481,387;463,415;439,439;415,463;387,481;355,494;324,507;291,514;257,514;223,514;190,507;159,494;127,481;99,463;75,439;51,415;33,387;20,355;7,324;0,291;0,257;0,223;7,190;20,159;33,127;51,99;75,75;99,51;127,33;159,20;190,7;223,0;257,0;291,0;324,7;355,20;387,33;415,51;439,75;463,99;481,127;494,159;507,190;514,223;514,257" o:connectangles="0,0,0,0,0,0,0,0,0,0,0,0,0,0,0,0,0,0,0,0,0,0,0,0,0,0,0,0,0,0,0,0,0,0,0,0,0,0,0,0,0,0,0,0,0,0,0,0,0" textboxrect="0,0,51380,51380"/>
                </v:shape>
                <v:shape id="Shape 91" o:spid="_x0000_s1447" style="position:absolute;left:54805;top:42516;width:770;height:771;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gsBccA&#10;AADdAAAADwAAAGRycy9kb3ducmV2LnhtbESPQWvCQBSE74X+h+UVvBTdGCRIdBURpKE9aNSDx2f2&#10;mQSzb9Psqum/7wqFHoeZ+YaZL3vTiDt1rrasYDyKQBAXVtdcKjgeNsMpCOeRNTaWScEPOVguXl/m&#10;mGr74Jzue1+KAGGXooLK+zaV0hUVGXQj2xIH72I7gz7IrpS6w0eAm0bGUZRIgzWHhQpbWldUXPc3&#10;o+CUJfku+dhtz+bz6/Ct3zMd5xOlBm/9agbCU+//w3/tTCuIx9MJPN+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oLAXHAAAA3QAAAA8AAAAAAAAAAAAAAAAAmAIAAGRy&#10;cy9kb3ducmV2LnhtbFBLBQYAAAAABAAEAPUAAACMAwAAAAA=&#10;" path="m,77070l77070,38535,,e" filled="f" strokeweight=".47575mm">
                  <v:stroke miterlimit="83231f" joinstyle="miter"/>
                  <v:path arrowok="t" o:connecttype="custom" o:connectlocs="0,771;770,386;0,0" o:connectangles="0,0,0" textboxrect="0,0,77070,77070"/>
                </v:shape>
                <v:shape id="Shape 92" o:spid="_x0000_s1448" style="position:absolute;left:33396;top:35109;width:7653;height:8802;visibility:visible;mso-wrap-style:square;v-text-anchor:top" coordsize="765216,880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qsYA&#10;AADdAAAADwAAAGRycy9kb3ducmV2LnhtbESPzWrDMBCE74G8g9hCb4lsQ9LgWg4hPxAoLdRJ7ou1&#10;tUytlbGUxO3TV4VCj8PMfMMU69F24kaDbx0rSOcJCOLa6ZYbBefTYbYC4QOyxs4xKfgiD+tyOikw&#10;1+7O73SrQiMihH2OCkwIfS6lrw1Z9HPXE0fvww0WQ5RDI/WA9wi3ncySZCktthwXDPa0NVR/Vler&#10;4HWD5owv9rjN0v3ujZN0+f10UerxYdw8gwg0hv/wX/uoFWTpagG/b+ITk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c/qsYAAADdAAAADwAAAAAAAAAAAAAAAACYAgAAZHJz&#10;L2Rvd25yZXYueG1sUEsFBgAAAAAEAAQA9QAAAIsDAAAAAA==&#10;" path="m,l256899,,508317,880221r256899,e" filled="f" strokeweight=".47575mm">
                  <v:stroke miterlimit="83231f" joinstyle="miter"/>
                  <v:path arrowok="t" o:connecttype="custom" o:connectlocs="0,0;2569,0;5084,8802;7653,8802" o:connectangles="0,0,0,0" textboxrect="0,0,765216,880221"/>
                </v:shape>
                <v:shape id="Shape 93" o:spid="_x0000_s1449" style="position:absolute;left:33782;top:34724;width:0;height:770;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04sYA&#10;AADdAAAADwAAAGRycy9kb3ducmV2LnhtbESPT2vCQBTE70K/w/IKvekmOQRJs0pbqCgFQe2hx9fs&#10;y582+3bNrpp++64geBxm5jdMuRxNL840+M6ygnSWgCCurO64UfB5eJ/OQfiArLG3TAr+yMNy8TAp&#10;sdD2wjs670MjIoR9gQraEFwhpa9aMuhn1hFHr7aDwRDl0Eg94CXCTS+zJMmlwY7jQouO3lqqfvcn&#10;o2B7rFdb81p/2Z/enr5dvck/EqfU0+P48gwi0Bju4Vt7rRVk6TyH65v4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N04sYAAADdAAAADwAAAAAAAAAAAAAAAACYAgAAZHJz&#10;L2Rvd25yZXYueG1sUEsFBgAAAAAEAAQA9QAAAIsDAAAAAA==&#10;" path="m,l,77070e" filled="f" strokeweight=".47575mm">
                  <v:stroke miterlimit="83231f" joinstyle="miter"/>
                  <v:path arrowok="t" o:connecttype="custom" o:connectlocs="0,0;0,770" o:connectangles="0,0" textboxrect="0,0,0,77070"/>
                </v:shape>
                <v:shape id="Shape 94" o:spid="_x0000_s1450" style="position:absolute;left:34167;top:34724;width:0;height:770;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RecYA&#10;AADdAAAADwAAAGRycy9kb3ducmV2LnhtbESPzWsCMRTE7wX/h/CE3mpWDyqrUaygtBQEPw4en5u3&#10;H3bzEjdR1/++KQgeh5n5DTOdt6YWN2p8ZVlBv5eAIM6srrhQcNivPsYgfEDWWFsmBQ/yMJ913qaY&#10;anvnLd12oRARwj5FBWUILpXSZyUZ9D3riKOX28ZgiLIppG7wHuGmloMkGUqDFceFEh0tS8p+d1ej&#10;YHPJ1xvzmR/tubbXk8u/hz+JU+q92y4mIAK14RV+tr+0gkF/PIL/N/EJ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RecYAAADdAAAADwAAAAAAAAAAAAAAAACYAgAAZHJz&#10;L2Rvd25yZXYueG1sUEsFBgAAAAAEAAQA9QAAAIsDAAAAAA==&#10;" path="m,l,77070e" filled="f" strokeweight=".47575mm">
                  <v:stroke miterlimit="83231f" joinstyle="miter"/>
                  <v:path arrowok="t" o:connecttype="custom" o:connectlocs="0,0;0,770" o:connectangles="0,0" textboxrect="0,0,0,77070"/>
                </v:shape>
                <v:shape id="Shape 95" o:spid="_x0000_s1451" style="position:absolute;left:39636;top:43654;width:513;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J1e8EA&#10;AADdAAAADwAAAGRycy9kb3ducmV2LnhtbERP3WrCMBS+H+wdwhF2N1PdVko1FScIXg2mPsBZctaU&#10;Niddk2l8e3Mx2OXH97/eJDeIC02h86xgMS9AEGtvOm4VnE/75wpEiMgGB8+k4EYBNs3jwxpr46/8&#10;SZdjbEUO4VCjAhvjWEsZtCWHYe5H4sx9+8lhzHBqpZnwmsPdIJdFUUqHHecGiyPtLOn++OsU6N7K&#10;9xf9tuWkU/Vx+yqL1/Cj1NMsbVcgIqX4L/5zH4yC5aLKc/Ob/ARkc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idXvBAAAA3QAAAA8AAAAAAAAAAAAAAAAAmAIAAGRycy9kb3du&#10;cmV2LnhtbFBLBQYAAAAABAAEAPUAAACGAwAAAAA=&#10;" path="m25690,v3407,,6684,651,9831,1955c38668,3259,41447,5115,43855,7524v2410,2409,4266,5187,5570,8334c50728,19005,51380,22282,51380,25690v,3406,-652,6682,-1955,9830c48120,38667,46265,41446,43855,43855v-2408,2409,-5187,4265,-8334,5568c32374,50727,29097,51379,25690,51380v-3407,-1,-6684,-653,-9831,-1957c12712,48120,9933,46264,7524,43855,5115,41446,3259,38667,1955,35520,652,32372,,29096,,25690,,22282,652,19005,1956,15858,3259,12711,5115,9933,7524,7524,9933,5115,12711,3259,15858,1955,19006,651,22283,,25690,xe" stroked="f" strokeweight="0">
                  <v:stroke miterlimit="83231f" joinstyle="miter"/>
                  <v:path arrowok="t" o:connecttype="custom" o:connectlocs="257,0;291,0;323,7;355,20;386,33;414,51;438,75;462,99;480,127;493,159;506,190;513,223;513,257;513,291;506,324;493,355;480,387;462,415;438,439;414,463;386,481;355,494;323,507;291,514;257,514;222,514;190,507;158,494;127,481;99,463;75,439;51,415;33,387;20,355;7,324;0,291;0,257;0,223;7,190;20,159;33,127;51,99;75,75;99,51;127,33;158,20;190,7;222,0;257,0" o:connectangles="0,0,0,0,0,0,0,0,0,0,0,0,0,0,0,0,0,0,0,0,0,0,0,0,0,0,0,0,0,0,0,0,0,0,0,0,0,0,0,0,0,0,0,0,0,0,0,0,0" textboxrect="0,0,51380,51380"/>
                </v:shape>
                <v:shape id="Shape 96" o:spid="_x0000_s1452" style="position:absolute;left:39636;top:43654;width:513;height:514;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4+sUA&#10;AADdAAAADwAAAGRycy9kb3ducmV2LnhtbESPQWsCMRSE74L/IbyCN81qRezWKGoRPBXcltLjc/Pc&#10;LN28LEnU9d83guBxmJlvmMWqs424kA+1YwXjUQaCuHS65krB99duOAcRIrLGxjEpuFGA1bLfW2Cu&#10;3ZUPdCliJRKEQ44KTIxtLmUoDVkMI9cSJ+/kvMWYpK+k9nhNcNvISZbNpMWa04LBlraGyr/ibBUU&#10;0+m++e0+jufjz8kUn9683sqNUoOXbv0OIlIXn+FHe68VTMbzN7i/SU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7Tj6xQAAAN0AAAAPAAAAAAAAAAAAAAAAAJgCAABkcnMv&#10;ZG93bnJldi54bWxQSwUGAAAAAAQABAD1AAAAigMAAAAA&#10;" path="m51380,25690v,3406,-652,6682,-1955,9830c48120,38667,46265,41446,43855,43855v-2408,2409,-5187,4265,-8334,5568c32374,50727,29097,51379,25690,51380v-3407,-1,-6684,-653,-9831,-1957c12712,48120,9933,46264,7524,43855,5115,41446,3259,38667,1955,35520,652,32372,,29096,,25690,,22282,652,19005,1956,15858,3259,12711,5115,9933,7524,7524,9933,5115,12711,3259,15858,1955,19006,651,22283,,25690,v3407,,6684,651,9831,1955c38668,3259,41447,5115,43855,7524v2410,2409,4266,5187,5570,8334c50728,19005,51380,22282,51380,25690xe" filled="f" strokeweight=".47575mm">
                  <v:stroke miterlimit="1" joinstyle="miter"/>
                  <v:path arrowok="t" o:connecttype="custom" o:connectlocs="513,257;513,291;506,324;493,355;480,387;462,415;438,439;414,463;386,481;355,494;323,507;291,514;257,514;222,514;190,507;158,494;127,481;99,463;75,439;51,415;33,387;20,355;7,324;0,291;0,257;0,223;7,190;20,159;33,127;51,99;75,75;99,51;127,33;158,20;190,7;222,0;257,0;291,0;323,7;355,20;386,33;414,51;438,75;462,99;480,127;493,159;506,190;513,223;513,257" o:connectangles="0,0,0,0,0,0,0,0,0,0,0,0,0,0,0,0,0,0,0,0,0,0,0,0,0,0,0,0,0,0,0,0,0,0,0,0,0,0,0,0,0,0,0,0,0,0,0,0,0" textboxrect="0,0,51380,51380"/>
                </v:shape>
                <v:shape id="Shape 97" o:spid="_x0000_s1453" style="position:absolute;left:40278;top:43526;width:771;height:771;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q828UA&#10;AADdAAAADwAAAGRycy9kb3ducmV2LnhtbERPTWvCQBC9C/0PyxR6kboxSGijm1AKpcEeNOrB45id&#10;JqHZ2TS7avz33YPQ4+N9r/LRdOJCg2stK5jPIhDEldUt1woO+4/nFxDOI2vsLJOCGznIs4fJClNt&#10;r1zSZedrEULYpaig8b5PpXRVQwbdzPbEgfu2g0Ef4FBLPeA1hJtOxlGUSIMth4YGe3pvqPrZnY2C&#10;Y5GU2+RzuzmZ9df+V08LHZcLpZ4ex7clCE+j/xff3YVWEM9fw/7wJjw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rzbxQAAAN0AAAAPAAAAAAAAAAAAAAAAAJgCAABkcnMv&#10;ZG93bnJldi54bWxQSwUGAAAAAAQABAD1AAAAigMAAAAA&#10;" path="m77070,l,38535,77070,77070e" filled="f" strokeweight=".47575mm">
                  <v:stroke miterlimit="83231f" joinstyle="miter"/>
                  <v:path arrowok="t" o:connecttype="custom" o:connectlocs="771,0;0,386;771,771" o:connectangles="0,0,0" textboxrect="0,0,77070,77070"/>
                </v:shape>
                <v:shape id="Shape 98" o:spid="_x0000_s1454" style="position:absolute;left:14804;top:39040;width:26710;height:6598;visibility:visible;mso-wrap-style:square;v-text-anchor:top" coordsize="2671064,659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SgjcUA&#10;AADdAAAADwAAAGRycy9kb3ducmV2LnhtbESPT2vCQBTE7wW/w/IEb3UTharRVWLF0mtTIXh7ZF/+&#10;YPZtzG5N+u27hUKPw8z8htkdRtOKB/WusawgnkcgiAurG64UXD7Pz2sQziNrbC2Tgm9ycNhPnnaY&#10;aDvwBz0yX4kAYZeggtr7LpHSFTUZdHPbEQevtL1BH2RfSd3jEOCmlYsoepEGGw4LNXb0WlNxy76M&#10;grdjXq7uPrX6dh1W4+m4TLM2V2o2HdMtCE+j/w//td+1gkW8ieH3TXgC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pKCNxQAAAN0AAAAPAAAAAAAAAAAAAAAAAJgCAABkcnMv&#10;ZG93bnJldi54bWxQSwUGAAAAAAQABAD1AAAAigMAAAAA&#10;" path="m2671064,659803r-256899,l256899,,,e" filled="f" strokeweight=".47575mm">
                  <v:stroke miterlimit="83231f" joinstyle="miter"/>
                  <v:path arrowok="t" o:connecttype="custom" o:connectlocs="26710,6598;24141,6598;2569,0;0,0" o:connectangles="0,0,0,0" textboxrect="0,0,2671064,659803"/>
                </v:shape>
                <v:shape id="Shape 99" o:spid="_x0000_s1455" style="position:absolute;left:41129;top:45253;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kPMYA&#10;AADdAAAADwAAAGRycy9kb3ducmV2LnhtbESPzWsCMRTE70L/h/AK3jTrHqRujdIWFKUg+HHo8XXz&#10;9qPdvMRN1PW/N4LgcZiZ3zDTeWcacabW15YVjIYJCOLc6ppLBYf9YvAGwgdkjY1lUnAlD/PZS2+K&#10;mbYX3tJ5F0oRIewzVFCF4DIpfV6RQT+0jjh6hW0NhijbUuoWLxFuGpkmyVgarDkuVOjoq6L8f3cy&#10;CjbHYrkxn8WP/Wvs6dcV6/F34pTqv3Yf7yACdeEZfrRXWkE6mqRwfxOfgJ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HkPMYAAADdAAAADwAAAAAAAAAAAAAAAACYAgAAZHJz&#10;L2Rvd25yZXYueG1sUEsFBgAAAAAEAAQA9QAAAIsDAAAAAA==&#10;" path="m,77070l,e" filled="f" strokeweight=".47575mm">
                  <v:stroke miterlimit="83231f" joinstyle="miter"/>
                  <v:path arrowok="t" o:connecttype="custom" o:connectlocs="0,771;0,0" o:connectangles="0,0" textboxrect="0,0,0,77070"/>
                </v:shape>
                <v:shape id="Shape 100" o:spid="_x0000_s1456" style="position:absolute;left:40744;top:45253;width:0;height:771;visibility:visible;mso-wrap-style:square;v-text-anchor:top" coordsize="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1Bp8YA&#10;AADdAAAADwAAAGRycy9kb3ducmV2LnhtbESPT2sCMRTE70K/Q3iCN82qIO1qFFtQFEHQevD43Lz9&#10;025e0k3U9ds3hYLHYWZ+w8wWranFjRpfWVYwHCQgiDOrKy4UnD5X/VcQPiBrrC2Tggd5WMxfOjNM&#10;tb3zgW7HUIgIYZ+igjIEl0rps5IM+oF1xNHLbWMwRNkUUjd4j3BTy1GSTKTBiuNCiY4+Ssq+j1ej&#10;YP+Tr/fmPT/br9peLy7fTnaJU6rXbZdTEIHa8Az/tzdawWj4Noa/N/E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y1Bp8YAAADdAAAADwAAAAAAAAAAAAAAAACYAgAAZHJz&#10;L2Rvd25yZXYueG1sUEsFBgAAAAAEAAQA9QAAAIsDAAAAAA==&#10;" path="m,77070l,e" filled="f" strokeweight=".47575mm">
                  <v:stroke miterlimit="83231f" joinstyle="miter"/>
                  <v:path arrowok="t" o:connecttype="custom" o:connectlocs="0,771;0,0" o:connectangles="0,0" textboxrect="0,0,0,77070"/>
                </v:shape>
                <v:shape id="Shape 101" o:spid="_x0000_s1457" style="position:absolute;left:15703;top:38784;width:514;height:513;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po8UA&#10;AADdAAAADwAAAGRycy9kb3ducmV2LnhtbESP3WoCMRSE7wXfIZxC7zSrVbHbjWILhV4V/HmAY3K6&#10;WXZzsm5SjW/fFAq9HGbmG6baJteJKw2h8axgNi1AEGtvGq4VnI7vkzWIEJENdp5JwZ0CbDfjUYWl&#10;8Tfe0/UQa5EhHEpUYGPsSymDtuQwTH1PnL0vPziMWQ61NAPeMtx1cl4UK+mw4bxgsac3S7o9fDsF&#10;urXy9Ukvd5x0Wn/ez6tiES5KPT6k3QuISCn+h//aH0bBfPa8gN83+Qn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umjxQAAAN0AAAAPAAAAAAAAAAAAAAAAAJgCAABkcnMv&#10;ZG93bnJldi54bWxQSwUGAAAAAAQABAD1AAAAigMAAAAA&#10;" path="m25690,v3406,,6683,652,9831,1955c38668,3258,41446,5115,43855,7524v2409,2408,4265,5186,5569,8334c50728,19005,51380,22283,51380,25690v,3406,-652,6683,-1956,9830c48120,38668,46264,41446,43855,43855v-2409,2408,-5187,4265,-8334,5569c32373,50728,29096,51379,25690,51380v-3407,-1,-6684,-652,-9831,-1956c12711,48120,9933,46263,7524,43855,5115,41446,3259,38668,1955,35520,652,32373,,29096,,25690,,22283,652,19005,1955,15858,3259,12710,5115,9932,7524,7524,9933,5115,12711,3258,15859,1955,19006,652,22283,,25690,xe" stroked="f" strokeweight="0">
                  <v:stroke miterlimit="83231f" joinstyle="miter"/>
                  <v:path arrowok="t" o:connecttype="custom" o:connectlocs="257,0;291,0;324,7;355,20;387,33;415,51;439,75;463,99;481,127;494,158;507,190;514,222;514,257;514,291;507,323;494,355;481,386;463,414;439,438;415,462;387,480;355,493;324,506;291,513;257,513;223,513;190,506;159,493;127,480;99,462;75,438;51,414;33,386;20,355;7,323;0,291;0,257;0,222;7,190;20,158;33,127;51,99;75,75;99,51;127,33;159,20;190,7;223,0;257,0" o:connectangles="0,0,0,0,0,0,0,0,0,0,0,0,0,0,0,0,0,0,0,0,0,0,0,0,0,0,0,0,0,0,0,0,0,0,0,0,0,0,0,0,0,0,0,0,0,0,0,0,0" textboxrect="0,0,51380,51380"/>
                </v:shape>
                <v:shape id="Shape 102" o:spid="_x0000_s1458" style="position:absolute;left:15703;top:38784;width:514;height:513;visibility:visible;mso-wrap-style:square;v-text-anchor:top" coordsize="51380,5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mkIsYA&#10;AADdAAAADwAAAGRycy9kb3ducmV2LnhtbESPQWsCMRSE74L/IbxCb92sVku7NYpaCp4Et6X0+Nw8&#10;N0s3L0sSdf33Rih4HGbmG2a26G0rTuRD41jBKMtBEFdON1wr+P76fHoFESKyxtYxKbhQgMV8OJhh&#10;od2Zd3QqYy0ShEOBCkyMXSFlqAxZDJnriJN3cN5iTNLXUns8J7ht5TjPX6TFhtOCwY7Whqq/8mgV&#10;lJPJpv3tP/bH/c/BlFtvni/VSqnHh375DiJSH+/h//ZGKxiP3qZwe5Oe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XmkIsYAAADdAAAADwAAAAAAAAAAAAAAAACYAgAAZHJz&#10;L2Rvd25yZXYueG1sUEsFBgAAAAAEAAQA9QAAAIsDAAAAAA==&#10;" path="m51380,25690v,3406,-652,6683,-1956,9830c48120,38668,46264,41446,43855,43855v-2409,2408,-5187,4265,-8334,5569c32373,50728,29096,51379,25690,51380v-3407,-1,-6684,-652,-9831,-1956c12711,48120,9933,46263,7524,43855,5115,41446,3259,38668,1955,35520,652,32373,,29096,,25690,,22283,652,19005,1955,15858,3259,12710,5115,9932,7524,7524,9933,5115,12711,3258,15859,1955,19006,652,22283,,25690,v3406,,6683,652,9831,1955c38668,3258,41446,5115,43855,7524v2409,2408,4265,5186,5569,8334c50728,19005,51380,22283,51380,25690xe" filled="f" strokeweight=".47575mm">
                  <v:stroke miterlimit="1" joinstyle="miter"/>
                  <v:path arrowok="t" o:connecttype="custom" o:connectlocs="514,257;514,291;507,323;494,355;481,386;463,414;439,438;415,462;387,480;355,493;324,506;291,513;257,513;223,513;190,506;159,493;127,480;99,462;75,438;51,414;33,386;20,355;7,323;0,291;0,257;0,222;7,190;20,158;33,127;51,99;75,75;99,51;127,33;159,20;190,7;223,0;257,0;291,0;324,7;355,20;387,33;415,51;439,75;463,99;481,127;494,158;507,190;514,222;514,257" o:connectangles="0,0,0,0,0,0,0,0,0,0,0,0,0,0,0,0,0,0,0,0,0,0,0,0,0,0,0,0,0,0,0,0,0,0,0,0,0,0,0,0,0,0,0,0,0,0,0,0,0" textboxrect="0,0,51380,51380"/>
                </v:shape>
                <v:shape id="Shape 103" o:spid="_x0000_s1459" style="position:absolute;left:14804;top:38655;width:770;height:771;visibility:visible;mso-wrap-style:square;v-text-anchor:top" coordsize="77070,77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BNMcA&#10;AADdAAAADwAAAGRycy9kb3ducmV2LnhtbESPQWvCQBSE74L/YXlCL6IbQwk1ukoplIb2oFEPHp/Z&#10;ZxLMvk2zW03/vVsQehxm5htmue5NI67Uudqygtk0AkFcWF1zqeCwf5+8gHAeWWNjmRT8koP1ajhY&#10;YqrtjXO67nwpAoRdigoq79tUSldUZNBNbUscvLPtDPogu1LqDm8BbhoZR1EiDdYcFips6a2i4rL7&#10;MQqOWZJvk4/t5mQ+v/bfepzpOH9W6mnUvy5AeOr9f/jRzrSCeDZP4O9NeAJ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vgTTHAAAA3QAAAA8AAAAAAAAAAAAAAAAAmAIAAGRy&#10;cy9kb3ducmV2LnhtbFBLBQYAAAAABAAEAPUAAACMAwAAAAA=&#10;" path="m,77070l77070,38535,,e" filled="f" strokeweight=".47575mm">
                  <v:stroke miterlimit="83231f" joinstyle="miter"/>
                  <v:path arrowok="t" o:connecttype="custom" o:connectlocs="0,771;770,386;0,0" o:connectangles="0,0,0" textboxrect="0,0,77070,77070"/>
                </v:shape>
                <v:rect id="Rectangle 104" o:spid="_x0000_s1460" style="position:absolute;left:18866;top:12439;width:2203;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PV9scA&#10;AADdAAAADwAAAGRycy9kb3ducmV2LnhtbESPQWvCQBSE7wX/w/KE3upGD62JriFoix5bI0Rvj+wz&#10;CWbfhuzWpP313UKhx2FmvmHW6WhacafeNZYVzGcRCOLS6oYrBaf87WkJwnlkja1lUvBFDtLN5GGN&#10;ibYDf9D96CsRIOwSVFB73yVSurImg25mO+LgXW1v0AfZV1L3OAS4aeUiip6lwYbDQo0dbWsqb8dP&#10;o2C/7LLzwX4PVft62RfvRbzLY6/U43TMViA8jf4//Nc+aAWLefwCv2/C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D1fbHAAAA3QAAAA8AAAAAAAAAAAAAAAAAmAIAAGRy&#10;cy9kb3ducmV2LnhtbFBLBQYAAAAABAAEAPUAAACMAwAAAAA=&#10;" filled="f" stroked="f">
                  <v:textbox inset="0,0,0,0">
                    <w:txbxContent>
                      <w:p w:rsidR="005243A6" w:rsidRDefault="005243A6" w:rsidP="00CE38EE">
                        <w:proofErr w:type="gramStart"/>
                        <w:r>
                          <w:rPr>
                            <w:rFonts w:ascii="Arial" w:eastAsia="Arial" w:hAnsi="Arial" w:cs="Arial"/>
                            <w:sz w:val="16"/>
                          </w:rPr>
                          <w:t>h</w:t>
                        </w:r>
                        <w:r w:rsidRPr="00AE304E">
                          <w:rPr>
                            <w:rFonts w:ascii="Times New Roman" w:eastAsia="Arial" w:hAnsi="Times New Roman" w:cs="Times New Roman"/>
                            <w:sz w:val="16"/>
                          </w:rPr>
                          <w:t>as</w:t>
                        </w:r>
                        <w:proofErr w:type="gramEnd"/>
                      </w:p>
                    </w:txbxContent>
                  </v:textbox>
                </v:rect>
                <v:rect id="Rectangle 105" o:spid="_x0000_s1461" style="position:absolute;left:35564;top:14580;width:5622;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xBhMQA&#10;AADdAAAADwAAAGRycy9kb3ducmV2LnhtbERPTWuDQBC9F/Iflin01qzJIajNKqFpicfUFNLeBneq&#10;UndW3I3a/PruIZDj431v89l0YqTBtZYVrJYRCOLK6pZrBZ+n9+cYhPPIGjvLpOCPHOTZ4mGLqbYT&#10;f9BY+lqEEHYpKmi871MpXdWQQbe0PXHgfuxg0Ac41FIPOIVw08l1FG2kwZZDQ4M9vTZU/ZYXo+AQ&#10;97uvwl6nunv7PpyP52R/SrxST4/z7gWEp9nfxTd3oRWsV0mYG96EJ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cQYTEAAAA3QAAAA8AAAAAAAAAAAAAAAAAmAIAAGRycy9k&#10;b3ducmV2LnhtbFBLBQYAAAAABAAEAPUAAACJAwAAAAA=&#10;" filled="f" stroked="f">
                  <v:textbox inset="0,0,0,0">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6"/>
                          </w:rPr>
                          <w:t>Manages</w:t>
                        </w:r>
                      </w:p>
                    </w:txbxContent>
                  </v:textbox>
                </v:rect>
                <v:rect id="Rectangle 106" o:spid="_x0000_s1462" style="position:absolute;left:37049;top:37701;width:3951;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kH8YA&#10;AADdAAAADwAAAGRycy9kb3ducmV2LnhtbESPQWvCQBSE74X+h+UJ3uomHkoSXSXYFj1aU7DeHtln&#10;Esy+Ddmtif76bqHgcZiZb5jlejStuFLvGssK4lkEgri0uuFKwVfx8ZKAcB5ZY2uZFNzIwXr1/LTE&#10;TNuBP+l68JUIEHYZKqi97zIpXVmTQTezHXHwzrY36IPsK6l7HALctHIeRa/SYMNhocaONjWVl8OP&#10;UbBNuvx7Z+9D1b6ftsf9MX0rUq/UdDLmCxCeRv8I/7d3WsE8TlP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xDkH8YAAADdAAAADwAAAAAAAAAAAAAAAACYAgAAZHJz&#10;L2Rvd25yZXYueG1sUEsFBgAAAAAEAAQA9QAAAIsDAAAAAA==&#10;" filled="f" stroked="f">
                  <v:textbox inset="0,0,0,0">
                    <w:txbxContent>
                      <w:p w:rsidR="005243A6" w:rsidRDefault="005243A6" w:rsidP="00CE38EE">
                        <w:proofErr w:type="gramStart"/>
                        <w:r>
                          <w:rPr>
                            <w:rFonts w:ascii="Arial" w:eastAsia="Arial" w:hAnsi="Arial" w:cs="Arial"/>
                            <w:sz w:val="16"/>
                          </w:rPr>
                          <w:t>pl</w:t>
                        </w:r>
                        <w:r w:rsidRPr="00AE304E">
                          <w:rPr>
                            <w:rFonts w:ascii="Times New Roman" w:eastAsia="Arial" w:hAnsi="Times New Roman" w:cs="Times New Roman"/>
                            <w:sz w:val="16"/>
                          </w:rPr>
                          <w:t>aces</w:t>
                        </w:r>
                        <w:proofErr w:type="gramEnd"/>
                      </w:p>
                    </w:txbxContent>
                  </v:textbox>
                </v:rect>
                <v:rect id="Rectangle 107" o:spid="_x0000_s1463" style="position:absolute;left:28570;top:41126;width:7142;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W5ecUA&#10;AADdAAAADwAAAGRycy9kb3ducmV2LnhtbESPS4vCQBCE7wv+h6EXvK2T9bBo1jEEH+jRF7jemkyb&#10;BDM9ITNror/eEQSPRVV9RU2SzlTiSo0rLSv4HkQgiDOrS84VHPbLrxEI55E1VpZJwY0cJNPexwRj&#10;bVve0nXncxEg7GJUUHhfx1K6rCCDbmBr4uCdbWPQB9nkUjfYBrip5DCKfqTBksNCgTXNCsouu3+j&#10;YDWq07+1vbd5tTitjpvjeL4fe6X6n136C8JT59/hV3utFQwDEp5vwhO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Bbl5xQAAAN0AAAAPAAAAAAAAAAAAAAAAAJgCAABkcnMv&#10;ZG93bnJldi54bWxQSwUGAAAAAAQABAD1AAAAigMAAAAA&#10;" filled="f" stroked="f">
                  <v:textbox inset="0,0,0,0">
                    <w:txbxContent>
                      <w:p w:rsidR="005243A6" w:rsidRPr="001F045A" w:rsidRDefault="005243A6" w:rsidP="00CE38EE">
                        <w:pPr>
                          <w:rPr>
                            <w:rFonts w:ascii="Times New Roman" w:hAnsi="Times New Roman" w:cs="Times New Roman"/>
                          </w:rPr>
                        </w:pPr>
                        <w:r w:rsidRPr="001F045A">
                          <w:rPr>
                            <w:rFonts w:ascii="Times New Roman" w:eastAsia="Arial" w:hAnsi="Times New Roman" w:cs="Times New Roman"/>
                            <w:sz w:val="16"/>
                          </w:rPr>
                          <w:t>Assigned to</w:t>
                        </w:r>
                      </w:p>
                    </w:txbxContent>
                  </v:textbox>
                </v:rect>
                <v:rect id="Rectangle 108" o:spid="_x0000_s1464" style="position:absolute;left:53204;top:27425;width:6534;height:1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c4sYA&#10;AADdAAAADwAAAGRycy9kb3ducmV2LnhtbESPQWvCQBSE74X+h+UJ3uomOZQYXSXYFnO0WrDeHtln&#10;Esy+Ddmtif76bqHgcZiZb5jlejStuFLvGssK4lkEgri0uuFKwdfh4yUF4TyyxtYyKbiRg/Xq+WmJ&#10;mbYDf9J17ysRIOwyVFB732VSurImg25mO+LgnW1v0AfZV1L3OAS4aWUSRa/SYMNhocaONjWVl/2P&#10;UbBNu/y7sPehat9P2+PuOH87zL1S08mYL0B4Gv0j/N8utIIkiWL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kc4sYAAADdAAAADwAAAAAAAAAAAAAAAACYAgAAZHJz&#10;L2Rvd25yZXYueG1sUEsFBgAAAAAEAAQA9QAAAIsDAAAAAA==&#10;" filled="f" stroked="f">
                  <v:textbox inset="0,0,0,0">
                    <w:txbxContent>
                      <w:p w:rsidR="005243A6" w:rsidRPr="00AE304E" w:rsidRDefault="005243A6" w:rsidP="00CE38EE">
                        <w:pPr>
                          <w:rPr>
                            <w:rFonts w:ascii="Times New Roman" w:hAnsi="Times New Roman" w:cs="Times New Roman"/>
                          </w:rPr>
                        </w:pPr>
                        <w:r w:rsidRPr="00AE304E">
                          <w:rPr>
                            <w:rFonts w:ascii="Times New Roman" w:eastAsia="Arial" w:hAnsi="Times New Roman" w:cs="Times New Roman"/>
                            <w:sz w:val="16"/>
                          </w:rPr>
                          <w:t>Includes in</w:t>
                        </w:r>
                      </w:p>
                    </w:txbxContent>
                  </v:textbox>
                </v:rect>
                <w10:anchorlock/>
              </v:group>
            </w:pict>
          </mc:Fallback>
        </mc:AlternateContent>
      </w:r>
    </w:p>
    <w:p w:rsidR="00CE38EE" w:rsidRDefault="006F1AB6" w:rsidP="0017063D">
      <w:pPr>
        <w:pStyle w:val="NormalWeb"/>
        <w:spacing w:line="360" w:lineRule="auto"/>
        <w:rPr>
          <w:rStyle w:val="Strong"/>
          <w:b w:val="0"/>
          <w:bCs w:val="0"/>
        </w:rPr>
      </w:pPr>
      <w:r w:rsidRPr="00C33845">
        <w:rPr>
          <w:rStyle w:val="Strong"/>
          <w:b w:val="0"/>
          <w:bCs w:val="0"/>
        </w:rPr>
        <w:t>Figure 7: Persistent Data Model (ERD)</w:t>
      </w:r>
    </w:p>
    <w:p w:rsidR="00C33845" w:rsidRPr="00C33845" w:rsidRDefault="00C33845" w:rsidP="0017063D">
      <w:pPr>
        <w:pStyle w:val="NormalWeb"/>
        <w:spacing w:line="360" w:lineRule="auto"/>
        <w:rPr>
          <w:b/>
        </w:rPr>
      </w:pPr>
    </w:p>
    <w:p w:rsidR="008D491B" w:rsidRPr="00417A1E" w:rsidRDefault="00D84651" w:rsidP="0017063D">
      <w:pPr>
        <w:pStyle w:val="NormalWeb"/>
        <w:spacing w:line="360" w:lineRule="auto"/>
        <w:rPr>
          <w:rStyle w:val="Strong"/>
          <w:bCs w:val="0"/>
        </w:rPr>
      </w:pPr>
      <w:r w:rsidRPr="00417A1E">
        <w:rPr>
          <w:rStyle w:val="Strong"/>
          <w:bCs w:val="0"/>
        </w:rPr>
        <w:t>Entity Descriptions:</w:t>
      </w:r>
    </w:p>
    <w:p w:rsidR="00D84651" w:rsidRPr="00417A1E" w:rsidRDefault="00D84651" w:rsidP="0017063D">
      <w:pPr>
        <w:pStyle w:val="NormalWeb"/>
        <w:spacing w:line="360" w:lineRule="auto"/>
      </w:pPr>
      <w:r w:rsidRPr="00417A1E">
        <w:rPr>
          <w:rStyle w:val="Strong"/>
          <w:bCs w:val="0"/>
        </w:rPr>
        <w:t>1. User</w:t>
      </w:r>
    </w:p>
    <w:p w:rsidR="00D84651" w:rsidRPr="00417A1E" w:rsidRDefault="00D84651" w:rsidP="0017063D">
      <w:pPr>
        <w:pStyle w:val="NormalWeb"/>
        <w:spacing w:line="360" w:lineRule="auto"/>
      </w:pPr>
      <w:r w:rsidRPr="00417A1E">
        <w:t>Represents all users of the system including admins, farmers, consumers, and delivery agents.</w:t>
      </w:r>
      <w:r w:rsidRPr="00417A1E">
        <w:br/>
      </w:r>
      <w:r w:rsidRPr="00417A1E">
        <w:rPr>
          <w:rStyle w:val="Strong"/>
        </w:rPr>
        <w:t>Attributes:</w:t>
      </w:r>
      <w:r w:rsidRPr="00417A1E">
        <w:t xml:space="preserve"> </w:t>
      </w:r>
      <w:proofErr w:type="spellStart"/>
      <w:r w:rsidRPr="00417A1E">
        <w:t>user_id</w:t>
      </w:r>
      <w:proofErr w:type="spellEnd"/>
      <w:r w:rsidRPr="00417A1E">
        <w:t>, name, email, password, role</w:t>
      </w:r>
      <w:r w:rsidRPr="00417A1E">
        <w:br/>
      </w:r>
      <w:r w:rsidRPr="00417A1E">
        <w:rPr>
          <w:rStyle w:val="Strong"/>
        </w:rPr>
        <w:t>Relationships:</w:t>
      </w:r>
    </w:p>
    <w:p w:rsidR="008D491B" w:rsidRPr="00417A1E" w:rsidRDefault="00D84651" w:rsidP="0017063D">
      <w:pPr>
        <w:pStyle w:val="NormalWeb"/>
        <w:numPr>
          <w:ilvl w:val="0"/>
          <w:numId w:val="26"/>
        </w:numPr>
        <w:spacing w:line="360" w:lineRule="auto"/>
        <w:ind w:left="0"/>
      </w:pPr>
      <w:r w:rsidRPr="00417A1E">
        <w:t>A user can be a farmer, consumer, or admin depending on the role.</w:t>
      </w:r>
    </w:p>
    <w:p w:rsidR="00D84651" w:rsidRPr="00417A1E" w:rsidRDefault="00D84651" w:rsidP="0017063D">
      <w:pPr>
        <w:pStyle w:val="NormalWeb"/>
        <w:spacing w:line="360" w:lineRule="auto"/>
      </w:pPr>
      <w:r w:rsidRPr="00417A1E">
        <w:rPr>
          <w:rStyle w:val="Strong"/>
          <w:bCs w:val="0"/>
        </w:rPr>
        <w:lastRenderedPageBreak/>
        <w:t>2. Farmer</w:t>
      </w:r>
    </w:p>
    <w:p w:rsidR="00D84651" w:rsidRPr="00417A1E" w:rsidRDefault="00D84651" w:rsidP="0017063D">
      <w:pPr>
        <w:pStyle w:val="NormalWeb"/>
        <w:spacing w:line="360" w:lineRule="auto"/>
      </w:pPr>
      <w:r w:rsidRPr="00417A1E">
        <w:t>Represents farmers who list agricultural products for sale.</w:t>
      </w:r>
      <w:r w:rsidRPr="00417A1E">
        <w:br/>
      </w:r>
      <w:r w:rsidRPr="00417A1E">
        <w:rPr>
          <w:rStyle w:val="Strong"/>
        </w:rPr>
        <w:t>Attributes:</w:t>
      </w:r>
      <w:r w:rsidRPr="00417A1E">
        <w:t xml:space="preserve"> </w:t>
      </w:r>
      <w:proofErr w:type="spellStart"/>
      <w:r w:rsidRPr="00417A1E">
        <w:t>farmer_id</w:t>
      </w:r>
      <w:proofErr w:type="spellEnd"/>
      <w:r w:rsidRPr="00417A1E">
        <w:t xml:space="preserve">, </w:t>
      </w:r>
      <w:proofErr w:type="spellStart"/>
      <w:r w:rsidRPr="00417A1E">
        <w:t>farm_name</w:t>
      </w:r>
      <w:proofErr w:type="spellEnd"/>
      <w:r w:rsidRPr="00417A1E">
        <w:t xml:space="preserve">, </w:t>
      </w:r>
      <w:proofErr w:type="spellStart"/>
      <w:r w:rsidRPr="00417A1E">
        <w:t>contact_info</w:t>
      </w:r>
      <w:proofErr w:type="spellEnd"/>
      <w:r w:rsidRPr="00417A1E">
        <w:t xml:space="preserve">, </w:t>
      </w:r>
      <w:proofErr w:type="spellStart"/>
      <w:r w:rsidRPr="00417A1E">
        <w:t>user_id</w:t>
      </w:r>
      <w:proofErr w:type="spellEnd"/>
      <w:r w:rsidRPr="00417A1E">
        <w:t xml:space="preserve"> (FK)</w:t>
      </w:r>
      <w:r w:rsidRPr="00417A1E">
        <w:br/>
      </w:r>
      <w:r w:rsidRPr="00417A1E">
        <w:rPr>
          <w:rStyle w:val="Strong"/>
        </w:rPr>
        <w:t>Relationships:</w:t>
      </w:r>
    </w:p>
    <w:p w:rsidR="00D84651" w:rsidRPr="00417A1E" w:rsidRDefault="00D84651" w:rsidP="0017063D">
      <w:pPr>
        <w:pStyle w:val="NormalWeb"/>
        <w:numPr>
          <w:ilvl w:val="0"/>
          <w:numId w:val="27"/>
        </w:numPr>
        <w:spacing w:line="360" w:lineRule="auto"/>
        <w:ind w:left="0"/>
      </w:pPr>
      <w:r w:rsidRPr="00417A1E">
        <w:t>Each farmer is linked to a single user account.</w:t>
      </w:r>
    </w:p>
    <w:p w:rsidR="008D491B" w:rsidRPr="00417A1E" w:rsidRDefault="00D84651" w:rsidP="0017063D">
      <w:pPr>
        <w:pStyle w:val="NormalWeb"/>
        <w:numPr>
          <w:ilvl w:val="0"/>
          <w:numId w:val="27"/>
        </w:numPr>
        <w:spacing w:line="360" w:lineRule="auto"/>
        <w:ind w:left="0"/>
      </w:pPr>
      <w:r w:rsidRPr="00417A1E">
        <w:t>A farmer can manage multiple products.</w:t>
      </w:r>
    </w:p>
    <w:p w:rsidR="00D84651" w:rsidRPr="00417A1E" w:rsidRDefault="00D84651" w:rsidP="0017063D">
      <w:pPr>
        <w:pStyle w:val="NormalWeb"/>
        <w:spacing w:line="360" w:lineRule="auto"/>
      </w:pPr>
      <w:r w:rsidRPr="00417A1E">
        <w:rPr>
          <w:rStyle w:val="Strong"/>
          <w:bCs w:val="0"/>
        </w:rPr>
        <w:t>3. Consumer</w:t>
      </w:r>
    </w:p>
    <w:p w:rsidR="00D84651" w:rsidRPr="00417A1E" w:rsidRDefault="00D84651" w:rsidP="0017063D">
      <w:pPr>
        <w:pStyle w:val="NormalWeb"/>
        <w:spacing w:line="360" w:lineRule="auto"/>
      </w:pPr>
      <w:r w:rsidRPr="00417A1E">
        <w:t>Represents customers who browse and purchase products.</w:t>
      </w:r>
      <w:r w:rsidRPr="00417A1E">
        <w:br/>
      </w:r>
      <w:r w:rsidRPr="00417A1E">
        <w:rPr>
          <w:rStyle w:val="Strong"/>
        </w:rPr>
        <w:t>Attributes:</w:t>
      </w:r>
      <w:r w:rsidRPr="00417A1E">
        <w:t xml:space="preserve"> </w:t>
      </w:r>
      <w:proofErr w:type="spellStart"/>
      <w:r w:rsidRPr="00417A1E">
        <w:t>consumer_id</w:t>
      </w:r>
      <w:proofErr w:type="spellEnd"/>
      <w:r w:rsidRPr="00417A1E">
        <w:t xml:space="preserve">, address, phone, </w:t>
      </w:r>
      <w:proofErr w:type="spellStart"/>
      <w:r w:rsidRPr="00417A1E">
        <w:t>user_id</w:t>
      </w:r>
      <w:proofErr w:type="spellEnd"/>
      <w:r w:rsidRPr="00417A1E">
        <w:t xml:space="preserve"> (FK)</w:t>
      </w:r>
      <w:r w:rsidRPr="00417A1E">
        <w:br/>
      </w:r>
      <w:r w:rsidRPr="00417A1E">
        <w:rPr>
          <w:rStyle w:val="Strong"/>
        </w:rPr>
        <w:t>Relationships:</w:t>
      </w:r>
    </w:p>
    <w:p w:rsidR="00D84651" w:rsidRPr="00417A1E" w:rsidRDefault="00D84651" w:rsidP="0017063D">
      <w:pPr>
        <w:pStyle w:val="NormalWeb"/>
        <w:numPr>
          <w:ilvl w:val="0"/>
          <w:numId w:val="28"/>
        </w:numPr>
        <w:spacing w:line="360" w:lineRule="auto"/>
        <w:ind w:left="0"/>
      </w:pPr>
      <w:r w:rsidRPr="00417A1E">
        <w:t>Each consumer is linked to a single user account.</w:t>
      </w:r>
    </w:p>
    <w:p w:rsidR="00D84651" w:rsidRPr="00417A1E" w:rsidRDefault="00D84651" w:rsidP="0017063D">
      <w:pPr>
        <w:pStyle w:val="NormalWeb"/>
        <w:numPr>
          <w:ilvl w:val="0"/>
          <w:numId w:val="28"/>
        </w:numPr>
        <w:spacing w:line="360" w:lineRule="auto"/>
        <w:ind w:left="0"/>
      </w:pPr>
      <w:r w:rsidRPr="00417A1E">
        <w:t>A consumer can place multiple orders.</w:t>
      </w:r>
    </w:p>
    <w:p w:rsidR="00D84651" w:rsidRPr="00417A1E" w:rsidRDefault="00D84651" w:rsidP="0017063D">
      <w:pPr>
        <w:pStyle w:val="NormalWeb"/>
        <w:spacing w:line="360" w:lineRule="auto"/>
      </w:pPr>
      <w:r w:rsidRPr="00417A1E">
        <w:t>4.product</w:t>
      </w:r>
    </w:p>
    <w:p w:rsidR="00D84651" w:rsidRPr="00417A1E" w:rsidRDefault="00D84651" w:rsidP="0017063D">
      <w:pPr>
        <w:pStyle w:val="NormalWeb"/>
        <w:spacing w:line="360" w:lineRule="auto"/>
      </w:pPr>
      <w:r w:rsidRPr="00417A1E">
        <w:t>Represents the agricultural items sold on the platform.</w:t>
      </w:r>
      <w:r w:rsidRPr="00417A1E">
        <w:br/>
      </w:r>
      <w:r w:rsidRPr="00417A1E">
        <w:rPr>
          <w:rStyle w:val="Strong"/>
        </w:rPr>
        <w:t>Attributes:</w:t>
      </w:r>
      <w:r w:rsidRPr="00417A1E">
        <w:t xml:space="preserve"> product_id, name, category, quantity, price, image, farmer_id (FK)</w:t>
      </w:r>
      <w:r w:rsidRPr="00417A1E">
        <w:br/>
      </w:r>
      <w:r w:rsidRPr="00417A1E">
        <w:rPr>
          <w:rStyle w:val="Strong"/>
        </w:rPr>
        <w:t>Relationships:</w:t>
      </w:r>
    </w:p>
    <w:p w:rsidR="00D84651" w:rsidRPr="00417A1E" w:rsidRDefault="00D84651" w:rsidP="0017063D">
      <w:pPr>
        <w:pStyle w:val="NormalWeb"/>
        <w:numPr>
          <w:ilvl w:val="0"/>
          <w:numId w:val="29"/>
        </w:numPr>
        <w:spacing w:line="360" w:lineRule="auto"/>
        <w:ind w:left="0"/>
      </w:pPr>
      <w:r w:rsidRPr="00417A1E">
        <w:t>Each product belongs to one farmer.</w:t>
      </w:r>
    </w:p>
    <w:p w:rsidR="00D84651" w:rsidRPr="00417A1E" w:rsidRDefault="00D84651" w:rsidP="0017063D">
      <w:pPr>
        <w:pStyle w:val="NormalWeb"/>
        <w:numPr>
          <w:ilvl w:val="0"/>
          <w:numId w:val="29"/>
        </w:numPr>
        <w:spacing w:line="360" w:lineRule="auto"/>
        <w:ind w:left="0"/>
      </w:pPr>
      <w:r w:rsidRPr="00417A1E">
        <w:t>A product can appear in multiple orders.</w:t>
      </w:r>
    </w:p>
    <w:p w:rsidR="00D84651" w:rsidRPr="00417A1E" w:rsidRDefault="00D84651" w:rsidP="0017063D">
      <w:pPr>
        <w:pStyle w:val="NormalWeb"/>
        <w:spacing w:line="360" w:lineRule="auto"/>
      </w:pPr>
      <w:r w:rsidRPr="00417A1E">
        <w:t>5 order</w:t>
      </w:r>
    </w:p>
    <w:p w:rsidR="00D84651" w:rsidRPr="00417A1E" w:rsidRDefault="00D84651" w:rsidP="0017063D">
      <w:pPr>
        <w:pStyle w:val="NormalWeb"/>
        <w:spacing w:line="360" w:lineRule="auto"/>
      </w:pPr>
      <w:r w:rsidRPr="00417A1E">
        <w:t>Represents purchase transactions made by consumers.</w:t>
      </w:r>
      <w:r w:rsidRPr="00417A1E">
        <w:br/>
      </w:r>
      <w:r w:rsidRPr="00417A1E">
        <w:rPr>
          <w:rStyle w:val="Strong"/>
        </w:rPr>
        <w:t>Attributes:</w:t>
      </w:r>
      <w:r w:rsidRPr="00417A1E">
        <w:t xml:space="preserve"> </w:t>
      </w:r>
      <w:proofErr w:type="spellStart"/>
      <w:r w:rsidRPr="00417A1E">
        <w:t>order_id</w:t>
      </w:r>
      <w:proofErr w:type="spellEnd"/>
      <w:r w:rsidRPr="00417A1E">
        <w:t xml:space="preserve">, </w:t>
      </w:r>
      <w:proofErr w:type="spellStart"/>
      <w:r w:rsidRPr="00417A1E">
        <w:t>order_date</w:t>
      </w:r>
      <w:proofErr w:type="spellEnd"/>
      <w:r w:rsidRPr="00417A1E">
        <w:t xml:space="preserve">, status, </w:t>
      </w:r>
      <w:proofErr w:type="spellStart"/>
      <w:r w:rsidRPr="00417A1E">
        <w:t>total_amount</w:t>
      </w:r>
      <w:proofErr w:type="spellEnd"/>
      <w:r w:rsidRPr="00417A1E">
        <w:t>, consumer_id (FK), product_id (FK)</w:t>
      </w:r>
      <w:r w:rsidRPr="00417A1E">
        <w:br/>
      </w:r>
      <w:r w:rsidRPr="00417A1E">
        <w:rPr>
          <w:rStyle w:val="Strong"/>
        </w:rPr>
        <w:t>Relationships:</w:t>
      </w:r>
    </w:p>
    <w:p w:rsidR="00D84651" w:rsidRPr="00417A1E" w:rsidRDefault="00D84651" w:rsidP="0017063D">
      <w:pPr>
        <w:pStyle w:val="NormalWeb"/>
        <w:numPr>
          <w:ilvl w:val="0"/>
          <w:numId w:val="30"/>
        </w:numPr>
        <w:spacing w:line="360" w:lineRule="auto"/>
        <w:ind w:left="0"/>
      </w:pPr>
      <w:r w:rsidRPr="00417A1E">
        <w:t>Each order is placed by one consumer for one or more products.</w:t>
      </w:r>
    </w:p>
    <w:p w:rsidR="00D84651" w:rsidRPr="00417A1E" w:rsidRDefault="00D84651" w:rsidP="0017063D">
      <w:pPr>
        <w:pStyle w:val="NormalWeb"/>
        <w:numPr>
          <w:ilvl w:val="0"/>
          <w:numId w:val="30"/>
        </w:numPr>
        <w:spacing w:line="360" w:lineRule="auto"/>
        <w:ind w:left="0"/>
      </w:pPr>
      <w:r w:rsidRPr="00417A1E">
        <w:t>Each order can have one delivery record.</w:t>
      </w:r>
    </w:p>
    <w:p w:rsidR="008D491B" w:rsidRPr="00417A1E" w:rsidRDefault="008D491B" w:rsidP="0017063D">
      <w:pPr>
        <w:pStyle w:val="NormalWeb"/>
        <w:spacing w:line="360" w:lineRule="auto"/>
      </w:pPr>
    </w:p>
    <w:p w:rsidR="00D84651" w:rsidRPr="00417A1E" w:rsidRDefault="00D84651" w:rsidP="0017063D">
      <w:pPr>
        <w:pStyle w:val="NormalWeb"/>
        <w:spacing w:line="360" w:lineRule="auto"/>
        <w:rPr>
          <w:b/>
        </w:rPr>
      </w:pPr>
      <w:r w:rsidRPr="00417A1E">
        <w:rPr>
          <w:b/>
        </w:rPr>
        <w:t>6.Delivery</w:t>
      </w:r>
    </w:p>
    <w:p w:rsidR="00D84651" w:rsidRPr="00417A1E" w:rsidRDefault="00D84651" w:rsidP="0017063D">
      <w:pPr>
        <w:pStyle w:val="NormalWeb"/>
        <w:spacing w:line="360" w:lineRule="auto"/>
      </w:pPr>
      <w:r w:rsidRPr="00417A1E">
        <w:t>Represents delivery tracking and agent assignment.</w:t>
      </w:r>
      <w:r w:rsidRPr="00417A1E">
        <w:br/>
      </w:r>
      <w:r w:rsidRPr="00417A1E">
        <w:rPr>
          <w:rStyle w:val="Strong"/>
        </w:rPr>
        <w:t>Attributes:</w:t>
      </w:r>
      <w:r w:rsidRPr="00417A1E">
        <w:t xml:space="preserve"> </w:t>
      </w:r>
      <w:proofErr w:type="spellStart"/>
      <w:r w:rsidRPr="00417A1E">
        <w:t>delivery_id</w:t>
      </w:r>
      <w:proofErr w:type="spellEnd"/>
      <w:r w:rsidRPr="00417A1E">
        <w:t xml:space="preserve">, </w:t>
      </w:r>
      <w:proofErr w:type="spellStart"/>
      <w:r w:rsidRPr="00417A1E">
        <w:t>agent_id</w:t>
      </w:r>
      <w:proofErr w:type="spellEnd"/>
      <w:r w:rsidRPr="00417A1E">
        <w:t xml:space="preserve"> (FK), </w:t>
      </w:r>
      <w:proofErr w:type="spellStart"/>
      <w:r w:rsidRPr="00417A1E">
        <w:t>order_id</w:t>
      </w:r>
      <w:proofErr w:type="spellEnd"/>
      <w:r w:rsidRPr="00417A1E">
        <w:t xml:space="preserve"> (FK), </w:t>
      </w:r>
      <w:proofErr w:type="spellStart"/>
      <w:r w:rsidRPr="00417A1E">
        <w:t>delivery_status</w:t>
      </w:r>
      <w:proofErr w:type="spellEnd"/>
      <w:r w:rsidRPr="00417A1E">
        <w:br/>
      </w:r>
      <w:r w:rsidRPr="00417A1E">
        <w:rPr>
          <w:rStyle w:val="Strong"/>
        </w:rPr>
        <w:t>Relationships:</w:t>
      </w:r>
    </w:p>
    <w:p w:rsidR="008D491B" w:rsidRPr="00417A1E" w:rsidRDefault="00D84651" w:rsidP="0017063D">
      <w:pPr>
        <w:pStyle w:val="NormalWeb"/>
        <w:numPr>
          <w:ilvl w:val="0"/>
          <w:numId w:val="31"/>
        </w:numPr>
        <w:spacing w:line="360" w:lineRule="auto"/>
        <w:ind w:left="0"/>
      </w:pPr>
      <w:r w:rsidRPr="00417A1E">
        <w:t>Each delivery is assigned to a specific order and handled by one delivery agent.</w:t>
      </w:r>
    </w:p>
    <w:p w:rsidR="00D84651" w:rsidRPr="00417A1E" w:rsidRDefault="00D84651" w:rsidP="0017063D">
      <w:pPr>
        <w:pStyle w:val="NormalWeb"/>
        <w:spacing w:line="360" w:lineRule="auto"/>
      </w:pPr>
      <w:r w:rsidRPr="00417A1E">
        <w:br/>
        <w:t xml:space="preserve">This data model supports data integrity through </w:t>
      </w:r>
      <w:r w:rsidRPr="00417A1E">
        <w:rPr>
          <w:rStyle w:val="Strong"/>
        </w:rPr>
        <w:t>foreign key constraints</w:t>
      </w:r>
      <w:r w:rsidRPr="00417A1E">
        <w:t xml:space="preserve"> and ensures that all relationships between entities (like farmer-product and order-delivery) are properly maintained. It allows easy retrieval of information for reports, audits, and performance analysis.</w:t>
      </w:r>
    </w:p>
    <w:p w:rsidR="0041445E" w:rsidRPr="00417A1E" w:rsidRDefault="0041445E" w:rsidP="0017063D">
      <w:pPr>
        <w:spacing w:line="360" w:lineRule="auto"/>
        <w:jc w:val="both"/>
        <w:rPr>
          <w:rFonts w:ascii="Times New Roman" w:eastAsia="SimSun" w:hAnsi="Times New Roman" w:cs="Times New Roman"/>
          <w:sz w:val="24"/>
          <w:szCs w:val="24"/>
        </w:rPr>
      </w:pPr>
    </w:p>
    <w:p w:rsidR="003C2ACF" w:rsidRPr="00417A1E" w:rsidRDefault="003C2ACF" w:rsidP="0017063D">
      <w:pPr>
        <w:spacing w:line="360" w:lineRule="auto"/>
        <w:jc w:val="both"/>
        <w:rPr>
          <w:rFonts w:ascii="Times New Roman" w:eastAsia="SimSun" w:hAnsi="Times New Roman" w:cs="Times New Roman"/>
          <w:sz w:val="24"/>
          <w:szCs w:val="24"/>
        </w:rPr>
      </w:pPr>
    </w:p>
    <w:p w:rsidR="0041445E" w:rsidRPr="00417A1E" w:rsidRDefault="003C2ACF" w:rsidP="0017063D">
      <w:pPr>
        <w:tabs>
          <w:tab w:val="left" w:pos="1892"/>
        </w:tabs>
        <w:spacing w:line="360" w:lineRule="auto"/>
        <w:jc w:val="both"/>
        <w:rPr>
          <w:rFonts w:ascii="Times New Roman" w:eastAsia="SimSun" w:hAnsi="Times New Roman" w:cs="Times New Roman"/>
          <w:sz w:val="24"/>
          <w:szCs w:val="24"/>
        </w:rPr>
      </w:pPr>
      <w:r w:rsidRPr="00417A1E">
        <w:rPr>
          <w:rFonts w:ascii="Times New Roman" w:eastAsia="SimSun" w:hAnsi="Times New Roman" w:cs="Times New Roman"/>
          <w:sz w:val="24"/>
          <w:szCs w:val="24"/>
        </w:rPr>
        <w:tab/>
      </w:r>
      <w:r w:rsidRPr="00417A1E">
        <w:rPr>
          <w:rFonts w:ascii="Times New Roman" w:eastAsia="SimSun" w:hAnsi="Times New Roman" w:cs="Times New Roman"/>
          <w:sz w:val="24"/>
          <w:szCs w:val="24"/>
        </w:rPr>
        <w:br w:type="textWrapping" w:clear="all"/>
        <w:t xml:space="preserve">                         </w:t>
      </w:r>
    </w:p>
    <w:p w:rsidR="0041445E" w:rsidRPr="00417A1E" w:rsidRDefault="0041445E" w:rsidP="0017063D">
      <w:pPr>
        <w:spacing w:line="360" w:lineRule="auto"/>
        <w:jc w:val="both"/>
        <w:rPr>
          <w:rFonts w:ascii="Times New Roman" w:eastAsia="SimSun" w:hAnsi="Times New Roman" w:cs="Times New Roman"/>
          <w:sz w:val="24"/>
          <w:szCs w:val="24"/>
        </w:rPr>
      </w:pPr>
    </w:p>
    <w:p w:rsidR="0041445E" w:rsidRPr="00417A1E" w:rsidRDefault="003C2ACF" w:rsidP="0017063D">
      <w:pPr>
        <w:tabs>
          <w:tab w:val="left" w:pos="3500"/>
        </w:tabs>
        <w:spacing w:line="360" w:lineRule="auto"/>
        <w:jc w:val="both"/>
        <w:rPr>
          <w:rFonts w:ascii="Times New Roman" w:eastAsia="SimSun" w:hAnsi="Times New Roman" w:cs="Times New Roman"/>
          <w:sz w:val="24"/>
          <w:szCs w:val="24"/>
        </w:rPr>
      </w:pPr>
      <w:r w:rsidRPr="00417A1E">
        <w:rPr>
          <w:rFonts w:ascii="Times New Roman" w:eastAsia="SimSun" w:hAnsi="Times New Roman" w:cs="Times New Roman"/>
          <w:sz w:val="24"/>
          <w:szCs w:val="24"/>
        </w:rPr>
        <w:tab/>
      </w:r>
    </w:p>
    <w:p w:rsidR="0041445E" w:rsidRPr="00417A1E" w:rsidRDefault="0047203C" w:rsidP="0017063D">
      <w:pPr>
        <w:spacing w:line="360" w:lineRule="auto"/>
        <w:jc w:val="both"/>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        </w:t>
      </w:r>
    </w:p>
    <w:p w:rsidR="0041445E" w:rsidRPr="00417A1E" w:rsidRDefault="0047203C" w:rsidP="0017063D">
      <w:pPr>
        <w:tabs>
          <w:tab w:val="left" w:pos="2847"/>
        </w:tabs>
        <w:spacing w:line="360" w:lineRule="auto"/>
        <w:jc w:val="both"/>
        <w:rPr>
          <w:rFonts w:ascii="Times New Roman" w:eastAsia="SimSun" w:hAnsi="Times New Roman" w:cs="Times New Roman"/>
          <w:sz w:val="24"/>
          <w:szCs w:val="24"/>
        </w:rPr>
      </w:pPr>
      <w:r w:rsidRPr="00417A1E">
        <w:rPr>
          <w:rFonts w:ascii="Times New Roman" w:eastAsia="SimSun" w:hAnsi="Times New Roman" w:cs="Times New Roman"/>
          <w:sz w:val="24"/>
          <w:szCs w:val="24"/>
        </w:rPr>
        <w:t xml:space="preserve"> </w:t>
      </w:r>
      <w:r w:rsidRPr="00417A1E">
        <w:rPr>
          <w:rFonts w:ascii="Times New Roman" w:eastAsia="SimSun" w:hAnsi="Times New Roman" w:cs="Times New Roman"/>
          <w:sz w:val="24"/>
          <w:szCs w:val="24"/>
        </w:rPr>
        <w:tab/>
      </w:r>
    </w:p>
    <w:p w:rsidR="0041445E" w:rsidRDefault="0041445E" w:rsidP="0017063D">
      <w:pPr>
        <w:spacing w:line="360" w:lineRule="auto"/>
        <w:jc w:val="both"/>
        <w:rPr>
          <w:rFonts w:ascii="Times New Roman" w:eastAsia="SimSun" w:hAnsi="Times New Roman" w:cs="Times New Roman"/>
          <w:sz w:val="24"/>
          <w:szCs w:val="24"/>
        </w:rPr>
      </w:pPr>
    </w:p>
    <w:p w:rsidR="003F4030" w:rsidRDefault="003F4030" w:rsidP="0017063D">
      <w:pPr>
        <w:spacing w:line="360" w:lineRule="auto"/>
        <w:jc w:val="both"/>
        <w:rPr>
          <w:rFonts w:ascii="Times New Roman" w:eastAsia="SimSun" w:hAnsi="Times New Roman" w:cs="Times New Roman"/>
          <w:sz w:val="24"/>
          <w:szCs w:val="24"/>
        </w:rPr>
      </w:pPr>
    </w:p>
    <w:p w:rsidR="003F4030" w:rsidRDefault="003F4030" w:rsidP="0017063D">
      <w:pPr>
        <w:spacing w:line="360" w:lineRule="auto"/>
        <w:jc w:val="both"/>
        <w:rPr>
          <w:rFonts w:ascii="Times New Roman" w:eastAsia="SimSun" w:hAnsi="Times New Roman" w:cs="Times New Roman"/>
          <w:sz w:val="24"/>
          <w:szCs w:val="24"/>
        </w:rPr>
      </w:pPr>
    </w:p>
    <w:p w:rsidR="003F4030" w:rsidRDefault="003F4030" w:rsidP="0017063D">
      <w:pPr>
        <w:spacing w:line="360" w:lineRule="auto"/>
        <w:jc w:val="both"/>
        <w:rPr>
          <w:rFonts w:ascii="Times New Roman" w:eastAsia="SimSun" w:hAnsi="Times New Roman" w:cs="Times New Roman"/>
          <w:sz w:val="24"/>
          <w:szCs w:val="24"/>
        </w:rPr>
      </w:pPr>
    </w:p>
    <w:p w:rsidR="003F4030" w:rsidRPr="003F4030" w:rsidRDefault="003F4030" w:rsidP="003F4030">
      <w:pPr>
        <w:pStyle w:val="Heading2"/>
        <w:rPr>
          <w:sz w:val="26"/>
          <w:szCs w:val="26"/>
        </w:rPr>
      </w:pPr>
      <w:r w:rsidRPr="003F4030">
        <w:rPr>
          <w:rStyle w:val="Strong"/>
          <w:b/>
          <w:bCs/>
          <w:sz w:val="26"/>
          <w:szCs w:val="26"/>
        </w:rPr>
        <w:lastRenderedPageBreak/>
        <w:t>References</w:t>
      </w:r>
    </w:p>
    <w:p w:rsidR="003F4030" w:rsidRPr="003F4030" w:rsidRDefault="003F4030" w:rsidP="003F4030">
      <w:pPr>
        <w:pStyle w:val="NormalWeb"/>
        <w:numPr>
          <w:ilvl w:val="0"/>
          <w:numId w:val="38"/>
        </w:numPr>
      </w:pPr>
      <w:r w:rsidRPr="003F4030">
        <w:t xml:space="preserve">Pressman, R. S., &amp; Maxim, B. R. (2020). </w:t>
      </w:r>
      <w:r w:rsidRPr="003F4030">
        <w:rPr>
          <w:rStyle w:val="Emphasis"/>
        </w:rPr>
        <w:t>Software Engineering: A Practitioner’s Approach</w:t>
      </w:r>
      <w:r w:rsidRPr="003F4030">
        <w:t xml:space="preserve"> (9th </w:t>
      </w:r>
      <w:proofErr w:type="gramStart"/>
      <w:r w:rsidRPr="003F4030">
        <w:t>ed</w:t>
      </w:r>
      <w:proofErr w:type="gramEnd"/>
      <w:r w:rsidRPr="003F4030">
        <w:t>.). McGraw-Hill Education.</w:t>
      </w:r>
    </w:p>
    <w:p w:rsidR="003F4030" w:rsidRPr="003F4030" w:rsidRDefault="003F4030" w:rsidP="003F4030">
      <w:pPr>
        <w:pStyle w:val="NormalWeb"/>
        <w:numPr>
          <w:ilvl w:val="0"/>
          <w:numId w:val="38"/>
        </w:numPr>
      </w:pPr>
      <w:proofErr w:type="spellStart"/>
      <w:r w:rsidRPr="003F4030">
        <w:t>Sommerville</w:t>
      </w:r>
      <w:proofErr w:type="spellEnd"/>
      <w:r w:rsidRPr="003F4030">
        <w:t xml:space="preserve">, I. (2016). </w:t>
      </w:r>
      <w:r w:rsidRPr="003F4030">
        <w:rPr>
          <w:rStyle w:val="Emphasis"/>
        </w:rPr>
        <w:t>Software Engineering</w:t>
      </w:r>
      <w:r w:rsidRPr="003F4030">
        <w:t xml:space="preserve"> (10th </w:t>
      </w:r>
      <w:proofErr w:type="gramStart"/>
      <w:r w:rsidRPr="003F4030">
        <w:t>ed</w:t>
      </w:r>
      <w:proofErr w:type="gramEnd"/>
      <w:r w:rsidRPr="003F4030">
        <w:t>.). Pearson Education.</w:t>
      </w:r>
    </w:p>
    <w:p w:rsidR="003F4030" w:rsidRPr="003F4030" w:rsidRDefault="003F4030" w:rsidP="003F4030">
      <w:pPr>
        <w:pStyle w:val="NormalWeb"/>
        <w:numPr>
          <w:ilvl w:val="0"/>
          <w:numId w:val="38"/>
        </w:numPr>
      </w:pPr>
      <w:r w:rsidRPr="003F4030">
        <w:t xml:space="preserve">Dennis, A., Wixom, B. H., &amp; Roth, R. M. (2018). </w:t>
      </w:r>
      <w:r w:rsidRPr="003F4030">
        <w:rPr>
          <w:rStyle w:val="Emphasis"/>
        </w:rPr>
        <w:t>Systems Analysis and Design</w:t>
      </w:r>
      <w:r w:rsidRPr="003F4030">
        <w:t xml:space="preserve"> (7th </w:t>
      </w:r>
      <w:proofErr w:type="gramStart"/>
      <w:r w:rsidRPr="003F4030">
        <w:t>ed</w:t>
      </w:r>
      <w:proofErr w:type="gramEnd"/>
      <w:r w:rsidRPr="003F4030">
        <w:t>.). Wiley.</w:t>
      </w:r>
    </w:p>
    <w:p w:rsidR="003F4030" w:rsidRPr="003F4030" w:rsidRDefault="003F4030" w:rsidP="003F4030">
      <w:pPr>
        <w:pStyle w:val="NormalWeb"/>
        <w:numPr>
          <w:ilvl w:val="0"/>
          <w:numId w:val="38"/>
        </w:numPr>
      </w:pPr>
      <w:r w:rsidRPr="003F4030">
        <w:t xml:space="preserve">Fowler, M. (2004). </w:t>
      </w:r>
      <w:r w:rsidRPr="003F4030">
        <w:rPr>
          <w:rStyle w:val="Emphasis"/>
        </w:rPr>
        <w:t>UML Distilled: A Brief Guide to the Standard Object Modeling Language</w:t>
      </w:r>
      <w:r w:rsidRPr="003F4030">
        <w:t xml:space="preserve"> (3rd </w:t>
      </w:r>
      <w:proofErr w:type="gramStart"/>
      <w:r w:rsidRPr="003F4030">
        <w:t>ed</w:t>
      </w:r>
      <w:proofErr w:type="gramEnd"/>
      <w:r w:rsidRPr="003F4030">
        <w:t>.). Addison-Wesley.</w:t>
      </w:r>
    </w:p>
    <w:p w:rsidR="003F4030" w:rsidRPr="003F4030" w:rsidRDefault="003F4030" w:rsidP="003F4030">
      <w:pPr>
        <w:pStyle w:val="NormalWeb"/>
        <w:numPr>
          <w:ilvl w:val="0"/>
          <w:numId w:val="38"/>
        </w:numPr>
      </w:pPr>
      <w:r w:rsidRPr="003F4030">
        <w:t xml:space="preserve">Kendall, K. E., &amp; Kendall, J. E. (2019). </w:t>
      </w:r>
      <w:r w:rsidRPr="003F4030">
        <w:rPr>
          <w:rStyle w:val="Emphasis"/>
        </w:rPr>
        <w:t>Systems Analysis and Design</w:t>
      </w:r>
      <w:r w:rsidRPr="003F4030">
        <w:t xml:space="preserve"> (10th </w:t>
      </w:r>
      <w:proofErr w:type="gramStart"/>
      <w:r w:rsidRPr="003F4030">
        <w:t>ed</w:t>
      </w:r>
      <w:proofErr w:type="gramEnd"/>
      <w:r w:rsidRPr="003F4030">
        <w:t>.). Pearson.</w:t>
      </w:r>
    </w:p>
    <w:p w:rsidR="003F4030" w:rsidRPr="003F4030" w:rsidRDefault="003F4030" w:rsidP="003F4030">
      <w:pPr>
        <w:pStyle w:val="NormalWeb"/>
        <w:numPr>
          <w:ilvl w:val="0"/>
          <w:numId w:val="38"/>
        </w:numPr>
      </w:pPr>
      <w:r w:rsidRPr="003F4030">
        <w:t xml:space="preserve">Connolly, T., &amp; </w:t>
      </w:r>
      <w:proofErr w:type="spellStart"/>
      <w:r w:rsidRPr="003F4030">
        <w:t>Begg</w:t>
      </w:r>
      <w:proofErr w:type="spellEnd"/>
      <w:r w:rsidRPr="003F4030">
        <w:t xml:space="preserve">, C. (2015). </w:t>
      </w:r>
      <w:r w:rsidRPr="003F4030">
        <w:rPr>
          <w:rStyle w:val="Emphasis"/>
        </w:rPr>
        <w:t>Database Systems: A Practical Approach to Design, Implementation, and Management</w:t>
      </w:r>
      <w:r w:rsidRPr="003F4030">
        <w:t xml:space="preserve"> (6th </w:t>
      </w:r>
      <w:proofErr w:type="gramStart"/>
      <w:r w:rsidRPr="003F4030">
        <w:t>ed</w:t>
      </w:r>
      <w:proofErr w:type="gramEnd"/>
      <w:r w:rsidRPr="003F4030">
        <w:t>.). Pearson.</w:t>
      </w:r>
    </w:p>
    <w:p w:rsidR="003F4030" w:rsidRPr="003F4030" w:rsidRDefault="003F4030" w:rsidP="003F4030">
      <w:pPr>
        <w:pStyle w:val="NormalWeb"/>
        <w:numPr>
          <w:ilvl w:val="0"/>
          <w:numId w:val="38"/>
        </w:numPr>
      </w:pPr>
      <w:r w:rsidRPr="003F4030">
        <w:t xml:space="preserve">W3Schools. (2024). </w:t>
      </w:r>
      <w:r w:rsidRPr="003F4030">
        <w:rPr>
          <w:rStyle w:val="Emphasis"/>
        </w:rPr>
        <w:t>HTML, CSS, and JavaScript Tutorials</w:t>
      </w:r>
      <w:r w:rsidRPr="003F4030">
        <w:t xml:space="preserve">. Retrieved from </w:t>
      </w:r>
      <w:hyperlink r:id="rId13" w:tgtFrame="_new" w:history="1">
        <w:r w:rsidRPr="003F4030">
          <w:rPr>
            <w:rStyle w:val="Hyperlink"/>
          </w:rPr>
          <w:t>https://www.w3schools.com</w:t>
        </w:r>
      </w:hyperlink>
    </w:p>
    <w:p w:rsidR="003F4030" w:rsidRPr="003F4030" w:rsidRDefault="003F4030" w:rsidP="003F4030">
      <w:pPr>
        <w:pStyle w:val="NormalWeb"/>
        <w:numPr>
          <w:ilvl w:val="0"/>
          <w:numId w:val="38"/>
        </w:numPr>
      </w:pPr>
      <w:r w:rsidRPr="003F4030">
        <w:t xml:space="preserve">MySQL Documentation. (2024). </w:t>
      </w:r>
      <w:r w:rsidRPr="003F4030">
        <w:rPr>
          <w:rStyle w:val="Emphasis"/>
        </w:rPr>
        <w:t>MySQL Developer Guide</w:t>
      </w:r>
      <w:r w:rsidRPr="003F4030">
        <w:t>. Oracle Corporation.</w:t>
      </w:r>
    </w:p>
    <w:p w:rsidR="003F4030" w:rsidRPr="003F4030" w:rsidRDefault="003F4030" w:rsidP="003F4030">
      <w:pPr>
        <w:pStyle w:val="NormalWeb"/>
        <w:numPr>
          <w:ilvl w:val="0"/>
          <w:numId w:val="38"/>
        </w:numPr>
      </w:pPr>
      <w:r w:rsidRPr="003F4030">
        <w:t xml:space="preserve">FAO. (2023). </w:t>
      </w:r>
      <w:r w:rsidRPr="003F4030">
        <w:rPr>
          <w:rStyle w:val="Emphasis"/>
        </w:rPr>
        <w:t xml:space="preserve">Digital Agriculture: Supporting Farmers </w:t>
      </w:r>
      <w:proofErr w:type="gramStart"/>
      <w:r w:rsidRPr="003F4030">
        <w:rPr>
          <w:rStyle w:val="Emphasis"/>
        </w:rPr>
        <w:t>Through</w:t>
      </w:r>
      <w:proofErr w:type="gramEnd"/>
      <w:r w:rsidRPr="003F4030">
        <w:rPr>
          <w:rStyle w:val="Emphasis"/>
        </w:rPr>
        <w:t xml:space="preserve"> Technology</w:t>
      </w:r>
      <w:r w:rsidRPr="003F4030">
        <w:t>. Food and Agriculture Organization of the United Nations.</w:t>
      </w:r>
    </w:p>
    <w:p w:rsidR="003F4030" w:rsidRPr="003F4030" w:rsidRDefault="003F4030" w:rsidP="003F4030">
      <w:pPr>
        <w:pStyle w:val="NormalWeb"/>
        <w:numPr>
          <w:ilvl w:val="0"/>
          <w:numId w:val="38"/>
        </w:numPr>
      </w:pPr>
      <w:r w:rsidRPr="003F4030">
        <w:t xml:space="preserve">Singh, G., &amp; </w:t>
      </w:r>
      <w:proofErr w:type="spellStart"/>
      <w:r w:rsidRPr="003F4030">
        <w:t>Kaur</w:t>
      </w:r>
      <w:proofErr w:type="spellEnd"/>
      <w:r w:rsidRPr="003F4030">
        <w:t xml:space="preserve">, P. (2021). “E-Agriculture and Digital Marketplaces: A Study on Farmer-to-Consumer Platforms.” </w:t>
      </w:r>
      <w:r w:rsidRPr="003F4030">
        <w:rPr>
          <w:rStyle w:val="Emphasis"/>
        </w:rPr>
        <w:t>International Journal of Computer Applications</w:t>
      </w:r>
      <w:r w:rsidRPr="003F4030">
        <w:t>, 174(21), 1-7.</w:t>
      </w:r>
    </w:p>
    <w:p w:rsidR="003F4030" w:rsidRPr="00417A1E" w:rsidRDefault="003F4030" w:rsidP="0017063D">
      <w:pPr>
        <w:spacing w:line="360" w:lineRule="auto"/>
        <w:jc w:val="both"/>
        <w:rPr>
          <w:rFonts w:ascii="Times New Roman" w:eastAsia="SimSun" w:hAnsi="Times New Roman" w:cs="Times New Roman"/>
          <w:sz w:val="24"/>
          <w:szCs w:val="24"/>
        </w:rPr>
      </w:pPr>
    </w:p>
    <w:sectPr w:rsidR="003F4030" w:rsidRPr="00417A1E" w:rsidSect="005243A6">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48D2" w:rsidRDefault="002848D2">
      <w:pPr>
        <w:spacing w:line="240" w:lineRule="auto"/>
      </w:pPr>
      <w:r>
        <w:separator/>
      </w:r>
    </w:p>
  </w:endnote>
  <w:endnote w:type="continuationSeparator" w:id="0">
    <w:p w:rsidR="002848D2" w:rsidRDefault="00284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1188178"/>
      <w:docPartObj>
        <w:docPartGallery w:val="Page Numbers (Bottom of Page)"/>
        <w:docPartUnique/>
      </w:docPartObj>
    </w:sdtPr>
    <w:sdtEndPr>
      <w:rPr>
        <w:noProof/>
      </w:rPr>
    </w:sdtEndPr>
    <w:sdtContent>
      <w:p w:rsidR="00EA5310" w:rsidRDefault="00EA5310">
        <w:pPr>
          <w:pStyle w:val="Footer"/>
        </w:pPr>
        <w:r>
          <w:fldChar w:fldCharType="begin"/>
        </w:r>
        <w:r>
          <w:instrText xml:space="preserve"> PAGE   \* MERGEFORMAT </w:instrText>
        </w:r>
        <w:r>
          <w:fldChar w:fldCharType="separate"/>
        </w:r>
        <w:r w:rsidR="001E5723">
          <w:rPr>
            <w:noProof/>
          </w:rPr>
          <w:t>i</w:t>
        </w:r>
        <w:r>
          <w:rPr>
            <w:noProof/>
          </w:rPr>
          <w:fldChar w:fldCharType="end"/>
        </w:r>
      </w:p>
    </w:sdtContent>
  </w:sdt>
  <w:p w:rsidR="005243A6" w:rsidRDefault="005243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5259253"/>
      <w:docPartObj>
        <w:docPartGallery w:val="Page Numbers (Bottom of Page)"/>
        <w:docPartUnique/>
      </w:docPartObj>
    </w:sdtPr>
    <w:sdtEndPr>
      <w:rPr>
        <w:color w:val="808080" w:themeColor="background1" w:themeShade="80"/>
        <w:spacing w:val="60"/>
      </w:rPr>
    </w:sdtEndPr>
    <w:sdtContent>
      <w:p w:rsidR="005243A6" w:rsidRDefault="005243A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E5723" w:rsidRPr="001E5723">
          <w:rPr>
            <w:b/>
            <w:bCs/>
            <w:noProof/>
          </w:rPr>
          <w:t>35</w:t>
        </w:r>
        <w:r>
          <w:rPr>
            <w:b/>
            <w:bCs/>
            <w:noProof/>
          </w:rPr>
          <w:fldChar w:fldCharType="end"/>
        </w:r>
        <w:r>
          <w:rPr>
            <w:b/>
            <w:bCs/>
          </w:rPr>
          <w:t xml:space="preserve"> | </w:t>
        </w:r>
        <w:r>
          <w:rPr>
            <w:color w:val="808080" w:themeColor="background1" w:themeShade="80"/>
            <w:spacing w:val="60"/>
          </w:rPr>
          <w:t>Page</w:t>
        </w:r>
      </w:p>
    </w:sdtContent>
  </w:sdt>
  <w:p w:rsidR="005243A6" w:rsidRDefault="005243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48D2" w:rsidRDefault="002848D2">
      <w:pPr>
        <w:spacing w:after="0"/>
      </w:pPr>
      <w:r>
        <w:separator/>
      </w:r>
    </w:p>
  </w:footnote>
  <w:footnote w:type="continuationSeparator" w:id="0">
    <w:p w:rsidR="002848D2" w:rsidRDefault="002848D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04CF"/>
    <w:multiLevelType w:val="multilevel"/>
    <w:tmpl w:val="4DF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B3F8F"/>
    <w:multiLevelType w:val="multilevel"/>
    <w:tmpl w:val="3644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F615A"/>
    <w:multiLevelType w:val="multilevel"/>
    <w:tmpl w:val="022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37234"/>
    <w:multiLevelType w:val="multilevel"/>
    <w:tmpl w:val="0AD3723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ADD62C5"/>
    <w:multiLevelType w:val="multilevel"/>
    <w:tmpl w:val="0ADD62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ED77510"/>
    <w:multiLevelType w:val="multilevel"/>
    <w:tmpl w:val="88E8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181768"/>
    <w:multiLevelType w:val="hybridMultilevel"/>
    <w:tmpl w:val="5E8C9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E73BD5"/>
    <w:multiLevelType w:val="multilevel"/>
    <w:tmpl w:val="13E73BD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54C43BF"/>
    <w:multiLevelType w:val="multilevel"/>
    <w:tmpl w:val="8BB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8D36D0"/>
    <w:multiLevelType w:val="multilevel"/>
    <w:tmpl w:val="1B8D36D0"/>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0">
    <w:nsid w:val="1BBC4357"/>
    <w:multiLevelType w:val="multilevel"/>
    <w:tmpl w:val="5AE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83AD7"/>
    <w:multiLevelType w:val="multilevel"/>
    <w:tmpl w:val="F5A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F0396"/>
    <w:multiLevelType w:val="multilevel"/>
    <w:tmpl w:val="840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570A3E"/>
    <w:multiLevelType w:val="multilevel"/>
    <w:tmpl w:val="23570A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239F448B"/>
    <w:multiLevelType w:val="hybridMultilevel"/>
    <w:tmpl w:val="8E8C2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4C27159"/>
    <w:multiLevelType w:val="multilevel"/>
    <w:tmpl w:val="4C2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297FF4"/>
    <w:multiLevelType w:val="multilevel"/>
    <w:tmpl w:val="EF7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8D0DC1"/>
    <w:multiLevelType w:val="multilevel"/>
    <w:tmpl w:val="C20CEF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4D930CE"/>
    <w:multiLevelType w:val="multilevel"/>
    <w:tmpl w:val="34D930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nsid w:val="39A77135"/>
    <w:multiLevelType w:val="multilevel"/>
    <w:tmpl w:val="22C2DB9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3C8E6510"/>
    <w:multiLevelType w:val="multilevel"/>
    <w:tmpl w:val="3C8E65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419F2AB9"/>
    <w:multiLevelType w:val="multilevel"/>
    <w:tmpl w:val="776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EE4B6D"/>
    <w:multiLevelType w:val="hybridMultilevel"/>
    <w:tmpl w:val="92FAE6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8576927"/>
    <w:multiLevelType w:val="multilevel"/>
    <w:tmpl w:val="485769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4FCD3901"/>
    <w:multiLevelType w:val="multilevel"/>
    <w:tmpl w:val="37402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F87071"/>
    <w:multiLevelType w:val="multilevel"/>
    <w:tmpl w:val="58F8707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59CD53CA"/>
    <w:multiLevelType w:val="multilevel"/>
    <w:tmpl w:val="7FB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DD3673"/>
    <w:multiLevelType w:val="multilevel"/>
    <w:tmpl w:val="59DD367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5F993230"/>
    <w:multiLevelType w:val="multilevel"/>
    <w:tmpl w:val="4CC6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4A0E82"/>
    <w:multiLevelType w:val="multilevel"/>
    <w:tmpl w:val="624A0E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nsid w:val="65C751EE"/>
    <w:multiLevelType w:val="multilevel"/>
    <w:tmpl w:val="B0482D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6E1D0EB8"/>
    <w:multiLevelType w:val="multilevel"/>
    <w:tmpl w:val="6E1D0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nsid w:val="72306E78"/>
    <w:multiLevelType w:val="multilevel"/>
    <w:tmpl w:val="8FF2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CC4FFB"/>
    <w:multiLevelType w:val="multilevel"/>
    <w:tmpl w:val="76CC4FF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78F341C9"/>
    <w:multiLevelType w:val="multilevel"/>
    <w:tmpl w:val="07B6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E380DD6"/>
    <w:multiLevelType w:val="multilevel"/>
    <w:tmpl w:val="F4B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AE2ADF"/>
    <w:multiLevelType w:val="multilevel"/>
    <w:tmpl w:val="7EAE2AD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7F4A06A7"/>
    <w:multiLevelType w:val="multilevel"/>
    <w:tmpl w:val="BD2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6"/>
  </w:num>
  <w:num w:numId="3">
    <w:abstractNumId w:val="7"/>
  </w:num>
  <w:num w:numId="4">
    <w:abstractNumId w:val="29"/>
  </w:num>
  <w:num w:numId="5">
    <w:abstractNumId w:val="31"/>
  </w:num>
  <w:num w:numId="6">
    <w:abstractNumId w:val="20"/>
  </w:num>
  <w:num w:numId="7">
    <w:abstractNumId w:val="9"/>
  </w:num>
  <w:num w:numId="8">
    <w:abstractNumId w:val="25"/>
  </w:num>
  <w:num w:numId="9">
    <w:abstractNumId w:val="13"/>
  </w:num>
  <w:num w:numId="10">
    <w:abstractNumId w:val="3"/>
  </w:num>
  <w:num w:numId="11">
    <w:abstractNumId w:val="4"/>
  </w:num>
  <w:num w:numId="12">
    <w:abstractNumId w:val="33"/>
  </w:num>
  <w:num w:numId="13">
    <w:abstractNumId w:val="19"/>
  </w:num>
  <w:num w:numId="14">
    <w:abstractNumId w:val="23"/>
  </w:num>
  <w:num w:numId="15">
    <w:abstractNumId w:val="27"/>
  </w:num>
  <w:num w:numId="16">
    <w:abstractNumId w:val="14"/>
  </w:num>
  <w:num w:numId="17">
    <w:abstractNumId w:val="30"/>
  </w:num>
  <w:num w:numId="18">
    <w:abstractNumId w:val="17"/>
  </w:num>
  <w:num w:numId="19">
    <w:abstractNumId w:val="1"/>
  </w:num>
  <w:num w:numId="20">
    <w:abstractNumId w:val="16"/>
  </w:num>
  <w:num w:numId="21">
    <w:abstractNumId w:val="32"/>
  </w:num>
  <w:num w:numId="22">
    <w:abstractNumId w:val="10"/>
  </w:num>
  <w:num w:numId="23">
    <w:abstractNumId w:val="24"/>
  </w:num>
  <w:num w:numId="24">
    <w:abstractNumId w:val="21"/>
  </w:num>
  <w:num w:numId="25">
    <w:abstractNumId w:val="5"/>
  </w:num>
  <w:num w:numId="26">
    <w:abstractNumId w:val="15"/>
  </w:num>
  <w:num w:numId="27">
    <w:abstractNumId w:val="12"/>
  </w:num>
  <w:num w:numId="28">
    <w:abstractNumId w:val="11"/>
  </w:num>
  <w:num w:numId="29">
    <w:abstractNumId w:val="35"/>
  </w:num>
  <w:num w:numId="30">
    <w:abstractNumId w:val="8"/>
  </w:num>
  <w:num w:numId="31">
    <w:abstractNumId w:val="26"/>
  </w:num>
  <w:num w:numId="32">
    <w:abstractNumId w:val="37"/>
  </w:num>
  <w:num w:numId="33">
    <w:abstractNumId w:val="0"/>
  </w:num>
  <w:num w:numId="34">
    <w:abstractNumId w:val="28"/>
  </w:num>
  <w:num w:numId="35">
    <w:abstractNumId w:val="2"/>
  </w:num>
  <w:num w:numId="36">
    <w:abstractNumId w:val="6"/>
  </w:num>
  <w:num w:numId="37">
    <w:abstractNumId w:val="2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F25"/>
    <w:rsid w:val="000140EF"/>
    <w:rsid w:val="00043B12"/>
    <w:rsid w:val="00050CC8"/>
    <w:rsid w:val="00063EB4"/>
    <w:rsid w:val="00076E80"/>
    <w:rsid w:val="00090AA1"/>
    <w:rsid w:val="000A69B0"/>
    <w:rsid w:val="000B6F84"/>
    <w:rsid w:val="000C3AC2"/>
    <w:rsid w:val="000C52F0"/>
    <w:rsid w:val="000C5AAF"/>
    <w:rsid w:val="000E7553"/>
    <w:rsid w:val="00130BB8"/>
    <w:rsid w:val="0017063D"/>
    <w:rsid w:val="001739A4"/>
    <w:rsid w:val="001C2C73"/>
    <w:rsid w:val="001D011E"/>
    <w:rsid w:val="001E54FF"/>
    <w:rsid w:val="001E5723"/>
    <w:rsid w:val="001F045A"/>
    <w:rsid w:val="001F3668"/>
    <w:rsid w:val="00256B9F"/>
    <w:rsid w:val="002642C6"/>
    <w:rsid w:val="002848D2"/>
    <w:rsid w:val="002A3335"/>
    <w:rsid w:val="002B66DD"/>
    <w:rsid w:val="00305562"/>
    <w:rsid w:val="00313740"/>
    <w:rsid w:val="00326664"/>
    <w:rsid w:val="00330ED3"/>
    <w:rsid w:val="00365219"/>
    <w:rsid w:val="003737A2"/>
    <w:rsid w:val="00387C91"/>
    <w:rsid w:val="003A1CFA"/>
    <w:rsid w:val="003A3448"/>
    <w:rsid w:val="003C2ACF"/>
    <w:rsid w:val="003D2053"/>
    <w:rsid w:val="003D22A7"/>
    <w:rsid w:val="003D3E6F"/>
    <w:rsid w:val="003E486D"/>
    <w:rsid w:val="003E7E46"/>
    <w:rsid w:val="003F4030"/>
    <w:rsid w:val="003F783F"/>
    <w:rsid w:val="0041445E"/>
    <w:rsid w:val="00417A1E"/>
    <w:rsid w:val="00423975"/>
    <w:rsid w:val="00464C83"/>
    <w:rsid w:val="0047203C"/>
    <w:rsid w:val="00477CF3"/>
    <w:rsid w:val="00480B1D"/>
    <w:rsid w:val="004A5E71"/>
    <w:rsid w:val="00504DE1"/>
    <w:rsid w:val="00513B06"/>
    <w:rsid w:val="00517FFE"/>
    <w:rsid w:val="00520537"/>
    <w:rsid w:val="005243A6"/>
    <w:rsid w:val="00542AA1"/>
    <w:rsid w:val="00554C33"/>
    <w:rsid w:val="005704AF"/>
    <w:rsid w:val="00590D2F"/>
    <w:rsid w:val="005D66C2"/>
    <w:rsid w:val="005E2809"/>
    <w:rsid w:val="005F4F01"/>
    <w:rsid w:val="005F6ED1"/>
    <w:rsid w:val="00601D6D"/>
    <w:rsid w:val="0061438D"/>
    <w:rsid w:val="00622BC0"/>
    <w:rsid w:val="006353F4"/>
    <w:rsid w:val="00654B58"/>
    <w:rsid w:val="006717E0"/>
    <w:rsid w:val="00693A56"/>
    <w:rsid w:val="00693ADE"/>
    <w:rsid w:val="006B1468"/>
    <w:rsid w:val="006C70B7"/>
    <w:rsid w:val="006E1998"/>
    <w:rsid w:val="006E6E15"/>
    <w:rsid w:val="006F1AB6"/>
    <w:rsid w:val="00700C15"/>
    <w:rsid w:val="007017CE"/>
    <w:rsid w:val="00747A03"/>
    <w:rsid w:val="007770CA"/>
    <w:rsid w:val="00784CBB"/>
    <w:rsid w:val="007979E0"/>
    <w:rsid w:val="007B3409"/>
    <w:rsid w:val="007D0A54"/>
    <w:rsid w:val="007D0CB2"/>
    <w:rsid w:val="007F5DED"/>
    <w:rsid w:val="00802C4C"/>
    <w:rsid w:val="00845FB2"/>
    <w:rsid w:val="00896641"/>
    <w:rsid w:val="008A0B00"/>
    <w:rsid w:val="008D491B"/>
    <w:rsid w:val="008D7239"/>
    <w:rsid w:val="00904BB6"/>
    <w:rsid w:val="00915D90"/>
    <w:rsid w:val="00916DD0"/>
    <w:rsid w:val="00932340"/>
    <w:rsid w:val="009720DE"/>
    <w:rsid w:val="00985621"/>
    <w:rsid w:val="00993593"/>
    <w:rsid w:val="009B1E94"/>
    <w:rsid w:val="009E30AD"/>
    <w:rsid w:val="00A06DC4"/>
    <w:rsid w:val="00A163E5"/>
    <w:rsid w:val="00A7104B"/>
    <w:rsid w:val="00AD0AF5"/>
    <w:rsid w:val="00AE304E"/>
    <w:rsid w:val="00B17619"/>
    <w:rsid w:val="00B86715"/>
    <w:rsid w:val="00BC0745"/>
    <w:rsid w:val="00BE3C2C"/>
    <w:rsid w:val="00BF1355"/>
    <w:rsid w:val="00C33845"/>
    <w:rsid w:val="00C36F87"/>
    <w:rsid w:val="00C54F25"/>
    <w:rsid w:val="00C56FBF"/>
    <w:rsid w:val="00C75F82"/>
    <w:rsid w:val="00C97255"/>
    <w:rsid w:val="00CC1D5C"/>
    <w:rsid w:val="00CE38EE"/>
    <w:rsid w:val="00CF28D0"/>
    <w:rsid w:val="00D037A5"/>
    <w:rsid w:val="00D50335"/>
    <w:rsid w:val="00D51DB2"/>
    <w:rsid w:val="00D56587"/>
    <w:rsid w:val="00D609E9"/>
    <w:rsid w:val="00D65366"/>
    <w:rsid w:val="00D701EB"/>
    <w:rsid w:val="00D70562"/>
    <w:rsid w:val="00D770F9"/>
    <w:rsid w:val="00D77997"/>
    <w:rsid w:val="00D84651"/>
    <w:rsid w:val="00DE4005"/>
    <w:rsid w:val="00E04626"/>
    <w:rsid w:val="00E17FCD"/>
    <w:rsid w:val="00E953F1"/>
    <w:rsid w:val="00EA5310"/>
    <w:rsid w:val="00ED6F43"/>
    <w:rsid w:val="00EE1F4D"/>
    <w:rsid w:val="00F1235C"/>
    <w:rsid w:val="00F15B12"/>
    <w:rsid w:val="00F163FB"/>
    <w:rsid w:val="00F25C4C"/>
    <w:rsid w:val="00F65B85"/>
    <w:rsid w:val="00F75893"/>
    <w:rsid w:val="00F84145"/>
    <w:rsid w:val="00F8493A"/>
    <w:rsid w:val="00F97BE8"/>
    <w:rsid w:val="00FB04F1"/>
    <w:rsid w:val="00FB6C90"/>
    <w:rsid w:val="00FF5579"/>
    <w:rsid w:val="6A213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46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styleId="NoSpacing">
    <w:name w:val="No Spacing"/>
    <w:uiPriority w:val="1"/>
    <w:qFormat/>
    <w:rPr>
      <w:sz w:val="22"/>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paragraph" w:customStyle="1" w:styleId="Revision1">
    <w:name w:val="Revision1"/>
    <w:hidden/>
    <w:uiPriority w:val="99"/>
    <w:semiHidden/>
    <w:qFormat/>
    <w:rPr>
      <w:sz w:val="22"/>
      <w:szCs w:val="22"/>
    </w:rPr>
  </w:style>
  <w:style w:type="character" w:styleId="CommentReference">
    <w:name w:val="annotation reference"/>
    <w:basedOn w:val="DefaultParagraphFont"/>
    <w:uiPriority w:val="99"/>
    <w:semiHidden/>
    <w:unhideWhenUsed/>
    <w:rsid w:val="00EE1F4D"/>
    <w:rPr>
      <w:sz w:val="16"/>
      <w:szCs w:val="16"/>
    </w:rPr>
  </w:style>
  <w:style w:type="paragraph" w:styleId="CommentText">
    <w:name w:val="annotation text"/>
    <w:basedOn w:val="Normal"/>
    <w:link w:val="CommentTextChar"/>
    <w:uiPriority w:val="99"/>
    <w:semiHidden/>
    <w:unhideWhenUsed/>
    <w:rsid w:val="00EE1F4D"/>
    <w:pPr>
      <w:spacing w:line="240" w:lineRule="auto"/>
    </w:pPr>
    <w:rPr>
      <w:sz w:val="20"/>
      <w:szCs w:val="20"/>
    </w:rPr>
  </w:style>
  <w:style w:type="character" w:customStyle="1" w:styleId="CommentTextChar">
    <w:name w:val="Comment Text Char"/>
    <w:basedOn w:val="DefaultParagraphFont"/>
    <w:link w:val="CommentText"/>
    <w:uiPriority w:val="99"/>
    <w:semiHidden/>
    <w:rsid w:val="00EE1F4D"/>
  </w:style>
  <w:style w:type="paragraph" w:styleId="CommentSubject">
    <w:name w:val="annotation subject"/>
    <w:basedOn w:val="CommentText"/>
    <w:next w:val="CommentText"/>
    <w:link w:val="CommentSubjectChar"/>
    <w:uiPriority w:val="99"/>
    <w:semiHidden/>
    <w:unhideWhenUsed/>
    <w:rsid w:val="00EE1F4D"/>
    <w:rPr>
      <w:b/>
      <w:bCs/>
    </w:rPr>
  </w:style>
  <w:style w:type="character" w:customStyle="1" w:styleId="CommentSubjectChar">
    <w:name w:val="Comment Subject Char"/>
    <w:basedOn w:val="CommentTextChar"/>
    <w:link w:val="CommentSubject"/>
    <w:uiPriority w:val="99"/>
    <w:semiHidden/>
    <w:rsid w:val="00EE1F4D"/>
    <w:rPr>
      <w:b/>
      <w:bCs/>
    </w:rPr>
  </w:style>
  <w:style w:type="character" w:customStyle="1" w:styleId="Heading4Char">
    <w:name w:val="Heading 4 Char"/>
    <w:basedOn w:val="DefaultParagraphFont"/>
    <w:link w:val="Heading4"/>
    <w:uiPriority w:val="9"/>
    <w:semiHidden/>
    <w:rsid w:val="00D84651"/>
    <w:rPr>
      <w:rFonts w:asciiTheme="majorHAnsi" w:eastAsiaTheme="majorEastAsia" w:hAnsiTheme="majorHAnsi" w:cstheme="majorBidi"/>
      <w:i/>
      <w:iCs/>
      <w:color w:val="365F91" w:themeColor="accent1" w:themeShade="BF"/>
      <w:sz w:val="22"/>
      <w:szCs w:val="22"/>
    </w:rPr>
  </w:style>
  <w:style w:type="character" w:styleId="HTMLCode">
    <w:name w:val="HTML Code"/>
    <w:basedOn w:val="DefaultParagraphFont"/>
    <w:uiPriority w:val="99"/>
    <w:semiHidden/>
    <w:unhideWhenUsed/>
    <w:rsid w:val="00D7799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F403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46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styleId="NoSpacing">
    <w:name w:val="No Spacing"/>
    <w:uiPriority w:val="1"/>
    <w:qFormat/>
    <w:rPr>
      <w:sz w:val="22"/>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paragraph" w:customStyle="1" w:styleId="Revision1">
    <w:name w:val="Revision1"/>
    <w:hidden/>
    <w:uiPriority w:val="99"/>
    <w:semiHidden/>
    <w:qFormat/>
    <w:rPr>
      <w:sz w:val="22"/>
      <w:szCs w:val="22"/>
    </w:rPr>
  </w:style>
  <w:style w:type="character" w:styleId="CommentReference">
    <w:name w:val="annotation reference"/>
    <w:basedOn w:val="DefaultParagraphFont"/>
    <w:uiPriority w:val="99"/>
    <w:semiHidden/>
    <w:unhideWhenUsed/>
    <w:rsid w:val="00EE1F4D"/>
    <w:rPr>
      <w:sz w:val="16"/>
      <w:szCs w:val="16"/>
    </w:rPr>
  </w:style>
  <w:style w:type="paragraph" w:styleId="CommentText">
    <w:name w:val="annotation text"/>
    <w:basedOn w:val="Normal"/>
    <w:link w:val="CommentTextChar"/>
    <w:uiPriority w:val="99"/>
    <w:semiHidden/>
    <w:unhideWhenUsed/>
    <w:rsid w:val="00EE1F4D"/>
    <w:pPr>
      <w:spacing w:line="240" w:lineRule="auto"/>
    </w:pPr>
    <w:rPr>
      <w:sz w:val="20"/>
      <w:szCs w:val="20"/>
    </w:rPr>
  </w:style>
  <w:style w:type="character" w:customStyle="1" w:styleId="CommentTextChar">
    <w:name w:val="Comment Text Char"/>
    <w:basedOn w:val="DefaultParagraphFont"/>
    <w:link w:val="CommentText"/>
    <w:uiPriority w:val="99"/>
    <w:semiHidden/>
    <w:rsid w:val="00EE1F4D"/>
  </w:style>
  <w:style w:type="paragraph" w:styleId="CommentSubject">
    <w:name w:val="annotation subject"/>
    <w:basedOn w:val="CommentText"/>
    <w:next w:val="CommentText"/>
    <w:link w:val="CommentSubjectChar"/>
    <w:uiPriority w:val="99"/>
    <w:semiHidden/>
    <w:unhideWhenUsed/>
    <w:rsid w:val="00EE1F4D"/>
    <w:rPr>
      <w:b/>
      <w:bCs/>
    </w:rPr>
  </w:style>
  <w:style w:type="character" w:customStyle="1" w:styleId="CommentSubjectChar">
    <w:name w:val="Comment Subject Char"/>
    <w:basedOn w:val="CommentTextChar"/>
    <w:link w:val="CommentSubject"/>
    <w:uiPriority w:val="99"/>
    <w:semiHidden/>
    <w:rsid w:val="00EE1F4D"/>
    <w:rPr>
      <w:b/>
      <w:bCs/>
    </w:rPr>
  </w:style>
  <w:style w:type="character" w:customStyle="1" w:styleId="Heading4Char">
    <w:name w:val="Heading 4 Char"/>
    <w:basedOn w:val="DefaultParagraphFont"/>
    <w:link w:val="Heading4"/>
    <w:uiPriority w:val="9"/>
    <w:semiHidden/>
    <w:rsid w:val="00D84651"/>
    <w:rPr>
      <w:rFonts w:asciiTheme="majorHAnsi" w:eastAsiaTheme="majorEastAsia" w:hAnsiTheme="majorHAnsi" w:cstheme="majorBidi"/>
      <w:i/>
      <w:iCs/>
      <w:color w:val="365F91" w:themeColor="accent1" w:themeShade="BF"/>
      <w:sz w:val="22"/>
      <w:szCs w:val="22"/>
    </w:rPr>
  </w:style>
  <w:style w:type="character" w:styleId="HTMLCode">
    <w:name w:val="HTML Code"/>
    <w:basedOn w:val="DefaultParagraphFont"/>
    <w:uiPriority w:val="99"/>
    <w:semiHidden/>
    <w:unhideWhenUsed/>
    <w:rsid w:val="00D7799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F40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97376">
      <w:bodyDiv w:val="1"/>
      <w:marLeft w:val="0"/>
      <w:marRight w:val="0"/>
      <w:marTop w:val="0"/>
      <w:marBottom w:val="0"/>
      <w:divBdr>
        <w:top w:val="none" w:sz="0" w:space="0" w:color="auto"/>
        <w:left w:val="none" w:sz="0" w:space="0" w:color="auto"/>
        <w:bottom w:val="none" w:sz="0" w:space="0" w:color="auto"/>
        <w:right w:val="none" w:sz="0" w:space="0" w:color="auto"/>
      </w:divBdr>
    </w:div>
    <w:div w:id="181822392">
      <w:bodyDiv w:val="1"/>
      <w:marLeft w:val="0"/>
      <w:marRight w:val="0"/>
      <w:marTop w:val="0"/>
      <w:marBottom w:val="0"/>
      <w:divBdr>
        <w:top w:val="none" w:sz="0" w:space="0" w:color="auto"/>
        <w:left w:val="none" w:sz="0" w:space="0" w:color="auto"/>
        <w:bottom w:val="none" w:sz="0" w:space="0" w:color="auto"/>
        <w:right w:val="none" w:sz="0" w:space="0" w:color="auto"/>
      </w:divBdr>
    </w:div>
    <w:div w:id="188303369">
      <w:bodyDiv w:val="1"/>
      <w:marLeft w:val="0"/>
      <w:marRight w:val="0"/>
      <w:marTop w:val="0"/>
      <w:marBottom w:val="0"/>
      <w:divBdr>
        <w:top w:val="none" w:sz="0" w:space="0" w:color="auto"/>
        <w:left w:val="none" w:sz="0" w:space="0" w:color="auto"/>
        <w:bottom w:val="none" w:sz="0" w:space="0" w:color="auto"/>
        <w:right w:val="none" w:sz="0" w:space="0" w:color="auto"/>
      </w:divBdr>
    </w:div>
    <w:div w:id="223571547">
      <w:bodyDiv w:val="1"/>
      <w:marLeft w:val="0"/>
      <w:marRight w:val="0"/>
      <w:marTop w:val="0"/>
      <w:marBottom w:val="0"/>
      <w:divBdr>
        <w:top w:val="none" w:sz="0" w:space="0" w:color="auto"/>
        <w:left w:val="none" w:sz="0" w:space="0" w:color="auto"/>
        <w:bottom w:val="none" w:sz="0" w:space="0" w:color="auto"/>
        <w:right w:val="none" w:sz="0" w:space="0" w:color="auto"/>
      </w:divBdr>
    </w:div>
    <w:div w:id="783619783">
      <w:bodyDiv w:val="1"/>
      <w:marLeft w:val="0"/>
      <w:marRight w:val="0"/>
      <w:marTop w:val="0"/>
      <w:marBottom w:val="0"/>
      <w:divBdr>
        <w:top w:val="none" w:sz="0" w:space="0" w:color="auto"/>
        <w:left w:val="none" w:sz="0" w:space="0" w:color="auto"/>
        <w:bottom w:val="none" w:sz="0" w:space="0" w:color="auto"/>
        <w:right w:val="none" w:sz="0" w:space="0" w:color="auto"/>
      </w:divBdr>
    </w:div>
    <w:div w:id="980646768">
      <w:bodyDiv w:val="1"/>
      <w:marLeft w:val="0"/>
      <w:marRight w:val="0"/>
      <w:marTop w:val="0"/>
      <w:marBottom w:val="0"/>
      <w:divBdr>
        <w:top w:val="none" w:sz="0" w:space="0" w:color="auto"/>
        <w:left w:val="none" w:sz="0" w:space="0" w:color="auto"/>
        <w:bottom w:val="none" w:sz="0" w:space="0" w:color="auto"/>
        <w:right w:val="none" w:sz="0" w:space="0" w:color="auto"/>
      </w:divBdr>
    </w:div>
    <w:div w:id="1105997581">
      <w:bodyDiv w:val="1"/>
      <w:marLeft w:val="0"/>
      <w:marRight w:val="0"/>
      <w:marTop w:val="0"/>
      <w:marBottom w:val="0"/>
      <w:divBdr>
        <w:top w:val="none" w:sz="0" w:space="0" w:color="auto"/>
        <w:left w:val="none" w:sz="0" w:space="0" w:color="auto"/>
        <w:bottom w:val="none" w:sz="0" w:space="0" w:color="auto"/>
        <w:right w:val="none" w:sz="0" w:space="0" w:color="auto"/>
      </w:divBdr>
    </w:div>
    <w:div w:id="1442601541">
      <w:bodyDiv w:val="1"/>
      <w:marLeft w:val="0"/>
      <w:marRight w:val="0"/>
      <w:marTop w:val="0"/>
      <w:marBottom w:val="0"/>
      <w:divBdr>
        <w:top w:val="none" w:sz="0" w:space="0" w:color="auto"/>
        <w:left w:val="none" w:sz="0" w:space="0" w:color="auto"/>
        <w:bottom w:val="none" w:sz="0" w:space="0" w:color="auto"/>
        <w:right w:val="none" w:sz="0" w:space="0" w:color="auto"/>
      </w:divBdr>
    </w:div>
    <w:div w:id="1658916710">
      <w:bodyDiv w:val="1"/>
      <w:marLeft w:val="0"/>
      <w:marRight w:val="0"/>
      <w:marTop w:val="0"/>
      <w:marBottom w:val="0"/>
      <w:divBdr>
        <w:top w:val="none" w:sz="0" w:space="0" w:color="auto"/>
        <w:left w:val="none" w:sz="0" w:space="0" w:color="auto"/>
        <w:bottom w:val="none" w:sz="0" w:space="0" w:color="auto"/>
        <w:right w:val="none" w:sz="0" w:space="0" w:color="auto"/>
      </w:divBdr>
    </w:div>
    <w:div w:id="1804273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horzOverflow="overflow" vert="horz" lIns="0" tIns="0" rIns="0" bIns="0" rtlCol="0">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4BD28-BE9D-4551-A60B-AD8911BAC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5386</Words>
  <Characters>30703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2026-02-28T09:26:00Z</dcterms:created>
  <dcterms:modified xsi:type="dcterms:W3CDTF">2026-02-28T09:26:00Z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D1A818E4EA8F424C93DD6006DFB47265_12</vt:lpwstr>
  </property>
</Properties>
</file>