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D93D" w14:textId="77777777" w:rsidR="008D2B5F" w:rsidRDefault="008D2B5F">
      <w:r>
        <w:t>What is HTML?</w:t>
      </w:r>
    </w:p>
    <w:p w14:paraId="0350C0CC" w14:textId="77777777" w:rsidR="00174049" w:rsidRDefault="009A332E">
      <w:r>
        <w:t>-</w:t>
      </w:r>
      <w:r w:rsidR="00483325">
        <w:t>basic building block of the Web</w:t>
      </w:r>
    </w:p>
    <w:p w14:paraId="4C00F819" w14:textId="77777777" w:rsidR="008D2B5F" w:rsidRDefault="00F84C16">
      <w:r>
        <w:t>Structure of a Web page.</w:t>
      </w:r>
    </w:p>
    <w:p w14:paraId="5C3AB472" w14:textId="77777777" w:rsidR="00EF09A0" w:rsidRDefault="00213597">
      <w:r>
        <w:t xml:space="preserve">Hypertext: text </w:t>
      </w:r>
    </w:p>
    <w:p w14:paraId="53295054" w14:textId="77777777" w:rsidR="00E833E8" w:rsidRDefault="00312597">
      <w:r>
        <w:t xml:space="preserve">In </w:t>
      </w:r>
      <w:r w:rsidR="00551D45">
        <w:t>front end there is</w:t>
      </w:r>
      <w:r>
        <w:t xml:space="preserve"> – HTML, CSS, and JavaScript – </w:t>
      </w:r>
      <w:r w:rsidR="00A97010">
        <w:t>let’s assume</w:t>
      </w:r>
      <w:r>
        <w:t xml:space="preserve">: </w:t>
      </w:r>
      <w:r w:rsidR="002C7291">
        <w:t xml:space="preserve">they’re </w:t>
      </w:r>
      <w:r>
        <w:t>like a human body.</w:t>
      </w:r>
    </w:p>
    <w:p w14:paraId="72FB9B53" w14:textId="519A71EA" w:rsidR="00312597" w:rsidRDefault="000E62D2" w:rsidP="000E62D2">
      <w:pPr>
        <w:pStyle w:val="ListParagraph"/>
        <w:numPr>
          <w:ilvl w:val="0"/>
          <w:numId w:val="1"/>
        </w:numPr>
      </w:pPr>
      <w:r>
        <w:t>HTML is</w:t>
      </w:r>
      <w:r w:rsidR="00264175">
        <w:t xml:space="preserve"> for Structure and content</w:t>
      </w:r>
      <w:r w:rsidR="0035344C">
        <w:t xml:space="preserve"> what </w:t>
      </w:r>
      <w:r w:rsidR="004912C6">
        <w:t xml:space="preserve">does it mean </w:t>
      </w:r>
    </w:p>
    <w:p w14:paraId="3982C62D" w14:textId="0CA71D7A" w:rsidR="00264175" w:rsidRDefault="00FE0322" w:rsidP="00FE0322">
      <w:r>
        <w:t xml:space="preserve">   - CSS</w:t>
      </w:r>
      <w:r w:rsidR="00D83697">
        <w:t xml:space="preserve"> it’s for styling, design</w:t>
      </w:r>
      <w:r w:rsidR="004912C6">
        <w:t>. What does it look like.</w:t>
      </w:r>
    </w:p>
    <w:p w14:paraId="68F96C1C" w14:textId="50778342" w:rsidR="00FE0322" w:rsidRDefault="00152D7D" w:rsidP="00FE0322">
      <w:r>
        <w:t xml:space="preserve">   - JavaScript </w:t>
      </w:r>
      <w:r w:rsidR="00622F55">
        <w:t>handles complex functions</w:t>
      </w:r>
      <w:r w:rsidR="004912C6">
        <w:t xml:space="preserve">. </w:t>
      </w:r>
      <w:r w:rsidR="005C01F0">
        <w:t>What dies it do.</w:t>
      </w:r>
    </w:p>
    <w:p w14:paraId="43B55E1D" w14:textId="77777777" w:rsidR="00F80E22" w:rsidRDefault="00F80E22" w:rsidP="00FE0322"/>
    <w:p w14:paraId="1FE8669D" w14:textId="77777777" w:rsidR="00F80E22" w:rsidRDefault="00F80E22" w:rsidP="00FE0322"/>
    <w:p w14:paraId="31B553FA" w14:textId="77777777" w:rsidR="00152D7D" w:rsidRDefault="0005679D" w:rsidP="00FE0322">
      <w:r>
        <w:t>Python-Class-Notes</w:t>
      </w:r>
    </w:p>
    <w:p w14:paraId="1463677A" w14:textId="77777777" w:rsidR="0005679D" w:rsidRDefault="00751DB6" w:rsidP="00FE0322">
      <w:r>
        <w:t>What is Python?</w:t>
      </w:r>
    </w:p>
    <w:p w14:paraId="44857C00" w14:textId="77777777" w:rsidR="00484E50" w:rsidRDefault="00041D2A" w:rsidP="00FE0322">
      <w:r>
        <w:t xml:space="preserve">Python </w:t>
      </w:r>
      <w:r w:rsidR="00B4260E">
        <w:t>is</w:t>
      </w:r>
      <w:r w:rsidR="00CD3CC0">
        <w:t xml:space="preserve"> </w:t>
      </w:r>
      <w:r w:rsidR="00B4260E">
        <w:t>s</w:t>
      </w:r>
      <w:r w:rsidR="00CD3CC0">
        <w:t>erver-side</w:t>
      </w:r>
      <w:r w:rsidR="00B4260E">
        <w:t xml:space="preserve"> </w:t>
      </w:r>
      <w:r w:rsidR="00CD3CC0">
        <w:t>software development, mathematics, system scripting.</w:t>
      </w:r>
      <w:r w:rsidR="00484E50">
        <w:t xml:space="preserve"> Python can be used alongside software to create workflows. Python can connect to database systems. It can also read and modify files. Python can be used to handle big data and perform complex mathematics.</w:t>
      </w:r>
    </w:p>
    <w:p w14:paraId="4FF2ED2E" w14:textId="77777777" w:rsidR="005962A4" w:rsidRDefault="005962A4" w:rsidP="00FE0322"/>
    <w:p w14:paraId="3581EE1B" w14:textId="77777777" w:rsidR="005962A4" w:rsidRDefault="005962A4" w:rsidP="00FE0322"/>
    <w:p w14:paraId="549846F7" w14:textId="77777777" w:rsidR="005962A4" w:rsidRDefault="005962A4" w:rsidP="00FE0322"/>
    <w:p w14:paraId="70E764AB" w14:textId="77777777" w:rsidR="00C531F7" w:rsidRDefault="00694A57" w:rsidP="00FE0322">
      <w:r>
        <w:t>Django</w:t>
      </w:r>
    </w:p>
    <w:p w14:paraId="780DE662" w14:textId="0550A564" w:rsidR="00C51324" w:rsidRDefault="00A1655B" w:rsidP="00FE0322">
      <w:r>
        <w:t xml:space="preserve">Django is a high-level Python web framework </w:t>
      </w:r>
      <w:r w:rsidR="005B2FA8">
        <w:t>enables rapid development of secure and maintainable websites.</w:t>
      </w:r>
      <w:r w:rsidR="001F06A4">
        <w:t xml:space="preserve"> </w:t>
      </w:r>
      <w:r>
        <w:t>It’s free and open source.</w:t>
      </w:r>
      <w:r w:rsidR="00A40048">
        <w:t xml:space="preserve"> Fast</w:t>
      </w:r>
      <w:r w:rsidR="002C149F">
        <w:t xml:space="preserve">. Django was designed to help developers take applications from concept to completion as quickly as </w:t>
      </w:r>
      <w:r w:rsidR="00D61943">
        <w:t>possible and</w:t>
      </w:r>
      <w:r w:rsidR="00C51324">
        <w:t xml:space="preserve"> secure. Django takes security seriously and helps developers avoid many common security mistakes.</w:t>
      </w:r>
    </w:p>
    <w:p w14:paraId="645DCC9E" w14:textId="5AE2693E" w:rsidR="009D56B3" w:rsidRDefault="00E739A1" w:rsidP="00FE0322">
      <w:r>
        <w:t>Django itself is written entirely in python.</w:t>
      </w:r>
    </w:p>
    <w:p w14:paraId="484C3DF4" w14:textId="77777777" w:rsidR="0040094C" w:rsidRDefault="0040094C" w:rsidP="00FE0322"/>
    <w:p w14:paraId="2FF19953" w14:textId="77777777" w:rsidR="0040094C" w:rsidRDefault="0040094C" w:rsidP="00FE0322"/>
    <w:p w14:paraId="6293DD44" w14:textId="77777777" w:rsidR="0004656B" w:rsidRDefault="0040094C" w:rsidP="00FE0322">
      <w:r>
        <w:t>JAVA-Class-Notes</w:t>
      </w:r>
    </w:p>
    <w:p w14:paraId="5D9C6AEB" w14:textId="77777777" w:rsidR="0040094C" w:rsidRDefault="00E012B5" w:rsidP="00FE0322">
      <w:r>
        <w:t xml:space="preserve"> </w:t>
      </w:r>
      <w:proofErr w:type="spellStart"/>
      <w:r>
        <w:t>Javascript</w:t>
      </w:r>
      <w:proofErr w:type="spellEnd"/>
    </w:p>
    <w:p w14:paraId="54BEA4D1" w14:textId="77777777" w:rsidR="008D5AC0" w:rsidRDefault="00FE70DE" w:rsidP="00FE0322">
      <w:r>
        <w:t xml:space="preserve">     </w:t>
      </w:r>
      <w:r w:rsidR="008D5AC0">
        <w:t>Client-side scripting language</w:t>
      </w:r>
      <w:r>
        <w:t>.</w:t>
      </w:r>
    </w:p>
    <w:p w14:paraId="30C5D1E6" w14:textId="77777777" w:rsidR="00E012B5" w:rsidRDefault="00BA7CA8" w:rsidP="00FE0322">
      <w:r>
        <w:t xml:space="preserve">    JavaScript is the Programming Language for the Web.</w:t>
      </w:r>
    </w:p>
    <w:p w14:paraId="30123494" w14:textId="77777777" w:rsidR="003B4A60" w:rsidRDefault="003B4A60" w:rsidP="00FE0322">
      <w:r>
        <w:t xml:space="preserve">    JavaScript can calculate, manipulate and validate data.</w:t>
      </w:r>
    </w:p>
    <w:p w14:paraId="4577EB4E" w14:textId="77777777" w:rsidR="00BA7CA8" w:rsidRDefault="00BA7CA8" w:rsidP="00FE0322"/>
    <w:p w14:paraId="248AEB80" w14:textId="77777777" w:rsidR="00E012B5" w:rsidRDefault="00E012B5" w:rsidP="00FE0322"/>
    <w:p w14:paraId="00795104" w14:textId="77777777" w:rsidR="0040094C" w:rsidRDefault="0040094C" w:rsidP="00FE0322"/>
    <w:sectPr w:rsidR="0040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3824"/>
    <w:multiLevelType w:val="hybridMultilevel"/>
    <w:tmpl w:val="F2C07546"/>
    <w:lvl w:ilvl="0" w:tplc="FFFFFFFF">
      <w:numFmt w:val="bullet"/>
      <w:lvlText w:val="-"/>
      <w:lvlJc w:val="left"/>
      <w:pPr>
        <w:ind w:left="561" w:hanging="360"/>
      </w:pPr>
      <w:rPr>
        <w:rFonts w:ascii="Calibri" w:eastAsiaTheme="minorEastAsia" w:hAnsi="Calibri" w:cstheme="minorBidi"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num w:numId="1" w16cid:durableId="9306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5F"/>
    <w:rsid w:val="00041D2A"/>
    <w:rsid w:val="0004656B"/>
    <w:rsid w:val="0005679D"/>
    <w:rsid w:val="000E62D2"/>
    <w:rsid w:val="00152D7D"/>
    <w:rsid w:val="00174049"/>
    <w:rsid w:val="001F06A4"/>
    <w:rsid w:val="00213597"/>
    <w:rsid w:val="00264175"/>
    <w:rsid w:val="002C149F"/>
    <w:rsid w:val="002C7291"/>
    <w:rsid w:val="00312597"/>
    <w:rsid w:val="00323A3D"/>
    <w:rsid w:val="0034088F"/>
    <w:rsid w:val="0035344C"/>
    <w:rsid w:val="003B4A60"/>
    <w:rsid w:val="0040094C"/>
    <w:rsid w:val="00483325"/>
    <w:rsid w:val="00484E50"/>
    <w:rsid w:val="004912C6"/>
    <w:rsid w:val="00551D45"/>
    <w:rsid w:val="005962A4"/>
    <w:rsid w:val="005B2FA8"/>
    <w:rsid w:val="005C01F0"/>
    <w:rsid w:val="005D6E25"/>
    <w:rsid w:val="00622F55"/>
    <w:rsid w:val="006626EF"/>
    <w:rsid w:val="00694A57"/>
    <w:rsid w:val="00751DB6"/>
    <w:rsid w:val="007C712F"/>
    <w:rsid w:val="008D2B5F"/>
    <w:rsid w:val="008D5AC0"/>
    <w:rsid w:val="008F50B2"/>
    <w:rsid w:val="009A332E"/>
    <w:rsid w:val="009A7C50"/>
    <w:rsid w:val="009D56B3"/>
    <w:rsid w:val="00A04834"/>
    <w:rsid w:val="00A1655B"/>
    <w:rsid w:val="00A40048"/>
    <w:rsid w:val="00A97010"/>
    <w:rsid w:val="00AF76BA"/>
    <w:rsid w:val="00B4260E"/>
    <w:rsid w:val="00BA7CA8"/>
    <w:rsid w:val="00C51324"/>
    <w:rsid w:val="00C531F7"/>
    <w:rsid w:val="00CD3CC0"/>
    <w:rsid w:val="00D61943"/>
    <w:rsid w:val="00D83697"/>
    <w:rsid w:val="00E012B5"/>
    <w:rsid w:val="00E739A1"/>
    <w:rsid w:val="00E833E8"/>
    <w:rsid w:val="00EF09A0"/>
    <w:rsid w:val="00F80E22"/>
    <w:rsid w:val="00F84C16"/>
    <w:rsid w:val="00FE0322"/>
    <w:rsid w:val="00FE7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27E757"/>
  <w15:chartTrackingRefBased/>
  <w15:docId w15:val="{3450C177-AD30-9F43-B806-A61D2FB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Melat Tewodros</dc:creator>
  <cp:keywords/>
  <dc:description/>
  <cp:lastModifiedBy>Melat Tewodros</cp:lastModifiedBy>
  <cp:revision>2</cp:revision>
  <dcterms:created xsi:type="dcterms:W3CDTF">2022-07-23T19:29:00Z</dcterms:created>
  <dcterms:modified xsi:type="dcterms:W3CDTF">2022-07-23T19:29:00Z</dcterms:modified>
</cp:coreProperties>
</file>