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DAB260" w14:textId="588C5E59" w:rsidR="005B6181" w:rsidRPr="000A587D" w:rsidRDefault="000A587D">
      <w:pPr>
        <w:rPr>
          <w:b/>
          <w:bCs/>
          <w:sz w:val="48"/>
          <w:szCs w:val="48"/>
          <w:u w:val="single"/>
        </w:rPr>
      </w:pPr>
      <w:r w:rsidRPr="000A587D">
        <w:rPr>
          <w:b/>
          <w:bCs/>
          <w:sz w:val="48"/>
          <w:szCs w:val="48"/>
          <w:u w:val="single"/>
        </w:rPr>
        <w:t>User Stories</w:t>
      </w:r>
    </w:p>
    <w:p w14:paraId="1C0C5D97" w14:textId="4B804BC0" w:rsidR="000A587D" w:rsidRPr="0060111E" w:rsidRDefault="005C1118" w:rsidP="000A587D">
      <w:pPr>
        <w:pStyle w:val="ListParagraph"/>
        <w:numPr>
          <w:ilvl w:val="0"/>
          <w:numId w:val="1"/>
        </w:numPr>
        <w:rPr>
          <w:sz w:val="28"/>
          <w:szCs w:val="28"/>
        </w:rPr>
      </w:pPr>
      <w:r w:rsidRPr="0060111E">
        <w:rPr>
          <w:sz w:val="28"/>
          <w:szCs w:val="28"/>
        </w:rPr>
        <w:t>At times when I go to shop for a piece of clothing, I would want to know the colour of the item, due to my lack of sight and colour blindness I am unable to tell the colour which makes shopping extremely hard and daunting</w:t>
      </w:r>
    </w:p>
    <w:p w14:paraId="6D799264" w14:textId="1FD6C739" w:rsidR="005C1118" w:rsidRPr="0060111E" w:rsidRDefault="00095F50" w:rsidP="000A587D">
      <w:pPr>
        <w:pStyle w:val="ListParagraph"/>
        <w:numPr>
          <w:ilvl w:val="0"/>
          <w:numId w:val="1"/>
        </w:numPr>
        <w:rPr>
          <w:sz w:val="28"/>
          <w:szCs w:val="28"/>
        </w:rPr>
      </w:pPr>
      <w:r w:rsidRPr="0060111E">
        <w:rPr>
          <w:sz w:val="28"/>
          <w:szCs w:val="28"/>
        </w:rPr>
        <w:t xml:space="preserve">I was trying </w:t>
      </w:r>
      <w:r w:rsidR="00910E01" w:rsidRPr="0060111E">
        <w:rPr>
          <w:sz w:val="28"/>
          <w:szCs w:val="28"/>
        </w:rPr>
        <w:t xml:space="preserve">to find my bottle which I had left on my desk </w:t>
      </w:r>
      <w:r w:rsidR="003B6A68" w:rsidRPr="0060111E">
        <w:rPr>
          <w:sz w:val="28"/>
          <w:szCs w:val="28"/>
        </w:rPr>
        <w:t xml:space="preserve">at my room. Due to </w:t>
      </w:r>
      <w:r w:rsidR="002E569D" w:rsidRPr="0060111E">
        <w:rPr>
          <w:sz w:val="28"/>
          <w:szCs w:val="28"/>
        </w:rPr>
        <w:t>my</w:t>
      </w:r>
      <w:r w:rsidR="003B6A68" w:rsidRPr="0060111E">
        <w:rPr>
          <w:sz w:val="28"/>
          <w:szCs w:val="28"/>
        </w:rPr>
        <w:t xml:space="preserve"> lack of </w:t>
      </w:r>
      <w:r w:rsidR="007D6F20" w:rsidRPr="0060111E">
        <w:rPr>
          <w:sz w:val="28"/>
          <w:szCs w:val="28"/>
        </w:rPr>
        <w:t>sight,</w:t>
      </w:r>
      <w:r w:rsidR="003B6A68" w:rsidRPr="0060111E">
        <w:rPr>
          <w:sz w:val="28"/>
          <w:szCs w:val="28"/>
        </w:rPr>
        <w:t xml:space="preserve"> I was not able </w:t>
      </w:r>
      <w:r w:rsidR="0091700C" w:rsidRPr="0060111E">
        <w:rPr>
          <w:sz w:val="28"/>
          <w:szCs w:val="28"/>
        </w:rPr>
        <w:t>to spot whether the bottle was there or if I had left it somewhere else. I ha</w:t>
      </w:r>
      <w:r w:rsidR="007D6F20" w:rsidRPr="0060111E">
        <w:rPr>
          <w:sz w:val="28"/>
          <w:szCs w:val="28"/>
        </w:rPr>
        <w:t>d to physically go to the table and check if it was there. I would love to be able to just glance at the room and see if the bottle was there.</w:t>
      </w:r>
    </w:p>
    <w:p w14:paraId="2CFCA827" w14:textId="64691AFD" w:rsidR="007D6F20" w:rsidRPr="0060111E" w:rsidRDefault="007D6F20" w:rsidP="000A587D">
      <w:pPr>
        <w:pStyle w:val="ListParagraph"/>
        <w:numPr>
          <w:ilvl w:val="0"/>
          <w:numId w:val="1"/>
        </w:numPr>
        <w:rPr>
          <w:sz w:val="28"/>
          <w:szCs w:val="28"/>
        </w:rPr>
      </w:pPr>
      <w:r w:rsidRPr="0060111E">
        <w:rPr>
          <w:sz w:val="28"/>
          <w:szCs w:val="28"/>
        </w:rPr>
        <w:t xml:space="preserve">I think it would be super cool if I could quickly take videos and pictures </w:t>
      </w:r>
      <w:r w:rsidR="00616A7E" w:rsidRPr="0060111E">
        <w:rPr>
          <w:sz w:val="28"/>
          <w:szCs w:val="28"/>
        </w:rPr>
        <w:t xml:space="preserve">of my surroundings </w:t>
      </w:r>
      <w:r w:rsidRPr="0060111E">
        <w:rPr>
          <w:sz w:val="28"/>
          <w:szCs w:val="28"/>
        </w:rPr>
        <w:t xml:space="preserve">with my walking stick. This would save me a lot of effort getting my phone out of my pocket and </w:t>
      </w:r>
      <w:r w:rsidR="00616A7E" w:rsidRPr="0060111E">
        <w:rPr>
          <w:sz w:val="28"/>
          <w:szCs w:val="28"/>
        </w:rPr>
        <w:t>launching the camera</w:t>
      </w:r>
      <w:r w:rsidR="00FE7396" w:rsidRPr="0060111E">
        <w:rPr>
          <w:sz w:val="28"/>
          <w:szCs w:val="28"/>
        </w:rPr>
        <w:t xml:space="preserve"> by which time the surroundings would have changed.</w:t>
      </w:r>
    </w:p>
    <w:p w14:paraId="2F3D4A5B" w14:textId="5E4C7A54" w:rsidR="00ED2CD7" w:rsidRPr="0060111E" w:rsidRDefault="00ED2CD7" w:rsidP="000A587D">
      <w:pPr>
        <w:pStyle w:val="ListParagraph"/>
        <w:numPr>
          <w:ilvl w:val="0"/>
          <w:numId w:val="1"/>
        </w:numPr>
        <w:rPr>
          <w:sz w:val="28"/>
          <w:szCs w:val="28"/>
        </w:rPr>
      </w:pPr>
      <w:r w:rsidRPr="0060111E">
        <w:rPr>
          <w:sz w:val="28"/>
          <w:szCs w:val="28"/>
        </w:rPr>
        <w:t xml:space="preserve">Sometimes when I want to walk towards an object </w:t>
      </w:r>
      <w:r w:rsidR="009F6654" w:rsidRPr="0060111E">
        <w:rPr>
          <w:sz w:val="28"/>
          <w:szCs w:val="28"/>
        </w:rPr>
        <w:t xml:space="preserve">to pick it up, as I start </w:t>
      </w:r>
      <w:r w:rsidR="008E3B67" w:rsidRPr="0060111E">
        <w:rPr>
          <w:sz w:val="28"/>
          <w:szCs w:val="28"/>
        </w:rPr>
        <w:t>walking,</w:t>
      </w:r>
      <w:r w:rsidR="009F6654" w:rsidRPr="0060111E">
        <w:rPr>
          <w:sz w:val="28"/>
          <w:szCs w:val="28"/>
        </w:rPr>
        <w:t xml:space="preserve"> I </w:t>
      </w:r>
      <w:r w:rsidR="008E3B67" w:rsidRPr="0060111E">
        <w:rPr>
          <w:sz w:val="28"/>
          <w:szCs w:val="28"/>
        </w:rPr>
        <w:t>lose</w:t>
      </w:r>
      <w:r w:rsidR="009F6654" w:rsidRPr="0060111E">
        <w:rPr>
          <w:sz w:val="28"/>
          <w:szCs w:val="28"/>
        </w:rPr>
        <w:t xml:space="preserve"> </w:t>
      </w:r>
      <w:r w:rsidR="006958E0" w:rsidRPr="0060111E">
        <w:rPr>
          <w:sz w:val="28"/>
          <w:szCs w:val="28"/>
        </w:rPr>
        <w:t>my orientation relative to the object. By the tim</w:t>
      </w:r>
      <w:r w:rsidR="00E248D4" w:rsidRPr="0060111E">
        <w:rPr>
          <w:sz w:val="28"/>
          <w:szCs w:val="28"/>
        </w:rPr>
        <w:t>e I get to my destination I am in a completely different side of the</w:t>
      </w:r>
      <w:r w:rsidR="005C3333" w:rsidRPr="0060111E">
        <w:rPr>
          <w:sz w:val="28"/>
          <w:szCs w:val="28"/>
        </w:rPr>
        <w:t xml:space="preserve"> room to the object. It would be very useful to have tool that would keep me oriented at the object I am trying to find.</w:t>
      </w:r>
    </w:p>
    <w:p w14:paraId="765F5F01" w14:textId="5E60C47C" w:rsidR="00895847" w:rsidRPr="0060111E" w:rsidRDefault="00895847" w:rsidP="000A587D">
      <w:pPr>
        <w:pStyle w:val="ListParagraph"/>
        <w:numPr>
          <w:ilvl w:val="0"/>
          <w:numId w:val="1"/>
        </w:numPr>
        <w:rPr>
          <w:sz w:val="28"/>
          <w:szCs w:val="28"/>
        </w:rPr>
      </w:pPr>
      <w:r w:rsidRPr="0060111E">
        <w:rPr>
          <w:sz w:val="28"/>
          <w:szCs w:val="28"/>
        </w:rPr>
        <w:t>When I want to find an object in my room</w:t>
      </w:r>
      <w:r w:rsidR="00A02692" w:rsidRPr="0060111E">
        <w:rPr>
          <w:sz w:val="28"/>
          <w:szCs w:val="28"/>
        </w:rPr>
        <w:t xml:space="preserve"> and I don’t remember where I left it last, I </w:t>
      </w:r>
      <w:r w:rsidR="004F7F1A" w:rsidRPr="0060111E">
        <w:rPr>
          <w:sz w:val="28"/>
          <w:szCs w:val="28"/>
        </w:rPr>
        <w:t>must</w:t>
      </w:r>
      <w:r w:rsidR="00A02692" w:rsidRPr="0060111E">
        <w:rPr>
          <w:sz w:val="28"/>
          <w:szCs w:val="28"/>
        </w:rPr>
        <w:t xml:space="preserve"> search the entire room inch by inch. This is very time consuming and not practical especially when I am in a rush.</w:t>
      </w:r>
      <w:r w:rsidR="007A73B0" w:rsidRPr="0060111E">
        <w:rPr>
          <w:sz w:val="28"/>
          <w:szCs w:val="28"/>
        </w:rPr>
        <w:t xml:space="preserve"> I wish I had a device which would just scan the room and tell me exactly where the object is and how far away it is.</w:t>
      </w:r>
    </w:p>
    <w:p w14:paraId="771B333D" w14:textId="5A736FE0" w:rsidR="004F7F1A" w:rsidRPr="0060111E" w:rsidRDefault="00AE09AB" w:rsidP="000A587D">
      <w:pPr>
        <w:pStyle w:val="ListParagraph"/>
        <w:numPr>
          <w:ilvl w:val="0"/>
          <w:numId w:val="1"/>
        </w:numPr>
        <w:rPr>
          <w:sz w:val="28"/>
          <w:szCs w:val="28"/>
        </w:rPr>
      </w:pPr>
      <w:r w:rsidRPr="0060111E">
        <w:rPr>
          <w:sz w:val="28"/>
          <w:szCs w:val="28"/>
        </w:rPr>
        <w:t>When I try to find an object in a room, I often do not know how far away it is from my current location. This makes it extremely hard to walk towards it and locate it.</w:t>
      </w:r>
      <w:r w:rsidR="001D5FC5" w:rsidRPr="0060111E">
        <w:rPr>
          <w:sz w:val="28"/>
          <w:szCs w:val="28"/>
        </w:rPr>
        <w:t xml:space="preserve"> It would be very helpful to get a guidance as to</w:t>
      </w:r>
      <w:r w:rsidR="009545C3" w:rsidRPr="0060111E">
        <w:rPr>
          <w:sz w:val="28"/>
          <w:szCs w:val="28"/>
        </w:rPr>
        <w:t xml:space="preserve"> far I am and this to be updated as I walk towards it.</w:t>
      </w:r>
    </w:p>
    <w:p w14:paraId="1A682465" w14:textId="210E91D3" w:rsidR="00813B19" w:rsidRPr="0060111E" w:rsidRDefault="00F17F64" w:rsidP="001A1AA8">
      <w:pPr>
        <w:pStyle w:val="ListParagraph"/>
        <w:numPr>
          <w:ilvl w:val="0"/>
          <w:numId w:val="1"/>
        </w:numPr>
        <w:rPr>
          <w:sz w:val="28"/>
          <w:szCs w:val="28"/>
        </w:rPr>
      </w:pPr>
      <w:r w:rsidRPr="0060111E">
        <w:rPr>
          <w:sz w:val="28"/>
          <w:szCs w:val="28"/>
        </w:rPr>
        <w:t xml:space="preserve">When I have used previous tools which helped with navigation, I found </w:t>
      </w:r>
      <w:r w:rsidR="00B95C15" w:rsidRPr="0060111E">
        <w:rPr>
          <w:sz w:val="28"/>
          <w:szCs w:val="28"/>
        </w:rPr>
        <w:t>feedback through vibrating button very hard to get used to…often off putting. I would prefer to have a simpler method of feedback. Maybe through a speaker.</w:t>
      </w:r>
    </w:p>
    <w:p w14:paraId="53DC85C2" w14:textId="27A6F8C3" w:rsidR="00274EFD" w:rsidRPr="0060111E" w:rsidRDefault="00274EFD" w:rsidP="000A587D">
      <w:pPr>
        <w:pStyle w:val="ListParagraph"/>
        <w:numPr>
          <w:ilvl w:val="0"/>
          <w:numId w:val="1"/>
        </w:numPr>
        <w:rPr>
          <w:sz w:val="28"/>
          <w:szCs w:val="28"/>
        </w:rPr>
      </w:pPr>
      <w:r w:rsidRPr="0060111E">
        <w:rPr>
          <w:sz w:val="28"/>
          <w:szCs w:val="28"/>
        </w:rPr>
        <w:t>I feel like the access I have to information, such</w:t>
      </w:r>
      <w:r w:rsidR="00BD320E" w:rsidRPr="0060111E">
        <w:rPr>
          <w:sz w:val="28"/>
          <w:szCs w:val="28"/>
        </w:rPr>
        <w:t xml:space="preserve"> as signs are massively restricted compared to a person with good vision. For example, when I</w:t>
      </w:r>
      <w:r w:rsidR="00E1763D" w:rsidRPr="0060111E">
        <w:rPr>
          <w:sz w:val="28"/>
          <w:szCs w:val="28"/>
        </w:rPr>
        <w:t xml:space="preserve"> go to the </w:t>
      </w:r>
      <w:r w:rsidR="00BC434F" w:rsidRPr="0060111E">
        <w:rPr>
          <w:sz w:val="28"/>
          <w:szCs w:val="28"/>
        </w:rPr>
        <w:t>supermarket</w:t>
      </w:r>
      <w:r w:rsidR="00E1763D" w:rsidRPr="0060111E">
        <w:rPr>
          <w:sz w:val="28"/>
          <w:szCs w:val="28"/>
        </w:rPr>
        <w:t xml:space="preserve"> and </w:t>
      </w:r>
      <w:r w:rsidR="00BC434F" w:rsidRPr="0060111E">
        <w:rPr>
          <w:sz w:val="28"/>
          <w:szCs w:val="28"/>
        </w:rPr>
        <w:t>want to shop at</w:t>
      </w:r>
      <w:r w:rsidR="007E0BAE" w:rsidRPr="0060111E">
        <w:rPr>
          <w:sz w:val="28"/>
          <w:szCs w:val="28"/>
        </w:rPr>
        <w:t xml:space="preserve"> a </w:t>
      </w:r>
      <w:r w:rsidR="00E1763D" w:rsidRPr="0060111E">
        <w:rPr>
          <w:sz w:val="28"/>
          <w:szCs w:val="28"/>
        </w:rPr>
        <w:t xml:space="preserve">specific </w:t>
      </w:r>
      <w:r w:rsidR="007E0BAE" w:rsidRPr="0060111E">
        <w:rPr>
          <w:sz w:val="28"/>
          <w:szCs w:val="28"/>
        </w:rPr>
        <w:t xml:space="preserve">section (let’s say </w:t>
      </w:r>
      <w:r w:rsidR="007E0BAE" w:rsidRPr="0060111E">
        <w:rPr>
          <w:sz w:val="28"/>
          <w:szCs w:val="28"/>
        </w:rPr>
        <w:lastRenderedPageBreak/>
        <w:t>cleaning products)</w:t>
      </w:r>
      <w:r w:rsidR="00E1763D" w:rsidRPr="0060111E">
        <w:rPr>
          <w:sz w:val="28"/>
          <w:szCs w:val="28"/>
        </w:rPr>
        <w:t xml:space="preserve"> it is much harder for me to </w:t>
      </w:r>
      <w:r w:rsidR="00BF4C64" w:rsidRPr="0060111E">
        <w:rPr>
          <w:sz w:val="28"/>
          <w:szCs w:val="28"/>
        </w:rPr>
        <w:t xml:space="preserve">find that section due to difficulty reading the signs pointing out each section. </w:t>
      </w:r>
    </w:p>
    <w:p w14:paraId="4BA20716" w14:textId="5565133C" w:rsidR="00160367" w:rsidRPr="0060111E" w:rsidRDefault="00160367" w:rsidP="000A587D">
      <w:pPr>
        <w:pStyle w:val="ListParagraph"/>
        <w:numPr>
          <w:ilvl w:val="0"/>
          <w:numId w:val="1"/>
        </w:numPr>
        <w:rPr>
          <w:sz w:val="28"/>
          <w:szCs w:val="28"/>
        </w:rPr>
      </w:pPr>
      <w:r w:rsidRPr="0060111E">
        <w:rPr>
          <w:sz w:val="28"/>
          <w:szCs w:val="28"/>
        </w:rPr>
        <w:t xml:space="preserve">I often find when I use a </w:t>
      </w:r>
      <w:r w:rsidR="00833A35" w:rsidRPr="0060111E">
        <w:rPr>
          <w:sz w:val="28"/>
          <w:szCs w:val="28"/>
        </w:rPr>
        <w:t xml:space="preserve">device to help with navigating, it has so many features which are all controlled through buttons or gestures. This makes it very hard to use both when walking with (as it can sometimes trigger the gestures) </w:t>
      </w:r>
      <w:r w:rsidR="00F95C7A" w:rsidRPr="0060111E">
        <w:rPr>
          <w:sz w:val="28"/>
          <w:szCs w:val="28"/>
        </w:rPr>
        <w:t>and</w:t>
      </w:r>
      <w:r w:rsidR="00833A35" w:rsidRPr="0060111E">
        <w:rPr>
          <w:sz w:val="28"/>
          <w:szCs w:val="28"/>
        </w:rPr>
        <w:t xml:space="preserve"> when</w:t>
      </w:r>
      <w:r w:rsidR="00F95C7A" w:rsidRPr="0060111E">
        <w:rPr>
          <w:sz w:val="28"/>
          <w:szCs w:val="28"/>
        </w:rPr>
        <w:t xml:space="preserve"> you forget how to call on a certain feature. It would be much easier if it took speech commands.</w:t>
      </w:r>
    </w:p>
    <w:sectPr w:rsidR="00160367" w:rsidRPr="0060111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28308C5"/>
    <w:multiLevelType w:val="hybridMultilevel"/>
    <w:tmpl w:val="4306B9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5608742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68C6"/>
    <w:rsid w:val="00095F50"/>
    <w:rsid w:val="000A587D"/>
    <w:rsid w:val="000F0F26"/>
    <w:rsid w:val="00160367"/>
    <w:rsid w:val="001A1AA8"/>
    <w:rsid w:val="001D5FC5"/>
    <w:rsid w:val="001F3DF2"/>
    <w:rsid w:val="00274EFD"/>
    <w:rsid w:val="002E569D"/>
    <w:rsid w:val="003B6A68"/>
    <w:rsid w:val="004F7F1A"/>
    <w:rsid w:val="005167E5"/>
    <w:rsid w:val="005B6181"/>
    <w:rsid w:val="005C1118"/>
    <w:rsid w:val="005C3333"/>
    <w:rsid w:val="0060111E"/>
    <w:rsid w:val="00616A7E"/>
    <w:rsid w:val="006958E0"/>
    <w:rsid w:val="007A73B0"/>
    <w:rsid w:val="007D6F20"/>
    <w:rsid w:val="007E0BAE"/>
    <w:rsid w:val="00813B19"/>
    <w:rsid w:val="00833A35"/>
    <w:rsid w:val="00864040"/>
    <w:rsid w:val="00895847"/>
    <w:rsid w:val="008E3B67"/>
    <w:rsid w:val="00910E01"/>
    <w:rsid w:val="0091700C"/>
    <w:rsid w:val="009545C3"/>
    <w:rsid w:val="009F6654"/>
    <w:rsid w:val="00A02692"/>
    <w:rsid w:val="00AE09AB"/>
    <w:rsid w:val="00B53505"/>
    <w:rsid w:val="00B95C15"/>
    <w:rsid w:val="00BC434F"/>
    <w:rsid w:val="00BD320E"/>
    <w:rsid w:val="00BF4C64"/>
    <w:rsid w:val="00C32F7F"/>
    <w:rsid w:val="00CA6F25"/>
    <w:rsid w:val="00E1763D"/>
    <w:rsid w:val="00E248D4"/>
    <w:rsid w:val="00ED2CD7"/>
    <w:rsid w:val="00F17F64"/>
    <w:rsid w:val="00F868C6"/>
    <w:rsid w:val="00F95C7A"/>
    <w:rsid w:val="00FE739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D5F49E"/>
  <w15:chartTrackingRefBased/>
  <w15:docId w15:val="{9EDAB1C0-BE8E-4CAD-9820-16AD548B5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58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166</TotalTime>
  <Pages>2</Pages>
  <Words>397</Words>
  <Characters>2263</Characters>
  <Application>Microsoft Office Word</Application>
  <DocSecurity>0</DocSecurity>
  <Lines>18</Lines>
  <Paragraphs>5</Paragraphs>
  <ScaleCrop>false</ScaleCrop>
  <Company/>
  <LinksUpToDate>false</LinksUpToDate>
  <CharactersWithSpaces>2655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Melwin Baby</dc:creator>
  <cp:keywords/>
  <dc:description/>
  <cp:lastModifiedBy>Melwin Baby</cp:lastModifiedBy>
  <cp:revision>45</cp:revision>
  <dcterms:created xsi:type="dcterms:W3CDTF">2022-09-26T12:08:00Z</dcterms:created>
  <dcterms:modified xsi:type="dcterms:W3CDTF">2022-09-26T15:10:00Z</dcterms:modified>
</cp:coreProperties>
</file>