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8" w:rsidRDefault="00843978">
      <w:pPr>
        <w:pStyle w:val="BodyText"/>
        <w:rPr>
          <w:sz w:val="20"/>
        </w:rPr>
      </w:pPr>
    </w:p>
    <w:p w:rsidR="00843978" w:rsidRDefault="00843978">
      <w:pPr>
        <w:pStyle w:val="BodyText"/>
        <w:spacing w:before="1"/>
        <w:rPr>
          <w:sz w:val="21"/>
        </w:rPr>
      </w:pPr>
    </w:p>
    <w:p w:rsidR="00843978" w:rsidRDefault="00561A4C">
      <w:pPr>
        <w:pStyle w:val="Heading1"/>
        <w:spacing w:before="4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-294005</wp:posOffset>
                </wp:positionV>
                <wp:extent cx="6429375" cy="1206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4B005" id="Rectangle 3" o:spid="_x0000_s1026" style="position:absolute;margin-left:55.2pt;margin-top:-23.1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0zdgIAAPo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acY&#10;KdJBiz5B0YjaSI6uQnl64yqIejKPNiTozIOmXx1S+r6FKH5rre5bThiQykJ8cnEgGA6OonX/XjNA&#10;J1uvY6X2je0CINQA7WNDnk8N4XuPKHycFnl5NZtgRMGX5el0Em8g1fGwsc6/5bpDYVNjC9QjONk9&#10;OB/IkOoYEslrKdhKSBkNu1nfS4t2JGgj/g7o7jxMqhCsdDg2IA5fgCPcEXyBbez1jzLLi/QuL0er&#10;6Xw2KlbFZFTO0vkozcq7cpoWZbFc/QwEs6JqBWNcPQjFj7rLipf19TABg2Ki8lBf43KST2LuF+zd&#10;y5LshIcxlKKr8fxUCVKFvr5RDNImlSdCDvvkkn6sMtTg+B+rElUQGj8IaK3ZM4jAamgSjCE8GLBp&#10;tf2OUQ/DV2P3bUssx0i+UyCkMiuKMK3RKCazHAx77lmfe4iiAFVjj9GwvffDhG+NFZsWbspiYZS+&#10;BfE1IgojCHNgdZAsDFjM4PAYhAk+t2PU7ydr8QsAAP//AwBQSwMEFAAGAAgAAAAhAAgvtMHgAAAA&#10;DAEAAA8AAABkcnMvZG93bnJldi54bWxMj8FOwzAMhu9IvEPkSdy2tCVMW2k6MSSOSGxwYLe08dpq&#10;jVOSbCs8PekJjr/96ffnYjOanl3Q+c6ShHSRAEOqre6okfDx/jJfAfNBkVa9JZTwjR425e1NoXJt&#10;r7TDyz40LJaQz5WENoQh59zXLRrlF3ZAirujdUaFGF3DtVPXWG56niXJkhvVUbzQqgGfW6xP+7OR&#10;sF2vtl9vgl5/dtUBD5/V6SFziZR3s/HpEVjAMfzBMOlHdSijU2XPpD3rY04TEVEJc7G8BzYRaZat&#10;gVXTSAjgZcH/P1H+AgAA//8DAFBLAQItABQABgAIAAAAIQC2gziS/gAAAOEBAAATAAAAAAAAAAAA&#10;AAAAAAAAAABbQ29udGVudF9UeXBlc10ueG1sUEsBAi0AFAAGAAgAAAAhADj9If/WAAAAlAEAAAsA&#10;AAAAAAAAAAAAAAAALwEAAF9yZWxzLy5yZWxzUEsBAi0AFAAGAAgAAAAhACNrLTN2AgAA+gQAAA4A&#10;AAAAAAAAAAAAAAAALgIAAGRycy9lMm9Eb2MueG1sUEsBAi0AFAAGAAgAAAAhAAgvtMH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-48260</wp:posOffset>
                </wp:positionV>
                <wp:extent cx="2332355" cy="15608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3978" w:rsidRDefault="00843978"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843978" w:rsidRDefault="00843978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561A4C" w:rsidRDefault="00561A4C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MELBIN M P</w:t>
                            </w:r>
                          </w:p>
                          <w:p w:rsidR="00843978" w:rsidRDefault="00025BA2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561A4C"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843978" w:rsidRDefault="00025BA2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05-05-2022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tF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vMBIkB5a9EBHi97JEaWuOoMyOQTdKwizIyxDlz1To+5k/c0gIcuOiD291VoOHSUNZJe4ndGzrQHH&#10;OJDd8FE2cAw5WOmBxlb3rnRQDATo0KXHc2dcKjUspvN5Ol9AijX4ksUyXs197yKST9uVNvY9lT1y&#10;RoE1tN7Dk+OdsS4dkk8h7jQht4xz334u0ACo6WUcB2aSs8Z5XZzR+13JNToSUFAZL+Ks8uTA8zzM&#10;QVfEdCHOu4K2emZB4Jz1BV7F7gnLrlAb0fjzLWE82JAjF+5U4A1Zn6wgpJ9X8dVmtVllsyxdbmZZ&#10;XFWz222ZzZbb5HJRzauyrJJfjkCS5R1rGioch0nUSfZ3ojmNV5DjWdYvuL4oydY/r0sSvUzD1x9Y&#10;TV/PzivEiSLIw467EQriZLOTzSNoRcswsHDBgNFJ/QOjAYa1wOb7gWiKEf8gQG9usidDT8ZuMoio&#10;YWuBLUbBLG24AQ5Ks30HyEHRQt6CJlvm1fKUxUnJMIA++dNl4Sb8+b+PerrS1r8BAAD//wMAUEsD&#10;BBQABgAIAAAAIQAVWWPZ4gAAAAsBAAAPAAAAZHJzL2Rvd25yZXYueG1sTI8xT8MwEIV3JP6DdUgs&#10;qHXqijaEOBWq1IEJtTDAdondJIp9DrHbhvx63AnG0/v03nf5ZrSGnfXgW0cSFvMEmKbKqZZqCR/v&#10;u1kKzAckhcaRlvCjPWyK25scM+UutNfnQ6hZLCGfoYQmhD7j3FeNtujnrtcUs6MbLIZ4DjVXA15i&#10;uTVcJMmKW2wpLjTY622jq+5wshK25dFM37ifxPT62T2k6vGt231JeX83vjwDC3oMfzBc9aM6FNGp&#10;dCdSnhkJ66V4iqiE2XoF7AoskkQAKyWIZSqAFzn//0PxCwAA//8DAFBLAQItABQABgAIAAAAIQC2&#10;gziS/gAAAOEBAAATAAAAAAAAAAAAAAAAAAAAAABbQ29udGVudF9UeXBlc10ueG1sUEsBAi0AFAAG&#10;AAgAAAAhADj9If/WAAAAlAEAAAsAAAAAAAAAAAAAAAAALwEAAF9yZWxzLy5yZWxzUEsBAi0AFAAG&#10;AAgAAAAhANd7W0WJAgAAGgUAAA4AAAAAAAAAAAAAAAAALgIAAGRycy9lMm9Eb2MueG1sUEsBAi0A&#10;FAAGAAgAAAAhABVZY9niAAAACwEAAA8AAAAAAAAAAAAAAAAA4wQAAGRycy9kb3ducmV2LnhtbFBL&#10;BQYAAAAABAAEAPMAAADyBQAAAAA=&#10;" filled="f" strokecolor="#c0504d" strokeweight="1pt">
                <v:textbox inset="0,0,0,0">
                  <w:txbxContent>
                    <w:p w:rsidR="00843978" w:rsidRDefault="00843978"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 w:rsidR="00843978" w:rsidRDefault="00843978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:rsidR="00561A4C" w:rsidRDefault="00561A4C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MELBIN M P</w:t>
                      </w:r>
                    </w:p>
                    <w:p w:rsidR="00843978" w:rsidRDefault="00025BA2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561A4C"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843978" w:rsidRDefault="00025BA2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05-05-2022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5BA2">
        <w:rPr>
          <w:color w:val="C55811"/>
          <w:u w:color="C55811"/>
        </w:rPr>
        <w:t>NETWORKING</w:t>
      </w:r>
      <w:r w:rsidR="00025BA2">
        <w:rPr>
          <w:color w:val="C55811"/>
          <w:spacing w:val="-2"/>
          <w:u w:color="C55811"/>
        </w:rPr>
        <w:t xml:space="preserve"> </w:t>
      </w:r>
      <w:r w:rsidR="00025BA2">
        <w:rPr>
          <w:color w:val="C55811"/>
          <w:u w:color="C55811"/>
        </w:rPr>
        <w:t>&amp;</w:t>
      </w:r>
      <w:r w:rsidR="00025BA2">
        <w:rPr>
          <w:color w:val="C55811"/>
          <w:spacing w:val="-3"/>
          <w:u w:color="C55811"/>
        </w:rPr>
        <w:t xml:space="preserve"> </w:t>
      </w:r>
      <w:r w:rsidR="00025BA2">
        <w:rPr>
          <w:color w:val="C55811"/>
          <w:u w:color="C55811"/>
        </w:rPr>
        <w:t>SYSTEM</w:t>
      </w:r>
      <w:r w:rsidR="00025BA2">
        <w:rPr>
          <w:color w:val="C55811"/>
          <w:spacing w:val="-3"/>
          <w:u w:color="C55811"/>
        </w:rPr>
        <w:t xml:space="preserve"> </w:t>
      </w:r>
      <w:r w:rsidR="00025BA2">
        <w:rPr>
          <w:color w:val="C55811"/>
          <w:u w:color="C55811"/>
        </w:rPr>
        <w:t>ADMINISTRATION</w:t>
      </w:r>
      <w:r w:rsidR="00025BA2">
        <w:rPr>
          <w:color w:val="C55811"/>
          <w:spacing w:val="-2"/>
          <w:u w:color="C55811"/>
        </w:rPr>
        <w:t xml:space="preserve"> </w:t>
      </w:r>
      <w:r w:rsidR="00025BA2">
        <w:rPr>
          <w:color w:val="C55811"/>
          <w:u w:color="C55811"/>
        </w:rPr>
        <w:t>LAB</w:t>
      </w:r>
    </w:p>
    <w:p w:rsidR="00843978" w:rsidRDefault="00843978">
      <w:pPr>
        <w:pStyle w:val="BodyText"/>
        <w:rPr>
          <w:rFonts w:ascii="Calibri"/>
          <w:b/>
          <w:sz w:val="20"/>
        </w:rPr>
      </w:pPr>
    </w:p>
    <w:p w:rsidR="00843978" w:rsidRDefault="00843978">
      <w:pPr>
        <w:pStyle w:val="BodyText"/>
        <w:spacing w:before="12"/>
        <w:rPr>
          <w:rFonts w:ascii="Calibri"/>
          <w:b/>
          <w:sz w:val="24"/>
        </w:rPr>
      </w:pPr>
    </w:p>
    <w:p w:rsidR="00843978" w:rsidRDefault="00025BA2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12</w:t>
      </w:r>
    </w:p>
    <w:p w:rsidR="00843978" w:rsidRDefault="00843978">
      <w:pPr>
        <w:pStyle w:val="BodyText"/>
        <w:rPr>
          <w:b/>
          <w:sz w:val="20"/>
        </w:rPr>
      </w:pPr>
    </w:p>
    <w:p w:rsidR="00843978" w:rsidRDefault="00843978">
      <w:pPr>
        <w:pStyle w:val="BodyText"/>
        <w:rPr>
          <w:b/>
          <w:sz w:val="20"/>
        </w:rPr>
      </w:pPr>
    </w:p>
    <w:p w:rsidR="00843978" w:rsidRDefault="00025BA2">
      <w:pPr>
        <w:pStyle w:val="Heading1"/>
        <w:spacing w:before="233"/>
        <w:rPr>
          <w:rFonts w:ascii="Times New Roman"/>
          <w:u w:val="none"/>
        </w:rPr>
      </w:pPr>
      <w:r>
        <w:rPr>
          <w:rFonts w:ascii="Times New Roman"/>
          <w:u w:val="thick"/>
        </w:rPr>
        <w:t>Aim</w:t>
      </w:r>
    </w:p>
    <w:p w:rsidR="00843978" w:rsidRDefault="00025BA2">
      <w:pPr>
        <w:pStyle w:val="BodyText"/>
        <w:spacing w:before="184"/>
        <w:ind w:left="13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 to</w:t>
      </w:r>
      <w:r>
        <w:rPr>
          <w:spacing w:val="-3"/>
        </w:rPr>
        <w:t xml:space="preserve"> </w:t>
      </w:r>
      <w:r>
        <w:t>find the</w:t>
      </w:r>
      <w:r>
        <w:rPr>
          <w:spacing w:val="-4"/>
        </w:rPr>
        <w:t xml:space="preserve"> </w:t>
      </w:r>
      <w:r>
        <w:t>largest of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numbers.</w:t>
      </w:r>
    </w:p>
    <w:p w:rsidR="00843978" w:rsidRDefault="00025BA2">
      <w:pPr>
        <w:pStyle w:val="Heading1"/>
        <w:spacing w:before="187"/>
        <w:rPr>
          <w:rFonts w:ascii="Times New Roman"/>
          <w:u w:val="none"/>
        </w:rPr>
      </w:pPr>
      <w:r>
        <w:rPr>
          <w:rFonts w:ascii="Times New Roman"/>
          <w:u w:val="thick"/>
        </w:rPr>
        <w:t>Procedure</w:t>
      </w:r>
    </w:p>
    <w:p w:rsidR="00843978" w:rsidRDefault="00025BA2">
      <w:pPr>
        <w:pStyle w:val="BodyText"/>
        <w:spacing w:before="185"/>
        <w:ind w:left="132"/>
      </w:pPr>
      <w:r>
        <w:t>#!/bin/bash</w:t>
      </w:r>
    </w:p>
    <w:p w:rsidR="00843978" w:rsidRDefault="00025BA2">
      <w:pPr>
        <w:pStyle w:val="BodyText"/>
        <w:spacing w:before="187" w:line="376" w:lineRule="auto"/>
        <w:ind w:left="132" w:right="7451"/>
      </w:pPr>
      <w:r>
        <w:t>echo "enter the num1"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num1</w:t>
      </w:r>
    </w:p>
    <w:p w:rsidR="00843978" w:rsidRDefault="00025BA2">
      <w:pPr>
        <w:pStyle w:val="BodyText"/>
        <w:spacing w:before="2" w:line="379" w:lineRule="auto"/>
        <w:ind w:left="132" w:right="7451"/>
      </w:pPr>
      <w:r>
        <w:t>echo "enter the num2"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num2</w:t>
      </w:r>
    </w:p>
    <w:p w:rsidR="00843978" w:rsidRDefault="00025BA2">
      <w:pPr>
        <w:pStyle w:val="BodyText"/>
        <w:spacing w:line="379" w:lineRule="auto"/>
        <w:ind w:left="132" w:right="7451"/>
      </w:pPr>
      <w:r>
        <w:t>echo "enter the num3"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num3</w:t>
      </w:r>
    </w:p>
    <w:p w:rsidR="00843978" w:rsidRDefault="00025BA2">
      <w:pPr>
        <w:pStyle w:val="BodyText"/>
        <w:spacing w:line="379" w:lineRule="auto"/>
        <w:ind w:left="132" w:right="4475"/>
      </w:pPr>
      <w:r>
        <w:t>if [ $num1 -gt $num2 ] &amp;&amp; [ $num1 -gt $num3 ]</w:t>
      </w:r>
      <w:r>
        <w:rPr>
          <w:spacing w:val="-67"/>
        </w:rPr>
        <w:t xml:space="preserve"> </w:t>
      </w:r>
      <w:r>
        <w:t>then</w:t>
      </w:r>
    </w:p>
    <w:p w:rsidR="00843978" w:rsidRDefault="00025BA2">
      <w:pPr>
        <w:pStyle w:val="BodyText"/>
        <w:spacing w:line="320" w:lineRule="exact"/>
        <w:ind w:left="132"/>
      </w:pPr>
      <w:r>
        <w:t>echo</w:t>
      </w:r>
      <w:r>
        <w:rPr>
          <w:spacing w:val="-1"/>
        </w:rPr>
        <w:t xml:space="preserve"> </w:t>
      </w:r>
      <w:r>
        <w:t>"num1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greater"</w:t>
      </w:r>
    </w:p>
    <w:p w:rsidR="00843978" w:rsidRDefault="00025BA2">
      <w:pPr>
        <w:pStyle w:val="BodyText"/>
        <w:spacing w:before="182" w:line="376" w:lineRule="auto"/>
        <w:ind w:left="132" w:right="4273"/>
      </w:pPr>
      <w:r>
        <w:t>elif [ $num2 -gt $num1 ] &amp;&amp; [ $num2 -gt $num3 ]</w:t>
      </w:r>
      <w:r>
        <w:rPr>
          <w:spacing w:val="-67"/>
        </w:rPr>
        <w:t xml:space="preserve"> </w:t>
      </w:r>
      <w:r>
        <w:t>then</w:t>
      </w:r>
    </w:p>
    <w:p w:rsidR="00843978" w:rsidRDefault="00025BA2">
      <w:pPr>
        <w:pStyle w:val="BodyText"/>
        <w:spacing w:before="2" w:line="379" w:lineRule="auto"/>
        <w:ind w:left="132" w:right="7389"/>
      </w:pPr>
      <w:r>
        <w:t>echo "num2 is greater"</w:t>
      </w:r>
      <w:r>
        <w:rPr>
          <w:spacing w:val="-67"/>
        </w:rPr>
        <w:t xml:space="preserve"> </w:t>
      </w:r>
      <w:r>
        <w:t>else</w:t>
      </w:r>
    </w:p>
    <w:p w:rsidR="00843978" w:rsidRDefault="00025BA2">
      <w:pPr>
        <w:pStyle w:val="BodyText"/>
        <w:spacing w:line="379" w:lineRule="auto"/>
        <w:ind w:left="132" w:right="7389"/>
      </w:pPr>
      <w:r>
        <w:t>echo "num3 is greater"</w:t>
      </w:r>
      <w:r>
        <w:rPr>
          <w:spacing w:val="-67"/>
        </w:rPr>
        <w:t xml:space="preserve"> </w:t>
      </w:r>
      <w:r>
        <w:t>fi</w:t>
      </w:r>
    </w:p>
    <w:p w:rsidR="00843978" w:rsidRDefault="00025BA2">
      <w:pPr>
        <w:pStyle w:val="Heading1"/>
        <w:spacing w:line="320" w:lineRule="exact"/>
        <w:rPr>
          <w:rFonts w:ascii="Times New Roman"/>
          <w:u w:val="none"/>
        </w:rPr>
      </w:pPr>
      <w:r>
        <w:rPr>
          <w:rFonts w:ascii="Times New Roman"/>
          <w:u w:val="thick"/>
        </w:rPr>
        <w:t>Output</w:t>
      </w:r>
    </w:p>
    <w:p w:rsidR="00843978" w:rsidRDefault="00025BA2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116570</wp:posOffset>
            </wp:positionV>
            <wp:extent cx="5934744" cy="12741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44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978" w:rsidRDefault="00843978">
      <w:pPr>
        <w:rPr>
          <w:sz w:val="12"/>
        </w:rPr>
        <w:sectPr w:rsidR="00843978">
          <w:headerReference w:type="default" r:id="rId7"/>
          <w:footerReference w:type="default" r:id="rId8"/>
          <w:type w:val="continuous"/>
          <w:pgSz w:w="11910" w:h="16840"/>
          <w:pgMar w:top="980" w:right="800" w:bottom="620" w:left="1000" w:header="612" w:footer="426" w:gutter="0"/>
          <w:pgNumType w:start="1"/>
          <w:cols w:space="720"/>
        </w:sectPr>
      </w:pPr>
    </w:p>
    <w:p w:rsidR="00843978" w:rsidRDefault="00843978">
      <w:pPr>
        <w:pStyle w:val="BodyText"/>
        <w:spacing w:before="4"/>
        <w:rPr>
          <w:b/>
          <w:sz w:val="17"/>
        </w:rPr>
      </w:pPr>
    </w:p>
    <w:sectPr w:rsidR="00843978">
      <w:pgSz w:w="11910" w:h="16840"/>
      <w:pgMar w:top="980" w:right="800" w:bottom="620" w:left="1000" w:header="612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BA2" w:rsidRDefault="00025BA2">
      <w:r>
        <w:separator/>
      </w:r>
    </w:p>
  </w:endnote>
  <w:endnote w:type="continuationSeparator" w:id="0">
    <w:p w:rsidR="00025BA2" w:rsidRDefault="0002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78" w:rsidRDefault="00561A4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94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978" w:rsidRDefault="00025BA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ERxcv3hAAAA&#10;DQEAAA8AAABkcnMvZG93bnJldi54bWxMj09Pg0AQxe8mfofNmHizC/1DBFmaxujJxEjx4HGBKWzK&#10;ziK7bfHbOz3pbd7My5vfy7ezHcQZJ28cKYgXEQikxrWGOgWf1evDIwgfNLV6cIQKftDDtri9yXXW&#10;uguVeN6HTnAI+Uwr6EMYMyl906PVfuFGJL4d3GR1YDl1sp30hcPtIJdRlEirDfGHXo/43GNz3J+s&#10;gt0XlS/m+73+KA+lqao0orfkqNT93bx7AhFwDn9muOIzOhTMVLsTtV4MrON4xVYekjhdgmDLZp1y&#10;m/q6Wm9WIItc/m9R/AI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BEcXL94QAAAA0B&#10;AAAPAAAAAAAAAAAAAAAAAAkFAABkcnMvZG93bnJldi54bWxQSwUGAAAAAAQABADzAAAAFwYAAAAA&#10;" filled="f" stroked="f">
              <v:textbox inset="0,0,0,0">
                <w:txbxContent>
                  <w:p w:rsidR="00843978" w:rsidRDefault="00025BA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BA2" w:rsidRDefault="00025BA2">
      <w:r>
        <w:separator/>
      </w:r>
    </w:p>
  </w:footnote>
  <w:footnote w:type="continuationSeparator" w:id="0">
    <w:p w:rsidR="00025BA2" w:rsidRDefault="00025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78" w:rsidRDefault="00561A4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84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978" w:rsidRDefault="00025BA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2H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A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CnCLLi3wAAAAkB&#10;AAAPAAAAZHJzL2Rvd25yZXYueG1sTI/BToNAEIbvJn2HzTTxZhdKSlpkaRqjJxMjxYPHBaawKTuL&#10;7LbFt3c86W3+zJd/vsn3sx3EFSdvHCmIVxEIpMa1hjoFH9XLwxaED5paPThCBd/oYV8s7nKdte5G&#10;JV6PoRNcQj7TCvoQxkxK3/RotV+5EYl3JzdZHThOnWwnfeNyO8h1FKXSakN8odcjPvXYnI8Xq+Dw&#10;SeWz+Xqr38tTaapqF9FrelbqfjkfHkEEnMMfDL/6rA4FO9XuQq0XA+c4ThhVsNmtQTCQpgkPtYLt&#10;JgFZ5PL/B8UPAAAA//8DAFBLAQItABQABgAIAAAAIQC2gziS/gAAAOEBAAATAAAAAAAAAAAAAAAA&#10;AAAAAABbQ29udGVudF9UeXBlc10ueG1sUEsBAi0AFAAGAAgAAAAhADj9If/WAAAAlAEAAAsAAAAA&#10;AAAAAAAAAAAALwEAAF9yZWxzLy5yZWxzUEsBAi0AFAAGAAgAAAAhANPyjYetAgAAqQUAAA4AAAAA&#10;AAAAAAAAAAAALgIAAGRycy9lMm9Eb2MueG1sUEsBAi0AFAAGAAgAAAAhAKcIsuLfAAAACQEAAA8A&#10;AAAAAAAAAAAAAAAABwUAAGRycy9kb3ducmV2LnhtbFBLBQYAAAAABAAEAPMAAAATBgAAAAA=&#10;" filled="f" stroked="f">
              <v:textbox inset="0,0,0,0">
                <w:txbxContent>
                  <w:p w:rsidR="00843978" w:rsidRDefault="00025BA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8928" behindDoc="1" locked="0" layoutInCell="1" allowOverlap="1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978" w:rsidRDefault="00025BA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4.15pt;margin-top:29.6pt;width:143.25pt;height:13.0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4P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EFpjpDr1Jwuu/BTY+wDV22TFV/J8qvCnGxbgjf0RspxdBQUkF2vrnpnl2d&#10;cJQB2Q4fRAVhyF4LCzTWsjOlg2IgQIcuPZ46Y1IpTcjYT4JlhFEJZ/4iWl5GNgRJ59u9VPodFR0y&#10;RoYldN6ik8Od0iYbks4uJhgXBWtb2/2WP9sAx2kHYsNVc2aysM38kXjJJt7EoRMGi40Tennu3BTr&#10;0FkU/jLKL/P1Ovd/mrh+mDasqig3YWZh+eGfNe4o8UkSJ2kp0bLKwJmUlNxt161EBwLCLux3LMiZ&#10;m/s8DVsE4PKCkh+E3m2QOMUiXjphEUZOsvRix/OT22ThhUmYF88p3TFO/50SGjKcREE0iem33Dz7&#10;veZG0o5pGB0t6zIcn5xIaiS44ZVtrSasneyzUpj0n0oB7Z4bbQVrNDqpVY/b0b4Mq2Yj5q2oHkHB&#10;UoDAQKYw9sBohPyO0QAjJMPq255IilH7nsMrMPNmNuRsbGeD8BKuZlhjNJlrPc2lfS/ZrgHk6Z1x&#10;cQMvpWZWxE9ZHN8XjAXL5TjCzNw5/7deT4N29QsAAP//AwBQSwMEFAAGAAgAAAAhAG599YrfAAAA&#10;CgEAAA8AAABkcnMvZG93bnJldi54bWxMj0FPg0AQhe8m/ofNmHizC9Q2FFmaxujJxEjx4HGBKWzK&#10;ziK7bfHfOz3pcfK+vPlevp3tIM44eeNIQbyIQCA1rjXUKfisXh9SED5oavXgCBX8oIdtcXuT66x1&#10;FyrxvA+d4BLymVbQhzBmUvqmR6v9wo1InB3cZHXgc+pkO+kLl9tBJlG0llYb4g+9HvG5x+a4P1kF&#10;uy8qX8z3e/1RHkpTVZuI3tZHpe7v5t0TiIBz+IPhqs/qULBT7U7UejEoSJN0yaiC1SYBcQXi+JHH&#10;1BytliCLXP6fUPwCAAD//wMAUEsBAi0AFAAGAAgAAAAhALaDOJL+AAAA4QEAABMAAAAAAAAAAAAA&#10;AAAAAAAAAFtDb250ZW50X1R5cGVzXS54bWxQSwECLQAUAAYACAAAACEAOP0h/9YAAACUAQAACwAA&#10;AAAAAAAAAAAAAAAvAQAAX3JlbHMvLnJlbHNQSwECLQAUAAYACAAAACEAxvBOD68CAACwBQAADgAA&#10;AAAAAAAAAAAAAAAuAgAAZHJzL2Uyb0RvYy54bWxQSwECLQAUAAYACAAAACEAbn31it8AAAAKAQAA&#10;DwAAAAAAAAAAAAAAAAAJBQAAZHJzL2Rvd25yZXYueG1sUEsFBgAAAAAEAAQA8wAAABUGAAAAAA==&#10;" filled="f" stroked="f">
              <v:textbox inset="0,0,0,0">
                <w:txbxContent>
                  <w:p w:rsidR="00843978" w:rsidRDefault="00025BA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8"/>
    <w:rsid w:val="00025BA2"/>
    <w:rsid w:val="00561A4C"/>
    <w:rsid w:val="008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905F"/>
  <w15:docId w15:val="{FAC85245-4DC8-425A-AC63-51D6F0D7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2022-06-10T03:52:00Z</dcterms:created>
  <dcterms:modified xsi:type="dcterms:W3CDTF">2022-06-10T03:52:00Z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