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3C" w:rsidRDefault="006572A8">
      <w:pPr>
        <w:tabs>
          <w:tab w:val="left" w:pos="7302"/>
        </w:tabs>
        <w:spacing w:before="29"/>
        <w:ind w:left="132"/>
        <w:rPr>
          <w:rFonts w:ascii="Calibri" w:hAns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290195</wp:posOffset>
                </wp:positionV>
                <wp:extent cx="6429375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C412E" id="Rectangle 3" o:spid="_x0000_s1026" style="position:absolute;margin-left:55.2pt;margin-top:22.85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q6dwIAAPo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NETWORKING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ADMINISTRATION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</w:rPr>
        <w:tab/>
        <w:t>Dept.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Computer Applications</w:t>
      </w:r>
    </w:p>
    <w:p w:rsidR="0009713C" w:rsidRDefault="0009713C">
      <w:pPr>
        <w:pStyle w:val="BodyText"/>
        <w:rPr>
          <w:rFonts w:ascii="Calibri"/>
          <w:sz w:val="20"/>
        </w:rPr>
      </w:pPr>
    </w:p>
    <w:p w:rsidR="0009713C" w:rsidRDefault="0009713C">
      <w:pPr>
        <w:pStyle w:val="BodyText"/>
        <w:rPr>
          <w:rFonts w:ascii="Calibri"/>
          <w:sz w:val="20"/>
        </w:rPr>
      </w:pPr>
    </w:p>
    <w:p w:rsidR="0009713C" w:rsidRDefault="006572A8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36830</wp:posOffset>
                </wp:positionV>
                <wp:extent cx="2332355" cy="15608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713C" w:rsidRDefault="0009713C">
                            <w:pPr>
                              <w:pStyle w:val="BodyText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w:rsidR="0009713C" w:rsidRDefault="0009713C">
                            <w:pPr>
                              <w:pStyle w:val="BodyText"/>
                              <w:spacing w:before="12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:rsidR="006572A8" w:rsidRDefault="006572A8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MELBIN M P</w:t>
                            </w:r>
                          </w:p>
                          <w:p w:rsidR="0009713C" w:rsidRDefault="006572A8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09713C" w:rsidRDefault="006572A8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05-05-2022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2.9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N4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" filled="f" strokecolor="#c0504d" strokeweight="1pt">
                <v:textbox inset="0,0,0,0">
                  <w:txbxContent>
                    <w:p w:rsidR="0009713C" w:rsidRDefault="0009713C">
                      <w:pPr>
                        <w:pStyle w:val="BodyText"/>
                        <w:rPr>
                          <w:rFonts w:ascii="Calibri"/>
                          <w:sz w:val="22"/>
                        </w:rPr>
                      </w:pPr>
                    </w:p>
                    <w:p w:rsidR="0009713C" w:rsidRDefault="0009713C">
                      <w:pPr>
                        <w:pStyle w:val="BodyText"/>
                        <w:spacing w:before="12"/>
                        <w:rPr>
                          <w:rFonts w:ascii="Calibri"/>
                          <w:sz w:val="18"/>
                        </w:rPr>
                      </w:pPr>
                    </w:p>
                    <w:p w:rsidR="006572A8" w:rsidRDefault="006572A8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MELBIN M P</w:t>
                      </w:r>
                    </w:p>
                    <w:p w:rsidR="0009713C" w:rsidRDefault="006572A8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09713C" w:rsidRDefault="006572A8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05-05-2022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NETWORKING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&amp;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SYSTEM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ADMINISTRATION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:rsidR="0009713C" w:rsidRDefault="0009713C">
      <w:pPr>
        <w:pStyle w:val="BodyText"/>
        <w:rPr>
          <w:rFonts w:ascii="Calibri"/>
          <w:b/>
          <w:sz w:val="20"/>
        </w:rPr>
      </w:pPr>
    </w:p>
    <w:p w:rsidR="0009713C" w:rsidRDefault="0009713C">
      <w:pPr>
        <w:pStyle w:val="BodyText"/>
        <w:rPr>
          <w:rFonts w:ascii="Calibri"/>
          <w:b/>
          <w:sz w:val="25"/>
        </w:rPr>
      </w:pPr>
    </w:p>
    <w:p w:rsidR="0009713C" w:rsidRDefault="006572A8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8</w:t>
      </w:r>
    </w:p>
    <w:p w:rsidR="0009713C" w:rsidRDefault="0009713C">
      <w:pPr>
        <w:pStyle w:val="BodyText"/>
        <w:rPr>
          <w:b/>
          <w:sz w:val="20"/>
        </w:rPr>
      </w:pPr>
    </w:p>
    <w:p w:rsidR="0009713C" w:rsidRDefault="0009713C">
      <w:pPr>
        <w:pStyle w:val="BodyText"/>
        <w:rPr>
          <w:b/>
          <w:sz w:val="20"/>
        </w:rPr>
      </w:pPr>
    </w:p>
    <w:p w:rsidR="0009713C" w:rsidRDefault="006572A8">
      <w:pPr>
        <w:pStyle w:val="Heading1"/>
        <w:spacing w:before="233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:rsidR="0009713C" w:rsidRDefault="006572A8">
      <w:pPr>
        <w:spacing w:before="184"/>
        <w:ind w:left="132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shell script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details.</w:t>
      </w:r>
    </w:p>
    <w:p w:rsidR="0009713C" w:rsidRDefault="006572A8">
      <w:pPr>
        <w:pStyle w:val="Heading1"/>
        <w:spacing w:before="18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:rsidR="0009713C" w:rsidRDefault="0009713C">
      <w:pPr>
        <w:pStyle w:val="BodyText"/>
        <w:rPr>
          <w:b/>
          <w:sz w:val="20"/>
        </w:rPr>
      </w:pPr>
    </w:p>
    <w:p w:rsidR="0009713C" w:rsidRDefault="0009713C">
      <w:pPr>
        <w:pStyle w:val="BodyText"/>
        <w:rPr>
          <w:b/>
          <w:sz w:val="20"/>
        </w:rPr>
      </w:pPr>
    </w:p>
    <w:p w:rsidR="0009713C" w:rsidRDefault="006572A8">
      <w:pPr>
        <w:pStyle w:val="BodyText"/>
        <w:spacing w:before="233"/>
        <w:ind w:left="132"/>
      </w:pPr>
      <w:r>
        <w:t>#!/bin/bash</w:t>
      </w:r>
    </w:p>
    <w:p w:rsidR="0009713C" w:rsidRDefault="006572A8">
      <w:pPr>
        <w:pStyle w:val="BodyText"/>
        <w:spacing w:before="180" w:line="398" w:lineRule="auto"/>
        <w:ind w:left="132" w:right="7869"/>
      </w:pPr>
      <w:r>
        <w:t>echo "Enter the name:"</w:t>
      </w:r>
      <w:r>
        <w:rPr>
          <w:spacing w:val="-57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name</w:t>
      </w:r>
    </w:p>
    <w:p w:rsidR="0009713C" w:rsidRDefault="006572A8">
      <w:pPr>
        <w:pStyle w:val="BodyText"/>
        <w:spacing w:line="398" w:lineRule="auto"/>
        <w:ind w:left="132" w:right="7735"/>
      </w:pPr>
      <w:r>
        <w:t>echo "Enter the Rollno:"</w:t>
      </w:r>
      <w:r>
        <w:rPr>
          <w:spacing w:val="-57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rno</w:t>
      </w:r>
    </w:p>
    <w:p w:rsidR="0009713C" w:rsidRDefault="006572A8">
      <w:pPr>
        <w:pStyle w:val="BodyText"/>
        <w:spacing w:line="398" w:lineRule="auto"/>
        <w:ind w:left="132" w:right="7962"/>
      </w:pPr>
      <w:r>
        <w:t>echo "Enter email id:"</w:t>
      </w:r>
      <w:r>
        <w:rPr>
          <w:spacing w:val="-57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email</w:t>
      </w:r>
    </w:p>
    <w:p w:rsidR="0009713C" w:rsidRDefault="006572A8">
      <w:pPr>
        <w:pStyle w:val="BodyText"/>
        <w:spacing w:line="398" w:lineRule="auto"/>
        <w:ind w:left="132" w:right="7923"/>
      </w:pPr>
      <w:r>
        <w:t>echo "enter the place:"</w:t>
      </w:r>
      <w:r>
        <w:rPr>
          <w:spacing w:val="-57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place</w:t>
      </w:r>
    </w:p>
    <w:p w:rsidR="0009713C" w:rsidRDefault="006572A8">
      <w:pPr>
        <w:pStyle w:val="BodyText"/>
        <w:spacing w:line="398" w:lineRule="auto"/>
        <w:ind w:left="132" w:right="5189"/>
      </w:pPr>
      <w:r>
        <w:t>echo "***********************************"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 :" $name</w:t>
      </w:r>
    </w:p>
    <w:p w:rsidR="0009713C" w:rsidRDefault="006572A8">
      <w:pPr>
        <w:pStyle w:val="BodyText"/>
        <w:spacing w:line="398" w:lineRule="auto"/>
        <w:ind w:left="132" w:right="7176"/>
      </w:pPr>
      <w:r>
        <w:t>echo "The name is :" $rno</w:t>
      </w:r>
      <w:r>
        <w:rPr>
          <w:spacing w:val="1"/>
        </w:rPr>
        <w:t xml:space="preserve"> </w:t>
      </w:r>
      <w:r>
        <w:t>echo "The email id is:" $email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is:" $place</w:t>
      </w:r>
    </w:p>
    <w:p w:rsidR="0009713C" w:rsidRDefault="006572A8">
      <w:pPr>
        <w:pStyle w:val="Title"/>
      </w:pPr>
      <w:r>
        <w:t>Output</w:t>
      </w:r>
    </w:p>
    <w:p w:rsidR="0009713C" w:rsidRDefault="006572A8">
      <w:pPr>
        <w:pStyle w:val="BodyText"/>
        <w:spacing w:before="1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119436</wp:posOffset>
            </wp:positionV>
            <wp:extent cx="5989904" cy="1943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13C" w:rsidRDefault="0009713C">
      <w:pPr>
        <w:pStyle w:val="BodyText"/>
        <w:spacing w:before="11"/>
        <w:rPr>
          <w:b/>
          <w:sz w:val="50"/>
        </w:rPr>
      </w:pPr>
    </w:p>
    <w:p w:rsidR="0009713C" w:rsidRDefault="006572A8">
      <w:pPr>
        <w:ind w:left="132"/>
        <w:rPr>
          <w:rFonts w:ascii="Calibri"/>
        </w:rPr>
      </w:pPr>
      <w:r>
        <w:rPr>
          <w:rFonts w:ascii="Calibri"/>
        </w:rPr>
        <w:t>Amal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Jyothi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Kanjirappally</w:t>
      </w:r>
    </w:p>
    <w:sectPr w:rsidR="0009713C">
      <w:type w:val="continuous"/>
      <w:pgSz w:w="11910" w:h="16840"/>
      <w:pgMar w:top="52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3C"/>
    <w:rsid w:val="0009713C"/>
    <w:rsid w:val="006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CD57"/>
  <w15:docId w15:val="{BC6D2F04-2009-411C-AFC8-AD71EB3C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66" w:lineRule="exact"/>
      <w:ind w:left="1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2022-06-10T03:50:00Z</dcterms:created>
  <dcterms:modified xsi:type="dcterms:W3CDTF">2022-06-10T03:50:00Z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