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701FE">
      <w:pPr>
        <w:pStyle w:val="2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提示词</w:t>
      </w:r>
    </w:p>
    <w:p w14:paraId="59D60F52">
      <w:pPr>
        <w:rPr>
          <w:sz w:val="24"/>
          <w:szCs w:val="24"/>
        </w:rPr>
      </w:pPr>
    </w:p>
    <w:p w14:paraId="141E81A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你现在是我的全栈工程师+设计师+视频制作人，帮我生成网站、小程序、动画视频，我要完整代码、可直接运行、界面美观、一步到位。</w:t>
      </w:r>
    </w:p>
    <w:p w14:paraId="73E6DC0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2FC086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我正在VS Code里开发，请你以全栈工程师身份，给我完整、可直接运行、结构清晰、带注释、美观现代化的代码，我要直接复制使用。</w:t>
      </w:r>
    </w:p>
    <w:p w14:paraId="4642527D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97840B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10A6A01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00:04</w:t>
      </w:r>
    </w:p>
    <w:p w14:paraId="7826DC61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豆包今天去参加那个龙虾的一个展示会，我认为他们做的很失败，不过去了1,000多人，我们希望看见的是龙虾正在工作的样子，案例实操展示他都干在干什么事？</w:t>
      </w:r>
    </w:p>
    <w:p w14:paraId="4A743E6A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2BB44B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00:24</w:t>
      </w:r>
    </w:p>
    <w:p w14:paraId="6B16ACA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我们想看这个去，结果他们分享的嘉宾狗屁公司是做龙虾安全的。</w:t>
      </w:r>
    </w:p>
    <w:p w14:paraId="3EAB7B6B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2B5F390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00:34</w:t>
      </w:r>
    </w:p>
    <w:p w14:paraId="0701CC3F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还讲了一些理论，就是龙虾不要惹事，不要把电脑漏洞、转账、隐私、公钥、密码、用户名、APK、APA 不要暴露出去，要有龙虾，要有自己的边界，哪些事情不能做？</w:t>
      </w:r>
    </w:p>
    <w:p w14:paraId="4753E8AE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677FB71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01:02</w:t>
      </w:r>
    </w:p>
    <w:p w14:paraId="0E15B4C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那我们要准备马上要动它了，你把这个生成一个要求，告诉所有的龙虾机器人，将来自动执行的。</w:t>
      </w:r>
    </w:p>
    <w:p w14:paraId="423B1F9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81EB5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01:13</w:t>
      </w:r>
    </w:p>
    <w:p w14:paraId="3A84F7E8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不要透露隐私的任何东西，凡是问到这些隐私的，一定要让老板来确认，老板就不是荣耀了，老板是电脑外的人好吧？</w:t>
      </w:r>
    </w:p>
    <w:p w14:paraId="346A5615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56644C6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01:29</w:t>
      </w:r>
    </w:p>
    <w:p w14:paraId="5EEC2AF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要给他强制设一个密名，审批权没有，一定要老板输入密码以后才能够放行。</w:t>
      </w:r>
    </w:p>
    <w:p w14:paraId="3DC174A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</w:p>
    <w:p w14:paraId="74575DC0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说话人A  01:39</w:t>
      </w:r>
    </w:p>
    <w:p w14:paraId="0338B9C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你出一些，你想有漏洞、有安全隐患的一些要求，将来要用的上。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35B84"/>
    <w:rsid w:val="2F00322A"/>
    <w:rsid w:val="43B458B4"/>
    <w:rsid w:val="68356714"/>
    <w:rsid w:val="71C62E77"/>
    <w:rsid w:val="73835B84"/>
    <w:rsid w:val="73CF2113"/>
    <w:rsid w:val="7420296E"/>
    <w:rsid w:val="7CB9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126</Characters>
  <Lines>0</Lines>
  <Paragraphs>0</Paragraphs>
  <TotalTime>1</TotalTime>
  <ScaleCrop>false</ScaleCrop>
  <LinksUpToDate>false</LinksUpToDate>
  <CharactersWithSpaces>127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2026-03-14T02:56:00Z</dcterms:created>
  <dc:creator>圈哥</dc:creator>
  <cp:lastModifiedBy>圈哥</cp:lastModifiedBy>
  <dcterms:modified xsi:type="dcterms:W3CDTF">2026-03-14T10:56:36Z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AF36F60CA01648748F06C7FBB8087581_11</vt:lpwstr>
  </property>
  <property fmtid="{D5CDD505-2E9C-101B-9397-08002B2CF9AE}" pid="4" name="KSOTemplateDocerSaveRecord">
    <vt:lpwstr>eyJoZGlkIjoiM2Y0OTg0ZjQ5NTljYjQ3ZWU4ODgzMmVmMzNmYWU5MmMiLCJ1c2VySWQiOiIzNDMxNzE2MzUifQ==</vt:lpwstr>
  </property>
</Properties>
</file>