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7323" w14:textId="77777777" w:rsidR="009D564C" w:rsidRDefault="009D564C">
      <w:pPr>
        <w:rPr>
          <w:sz w:val="28"/>
          <w:szCs w:val="28"/>
        </w:rPr>
      </w:pPr>
      <w:r w:rsidRPr="009D564C">
        <w:rPr>
          <w:sz w:val="28"/>
          <w:szCs w:val="28"/>
        </w:rPr>
        <w:t xml:space="preserve">Multiple Year Stock Data </w:t>
      </w:r>
    </w:p>
    <w:p w14:paraId="260D0A65" w14:textId="572DCBB2" w:rsidR="009D564C" w:rsidRDefault="009D564C">
      <w:r>
        <w:t>Screen shots</w:t>
      </w:r>
    </w:p>
    <w:p w14:paraId="7DD93977" w14:textId="77777777" w:rsidR="009D564C" w:rsidRDefault="009D564C"/>
    <w:p w14:paraId="08A899E4" w14:textId="13F1E223" w:rsidR="0013283A" w:rsidRDefault="009D564C">
      <w:r>
        <w:t>Sheet 1 (2018)</w:t>
      </w:r>
    </w:p>
    <w:p w14:paraId="74B9CBF0" w14:textId="06DF9714" w:rsidR="009D564C" w:rsidRDefault="009D564C">
      <w:r w:rsidRPr="009D564C">
        <w:drawing>
          <wp:inline distT="0" distB="0" distL="0" distR="0" wp14:anchorId="4AB37C48" wp14:editId="394E73D7">
            <wp:extent cx="5731510" cy="2997200"/>
            <wp:effectExtent l="0" t="0" r="2540" b="0"/>
            <wp:docPr id="38595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3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619C" w14:textId="77777777" w:rsidR="009D564C" w:rsidRDefault="009D564C"/>
    <w:p w14:paraId="4F481D22" w14:textId="77777777" w:rsidR="009D564C" w:rsidRDefault="009D564C"/>
    <w:p w14:paraId="05101207" w14:textId="1E416EE6" w:rsidR="009D564C" w:rsidRDefault="009D564C">
      <w:r>
        <w:t>Sheet 2 (2019)</w:t>
      </w:r>
    </w:p>
    <w:p w14:paraId="71D4A722" w14:textId="7CADA6C7" w:rsidR="009D564C" w:rsidRDefault="009D564C">
      <w:r w:rsidRPr="009D564C">
        <w:drawing>
          <wp:inline distT="0" distB="0" distL="0" distR="0" wp14:anchorId="2CE42584" wp14:editId="09B6ED83">
            <wp:extent cx="5731510" cy="3018155"/>
            <wp:effectExtent l="0" t="0" r="2540" b="0"/>
            <wp:docPr id="48166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60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E1D7" w14:textId="77777777" w:rsidR="009D564C" w:rsidRDefault="009D564C"/>
    <w:p w14:paraId="6BD5BF0A" w14:textId="77777777" w:rsidR="009D564C" w:rsidRDefault="009D564C"/>
    <w:p w14:paraId="03BC87C2" w14:textId="77777777" w:rsidR="009D564C" w:rsidRDefault="009D564C"/>
    <w:p w14:paraId="029805F9" w14:textId="77777777" w:rsidR="009D564C" w:rsidRDefault="009D564C"/>
    <w:p w14:paraId="6AB21149" w14:textId="77777777" w:rsidR="009D564C" w:rsidRDefault="009D564C"/>
    <w:p w14:paraId="6BABF5D1" w14:textId="77777777" w:rsidR="009D564C" w:rsidRDefault="009D564C"/>
    <w:p w14:paraId="45189D67" w14:textId="77777777" w:rsidR="009D564C" w:rsidRPr="009D564C" w:rsidRDefault="009D564C" w:rsidP="009D564C">
      <w:pPr>
        <w:rPr>
          <w:sz w:val="28"/>
        </w:rPr>
      </w:pPr>
      <w:r w:rsidRPr="009D564C">
        <w:rPr>
          <w:sz w:val="28"/>
        </w:rPr>
        <w:t xml:space="preserve">Multiple Year Stock Data </w:t>
      </w:r>
    </w:p>
    <w:p w14:paraId="5C5B4179" w14:textId="77777777" w:rsidR="009D564C" w:rsidRDefault="009D564C" w:rsidP="009D564C">
      <w:r>
        <w:t>Screen shots</w:t>
      </w:r>
    </w:p>
    <w:p w14:paraId="2ACE3D76" w14:textId="77777777" w:rsidR="009D564C" w:rsidRDefault="009D564C"/>
    <w:p w14:paraId="526369A0" w14:textId="33EB9C9E" w:rsidR="009D564C" w:rsidRDefault="009D564C">
      <w:r>
        <w:t>Sheet 3 (2020)</w:t>
      </w:r>
      <w:r w:rsidRPr="009D564C">
        <w:t xml:space="preserve"> </w:t>
      </w:r>
      <w:r w:rsidRPr="009D564C">
        <w:drawing>
          <wp:inline distT="0" distB="0" distL="0" distR="0" wp14:anchorId="46391872" wp14:editId="144D4216">
            <wp:extent cx="5731510" cy="3011170"/>
            <wp:effectExtent l="0" t="0" r="2540" b="0"/>
            <wp:docPr id="179751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191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51A1" w14:textId="53888B9B" w:rsidR="009D564C" w:rsidRDefault="009D564C"/>
    <w:sectPr w:rsidR="009D564C" w:rsidSect="009D564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4C"/>
    <w:rsid w:val="0013283A"/>
    <w:rsid w:val="00164422"/>
    <w:rsid w:val="00174456"/>
    <w:rsid w:val="00181128"/>
    <w:rsid w:val="00213DDC"/>
    <w:rsid w:val="00244400"/>
    <w:rsid w:val="00393A88"/>
    <w:rsid w:val="0045741F"/>
    <w:rsid w:val="00474270"/>
    <w:rsid w:val="00503803"/>
    <w:rsid w:val="005200CC"/>
    <w:rsid w:val="005D5B08"/>
    <w:rsid w:val="006A632E"/>
    <w:rsid w:val="006C400F"/>
    <w:rsid w:val="00723B60"/>
    <w:rsid w:val="008B172E"/>
    <w:rsid w:val="009D564C"/>
    <w:rsid w:val="00A120FB"/>
    <w:rsid w:val="00B555CB"/>
    <w:rsid w:val="00B70EE6"/>
    <w:rsid w:val="00CB6DC7"/>
    <w:rsid w:val="00D409E8"/>
    <w:rsid w:val="00E123E9"/>
    <w:rsid w:val="00E52B7F"/>
    <w:rsid w:val="00F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DBF7"/>
  <w15:chartTrackingRefBased/>
  <w15:docId w15:val="{2BAD449B-4F6F-4C21-899B-293A12ED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Burge</dc:creator>
  <cp:keywords/>
  <dc:description/>
  <cp:lastModifiedBy>Mel Burge</cp:lastModifiedBy>
  <cp:revision>1</cp:revision>
  <dcterms:created xsi:type="dcterms:W3CDTF">2023-12-06T08:03:00Z</dcterms:created>
  <dcterms:modified xsi:type="dcterms:W3CDTF">2023-12-06T08:11:00Z</dcterms:modified>
</cp:coreProperties>
</file>