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BA709" w14:textId="77777777" w:rsidR="007D31AE" w:rsidRDefault="008B22B9"/>
    <w:sectPr w:rsidR="007D31AE" w:rsidSect="00E140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CFF35" w14:textId="77777777" w:rsidR="008B22B9" w:rsidRDefault="008B22B9" w:rsidP="00D67BAF">
      <w:r>
        <w:separator/>
      </w:r>
    </w:p>
  </w:endnote>
  <w:endnote w:type="continuationSeparator" w:id="0">
    <w:p w14:paraId="4341F36B" w14:textId="77777777" w:rsidR="008B22B9" w:rsidRDefault="008B22B9" w:rsidP="00D6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76A0C" w14:textId="77777777" w:rsidR="00D67BAF" w:rsidRDefault="00D67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F99C9" w14:textId="77777777" w:rsidR="00D67BAF" w:rsidRDefault="00D67B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CE1BA" w14:textId="77777777" w:rsidR="00D67BAF" w:rsidRDefault="00D67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DE773" w14:textId="77777777" w:rsidR="008B22B9" w:rsidRDefault="008B22B9" w:rsidP="00D67BAF">
      <w:r>
        <w:separator/>
      </w:r>
    </w:p>
  </w:footnote>
  <w:footnote w:type="continuationSeparator" w:id="0">
    <w:p w14:paraId="43944A40" w14:textId="77777777" w:rsidR="008B22B9" w:rsidRDefault="008B22B9" w:rsidP="00D67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CEB19" w14:textId="77777777" w:rsidR="00D67BAF" w:rsidRDefault="00D67B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4848F" w14:textId="7B842AFF" w:rsidR="00D67BAF" w:rsidRDefault="00D67BAF">
    <w:pPr>
      <w:pStyle w:val="Header"/>
    </w:pPr>
    <w:r>
      <w:t xml:space="preserve">245, “Tim”, “Prof”, “Computer </w:t>
    </w:r>
    <w:r>
      <w:t>Science”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97DD" w14:textId="77777777" w:rsidR="00D67BAF" w:rsidRDefault="00D67B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AF"/>
    <w:rsid w:val="00363460"/>
    <w:rsid w:val="008B22B9"/>
    <w:rsid w:val="00D67BAF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EC513"/>
  <w15:chartTrackingRefBased/>
  <w15:docId w15:val="{2BD9DCFE-45C0-904F-A6E8-54D72E96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BAF"/>
  </w:style>
  <w:style w:type="paragraph" w:styleId="Footer">
    <w:name w:val="footer"/>
    <w:basedOn w:val="Normal"/>
    <w:link w:val="FooterChar"/>
    <w:uiPriority w:val="99"/>
    <w:unhideWhenUsed/>
    <w:rsid w:val="00D67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Melby, Mitchell (Student)</dc:creator>
  <cp:keywords/>
  <dc:description/>
  <cp:lastModifiedBy>Melby, Mitchell (Student)</cp:lastModifiedBy>
  <cp:revision>1</cp:revision>
  <dcterms:created xsi:type="dcterms:W3CDTF">2020-05-09T20:35:00Z</dcterms:created>
  <dcterms:modified xsi:type="dcterms:W3CDTF">2020-05-09T20:37:00Z</dcterms:modified>
</cp:coreProperties>
</file>