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838E" w14:textId="22B0AF5B" w:rsidR="00FB29AC" w:rsidRDefault="0071068B">
      <w:r>
        <w:t>Project 2 Link</w:t>
      </w:r>
    </w:p>
    <w:p w14:paraId="5D8FE933" w14:textId="6228B5A1" w:rsidR="0071068B" w:rsidRDefault="0071068B">
      <w:hyperlink r:id="rId4" w:history="1">
        <w:r w:rsidRPr="00BE0067">
          <w:rPr>
            <w:rStyle w:val="Hyperlink"/>
          </w:rPr>
          <w:t>https://docs.google.com/presentation/d/1MQjuBqZn7FMg28vGiNeyTH2mpzt8SzUgLGHvCjVJYpM/edit#slide=id.g8798eb4c44_0_216</w:t>
        </w:r>
      </w:hyperlink>
      <w:r>
        <w:t xml:space="preserve"> </w:t>
      </w:r>
    </w:p>
    <w:sectPr w:rsidR="0071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8B"/>
    <w:rsid w:val="00257531"/>
    <w:rsid w:val="00270D01"/>
    <w:rsid w:val="0071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A949"/>
  <w15:chartTrackingRefBased/>
  <w15:docId w15:val="{AD4E861D-7A81-49CA-8599-904F7FC0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MQjuBqZn7FMg28vGiNeyTH2mpzt8SzUgLGHvCjVJYpM/edit#slide=id.g8798eb4c44_0_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1</cp:revision>
  <dcterms:created xsi:type="dcterms:W3CDTF">2021-07-29T23:41:00Z</dcterms:created>
  <dcterms:modified xsi:type="dcterms:W3CDTF">2021-07-29T23:41:00Z</dcterms:modified>
</cp:coreProperties>
</file>