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5D03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Unit 19 Homework: Protecting VSI from Future Attacks</w:t>
      </w:r>
    </w:p>
    <w:p w14:paraId="4E51FEC7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Scenario</w:t>
      </w:r>
    </w:p>
    <w:p w14:paraId="3AA7E518" w14:textId="77777777" w:rsidR="00373F70" w:rsidRPr="00373F70" w:rsidRDefault="00373F70" w:rsidP="00373F70">
      <w:r w:rsidRPr="00373F70">
        <w:t xml:space="preserve">In the previous class, you set up your SOC and monitored attacks from </w:t>
      </w:r>
      <w:proofErr w:type="spellStart"/>
      <w:r w:rsidRPr="00373F70">
        <w:t>JobeCorp</w:t>
      </w:r>
      <w:proofErr w:type="spellEnd"/>
      <w:r w:rsidRPr="00373F70">
        <w:t>. Now, you will need to design mitigation strategies to protect VSI from future attacks.</w:t>
      </w:r>
    </w:p>
    <w:p w14:paraId="560CAA86" w14:textId="77777777" w:rsidR="00373F70" w:rsidRPr="00373F70" w:rsidRDefault="00373F70" w:rsidP="00373F70">
      <w:r w:rsidRPr="00373F70">
        <w:t>You are tasked with using your findings from the Master of SOC activity to answer questions about mitigation strategies.</w:t>
      </w:r>
    </w:p>
    <w:p w14:paraId="3EF6CA98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System Requirements</w:t>
      </w:r>
    </w:p>
    <w:p w14:paraId="1CC702FC" w14:textId="77777777" w:rsidR="00373F70" w:rsidRPr="00373F70" w:rsidRDefault="00373F70" w:rsidP="00373F70">
      <w:r w:rsidRPr="00373F70">
        <w:t>You will be using the Splunk app located in the Ubuntu VM.</w:t>
      </w:r>
    </w:p>
    <w:p w14:paraId="19CA4841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Logs</w:t>
      </w:r>
    </w:p>
    <w:p w14:paraId="00429CC4" w14:textId="77777777" w:rsidR="00373F70" w:rsidRPr="00373F70" w:rsidRDefault="00373F70" w:rsidP="00373F70">
      <w:r w:rsidRPr="00373F70">
        <w:t>Use the same log files you used during the Master of SOC activity:</w:t>
      </w:r>
    </w:p>
    <w:p w14:paraId="1684B2B1" w14:textId="77777777" w:rsidR="00373F70" w:rsidRPr="00373F70" w:rsidRDefault="00713479" w:rsidP="00373F70">
      <w:pPr>
        <w:numPr>
          <w:ilvl w:val="0"/>
          <w:numId w:val="1"/>
        </w:numPr>
      </w:pPr>
      <w:hyperlink r:id="rId5" w:history="1">
        <w:r w:rsidR="00373F70" w:rsidRPr="00373F70">
          <w:rPr>
            <w:rStyle w:val="Hyperlink"/>
          </w:rPr>
          <w:t>Windows Logs</w:t>
        </w:r>
      </w:hyperlink>
    </w:p>
    <w:p w14:paraId="7BC7FF93" w14:textId="77777777" w:rsidR="00373F70" w:rsidRPr="00373F70" w:rsidRDefault="00713479" w:rsidP="00373F70">
      <w:pPr>
        <w:numPr>
          <w:ilvl w:val="0"/>
          <w:numId w:val="1"/>
        </w:numPr>
      </w:pPr>
      <w:hyperlink r:id="rId6" w:history="1">
        <w:r w:rsidR="00373F70" w:rsidRPr="00373F70">
          <w:rPr>
            <w:rStyle w:val="Hyperlink"/>
          </w:rPr>
          <w:t>Windows Attack Logs</w:t>
        </w:r>
      </w:hyperlink>
    </w:p>
    <w:p w14:paraId="42A4995A" w14:textId="77777777" w:rsidR="00373F70" w:rsidRPr="00373F70" w:rsidRDefault="00713479" w:rsidP="00373F70">
      <w:pPr>
        <w:numPr>
          <w:ilvl w:val="0"/>
          <w:numId w:val="1"/>
        </w:numPr>
      </w:pPr>
      <w:hyperlink r:id="rId7" w:history="1">
        <w:r w:rsidR="00373F70" w:rsidRPr="00373F70">
          <w:rPr>
            <w:rStyle w:val="Hyperlink"/>
          </w:rPr>
          <w:t>Apache Webserver Logs</w:t>
        </w:r>
      </w:hyperlink>
    </w:p>
    <w:p w14:paraId="3F9BF3C7" w14:textId="77777777" w:rsidR="00373F70" w:rsidRPr="00373F70" w:rsidRDefault="00713479" w:rsidP="00373F70">
      <w:pPr>
        <w:numPr>
          <w:ilvl w:val="0"/>
          <w:numId w:val="1"/>
        </w:numPr>
      </w:pPr>
      <w:hyperlink r:id="rId8" w:history="1">
        <w:r w:rsidR="00373F70" w:rsidRPr="00373F70">
          <w:rPr>
            <w:rStyle w:val="Hyperlink"/>
          </w:rPr>
          <w:t>Apache Webserver Attack Logs</w:t>
        </w:r>
      </w:hyperlink>
    </w:p>
    <w:p w14:paraId="5CE3EA37" w14:textId="77777777" w:rsidR="00373F70" w:rsidRPr="00373F70" w:rsidRDefault="00713479" w:rsidP="00373F70">
      <w:r>
        <w:pict w14:anchorId="71799FE7">
          <v:rect id="_x0000_i1025" style="width:0;height:1.5pt" o:hralign="center" o:hrstd="t" o:hr="t" fillcolor="#a0a0a0" stroked="f"/>
        </w:pict>
      </w:r>
    </w:p>
    <w:p w14:paraId="2E9D206A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Part 1: Windows Server Attack</w:t>
      </w:r>
    </w:p>
    <w:p w14:paraId="5CF15394" w14:textId="77777777" w:rsidR="00373F70" w:rsidRPr="00373F70" w:rsidRDefault="00373F70" w:rsidP="00373F70">
      <w:r w:rsidRPr="00373F70">
        <w:t xml:space="preserve">Note: This is a public-facing windows server that VSI </w:t>
      </w:r>
      <w:proofErr w:type="gramStart"/>
      <w:r w:rsidRPr="00373F70">
        <w:t>employees</w:t>
      </w:r>
      <w:proofErr w:type="gramEnd"/>
      <w:r w:rsidRPr="00373F70">
        <w:t xml:space="preserve"> access.</w:t>
      </w:r>
    </w:p>
    <w:p w14:paraId="31204323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Question 1</w:t>
      </w:r>
    </w:p>
    <w:p w14:paraId="3DBC5E8C" w14:textId="77777777" w:rsidR="00373F70" w:rsidRPr="00373F70" w:rsidRDefault="00373F70" w:rsidP="00373F70">
      <w:pPr>
        <w:numPr>
          <w:ilvl w:val="0"/>
          <w:numId w:val="2"/>
        </w:numPr>
      </w:pPr>
      <w:r w:rsidRPr="00373F70">
        <w:t>Several users were impacted during the attack on March 25th.</w:t>
      </w:r>
    </w:p>
    <w:p w14:paraId="7E83E99C" w14:textId="4BCC453A" w:rsidR="00373F70" w:rsidRDefault="00373F70" w:rsidP="00373F70">
      <w:pPr>
        <w:numPr>
          <w:ilvl w:val="0"/>
          <w:numId w:val="2"/>
        </w:numPr>
      </w:pPr>
      <w:r w:rsidRPr="00373F70">
        <w:t xml:space="preserve">Based on the attack signatures, what mitigations would you recommend </w:t>
      </w:r>
      <w:proofErr w:type="gramStart"/>
      <w:r w:rsidRPr="00373F70">
        <w:t>to protect</w:t>
      </w:r>
      <w:proofErr w:type="gramEnd"/>
      <w:r w:rsidRPr="00373F70">
        <w:t xml:space="preserve"> each user account? Provide global mitigations that the whole company can use and individual mitigations that are specific to each user.</w:t>
      </w:r>
    </w:p>
    <w:p w14:paraId="7688AD97" w14:textId="75953BBE" w:rsidR="0001460F" w:rsidRPr="006D34FC" w:rsidRDefault="0001460F" w:rsidP="0001460F">
      <w:pPr>
        <w:ind w:left="720"/>
        <w:rPr>
          <w:b/>
          <w:bCs/>
        </w:rPr>
      </w:pPr>
      <w:r w:rsidRPr="006D34FC">
        <w:rPr>
          <w:b/>
          <w:bCs/>
        </w:rPr>
        <w:t>Global mitigation:</w:t>
      </w:r>
    </w:p>
    <w:p w14:paraId="7085722C" w14:textId="577C2F28" w:rsidR="0001460F" w:rsidRDefault="0001460F" w:rsidP="0001460F">
      <w:pPr>
        <w:ind w:left="720"/>
      </w:pPr>
      <w:r>
        <w:t>-All passwords will have to change every 3 months</w:t>
      </w:r>
    </w:p>
    <w:p w14:paraId="5229F0EA" w14:textId="6F080C0B" w:rsidR="006D34FC" w:rsidRDefault="006D34FC" w:rsidP="0001460F">
      <w:pPr>
        <w:ind w:left="720"/>
      </w:pPr>
      <w:r>
        <w:t>-passwords must have specifications (characters, upper case letters, numbers, etc.</w:t>
      </w:r>
    </w:p>
    <w:p w14:paraId="22C2E714" w14:textId="6210F8ED" w:rsidR="006D34FC" w:rsidRDefault="006D34FC" w:rsidP="0001460F">
      <w:pPr>
        <w:ind w:left="720"/>
      </w:pPr>
      <w:r>
        <w:t>-Alerts will be sent to SOC team once thresholds are met</w:t>
      </w:r>
    </w:p>
    <w:p w14:paraId="6DD88901" w14:textId="0D56A2A8" w:rsidR="006D34FC" w:rsidRPr="006D34FC" w:rsidRDefault="006D34FC" w:rsidP="0001460F">
      <w:pPr>
        <w:ind w:left="720"/>
        <w:rPr>
          <w:b/>
          <w:bCs/>
        </w:rPr>
      </w:pPr>
      <w:r w:rsidRPr="006D34FC">
        <w:rPr>
          <w:b/>
          <w:bCs/>
        </w:rPr>
        <w:t>Individual users Mitigation:</w:t>
      </w:r>
    </w:p>
    <w:p w14:paraId="1B973574" w14:textId="4FAABB1B" w:rsidR="0001460F" w:rsidRDefault="0001460F" w:rsidP="0001460F">
      <w:pPr>
        <w:ind w:left="720"/>
      </w:pPr>
      <w:r>
        <w:t>-Account will lock out after 12 attempts</w:t>
      </w:r>
    </w:p>
    <w:p w14:paraId="63D8DDDD" w14:textId="555FCE5A" w:rsidR="006D34FC" w:rsidRDefault="006D34FC" w:rsidP="0001460F">
      <w:pPr>
        <w:ind w:left="720"/>
      </w:pPr>
      <w:r>
        <w:t>-User can only log onto account 15 times within an hour</w:t>
      </w:r>
    </w:p>
    <w:p w14:paraId="459B3B7D" w14:textId="77777777" w:rsidR="006D34FC" w:rsidRPr="00373F70" w:rsidRDefault="006D34FC" w:rsidP="0001460F">
      <w:pPr>
        <w:ind w:left="720"/>
      </w:pPr>
    </w:p>
    <w:p w14:paraId="25A61430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lastRenderedPageBreak/>
        <w:t>Question 2</w:t>
      </w:r>
    </w:p>
    <w:p w14:paraId="6F613B7E" w14:textId="77777777" w:rsidR="00373F70" w:rsidRPr="00373F70" w:rsidRDefault="00373F70" w:rsidP="00373F70">
      <w:pPr>
        <w:numPr>
          <w:ilvl w:val="0"/>
          <w:numId w:val="3"/>
        </w:numPr>
      </w:pPr>
      <w:r w:rsidRPr="00373F70">
        <w:t xml:space="preserve">VSI has insider information that </w:t>
      </w:r>
      <w:proofErr w:type="spellStart"/>
      <w:r w:rsidRPr="00373F70">
        <w:t>JobeCorp</w:t>
      </w:r>
      <w:proofErr w:type="spellEnd"/>
      <w:r w:rsidRPr="00373F70">
        <w:t xml:space="preserve"> attempted to target users by sending "Bad Logins" to lock out every user.</w:t>
      </w:r>
    </w:p>
    <w:p w14:paraId="00344A9C" w14:textId="402A982E" w:rsidR="00373F70" w:rsidRDefault="00373F70" w:rsidP="00373F70">
      <w:pPr>
        <w:numPr>
          <w:ilvl w:val="0"/>
          <w:numId w:val="3"/>
        </w:numPr>
      </w:pPr>
      <w:r w:rsidRPr="00373F70">
        <w:t>What sort of mitigation could you use to protect against this?</w:t>
      </w:r>
    </w:p>
    <w:p w14:paraId="3D1CEEC2" w14:textId="6D23DC7E" w:rsidR="006D34FC" w:rsidRPr="006D34FC" w:rsidRDefault="006D34FC" w:rsidP="006D34FC">
      <w:pPr>
        <w:ind w:left="720"/>
        <w:rPr>
          <w:b/>
          <w:bCs/>
        </w:rPr>
      </w:pPr>
      <w:r w:rsidRPr="006D34FC">
        <w:rPr>
          <w:b/>
          <w:bCs/>
        </w:rPr>
        <w:t xml:space="preserve">I would recommend a set </w:t>
      </w:r>
      <w:proofErr w:type="gramStart"/>
      <w:r w:rsidRPr="006D34FC">
        <w:rPr>
          <w:b/>
          <w:bCs/>
        </w:rPr>
        <w:t>amount</w:t>
      </w:r>
      <w:proofErr w:type="gramEnd"/>
      <w:r w:rsidRPr="006D34FC">
        <w:rPr>
          <w:b/>
          <w:bCs/>
        </w:rPr>
        <w:t xml:space="preserve"> of accounts to have failed log ins in a certain amount of time until the ICMP or whichever application used will divert to a fail safe lock down to protect the company and the network.</w:t>
      </w:r>
    </w:p>
    <w:p w14:paraId="711F03A2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Part 2: Apache Webserver Attack:</w:t>
      </w:r>
    </w:p>
    <w:p w14:paraId="4DDB4A33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Question 1</w:t>
      </w:r>
    </w:p>
    <w:p w14:paraId="70BA616A" w14:textId="77777777" w:rsidR="00373F70" w:rsidRPr="00373F70" w:rsidRDefault="00373F70" w:rsidP="00373F70">
      <w:pPr>
        <w:numPr>
          <w:ilvl w:val="0"/>
          <w:numId w:val="4"/>
        </w:numPr>
      </w:pPr>
      <w:r w:rsidRPr="00373F70">
        <w:t>Based on the geographic map, recommend a firewall rule that the networking team should implement.</w:t>
      </w:r>
    </w:p>
    <w:p w14:paraId="39380603" w14:textId="77777777" w:rsidR="00373F70" w:rsidRPr="00373F70" w:rsidRDefault="00373F70" w:rsidP="00373F70">
      <w:pPr>
        <w:numPr>
          <w:ilvl w:val="0"/>
          <w:numId w:val="4"/>
        </w:numPr>
      </w:pPr>
      <w:r w:rsidRPr="00373F70">
        <w:t xml:space="preserve">Provide a "plain </w:t>
      </w:r>
      <w:proofErr w:type="spellStart"/>
      <w:r w:rsidRPr="00373F70">
        <w:t>english</w:t>
      </w:r>
      <w:proofErr w:type="spellEnd"/>
      <w:r w:rsidRPr="00373F70">
        <w:t xml:space="preserve">" description of the rule. </w:t>
      </w:r>
    </w:p>
    <w:p w14:paraId="354B6726" w14:textId="77777777" w:rsidR="00373F70" w:rsidRPr="00373F70" w:rsidRDefault="00373F70" w:rsidP="00373F70">
      <w:pPr>
        <w:numPr>
          <w:ilvl w:val="1"/>
          <w:numId w:val="4"/>
        </w:numPr>
      </w:pPr>
      <w:r w:rsidRPr="00373F70">
        <w:t>For example: "Block all incoming HTTP traffic where the source IP comes from the city of Los Angeles."</w:t>
      </w:r>
    </w:p>
    <w:p w14:paraId="28C0F047" w14:textId="293D4DEB" w:rsidR="00373F70" w:rsidRDefault="00373F70" w:rsidP="00373F70">
      <w:pPr>
        <w:numPr>
          <w:ilvl w:val="0"/>
          <w:numId w:val="4"/>
        </w:numPr>
      </w:pPr>
      <w:r w:rsidRPr="00373F70">
        <w:t>Provide a screen shot of the geographic map that justifies why you created this rule.</w:t>
      </w:r>
    </w:p>
    <w:p w14:paraId="2FE2F0D0" w14:textId="2E431B68" w:rsidR="00713479" w:rsidRPr="00713479" w:rsidRDefault="00713479" w:rsidP="00713479">
      <w:pPr>
        <w:ind w:left="720"/>
        <w:rPr>
          <w:b/>
          <w:bCs/>
        </w:rPr>
      </w:pPr>
      <w:r w:rsidRPr="00713479">
        <w:rPr>
          <w:b/>
          <w:bCs/>
        </w:rPr>
        <w:t>Block all incoming traffic where the source IP is from Germany because we don’t provide services for that country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at this time</w:t>
      </w:r>
      <w:proofErr w:type="gramEnd"/>
      <w:r w:rsidRPr="00713479">
        <w:rPr>
          <w:b/>
          <w:bCs/>
        </w:rPr>
        <w:t>.</w:t>
      </w:r>
    </w:p>
    <w:p w14:paraId="24B02884" w14:textId="5FD66CAD" w:rsidR="00EF507E" w:rsidRPr="00373F70" w:rsidRDefault="00713479" w:rsidP="00EF507E">
      <w:pPr>
        <w:ind w:left="720"/>
      </w:pPr>
      <w:r>
        <w:rPr>
          <w:noProof/>
        </w:rPr>
        <w:drawing>
          <wp:inline distT="0" distB="0" distL="0" distR="0" wp14:anchorId="40142468" wp14:editId="5279E46F">
            <wp:extent cx="5943600" cy="12858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949C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Question 2</w:t>
      </w:r>
    </w:p>
    <w:p w14:paraId="6C27DCB7" w14:textId="77777777" w:rsidR="00373F70" w:rsidRPr="00373F70" w:rsidRDefault="00373F70" w:rsidP="00373F70">
      <w:pPr>
        <w:numPr>
          <w:ilvl w:val="0"/>
          <w:numId w:val="5"/>
        </w:numPr>
      </w:pPr>
      <w:r w:rsidRPr="00373F70">
        <w:t xml:space="preserve">VSI has insider information that </w:t>
      </w:r>
      <w:proofErr w:type="spellStart"/>
      <w:r w:rsidRPr="00373F70">
        <w:t>JobeCorp</w:t>
      </w:r>
      <w:proofErr w:type="spellEnd"/>
      <w:r w:rsidRPr="00373F70">
        <w:t xml:space="preserve"> will launch the same webserver attack but use a different IP each time </w:t>
      </w:r>
      <w:proofErr w:type="gramStart"/>
      <w:r w:rsidRPr="00373F70">
        <w:t>in order to</w:t>
      </w:r>
      <w:proofErr w:type="gramEnd"/>
      <w:r w:rsidRPr="00373F70">
        <w:t xml:space="preserve"> avoid being stopped by the rule you just created.</w:t>
      </w:r>
    </w:p>
    <w:p w14:paraId="504B5396" w14:textId="77777777" w:rsidR="00373F70" w:rsidRPr="00373F70" w:rsidRDefault="00373F70" w:rsidP="00373F70">
      <w:pPr>
        <w:numPr>
          <w:ilvl w:val="0"/>
          <w:numId w:val="5"/>
        </w:numPr>
      </w:pPr>
      <w:r w:rsidRPr="00373F70">
        <w:t>What other rules can you create to protect VSI from attacks against your webserver?</w:t>
      </w:r>
    </w:p>
    <w:p w14:paraId="74D28C1D" w14:textId="77777777" w:rsidR="00373F70" w:rsidRPr="00373F70" w:rsidRDefault="00373F70" w:rsidP="00373F70">
      <w:pPr>
        <w:numPr>
          <w:ilvl w:val="1"/>
          <w:numId w:val="5"/>
        </w:numPr>
      </w:pPr>
      <w:r w:rsidRPr="00373F70">
        <w:t xml:space="preserve">Conceive of two more rules in "plain </w:t>
      </w:r>
      <w:proofErr w:type="spellStart"/>
      <w:r w:rsidRPr="00373F70">
        <w:t>english</w:t>
      </w:r>
      <w:proofErr w:type="spellEnd"/>
      <w:r w:rsidRPr="00373F70">
        <w:t>".</w:t>
      </w:r>
    </w:p>
    <w:p w14:paraId="4C562095" w14:textId="13CECF07" w:rsidR="00373F70" w:rsidRDefault="00373F70" w:rsidP="00373F70">
      <w:pPr>
        <w:numPr>
          <w:ilvl w:val="1"/>
          <w:numId w:val="5"/>
        </w:numPr>
      </w:pPr>
      <w:r w:rsidRPr="00373F70">
        <w:t>Hint: Look for other fields that indicate the attacker.</w:t>
      </w:r>
    </w:p>
    <w:p w14:paraId="7FE8FFC1" w14:textId="41CED43C" w:rsidR="006D34FC" w:rsidRPr="006D34FC" w:rsidRDefault="006D34FC" w:rsidP="006D34FC">
      <w:pPr>
        <w:pStyle w:val="ListParagraph"/>
        <w:numPr>
          <w:ilvl w:val="0"/>
          <w:numId w:val="7"/>
        </w:numPr>
        <w:rPr>
          <w:b/>
          <w:bCs/>
        </w:rPr>
      </w:pPr>
      <w:r w:rsidRPr="006D34FC">
        <w:rPr>
          <w:b/>
          <w:bCs/>
        </w:rPr>
        <w:t xml:space="preserve">Require password change after </w:t>
      </w:r>
      <w:proofErr w:type="gramStart"/>
      <w:r w:rsidRPr="006D34FC">
        <w:rPr>
          <w:b/>
          <w:bCs/>
        </w:rPr>
        <w:t>lock</w:t>
      </w:r>
      <w:proofErr w:type="gramEnd"/>
      <w:r w:rsidRPr="006D34FC">
        <w:rPr>
          <w:b/>
          <w:bCs/>
        </w:rPr>
        <w:t xml:space="preserve"> out</w:t>
      </w:r>
    </w:p>
    <w:p w14:paraId="36B0CF0D" w14:textId="33AC0E07" w:rsidR="006D34FC" w:rsidRPr="006D34FC" w:rsidRDefault="006D34FC" w:rsidP="006D34FC">
      <w:pPr>
        <w:pStyle w:val="ListParagraph"/>
        <w:numPr>
          <w:ilvl w:val="0"/>
          <w:numId w:val="7"/>
        </w:numPr>
        <w:rPr>
          <w:b/>
          <w:bCs/>
        </w:rPr>
      </w:pPr>
      <w:r w:rsidRPr="006D34FC">
        <w:rPr>
          <w:b/>
          <w:bCs/>
        </w:rPr>
        <w:t xml:space="preserve">If a certain </w:t>
      </w:r>
      <w:proofErr w:type="gramStart"/>
      <w:r w:rsidRPr="006D34FC">
        <w:rPr>
          <w:b/>
          <w:bCs/>
        </w:rPr>
        <w:t>amount</w:t>
      </w:r>
      <w:proofErr w:type="gramEnd"/>
      <w:r w:rsidRPr="006D34FC">
        <w:rPr>
          <w:b/>
          <w:bCs/>
        </w:rPr>
        <w:t xml:space="preserve"> of accounts are locked on close down system to find breach / attack</w:t>
      </w:r>
    </w:p>
    <w:p w14:paraId="1F2CCB46" w14:textId="77777777" w:rsidR="00373F70" w:rsidRPr="00373F70" w:rsidRDefault="00373F70" w:rsidP="00373F70">
      <w:pPr>
        <w:rPr>
          <w:b/>
          <w:bCs/>
        </w:rPr>
      </w:pPr>
      <w:r w:rsidRPr="00373F70">
        <w:rPr>
          <w:b/>
          <w:bCs/>
        </w:rPr>
        <w:t>Guidelines for your Submission:</w:t>
      </w:r>
    </w:p>
    <w:p w14:paraId="147EF96D" w14:textId="77777777" w:rsidR="00373F70" w:rsidRPr="00373F70" w:rsidRDefault="00373F70" w:rsidP="00373F70">
      <w:r w:rsidRPr="00373F70">
        <w:lastRenderedPageBreak/>
        <w:t>In a word document, provide the following:</w:t>
      </w:r>
    </w:p>
    <w:p w14:paraId="66337887" w14:textId="77777777" w:rsidR="00373F70" w:rsidRPr="00373F70" w:rsidRDefault="00373F70" w:rsidP="00373F70">
      <w:pPr>
        <w:numPr>
          <w:ilvl w:val="0"/>
          <w:numId w:val="6"/>
        </w:numPr>
      </w:pPr>
      <w:r w:rsidRPr="00373F70">
        <w:t>Answers for all questions.</w:t>
      </w:r>
    </w:p>
    <w:p w14:paraId="5FA3BA25" w14:textId="77777777" w:rsidR="00373F70" w:rsidRPr="00373F70" w:rsidRDefault="00373F70" w:rsidP="00373F70">
      <w:pPr>
        <w:numPr>
          <w:ilvl w:val="0"/>
          <w:numId w:val="6"/>
        </w:numPr>
      </w:pPr>
      <w:r w:rsidRPr="00373F70">
        <w:t xml:space="preserve">Screenshots </w:t>
      </w:r>
      <w:proofErr w:type="gramStart"/>
      <w:r w:rsidRPr="00373F70">
        <w:t>where</w:t>
      </w:r>
      <w:proofErr w:type="gramEnd"/>
      <w:r w:rsidRPr="00373F70">
        <w:t xml:space="preserve"> indicated</w:t>
      </w:r>
    </w:p>
    <w:p w14:paraId="2728F4E2" w14:textId="77777777" w:rsidR="00373F70" w:rsidRPr="00373F70" w:rsidRDefault="00373F70" w:rsidP="00373F70">
      <w:r w:rsidRPr="00373F70">
        <w:t xml:space="preserve">Submit your findings in </w:t>
      </w:r>
      <w:proofErr w:type="spellStart"/>
      <w:r w:rsidRPr="00373F70">
        <w:t>BootCampSpot</w:t>
      </w:r>
      <w:proofErr w:type="spellEnd"/>
      <w:r w:rsidRPr="00373F70">
        <w:t>!</w:t>
      </w:r>
    </w:p>
    <w:p w14:paraId="69475AF7" w14:textId="77777777" w:rsidR="00FB29AC" w:rsidRDefault="00713479"/>
    <w:sectPr w:rsidR="00FB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D24"/>
    <w:multiLevelType w:val="multilevel"/>
    <w:tmpl w:val="05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371B"/>
    <w:multiLevelType w:val="multilevel"/>
    <w:tmpl w:val="8B8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50E48"/>
    <w:multiLevelType w:val="multilevel"/>
    <w:tmpl w:val="342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67F90"/>
    <w:multiLevelType w:val="multilevel"/>
    <w:tmpl w:val="F180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63963"/>
    <w:multiLevelType w:val="multilevel"/>
    <w:tmpl w:val="B7E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B7DBD"/>
    <w:multiLevelType w:val="multilevel"/>
    <w:tmpl w:val="38E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6866"/>
    <w:multiLevelType w:val="hybridMultilevel"/>
    <w:tmpl w:val="B3347BAC"/>
    <w:lvl w:ilvl="0" w:tplc="2A28AF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70"/>
    <w:rsid w:val="0001460F"/>
    <w:rsid w:val="00257531"/>
    <w:rsid w:val="00270D01"/>
    <w:rsid w:val="00373F70"/>
    <w:rsid w:val="006D34FC"/>
    <w:rsid w:val="00713479"/>
    <w:rsid w:val="00E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1FE0"/>
  <w15:chartTrackingRefBased/>
  <w15:docId w15:val="{0498B098-D56E-4DEC-9894-1B72D42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University-of-Minnesota-Boot-Camp/uofm-stp-cyber-pt-03-2021-u-c/-/blob/master/19-SIEMs-2/Homework/resources/apache_attack_logs.txt" TargetMode="External"/><Relationship Id="rId3" Type="http://schemas.openxmlformats.org/officeDocument/2006/relationships/settings" Target="settings.xml"/><Relationship Id="rId7" Type="http://schemas.openxmlformats.org/officeDocument/2006/relationships/hyperlink" Target="/University-of-Minnesota-Boot-Camp/uofm-stp-cyber-pt-03-2021-u-c/-/blob/master/19-SIEMs-2/Homework/resources/apache_log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University-of-Minnesota-Boot-Camp/uofm-stp-cyber-pt-03-2021-u-c/-/blob/master/19-SIEMs-2/Homework/resources/windows_server_attack_log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/University-of-Minnesota-Boot-Camp/uofm-stp-cyber-pt-03-2021-u-c/-/blob/master/19-SIEMs-2/Homework/resources/windows_server_log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3</cp:revision>
  <dcterms:created xsi:type="dcterms:W3CDTF">2021-07-23T01:36:00Z</dcterms:created>
  <dcterms:modified xsi:type="dcterms:W3CDTF">2021-07-28T21:46:00Z</dcterms:modified>
</cp:coreProperties>
</file>