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50CF5" w14:textId="46E4201E" w:rsidR="003460C2" w:rsidRDefault="006761A0" w:rsidP="006761A0">
      <w:pPr>
        <w:pStyle w:val="ListParagraph"/>
        <w:numPr>
          <w:ilvl w:val="0"/>
          <w:numId w:val="1"/>
        </w:numPr>
      </w:pPr>
      <w:r>
        <w:t>Proposed Site Structural Theme</w:t>
      </w:r>
    </w:p>
    <w:p w14:paraId="06E04EAC" w14:textId="1BAA91AF" w:rsidR="006761A0" w:rsidRDefault="00FC1FE9" w:rsidP="00FC1FE9">
      <w:pPr>
        <w:pStyle w:val="ListParagraph"/>
        <w:numPr>
          <w:ilvl w:val="1"/>
          <w:numId w:val="1"/>
        </w:numPr>
      </w:pPr>
      <w:r>
        <w:t>This website will not be complex</w:t>
      </w:r>
      <w:r w:rsidR="00812733">
        <w:t xml:space="preserve"> with a small number of pages. Due to the </w:t>
      </w:r>
      <w:proofErr w:type="spellStart"/>
      <w:r w:rsidR="00812733">
        <w:t>simiplicity</w:t>
      </w:r>
      <w:proofErr w:type="spellEnd"/>
      <w:r w:rsidR="00812733">
        <w:t xml:space="preserve">, the best site structure will be an </w:t>
      </w:r>
      <w:r w:rsidR="00BA3B1D">
        <w:t>unordered non-linear sequential list. Care will be taken to ensure easy to understand link names.</w:t>
      </w:r>
    </w:p>
    <w:p w14:paraId="13DE1BF5" w14:textId="6D4D9CCE" w:rsidR="00BA3B1D" w:rsidRDefault="00BA3B1D" w:rsidP="00BA3B1D">
      <w:pPr>
        <w:pStyle w:val="ListParagraph"/>
        <w:numPr>
          <w:ilvl w:val="0"/>
          <w:numId w:val="1"/>
        </w:numPr>
      </w:pPr>
      <w:r>
        <w:t xml:space="preserve">Proposed Site Structure </w:t>
      </w:r>
    </w:p>
    <w:p w14:paraId="2E8A3F85" w14:textId="75545176" w:rsidR="00C53212" w:rsidRDefault="001040CF" w:rsidP="00C5321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C617CD" wp14:editId="0C19F2BE">
            <wp:extent cx="3932261" cy="2598645"/>
            <wp:effectExtent l="0" t="0" r="0" b="0"/>
            <wp:docPr id="1459093097" name="Picture 2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93097" name="Picture 2" descr="A diagram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9587" w14:textId="3CB3301B" w:rsidR="00C53212" w:rsidRDefault="00C53212" w:rsidP="00BA3B1D">
      <w:pPr>
        <w:pStyle w:val="ListParagraph"/>
        <w:numPr>
          <w:ilvl w:val="0"/>
          <w:numId w:val="1"/>
        </w:numPr>
      </w:pPr>
      <w:r>
        <w:t>Proposed Site Navigation Wireframe</w:t>
      </w:r>
    </w:p>
    <w:p w14:paraId="31CFBC5D" w14:textId="46951B95" w:rsidR="00C53212" w:rsidRDefault="0087782E" w:rsidP="00C53212">
      <w:pPr>
        <w:pStyle w:val="ListParagraph"/>
        <w:numPr>
          <w:ilvl w:val="1"/>
          <w:numId w:val="1"/>
        </w:numPr>
      </w:pPr>
      <w:r>
        <w:t>Home – This will be a brief introduction/summary of the website</w:t>
      </w:r>
      <w:r w:rsidR="00DD00A7">
        <w:t xml:space="preserve">. This will make it evident that it is a GSP devoted page, with </w:t>
      </w:r>
      <w:r w:rsidR="00971BA6">
        <w:t>a brief glimpse into some of the products</w:t>
      </w:r>
      <w:r w:rsidR="00300019">
        <w:t>, an about us section, and contact info</w:t>
      </w:r>
      <w:r w:rsidR="009D39FF">
        <w:t>.</w:t>
      </w:r>
    </w:p>
    <w:p w14:paraId="39BE73DB" w14:textId="75EBE2F9" w:rsidR="009D39FF" w:rsidRDefault="009D39FF" w:rsidP="00C53212">
      <w:pPr>
        <w:pStyle w:val="ListParagraph"/>
        <w:numPr>
          <w:ilvl w:val="1"/>
          <w:numId w:val="1"/>
        </w:numPr>
      </w:pPr>
      <w:r>
        <w:t xml:space="preserve">GSP History – This will give a description </w:t>
      </w:r>
      <w:r w:rsidR="003F5F3D">
        <w:t>of the history of GSP’s.</w:t>
      </w:r>
    </w:p>
    <w:p w14:paraId="4A2447AA" w14:textId="0174A8E6" w:rsidR="003F5F3D" w:rsidRDefault="003F5F3D" w:rsidP="00C53212">
      <w:pPr>
        <w:pStyle w:val="ListParagraph"/>
        <w:numPr>
          <w:ilvl w:val="1"/>
          <w:numId w:val="1"/>
        </w:numPr>
      </w:pPr>
      <w:r>
        <w:t xml:space="preserve">GSP Characteristics – This will give a description of GSP characteristics, such as known traits, color variations, </w:t>
      </w:r>
      <w:r w:rsidR="00053563">
        <w:t>size, etc.</w:t>
      </w:r>
    </w:p>
    <w:p w14:paraId="18C694EC" w14:textId="31BF41B4" w:rsidR="00053563" w:rsidRDefault="00053563" w:rsidP="00C53212">
      <w:pPr>
        <w:pStyle w:val="ListParagraph"/>
        <w:numPr>
          <w:ilvl w:val="1"/>
          <w:numId w:val="1"/>
        </w:numPr>
      </w:pPr>
      <w:r>
        <w:t>Famous GSP’s – This will be a showcase for famous GSP’s in the world.</w:t>
      </w:r>
    </w:p>
    <w:p w14:paraId="2214E3F9" w14:textId="650933EF" w:rsidR="00053563" w:rsidRDefault="0087206A" w:rsidP="00C53212">
      <w:pPr>
        <w:pStyle w:val="ListParagraph"/>
        <w:numPr>
          <w:ilvl w:val="1"/>
          <w:numId w:val="1"/>
        </w:numPr>
      </w:pPr>
      <w:r>
        <w:t>Shop – This will be where products are listed</w:t>
      </w:r>
      <w:r w:rsidR="00300019">
        <w:t>.</w:t>
      </w:r>
    </w:p>
    <w:p w14:paraId="39DF4493" w14:textId="77777777" w:rsidR="005E2FEC" w:rsidRDefault="005E2FEC" w:rsidP="005E2FEC"/>
    <w:sectPr w:rsidR="005E2F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530A6B" w14:textId="77777777" w:rsidR="002E4A77" w:rsidRDefault="002E4A77" w:rsidP="00BE3B72">
      <w:pPr>
        <w:spacing w:after="0" w:line="240" w:lineRule="auto"/>
      </w:pPr>
      <w:r>
        <w:separator/>
      </w:r>
    </w:p>
  </w:endnote>
  <w:endnote w:type="continuationSeparator" w:id="0">
    <w:p w14:paraId="38A1AD79" w14:textId="77777777" w:rsidR="002E4A77" w:rsidRDefault="002E4A77" w:rsidP="00BE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6437F" w14:textId="77777777" w:rsidR="002E4A77" w:rsidRDefault="002E4A77" w:rsidP="00BE3B72">
      <w:pPr>
        <w:spacing w:after="0" w:line="240" w:lineRule="auto"/>
      </w:pPr>
      <w:r>
        <w:separator/>
      </w:r>
    </w:p>
  </w:footnote>
  <w:footnote w:type="continuationSeparator" w:id="0">
    <w:p w14:paraId="6ADBF248" w14:textId="77777777" w:rsidR="002E4A77" w:rsidRDefault="002E4A77" w:rsidP="00BE3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A1261" w14:textId="1227D460" w:rsidR="00BE3B72" w:rsidRDefault="00AC3E84">
    <w:pPr>
      <w:pStyle w:val="Header"/>
    </w:pPr>
    <w:r>
      <w:t>3-2 Final Project Milestone Two</w:t>
    </w:r>
  </w:p>
  <w:p w14:paraId="4ED656AB" w14:textId="2015864D" w:rsidR="00AC3E84" w:rsidRDefault="00AC3E84">
    <w:pPr>
      <w:pStyle w:val="Header"/>
    </w:pPr>
    <w:r>
      <w:t xml:space="preserve">Melissa </w:t>
    </w:r>
    <w:proofErr w:type="spellStart"/>
    <w:r>
      <w:t>Cianfarano</w:t>
    </w:r>
    <w:proofErr w:type="spellEnd"/>
  </w:p>
  <w:p w14:paraId="1B3E8768" w14:textId="1D0D5E5B" w:rsidR="00AC3E84" w:rsidRDefault="00AC3E84">
    <w:pPr>
      <w:pStyle w:val="Header"/>
    </w:pPr>
    <w:r>
      <w:t>7/21/24</w:t>
    </w:r>
  </w:p>
  <w:p w14:paraId="635104DC" w14:textId="77777777" w:rsidR="00BE3B72" w:rsidRDefault="00BE3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C747D"/>
    <w:multiLevelType w:val="hybridMultilevel"/>
    <w:tmpl w:val="CE6ED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03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637"/>
    <w:rsid w:val="00025850"/>
    <w:rsid w:val="00053563"/>
    <w:rsid w:val="001040CF"/>
    <w:rsid w:val="002E3359"/>
    <w:rsid w:val="002E4A77"/>
    <w:rsid w:val="00300019"/>
    <w:rsid w:val="003460C2"/>
    <w:rsid w:val="00377D79"/>
    <w:rsid w:val="003F5F3D"/>
    <w:rsid w:val="005E2FEC"/>
    <w:rsid w:val="005F1FE7"/>
    <w:rsid w:val="006761A0"/>
    <w:rsid w:val="00812733"/>
    <w:rsid w:val="00833646"/>
    <w:rsid w:val="0087206A"/>
    <w:rsid w:val="0087782E"/>
    <w:rsid w:val="00880E4A"/>
    <w:rsid w:val="00884070"/>
    <w:rsid w:val="00971BA6"/>
    <w:rsid w:val="009D39FF"/>
    <w:rsid w:val="00AC3E84"/>
    <w:rsid w:val="00B52A9F"/>
    <w:rsid w:val="00BA3B1D"/>
    <w:rsid w:val="00BE3B72"/>
    <w:rsid w:val="00C029B7"/>
    <w:rsid w:val="00C53212"/>
    <w:rsid w:val="00DD00A7"/>
    <w:rsid w:val="00DD7F53"/>
    <w:rsid w:val="00EE5637"/>
    <w:rsid w:val="00FC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0FB1"/>
  <w15:chartTrackingRefBased/>
  <w15:docId w15:val="{4C3DECA5-3E15-4A82-AC11-D3193BEB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A9F"/>
  </w:style>
  <w:style w:type="paragraph" w:styleId="Heading1">
    <w:name w:val="heading 1"/>
    <w:basedOn w:val="Normal"/>
    <w:next w:val="Normal"/>
    <w:link w:val="Heading1Char"/>
    <w:uiPriority w:val="9"/>
    <w:qFormat/>
    <w:rsid w:val="00EE5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6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6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6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6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6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6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63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B72"/>
  </w:style>
  <w:style w:type="paragraph" w:styleId="Footer">
    <w:name w:val="footer"/>
    <w:basedOn w:val="Normal"/>
    <w:link w:val="FooterChar"/>
    <w:uiPriority w:val="99"/>
    <w:unhideWhenUsed/>
    <w:rsid w:val="00BE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mead</dc:creator>
  <cp:keywords/>
  <dc:description/>
  <cp:lastModifiedBy>melissa mead</cp:lastModifiedBy>
  <cp:revision>22</cp:revision>
  <dcterms:created xsi:type="dcterms:W3CDTF">2024-07-22T00:48:00Z</dcterms:created>
  <dcterms:modified xsi:type="dcterms:W3CDTF">2024-08-08T14:51:00Z</dcterms:modified>
</cp:coreProperties>
</file>