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4AE" w:rsidRDefault="003353B8" w:rsidP="003D2EF0">
      <w:pPr>
        <w:pStyle w:val="Heading1"/>
        <w:rPr>
          <w:rFonts w:eastAsia="Times New Roman"/>
          <w:lang w:val="bg-BG"/>
        </w:rPr>
      </w:pPr>
      <w:r w:rsidRPr="003353B8">
        <w:rPr>
          <w:rFonts w:eastAsia="Times New Roman"/>
          <w:lang w:val="bg-BG"/>
        </w:rPr>
        <w:t>Спазван</w:t>
      </w:r>
      <w:r w:rsidR="00FD6D16">
        <w:rPr>
          <w:rFonts w:eastAsia="Times New Roman"/>
          <w:lang w:val="bg-BG"/>
        </w:rPr>
        <w:t>е на конвенции за писане на код</w:t>
      </w:r>
    </w:p>
    <w:p w:rsidR="003D2EF0" w:rsidRPr="003D2EF0" w:rsidRDefault="003D2EF0" w:rsidP="003D2EF0">
      <w:pPr>
        <w:rPr>
          <w:lang w:val="bg-BG"/>
        </w:rPr>
      </w:pPr>
    </w:p>
    <w:p w:rsidR="00F924AE" w:rsidRPr="00F924AE" w:rsidRDefault="00F924AE" w:rsidP="00F924AE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bg-BG"/>
        </w:rPr>
        <w:t>Условие</w:t>
      </w:r>
    </w:p>
    <w:p w:rsidR="00F924AE" w:rsidRPr="003D2EF0" w:rsidRDefault="003353B8" w:rsidP="003D2EF0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bg-BG"/>
        </w:rPr>
      </w:pPr>
      <w:r w:rsidRPr="003D2EF0">
        <w:rPr>
          <w:rFonts w:ascii="Helvetica" w:eastAsia="Times New Roman" w:hAnsi="Helvetica" w:cs="Helvetica"/>
          <w:color w:val="333333"/>
          <w:sz w:val="21"/>
          <w:szCs w:val="21"/>
          <w:lang w:val="bg-BG"/>
        </w:rPr>
        <w:t>Направете собствена конвенция за писане на код.</w:t>
      </w:r>
    </w:p>
    <w:p w:rsidR="00F924AE" w:rsidRPr="003D2EF0" w:rsidRDefault="003353B8" w:rsidP="003D2EF0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bg-BG"/>
        </w:rPr>
      </w:pP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Изтеглете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D2EF0">
        <w:rPr>
          <w:rFonts w:ascii="Helvetica" w:eastAsia="Times New Roman" w:hAnsi="Helvetica" w:cs="Helvetica"/>
          <w:color w:val="333333"/>
          <w:sz w:val="21"/>
          <w:szCs w:val="21"/>
          <w:lang w:val="bg-BG"/>
        </w:rPr>
        <w:t>примера от </w:t>
      </w:r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Moodle </w:t>
      </w:r>
      <w:r w:rsidRPr="003D2EF0">
        <w:rPr>
          <w:rFonts w:ascii="Helvetica" w:eastAsia="Times New Roman" w:hAnsi="Helvetica" w:cs="Helvetica"/>
          <w:color w:val="333333"/>
          <w:sz w:val="21"/>
          <w:szCs w:val="21"/>
          <w:lang w:val="bg-BG"/>
        </w:rPr>
        <w:t>(</w:t>
      </w:r>
      <w:r w:rsidRPr="003D2EF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bg-BG"/>
        </w:rPr>
        <w:t>Naming-Conventions.rar</w:t>
      </w:r>
      <w:r w:rsidRPr="003D2EF0">
        <w:rPr>
          <w:rFonts w:ascii="Helvetica" w:eastAsia="Times New Roman" w:hAnsi="Helvetica" w:cs="Helvetica"/>
          <w:color w:val="333333"/>
          <w:sz w:val="21"/>
          <w:szCs w:val="21"/>
          <w:lang w:val="bg-BG"/>
        </w:rPr>
        <w:t>) и форматирайте програмата, така че да е спазена конвенцията.</w:t>
      </w:r>
    </w:p>
    <w:p w:rsidR="001D1A7F" w:rsidRPr="003D2EF0" w:rsidRDefault="003353B8" w:rsidP="003D2EF0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Напишете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собствена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програма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за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решаване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на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квадратно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уравнения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като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спазвате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поставената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конвенцията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3D2EF0" w:rsidRPr="003D2EF0" w:rsidRDefault="003D2EF0" w:rsidP="003D2EF0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F924AE" w:rsidRDefault="00F924AE" w:rsidP="00F924AE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bg-BG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bg-BG"/>
        </w:rPr>
        <w:t>Съдържание</w:t>
      </w:r>
    </w:p>
    <w:p w:rsidR="00F924AE" w:rsidRPr="003D2EF0" w:rsidRDefault="00F924AE" w:rsidP="003D2EF0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Word </w:t>
      </w: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 xml:space="preserve">файл с име </w:t>
      </w: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</w:rPr>
        <w:t>Convention</w:t>
      </w: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, съдържащ конвенция за писане на код.</w:t>
      </w:r>
    </w:p>
    <w:p w:rsidR="00F924AE" w:rsidRPr="003D2EF0" w:rsidRDefault="00F924AE" w:rsidP="003D2EF0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 xml:space="preserve">Папка с име </w:t>
      </w: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</w:rPr>
        <w:t>Naming-Conventions</w:t>
      </w: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, съдържаща рефакторираната програма от условието.</w:t>
      </w:r>
    </w:p>
    <w:p w:rsidR="003D2EF0" w:rsidRPr="003D2EF0" w:rsidRDefault="00F924AE" w:rsidP="003D2EF0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 xml:space="preserve">Папка с име </w:t>
      </w: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Calculator, </w:t>
      </w: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съдържаща програмата за решаване на квадратно уравнение.</w:t>
      </w:r>
    </w:p>
    <w:p w:rsidR="00F924AE" w:rsidRDefault="00F924AE" w:rsidP="003D2EF0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 xml:space="preserve">Файловете трябва да са в архив </w:t>
      </w:r>
      <w:r w:rsidR="00572AB6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с</w:t>
      </w: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 xml:space="preserve"> наименование</w:t>
      </w:r>
      <w:r w:rsidR="003D2EF0" w:rsidRPr="003D2EF0"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 </w:t>
      </w:r>
      <w:r w:rsidRPr="009717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FirstName_</w:t>
      </w:r>
      <w:r w:rsidR="003D2EF0" w:rsidRPr="009717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LastName_F</w:t>
      </w:r>
      <w:r w:rsidRPr="009717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acultyNumber</w:t>
      </w:r>
      <w:r w:rsidR="00AA247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_Group</w:t>
      </w:r>
      <w:bookmarkStart w:id="0" w:name="_GoBack"/>
      <w:bookmarkEnd w:id="0"/>
      <w:r w:rsidR="0097171A"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, </w:t>
      </w:r>
      <w:proofErr w:type="spellStart"/>
      <w:r w:rsidR="0097171A">
        <w:rPr>
          <w:rFonts w:ascii="Helvetica" w:eastAsia="Times New Roman" w:hAnsi="Helvetica" w:cs="Helvetica"/>
          <w:bCs/>
          <w:color w:val="333333"/>
          <w:sz w:val="21"/>
          <w:szCs w:val="21"/>
        </w:rPr>
        <w:t>където</w:t>
      </w:r>
      <w:proofErr w:type="spellEnd"/>
      <w:r w:rsidR="0097171A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:</w:t>
      </w:r>
    </w:p>
    <w:p w:rsidR="0097171A" w:rsidRDefault="0097171A" w:rsidP="0097171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proofErr w:type="spellStart"/>
      <w:r w:rsidRPr="009717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FirstName</w:t>
      </w:r>
      <w:proofErr w:type="spellEnd"/>
      <w:r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 – </w:t>
      </w:r>
      <w:r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първото име на студента</w:t>
      </w:r>
    </w:p>
    <w:p w:rsidR="0097171A" w:rsidRDefault="0097171A" w:rsidP="0097171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proofErr w:type="spellStart"/>
      <w:r w:rsidRPr="009717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LastName</w:t>
      </w:r>
      <w:proofErr w:type="spellEnd"/>
      <w:r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– фамилия на студента</w:t>
      </w:r>
    </w:p>
    <w:p w:rsidR="0097171A" w:rsidRDefault="0097171A" w:rsidP="0097171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proofErr w:type="spellStart"/>
      <w:r w:rsidRPr="009717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FacultyNumber</w:t>
      </w:r>
      <w:proofErr w:type="spellEnd"/>
      <w:r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 – </w:t>
      </w:r>
      <w:r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факултетен номер на студента</w:t>
      </w:r>
    </w:p>
    <w:p w:rsidR="0097171A" w:rsidRPr="0097171A" w:rsidRDefault="0097171A" w:rsidP="0097171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r w:rsidRPr="009717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Group</w:t>
      </w:r>
      <w:r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 – </w:t>
      </w:r>
      <w:r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група на студента</w:t>
      </w:r>
    </w:p>
    <w:sectPr w:rsidR="0097171A" w:rsidRPr="0097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037"/>
    <w:multiLevelType w:val="hybridMultilevel"/>
    <w:tmpl w:val="694C0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818BD"/>
    <w:multiLevelType w:val="hybridMultilevel"/>
    <w:tmpl w:val="A1A49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FF378B"/>
    <w:multiLevelType w:val="multilevel"/>
    <w:tmpl w:val="2D88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649E2"/>
    <w:multiLevelType w:val="hybridMultilevel"/>
    <w:tmpl w:val="37FE7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23156"/>
    <w:multiLevelType w:val="hybridMultilevel"/>
    <w:tmpl w:val="00C8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40C9C"/>
    <w:multiLevelType w:val="multilevel"/>
    <w:tmpl w:val="EB92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B12619"/>
    <w:multiLevelType w:val="hybridMultilevel"/>
    <w:tmpl w:val="7EB2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B6E6C"/>
    <w:multiLevelType w:val="hybridMultilevel"/>
    <w:tmpl w:val="DA66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D3A34"/>
    <w:multiLevelType w:val="hybridMultilevel"/>
    <w:tmpl w:val="182EF9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9E766AA"/>
    <w:multiLevelType w:val="hybridMultilevel"/>
    <w:tmpl w:val="CC72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80D64"/>
    <w:multiLevelType w:val="multilevel"/>
    <w:tmpl w:val="E3D0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06"/>
    <w:rsid w:val="000377EA"/>
    <w:rsid w:val="001D1A7F"/>
    <w:rsid w:val="003353B8"/>
    <w:rsid w:val="00382E06"/>
    <w:rsid w:val="003D2EF0"/>
    <w:rsid w:val="00572AB6"/>
    <w:rsid w:val="0097171A"/>
    <w:rsid w:val="00AA2477"/>
    <w:rsid w:val="00F924AE"/>
    <w:rsid w:val="00FD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7554"/>
  <w15:chartTrackingRefBased/>
  <w15:docId w15:val="{D155083E-69B9-414D-9BBE-56FDB385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82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2E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2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4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2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3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Uzunov</dc:creator>
  <cp:keywords/>
  <dc:description/>
  <cp:lastModifiedBy>Martin Uzunov</cp:lastModifiedBy>
  <cp:revision>7</cp:revision>
  <dcterms:created xsi:type="dcterms:W3CDTF">2020-11-11T10:59:00Z</dcterms:created>
  <dcterms:modified xsi:type="dcterms:W3CDTF">2020-11-12T11:37:00Z</dcterms:modified>
</cp:coreProperties>
</file>