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058EE" w14:textId="2B54DDA6" w:rsidR="001023B7" w:rsidRDefault="001023B7" w:rsidP="001023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Elder</w:t>
      </w:r>
    </w:p>
    <w:p w14:paraId="71C7F667" w14:textId="63A5CAD9" w:rsidR="001023B7" w:rsidRDefault="001023B7" w:rsidP="001023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Kelley</w:t>
      </w:r>
    </w:p>
    <w:p w14:paraId="6A63C790" w14:textId="38363471" w:rsidR="001023B7" w:rsidRDefault="001023B7" w:rsidP="001023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215</w:t>
      </w:r>
    </w:p>
    <w:p w14:paraId="1286A600" w14:textId="2A76639F" w:rsidR="001023B7" w:rsidRDefault="001023B7" w:rsidP="001023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9/11/2022</w:t>
      </w:r>
    </w:p>
    <w:p w14:paraId="1AD8A221" w14:textId="44297062" w:rsidR="001023B7" w:rsidRDefault="001023B7" w:rsidP="001023B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2.2</w:t>
      </w:r>
    </w:p>
    <w:p w14:paraId="04C93B9E" w14:textId="5382CE5D" w:rsidR="001023B7" w:rsidRDefault="001023B7" w:rsidP="001023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B92E98" wp14:editId="644BB344">
            <wp:extent cx="4602480" cy="5764901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344" cy="577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A8EA" w14:textId="25693C0B" w:rsidR="001023B7" w:rsidRDefault="001023B7" w:rsidP="001023B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What is the </w:t>
      </w:r>
      <w:r w:rsidR="00E944B2">
        <w:rPr>
          <w:rFonts w:ascii="Times New Roman" w:hAnsi="Times New Roman" w:cs="Times New Roman"/>
          <w:sz w:val="24"/>
          <w:szCs w:val="24"/>
        </w:rPr>
        <w:t>basic operation in your code?</w:t>
      </w:r>
    </w:p>
    <w:p w14:paraId="5388CD3C" w14:textId="77777777" w:rsidR="009D659C" w:rsidRPr="009D659C" w:rsidRDefault="009D659C" w:rsidP="000A4C05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9D659C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9D659C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9D659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D65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D659C">
        <w:rPr>
          <w:rFonts w:ascii="Consolas" w:hAnsi="Consolas" w:cs="Consolas"/>
          <w:color w:val="6A3E3E"/>
          <w:sz w:val="20"/>
          <w:szCs w:val="20"/>
        </w:rPr>
        <w:t>count</w:t>
      </w:r>
      <w:r w:rsidRPr="009D659C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9D659C">
        <w:rPr>
          <w:rFonts w:ascii="Consolas" w:hAnsi="Consolas" w:cs="Consolas"/>
          <w:color w:val="6A3E3E"/>
          <w:sz w:val="20"/>
          <w:szCs w:val="20"/>
        </w:rPr>
        <w:t>count</w:t>
      </w:r>
      <w:r w:rsidRPr="009D659C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9D659C">
        <w:rPr>
          <w:rFonts w:ascii="Consolas" w:hAnsi="Consolas" w:cs="Consolas"/>
          <w:color w:val="6A3E3E"/>
          <w:sz w:val="20"/>
          <w:szCs w:val="20"/>
        </w:rPr>
        <w:t>str1</w:t>
      </w:r>
      <w:r w:rsidRPr="009D659C">
        <w:rPr>
          <w:rFonts w:ascii="Consolas" w:hAnsi="Consolas" w:cs="Consolas"/>
          <w:color w:val="000000"/>
          <w:sz w:val="20"/>
          <w:szCs w:val="20"/>
        </w:rPr>
        <w:t xml:space="preserve">.length(); </w:t>
      </w:r>
      <w:r w:rsidRPr="009D659C">
        <w:rPr>
          <w:rFonts w:ascii="Consolas" w:hAnsi="Consolas" w:cs="Consolas"/>
          <w:color w:val="6A3E3E"/>
          <w:sz w:val="20"/>
          <w:szCs w:val="20"/>
        </w:rPr>
        <w:t>count</w:t>
      </w:r>
      <w:r w:rsidRPr="009D659C">
        <w:rPr>
          <w:rFonts w:ascii="Consolas" w:hAnsi="Consolas" w:cs="Consolas"/>
          <w:color w:val="000000"/>
          <w:sz w:val="20"/>
          <w:szCs w:val="20"/>
        </w:rPr>
        <w:t>++) {</w:t>
      </w:r>
    </w:p>
    <w:p w14:paraId="5131265F" w14:textId="343E4C1B" w:rsidR="00F621D5" w:rsidRDefault="009D659C" w:rsidP="009D659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.push(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439F56F7" w14:textId="45591F7E" w:rsidR="00E944B2" w:rsidRDefault="00E944B2" w:rsidP="001023B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input determines how many times the basic operation takes place?</w:t>
      </w:r>
    </w:p>
    <w:p w14:paraId="0719FCF8" w14:textId="24BE6199" w:rsidR="008B4435" w:rsidRDefault="003B0108" w:rsidP="008B4435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Str1(</w:t>
      </w:r>
      <w:r w:rsidR="008B4435">
        <w:rPr>
          <w:rFonts w:ascii="Times New Roman" w:hAnsi="Times New Roman" w:cs="Times New Roman"/>
          <w:sz w:val="24"/>
          <w:szCs w:val="24"/>
        </w:rPr>
        <w:t>The String that you get from the user.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17234BF" w14:textId="54FA7A4E" w:rsidR="00E944B2" w:rsidRDefault="00E944B2" w:rsidP="001023B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Express the number of times the basic operation occurs in terms of n. What does n represent?</w:t>
      </w:r>
    </w:p>
    <w:p w14:paraId="2832DBA7" w14:textId="1C97AD5A" w:rsidR="009D659C" w:rsidRDefault="003B0108" w:rsidP="003B797D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represents the </w:t>
      </w:r>
      <w:r w:rsidR="00CF1741"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 xml:space="preserve"> of characters in the string that is inputted from the user</w:t>
      </w:r>
    </w:p>
    <w:p w14:paraId="1C560FC7" w14:textId="42215CED" w:rsidR="00E944B2" w:rsidRDefault="00E944B2" w:rsidP="001023B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computational complexity of the code in terms of Big O? Explain why.</w:t>
      </w:r>
    </w:p>
    <w:p w14:paraId="592F7F0F" w14:textId="77777777" w:rsidR="009D659C" w:rsidRPr="009D659C" w:rsidRDefault="009D659C" w:rsidP="009D65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F6BFF9" w14:textId="6D236167" w:rsidR="009D659C" w:rsidRDefault="009D659C" w:rsidP="009D659C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O(n) because the String that the user puts in can vary in size, so it iterates a different </w:t>
      </w:r>
      <w:r w:rsidR="003B0108"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 xml:space="preserve"> of times based on your entered String.</w:t>
      </w:r>
    </w:p>
    <w:p w14:paraId="0F69DBC7" w14:textId="36B2F9DB" w:rsidR="00E944B2" w:rsidRDefault="00E944B2" w:rsidP="00E944B2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Explain how a stack data structure differs from a bag data structure</w:t>
      </w:r>
      <w:r w:rsidR="008B4435">
        <w:rPr>
          <w:rFonts w:ascii="Times New Roman" w:hAnsi="Times New Roman" w:cs="Times New Roman"/>
          <w:sz w:val="24"/>
          <w:szCs w:val="24"/>
        </w:rPr>
        <w:t>. Explain how you used the stack in your code to solve the palindrome problem.</w:t>
      </w:r>
    </w:p>
    <w:p w14:paraId="0B282725" w14:textId="1609E138" w:rsidR="003B0108" w:rsidRPr="00E944B2" w:rsidRDefault="003B0108" w:rsidP="008028F4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bag data structure stores its items in a random order and the stack data structure stores its items</w:t>
      </w:r>
      <w:r w:rsidR="00253587">
        <w:rPr>
          <w:rFonts w:ascii="Times New Roman" w:hAnsi="Times New Roman" w:cs="Times New Roman"/>
          <w:sz w:val="24"/>
          <w:szCs w:val="24"/>
        </w:rPr>
        <w:t xml:space="preserve"> in a last-in, first-out. I asked the user to input a string and then saved it to the str1 variable. Then, I added the characters to the stack. Once added, I removed the characters of the string and saved the output to the palindrome variable. Removing the characters with the pop</w:t>
      </w:r>
      <w:r w:rsidR="008028F4">
        <w:rPr>
          <w:rFonts w:ascii="Times New Roman" w:hAnsi="Times New Roman" w:cs="Times New Roman"/>
          <w:sz w:val="24"/>
          <w:szCs w:val="24"/>
        </w:rPr>
        <w:t xml:space="preserve"> method reverses the String. Lastly, I compare the str1 to the palindrome. If the two variables are equal, it prints that it is a palindrome and if not</w:t>
      </w:r>
      <w:r w:rsidR="00E61CE8">
        <w:rPr>
          <w:rFonts w:ascii="Times New Roman" w:hAnsi="Times New Roman" w:cs="Times New Roman"/>
          <w:sz w:val="24"/>
          <w:szCs w:val="24"/>
        </w:rPr>
        <w:t>,</w:t>
      </w:r>
      <w:r w:rsidR="008028F4">
        <w:rPr>
          <w:rFonts w:ascii="Times New Roman" w:hAnsi="Times New Roman" w:cs="Times New Roman"/>
          <w:sz w:val="24"/>
          <w:szCs w:val="24"/>
        </w:rPr>
        <w:t xml:space="preserve"> it says it isn’t palindrome.</w:t>
      </w:r>
      <w:r w:rsidR="0025358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B0108" w:rsidRPr="00E94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5D854" w14:textId="77777777" w:rsidR="001023B7" w:rsidRDefault="001023B7" w:rsidP="001023B7">
      <w:pPr>
        <w:spacing w:after="0" w:line="240" w:lineRule="auto"/>
      </w:pPr>
      <w:r>
        <w:separator/>
      </w:r>
    </w:p>
  </w:endnote>
  <w:endnote w:type="continuationSeparator" w:id="0">
    <w:p w14:paraId="4DD4E573" w14:textId="77777777" w:rsidR="001023B7" w:rsidRDefault="001023B7" w:rsidP="00102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A7A3C" w14:textId="77777777" w:rsidR="001023B7" w:rsidRDefault="001023B7" w:rsidP="001023B7">
      <w:pPr>
        <w:spacing w:after="0" w:line="240" w:lineRule="auto"/>
      </w:pPr>
      <w:r>
        <w:separator/>
      </w:r>
    </w:p>
  </w:footnote>
  <w:footnote w:type="continuationSeparator" w:id="0">
    <w:p w14:paraId="0CEC37F2" w14:textId="77777777" w:rsidR="001023B7" w:rsidRDefault="001023B7" w:rsidP="001023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624D0"/>
    <w:multiLevelType w:val="hybridMultilevel"/>
    <w:tmpl w:val="D63086C2"/>
    <w:lvl w:ilvl="0" w:tplc="D48A62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819E4"/>
    <w:multiLevelType w:val="hybridMultilevel"/>
    <w:tmpl w:val="BFEC32E2"/>
    <w:lvl w:ilvl="0" w:tplc="888CE16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899079">
    <w:abstractNumId w:val="0"/>
  </w:num>
  <w:num w:numId="2" w16cid:durableId="26031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3B7"/>
    <w:rsid w:val="000A4C05"/>
    <w:rsid w:val="001023B7"/>
    <w:rsid w:val="00253587"/>
    <w:rsid w:val="003B0108"/>
    <w:rsid w:val="003B797D"/>
    <w:rsid w:val="00767F89"/>
    <w:rsid w:val="008028F4"/>
    <w:rsid w:val="008B4435"/>
    <w:rsid w:val="009D659C"/>
    <w:rsid w:val="00B627D7"/>
    <w:rsid w:val="00CF1741"/>
    <w:rsid w:val="00E61CE8"/>
    <w:rsid w:val="00E944B2"/>
    <w:rsid w:val="00F6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FF07E"/>
  <w15:chartTrackingRefBased/>
  <w15:docId w15:val="{6AA89733-7778-4E7D-9C12-2A096BF41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2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3B7"/>
  </w:style>
  <w:style w:type="paragraph" w:styleId="Footer">
    <w:name w:val="footer"/>
    <w:basedOn w:val="Normal"/>
    <w:link w:val="FooterChar"/>
    <w:uiPriority w:val="99"/>
    <w:unhideWhenUsed/>
    <w:rsid w:val="00102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3B7"/>
  </w:style>
  <w:style w:type="paragraph" w:styleId="ListParagraph">
    <w:name w:val="List Paragraph"/>
    <w:basedOn w:val="Normal"/>
    <w:uiPriority w:val="34"/>
    <w:qFormat/>
    <w:rsid w:val="00102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6</cp:revision>
  <dcterms:created xsi:type="dcterms:W3CDTF">2022-09-12T01:19:00Z</dcterms:created>
  <dcterms:modified xsi:type="dcterms:W3CDTF">2022-09-12T02:00:00Z</dcterms:modified>
</cp:coreProperties>
</file>