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E5BE" w14:textId="3800BE16" w:rsidR="000740B6" w:rsidRPr="00200C13" w:rsidRDefault="00AC2BDD" w:rsidP="00200C13">
      <w:pPr>
        <w:rPr>
          <w:lang w:val="en-GB"/>
        </w:rPr>
      </w:pPr>
      <w:r w:rsidRPr="00EF5E7D">
        <w:rPr>
          <w:lang w:val="en-GB"/>
        </w:rPr>
        <w:t>STARTER_TABLE</w:t>
      </w:r>
    </w:p>
    <w:sectPr w:rsidR="000740B6" w:rsidRPr="00200C13" w:rsidSect="00B55C2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DD"/>
    <w:rsid w:val="000740B6"/>
    <w:rsid w:val="00103D35"/>
    <w:rsid w:val="00200C13"/>
    <w:rsid w:val="00295DB2"/>
    <w:rsid w:val="003128FB"/>
    <w:rsid w:val="003A4FFC"/>
    <w:rsid w:val="003F4573"/>
    <w:rsid w:val="00A410C5"/>
    <w:rsid w:val="00A530B4"/>
    <w:rsid w:val="00AC2BDD"/>
    <w:rsid w:val="00B55C23"/>
    <w:rsid w:val="00B67506"/>
    <w:rsid w:val="00DA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77414"/>
  <w15:chartTrackingRefBased/>
  <w15:docId w15:val="{3E287610-FE00-4FDC-B4DF-09E65302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2BD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2BD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2B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2B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2B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2B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2B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2B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2BD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2BD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2BD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74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Töpfer</dc:creator>
  <cp:keywords/>
  <dc:description/>
  <cp:lastModifiedBy>Thomas Töpfer</cp:lastModifiedBy>
  <cp:revision>6</cp:revision>
  <dcterms:created xsi:type="dcterms:W3CDTF">2025-09-15T18:51:00Z</dcterms:created>
  <dcterms:modified xsi:type="dcterms:W3CDTF">2025-09-20T20:17:00Z</dcterms:modified>
</cp:coreProperties>
</file>