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74D3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>&lt;!DOCTYPE html&gt;</w:t>
      </w:r>
    </w:p>
    <w:p w14:paraId="1BEAEE0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>&lt;html lang="de"&gt;</w:t>
      </w:r>
    </w:p>
    <w:p w14:paraId="1EB99C4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>&lt;head&gt;</w:t>
      </w:r>
    </w:p>
    <w:p w14:paraId="51ACB8D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&lt;meta charset="UTF-8"&gt;</w:t>
      </w:r>
    </w:p>
    <w:p w14:paraId="6A3CE028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3C70519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&lt;title&gt;Bildungswege Stuttgart&lt;/title&gt;</w:t>
      </w:r>
    </w:p>
    <w:p w14:paraId="3BF81A9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&lt;link rel="stylesheet" href="styles.css"&gt;</w:t>
      </w:r>
    </w:p>
    <w:p w14:paraId="3821579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>&lt;/head&gt;</w:t>
      </w:r>
    </w:p>
    <w:p w14:paraId="722B21C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>&lt;body&gt;</w:t>
      </w:r>
    </w:p>
    <w:p w14:paraId="7BBC109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&lt;header class="header"&gt;</w:t>
      </w:r>
    </w:p>
    <w:p w14:paraId="78D5FC6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&lt;div class="logo-container"&gt;</w:t>
      </w:r>
    </w:p>
    <w:p w14:paraId="4441ADA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&lt;span class="logo-main"&gt;Meldestelle&lt;/span&gt;</w:t>
      </w:r>
    </w:p>
    <w:p w14:paraId="26AFA13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0F0E7F">
        <w:rPr>
          <w:rFonts w:ascii="Arial" w:hAnsi="Arial" w:cs="Arial"/>
          <w:sz w:val="22"/>
          <w:szCs w:val="22"/>
        </w:rPr>
        <w:t>&lt;span class="logo-sub"&gt;Berufliche Schulen Stuttgart&lt;/span&gt;</w:t>
      </w:r>
    </w:p>
    <w:p w14:paraId="3AC92BC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</w:t>
      </w:r>
      <w:r w:rsidRPr="000F0E7F">
        <w:rPr>
          <w:rFonts w:ascii="Arial" w:hAnsi="Arial" w:cs="Arial"/>
          <w:sz w:val="22"/>
          <w:szCs w:val="22"/>
          <w:lang w:val="en-US"/>
        </w:rPr>
        <w:t>&lt;/div&gt;</w:t>
      </w:r>
    </w:p>
    <w:p w14:paraId="52A2295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&lt;/header&gt;</w:t>
      </w:r>
    </w:p>
    <w:p w14:paraId="3219E97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&lt;main class="hero"&gt;</w:t>
      </w:r>
    </w:p>
    <w:p w14:paraId="271D7C4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&lt;div class="container"&gt;</w:t>
      </w:r>
    </w:p>
    <w:p w14:paraId="31357CA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&lt;h1 class="hero-title"&gt;Deine Zukunft.&lt;br&gt;&lt;span class="highlight"&gt;Dein Weg.&lt;/span&gt;&lt;/h1&gt;</w:t>
      </w:r>
    </w:p>
    <w:p w14:paraId="6BFC93E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&lt;div class="cards-container"&gt;</w:t>
      </w:r>
    </w:p>
    <w:p w14:paraId="53C2A7F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&lt;section id="wizard-section" class="option-card"&gt;</w:t>
      </w:r>
    </w:p>
    <w:p w14:paraId="6DB348A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&lt;div class="card-header"&gt;</w:t>
      </w:r>
    </w:p>
    <w:p w14:paraId="11F84F1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class="icon-wrapper"&gt;</w:t>
      </w:r>
      <w:r w:rsidRPr="000F0E7F">
        <w:rPr>
          <w:rFonts w:ascii="Segoe UI Emoji" w:hAnsi="Segoe UI Emoji" w:cs="Segoe UI Emoji"/>
          <w:sz w:val="22"/>
          <w:szCs w:val="22"/>
        </w:rPr>
        <w:t>🚀</w:t>
      </w:r>
      <w:r w:rsidRPr="000F0E7F">
        <w:rPr>
          <w:rFonts w:ascii="Arial" w:hAnsi="Arial" w:cs="Arial"/>
          <w:sz w:val="22"/>
          <w:szCs w:val="22"/>
          <w:lang w:val="en-US"/>
        </w:rPr>
        <w:t>&lt;/div&gt;</w:t>
      </w:r>
    </w:p>
    <w:p w14:paraId="7E00215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</w:t>
      </w:r>
      <w:r w:rsidRPr="000F0E7F">
        <w:rPr>
          <w:rFonts w:ascii="Arial" w:hAnsi="Arial" w:cs="Arial"/>
          <w:sz w:val="22"/>
          <w:szCs w:val="22"/>
        </w:rPr>
        <w:t>&lt;h2&gt;Bildungswege-Tool&lt;/h2&gt;</w:t>
      </w:r>
    </w:p>
    <w:p w14:paraId="660AFE1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4EC26DE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&lt;div class="card-content"&gt;</w:t>
      </w:r>
    </w:p>
    <w:p w14:paraId="1400186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class="split-container"&gt;</w:t>
      </w:r>
    </w:p>
    <w:p w14:paraId="62B60D0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class="split-section"&gt;</w:t>
      </w:r>
    </w:p>
    <w:p w14:paraId="7D1F846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class="section-title"&gt;&lt;span class="section-number"&gt;1&lt;/span&gt; Start&lt;/div&gt;</w:t>
      </w:r>
    </w:p>
    <w:p w14:paraId="3D2898E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class="select-wrapper"&gt;</w:t>
      </w:r>
    </w:p>
    <w:p w14:paraId="597F86A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&lt;label class="select-label" for="start"&gt;Aktueller Abschluss&lt;/label&gt;</w:t>
      </w:r>
    </w:p>
    <w:p w14:paraId="0C5D843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&lt;select id="start"&gt;</w:t>
      </w:r>
    </w:p>
    <w:p w14:paraId="7AA7149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    &lt;option value=""&gt;-- Bitte wählen --&lt;/option&gt;</w:t>
      </w:r>
    </w:p>
    <w:p w14:paraId="76CEBFE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    </w:t>
      </w:r>
      <w:r w:rsidRPr="000F0E7F">
        <w:rPr>
          <w:rFonts w:ascii="Arial" w:hAnsi="Arial" w:cs="Arial"/>
          <w:sz w:val="22"/>
          <w:szCs w:val="22"/>
        </w:rPr>
        <w:t>&lt;option value="ohneAbschluss"&gt;Ohne Abschluss&lt;/option&gt;</w:t>
      </w:r>
    </w:p>
    <w:p w14:paraId="74A5A85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value="foerderschule"&gt;Förderschulabschluss&lt;/option&gt;</w:t>
      </w:r>
    </w:p>
    <w:p w14:paraId="1238B35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value="hauptschulabschluss"&gt;Hauptschulabschluss&lt;/option&gt;</w:t>
      </w:r>
    </w:p>
    <w:p w14:paraId="24456D1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value="mittlereReife"&gt;Mittlere Reife (Realschulabschluss)&lt;/option&gt;</w:t>
      </w:r>
    </w:p>
    <w:p w14:paraId="1678078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value="fachhochschulreife"&gt;Fachhochschulreife&lt;/option&gt;</w:t>
      </w:r>
    </w:p>
    <w:p w14:paraId="15C62BB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value="abitur"&gt;Abitur (Allg. Hochschulreife)&lt;/option&gt;</w:t>
      </w:r>
    </w:p>
    <w:p w14:paraId="6E87417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value="berufsabschluss"&gt;Abgeschlossene Berufsausbildung&lt;/option&gt;</w:t>
      </w:r>
    </w:p>
    <w:p w14:paraId="55E6C74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value="vabo"&gt;VABO (Deutschförderung)&lt;/option&gt;</w:t>
      </w:r>
    </w:p>
    <w:p w14:paraId="1178857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&lt;/select&gt;</w:t>
      </w:r>
    </w:p>
    <w:p w14:paraId="57A47A9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&lt;/div&gt;</w:t>
      </w:r>
    </w:p>
    <w:p w14:paraId="5C010A8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2EFE35B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          &lt;div class="split-section"&gt;</w:t>
      </w:r>
    </w:p>
    <w:p w14:paraId="696052D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class="section-title"&gt;&lt;span class="section-number"&gt;2&lt;/span&gt; Ziel&lt;/div&gt;</w:t>
      </w:r>
    </w:p>
    <w:p w14:paraId="2F56473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class="select-wrapper"&gt;</w:t>
      </w:r>
    </w:p>
    <w:p w14:paraId="1BF6C54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&lt;label class="select-label" for="ziel"&gt;Gewünschter Abschluss&lt;/label&gt;</w:t>
      </w:r>
    </w:p>
    <w:p w14:paraId="64FBD6E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&lt;select id="ziel"&gt;</w:t>
      </w:r>
    </w:p>
    <w:p w14:paraId="2C70B4D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    &lt;option value=""&gt;-- Bitte wählen --&lt;/option&gt;</w:t>
      </w:r>
    </w:p>
    <w:p w14:paraId="7AD649C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    </w:t>
      </w:r>
      <w:r w:rsidRPr="000F0E7F">
        <w:rPr>
          <w:rFonts w:ascii="Arial" w:hAnsi="Arial" w:cs="Arial"/>
          <w:sz w:val="22"/>
          <w:szCs w:val="22"/>
        </w:rPr>
        <w:t>&lt;option value="hauptschulabschluss"&gt;Hauptschulabschluss&lt;/option&gt;</w:t>
      </w:r>
    </w:p>
    <w:p w14:paraId="09DA82C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value="mittlereReife"&gt;Mittlere Reife (Fachschulreife)&lt;/option&gt;</w:t>
      </w:r>
    </w:p>
    <w:p w14:paraId="1ED7305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value="fachhochschulreife"&gt;Fachhochschulreife&lt;/option&gt;</w:t>
      </w:r>
    </w:p>
    <w:p w14:paraId="4066F1C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value="abitur"&gt;Abitur (Allg. Hochschulreife)&lt;/option&gt;</w:t>
      </w:r>
    </w:p>
    <w:p w14:paraId="4855DCD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value="berufsabschluss"&gt;Berufsabschluss (Geselle/Facharbeiter)&lt;/option&gt;</w:t>
      </w:r>
    </w:p>
    <w:p w14:paraId="21053E5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&lt;option value="meister"&gt;Meister / Techniker&lt;/option&gt;</w:t>
      </w:r>
    </w:p>
    <w:p w14:paraId="6135E94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&lt;option value="studium"&gt;Studium (Bachelor/Master)&lt;/option&gt;</w:t>
      </w:r>
    </w:p>
    <w:p w14:paraId="6C42EF7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    &lt;/select&gt;</w:t>
      </w:r>
    </w:p>
    <w:p w14:paraId="5EE92AD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&lt;/div&gt;</w:t>
      </w:r>
    </w:p>
    <w:p w14:paraId="321DD4D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3D7A5E2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&lt;/div&gt;</w:t>
      </w:r>
    </w:p>
    <w:p w14:paraId="1A7A93D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class="visualization-area"&gt;</w:t>
      </w:r>
    </w:p>
    <w:p w14:paraId="6B85CC1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class="endpoint-circle" id="vis-start"&gt;?&lt;/div&gt;</w:t>
      </w:r>
    </w:p>
    <w:p w14:paraId="06F337F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class="connection-line"&gt;&lt;div class="connection-arrow"&gt;&lt;/div&gt;&lt;/div&gt;</w:t>
      </w:r>
    </w:p>
    <w:p w14:paraId="3BB5EB3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class="endpoint-circle" id="vis-target"&gt;?&lt;/div&gt;</w:t>
      </w:r>
    </w:p>
    <w:p w14:paraId="4D0CC46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&lt;/div&gt;</w:t>
      </w:r>
    </w:p>
    <w:p w14:paraId="7DD7FBE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class="action-buttons"&gt;</w:t>
      </w:r>
    </w:p>
    <w:p w14:paraId="61E7041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&lt;button class="btn-primary" onclick="showPaths()"&gt;</w:t>
      </w:r>
      <w:r w:rsidRPr="000F0E7F">
        <w:rPr>
          <w:rFonts w:ascii="Segoe UI Emoji" w:hAnsi="Segoe UI Emoji" w:cs="Segoe UI Emoji"/>
          <w:sz w:val="22"/>
          <w:szCs w:val="22"/>
        </w:rPr>
        <w:t>🔍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Wege anzeigen&lt;/button&gt;</w:t>
      </w:r>
    </w:p>
    <w:p w14:paraId="7694AAE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&lt;button class="btn-secondary" onclick="resetPaths()"&gt;</w:t>
      </w:r>
      <w:r w:rsidRPr="000F0E7F">
        <w:rPr>
          <w:rFonts w:ascii="Segoe UI Emoji" w:hAnsi="Segoe UI Emoji" w:cs="Segoe UI Emoji"/>
          <w:sz w:val="22"/>
          <w:szCs w:val="22"/>
        </w:rPr>
        <w:t>🔄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Zurücksetzen&lt;/button&gt;</w:t>
      </w:r>
    </w:p>
    <w:p w14:paraId="406DB49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&lt;/div&gt;</w:t>
      </w:r>
    </w:p>
    <w:p w14:paraId="4BB4E55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id="result" class="results-container"&gt;&lt;/div&gt;</w:t>
      </w:r>
    </w:p>
    <w:p w14:paraId="75CED2B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&lt;/div&gt;</w:t>
      </w:r>
    </w:p>
    <w:p w14:paraId="1A773C8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&lt;/section&gt;</w:t>
      </w:r>
    </w:p>
    <w:p w14:paraId="6B590258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&lt;section id="plakat-section" class="option-card"&gt;</w:t>
      </w:r>
    </w:p>
    <w:p w14:paraId="50BBCFD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&lt;div class="card-header"&gt;</w:t>
      </w:r>
    </w:p>
    <w:p w14:paraId="5022790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class="icon-wrapper"&gt;</w:t>
      </w:r>
      <w:r w:rsidRPr="000F0E7F">
        <w:rPr>
          <w:rFonts w:ascii="Segoe UI Symbol" w:hAnsi="Segoe UI Symbol" w:cs="Segoe UI Symbol"/>
          <w:sz w:val="22"/>
          <w:szCs w:val="22"/>
        </w:rPr>
        <w:t>🗺</w:t>
      </w:r>
      <w:r w:rsidRPr="000F0E7F">
        <w:rPr>
          <w:rFonts w:ascii="Arial" w:hAnsi="Arial" w:cs="Arial"/>
          <w:sz w:val="22"/>
          <w:szCs w:val="22"/>
        </w:rPr>
        <w:t>️</w:t>
      </w:r>
      <w:r w:rsidRPr="000F0E7F">
        <w:rPr>
          <w:rFonts w:ascii="Arial" w:hAnsi="Arial" w:cs="Arial"/>
          <w:sz w:val="22"/>
          <w:szCs w:val="22"/>
          <w:lang w:val="en-US"/>
        </w:rPr>
        <w:t>&lt;/div&gt;</w:t>
      </w:r>
    </w:p>
    <w:p w14:paraId="558AB5C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</w:t>
      </w:r>
      <w:r w:rsidRPr="000F0E7F">
        <w:rPr>
          <w:rFonts w:ascii="Arial" w:hAnsi="Arial" w:cs="Arial"/>
          <w:sz w:val="22"/>
          <w:szCs w:val="22"/>
        </w:rPr>
        <w:t>&lt;h2&gt;Interaktive Übersichtsgrafik&lt;/h2&gt;</w:t>
      </w:r>
    </w:p>
    <w:p w14:paraId="456D374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09EEE61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class="card-content"&gt;</w:t>
      </w:r>
    </w:p>
    <w:p w14:paraId="2CFE539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&lt;p style="margin-bottom:1rem; color:#666;"&gt;Klicke auf deinen aktuellen Stand (Start), um visuell zu sehen, wohin die Reise gehen kann.&lt;/p&gt;</w:t>
      </w:r>
    </w:p>
    <w:p w14:paraId="33D9305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&lt;div class="plakat-container"&gt;</w:t>
      </w:r>
    </w:p>
    <w:p w14:paraId="2E1FDF0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class="plakat-column"&gt;</w:t>
      </w:r>
    </w:p>
    <w:p w14:paraId="17BB171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&lt;h3 class="plakat-col-title"&gt;Start&lt;/h3&gt;</w:t>
      </w:r>
    </w:p>
    <w:p w14:paraId="7F70714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start-node" id="plakat-ohne" onclick="highlightPlakatPath('ohne')"&gt;Ohne Abschluss&lt;/div&gt;</w:t>
      </w:r>
    </w:p>
    <w:p w14:paraId="17B711B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              &lt;div class="plakat-card start-node" id="plakat-hs" onclick="highlightPlakatPath('hs')"&gt;Hauptschulabschluss&lt;/div&gt;</w:t>
      </w:r>
    </w:p>
    <w:p w14:paraId="652FF17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start-node" id="plakat-mr" onclick="highlightPlakatPath('mr')"&gt;Mittlere Reife&lt;/div&gt;</w:t>
      </w:r>
    </w:p>
    <w:p w14:paraId="7B5088A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5B98322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class="plakat-arrows"&gt;</w:t>
      </w:r>
    </w:p>
    <w:p w14:paraId="78C821B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&lt;span style="font-size:2rem; color:#ccc;"&gt;</w:t>
      </w:r>
      <w:r w:rsidRPr="000F0E7F">
        <w:rPr>
          <w:rFonts w:ascii="Segoe UI Symbol" w:hAnsi="Segoe UI Symbol" w:cs="Segoe UI Symbol"/>
          <w:sz w:val="22"/>
          <w:szCs w:val="22"/>
          <w:lang w:val="en-US"/>
        </w:rPr>
        <w:t>➔</w:t>
      </w:r>
      <w:r w:rsidRPr="000F0E7F">
        <w:rPr>
          <w:rFonts w:ascii="Arial" w:hAnsi="Arial" w:cs="Arial"/>
          <w:sz w:val="22"/>
          <w:szCs w:val="22"/>
          <w:lang w:val="en-US"/>
        </w:rPr>
        <w:t>&lt;/span&gt;</w:t>
      </w:r>
    </w:p>
    <w:p w14:paraId="30C30BE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45AC784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class="plakat-column"&gt;</w:t>
      </w:r>
    </w:p>
    <w:p w14:paraId="048E3F9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&lt;h3 class="plakat-col-title"&gt;Brücke / Weg&lt;/h3&gt;</w:t>
      </w:r>
    </w:p>
    <w:p w14:paraId="60294B0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option-node" id="plakat-vabo"&gt;VABO / VAB&lt;/div&gt;</w:t>
      </w:r>
    </w:p>
    <w:p w14:paraId="2B2F617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option-node" id="plakat-avdual"&gt;AVdual&lt;/div&gt;</w:t>
      </w:r>
    </w:p>
    <w:p w14:paraId="53BA247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option-node" id="plakat-2bfs"&gt;2-j. </w:t>
      </w:r>
      <w:r w:rsidRPr="000F0E7F">
        <w:rPr>
          <w:rFonts w:ascii="Arial" w:hAnsi="Arial" w:cs="Arial"/>
          <w:sz w:val="22"/>
          <w:szCs w:val="22"/>
        </w:rPr>
        <w:t>Berufsfachschule&lt;/div&gt;</w:t>
      </w:r>
    </w:p>
    <w:p w14:paraId="271598B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&lt;div class="plakat-card option-node" id="plakat-bk"&gt;Berufskolleg&lt;/div&gt;</w:t>
      </w:r>
    </w:p>
    <w:p w14:paraId="0291444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&lt;div class="plakat-card option-node" id="plakat-bg"&gt;Berufl. Gymnasium&lt;/div&gt;</w:t>
      </w:r>
    </w:p>
    <w:p w14:paraId="19F54BC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7269186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class="plakat-arrows"&gt;</w:t>
      </w:r>
    </w:p>
    <w:p w14:paraId="44D991E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&lt;span style="font-size:2rem; color:#ccc;"&gt;</w:t>
      </w:r>
      <w:r w:rsidRPr="000F0E7F">
        <w:rPr>
          <w:rFonts w:ascii="Segoe UI Symbol" w:hAnsi="Segoe UI Symbol" w:cs="Segoe UI Symbol"/>
          <w:sz w:val="22"/>
          <w:szCs w:val="22"/>
          <w:lang w:val="en-US"/>
        </w:rPr>
        <w:t>➔</w:t>
      </w:r>
      <w:r w:rsidRPr="000F0E7F">
        <w:rPr>
          <w:rFonts w:ascii="Arial" w:hAnsi="Arial" w:cs="Arial"/>
          <w:sz w:val="22"/>
          <w:szCs w:val="22"/>
          <w:lang w:val="en-US"/>
        </w:rPr>
        <w:t>&lt;/span&gt;</w:t>
      </w:r>
    </w:p>
    <w:p w14:paraId="69BF92E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75737A0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&lt;div class="plakat-column"&gt;</w:t>
      </w:r>
    </w:p>
    <w:p w14:paraId="6A1DAE7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&lt;h3 class="plakat-col-title"&gt;Ziel&lt;/h3&gt;</w:t>
      </w:r>
    </w:p>
    <w:p w14:paraId="0FBB0D8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</w:t>
      </w:r>
      <w:r w:rsidRPr="000F0E7F">
        <w:rPr>
          <w:rFonts w:ascii="Arial" w:hAnsi="Arial" w:cs="Arial"/>
          <w:sz w:val="22"/>
          <w:szCs w:val="22"/>
        </w:rPr>
        <w:t>&lt;div class="plakat-card goal-node" id="plakat-ausbildung"&gt;Berufsausbildung&lt;/div&gt;</w:t>
      </w:r>
    </w:p>
    <w:p w14:paraId="1602EF6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&lt;div class="plakat-card goal-node" id="plakat-fh"&gt;Fachhochschulreife&lt;/div&gt;</w:t>
      </w:r>
    </w:p>
    <w:p w14:paraId="09A60EF8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   &lt;div class="plakat-card goal-node" id="plakat-abi"&gt;Abitur&lt;/div&gt;</w:t>
      </w:r>
    </w:p>
    <w:p w14:paraId="4298F27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&lt;/div&gt;</w:t>
      </w:r>
    </w:p>
    <w:p w14:paraId="0099DBA8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&lt;/div&gt;</w:t>
      </w:r>
    </w:p>
    <w:p w14:paraId="298C602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&lt;div id="plakat-details" class="plakat-details-box" style="display:none;"&gt;</w:t>
      </w:r>
    </w:p>
    <w:p w14:paraId="09515A6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&lt;h4 id="plakat-detail-title"&gt;Details&lt;/h4&gt;</w:t>
      </w:r>
    </w:p>
    <w:p w14:paraId="110653D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</w:t>
      </w:r>
      <w:r w:rsidRPr="000F0E7F">
        <w:rPr>
          <w:rFonts w:ascii="Arial" w:hAnsi="Arial" w:cs="Arial"/>
          <w:sz w:val="22"/>
          <w:szCs w:val="22"/>
        </w:rPr>
        <w:t>&lt;p id="plakat-detail-text"&gt;Wähle eine Option...&lt;/p&gt;</w:t>
      </w:r>
    </w:p>
    <w:p w14:paraId="3ACBFBB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</w:t>
      </w:r>
      <w:r w:rsidRPr="000F0E7F">
        <w:rPr>
          <w:rFonts w:ascii="Arial" w:hAnsi="Arial" w:cs="Arial"/>
          <w:sz w:val="22"/>
          <w:szCs w:val="22"/>
          <w:lang w:val="en-US"/>
        </w:rPr>
        <w:t>&lt;/div&gt;</w:t>
      </w:r>
    </w:p>
    <w:p w14:paraId="3E84AD6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&lt;/div&gt;</w:t>
      </w:r>
    </w:p>
    <w:p w14:paraId="02FD2BA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&lt;/section&gt;</w:t>
      </w:r>
    </w:p>
    <w:p w14:paraId="457F5F7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&lt;section id="download-section" class="option-card"&gt;</w:t>
      </w:r>
    </w:p>
    <w:p w14:paraId="427EE108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&lt;div class="card-header"&gt;&lt;div class="icon-wrapper"&gt;</w:t>
      </w:r>
      <w:r w:rsidRPr="000F0E7F">
        <w:rPr>
          <w:rFonts w:ascii="Segoe UI Emoji" w:hAnsi="Segoe UI Emoji" w:cs="Segoe UI Emoji"/>
          <w:sz w:val="22"/>
          <w:szCs w:val="22"/>
        </w:rPr>
        <w:t>📄</w:t>
      </w:r>
      <w:r w:rsidRPr="000F0E7F">
        <w:rPr>
          <w:rFonts w:ascii="Arial" w:hAnsi="Arial" w:cs="Arial"/>
          <w:sz w:val="22"/>
          <w:szCs w:val="22"/>
          <w:lang w:val="en-US"/>
        </w:rPr>
        <w:t>&lt;/div&gt;&lt;h2&gt;Formulare &amp; Infos&lt;/h2&gt;&lt;/div&gt;</w:t>
      </w:r>
    </w:p>
    <w:p w14:paraId="188BB73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&lt;div class="card-content"&gt;</w:t>
      </w:r>
    </w:p>
    <w:p w14:paraId="4301760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&lt;div class="download-group"&gt;</w:t>
      </w:r>
    </w:p>
    <w:p w14:paraId="2A18CBD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&lt;h3&gt;VABO&lt;/h3&gt;</w:t>
      </w:r>
    </w:p>
    <w:p w14:paraId="1451024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&lt;a href="VABO Vermittlungsanfrage.pdf" target="_blank" class="download-item"&gt;</w:t>
      </w:r>
      <w:r w:rsidRPr="000F0E7F">
        <w:rPr>
          <w:rFonts w:ascii="Segoe UI Emoji" w:hAnsi="Segoe UI Emoji" w:cs="Segoe UI Emoji"/>
          <w:sz w:val="22"/>
          <w:szCs w:val="22"/>
        </w:rPr>
        <w:t>📝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Vermittlungsanfrage VABO&lt;/a&gt;</w:t>
      </w:r>
    </w:p>
    <w:p w14:paraId="02D0107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&lt;a href="VABO Hinweisblatt für SuS.pdf" target="_blank" class="download-item"&gt;</w:t>
      </w:r>
      <w:r w:rsidRPr="000F0E7F">
        <w:rPr>
          <w:rFonts w:ascii="Cambria Math" w:hAnsi="Cambria Math" w:cs="Cambria Math"/>
          <w:sz w:val="22"/>
          <w:szCs w:val="22"/>
          <w:lang w:val="en-US"/>
        </w:rPr>
        <w:t>ℹ</w:t>
      </w:r>
      <w:r w:rsidRPr="000F0E7F">
        <w:rPr>
          <w:rFonts w:ascii="Arial" w:hAnsi="Arial" w:cs="Arial"/>
          <w:sz w:val="22"/>
          <w:szCs w:val="22"/>
        </w:rPr>
        <w:t>️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Hinweisblatt VABO&lt;/a&gt;</w:t>
      </w:r>
    </w:p>
    <w:p w14:paraId="031570F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&lt;/div&gt;</w:t>
      </w:r>
    </w:p>
    <w:p w14:paraId="689A85B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      &lt;div class="download-group" style="margin-top:1rem"&gt;</w:t>
      </w:r>
    </w:p>
    <w:p w14:paraId="0B09EA1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&lt;h3&gt;AVdual&lt;/h3&gt;</w:t>
      </w:r>
    </w:p>
    <w:p w14:paraId="16655FC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&lt;a href="AVdual Vermittlungsanfrage.pdf" target="_blank" class="download-item"&gt;</w:t>
      </w:r>
      <w:r w:rsidRPr="000F0E7F">
        <w:rPr>
          <w:rFonts w:ascii="Segoe UI Emoji" w:hAnsi="Segoe UI Emoji" w:cs="Segoe UI Emoji"/>
          <w:sz w:val="22"/>
          <w:szCs w:val="22"/>
        </w:rPr>
        <w:t>📝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Vermittlungsanfrage AVdual&lt;/a&gt;</w:t>
      </w:r>
    </w:p>
    <w:p w14:paraId="4A18015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&lt;a href="AVdual Hinweisblatt für SuS.pdf" target="_blank" class="download-item"&gt;</w:t>
      </w:r>
      <w:r w:rsidRPr="000F0E7F">
        <w:rPr>
          <w:rFonts w:ascii="Cambria Math" w:hAnsi="Cambria Math" w:cs="Cambria Math"/>
          <w:sz w:val="22"/>
          <w:szCs w:val="22"/>
          <w:lang w:val="en-US"/>
        </w:rPr>
        <w:t>ℹ</w:t>
      </w:r>
      <w:r w:rsidRPr="000F0E7F">
        <w:rPr>
          <w:rFonts w:ascii="Arial" w:hAnsi="Arial" w:cs="Arial"/>
          <w:sz w:val="22"/>
          <w:szCs w:val="22"/>
        </w:rPr>
        <w:t>️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Hinweisblatt AVdual&lt;/a&gt;</w:t>
      </w:r>
    </w:p>
    <w:p w14:paraId="15F8AC0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     &lt;a href="AVdual Informationsblatt.pdf" target="_blank" class="download-item"&gt;</w:t>
      </w:r>
      <w:r w:rsidRPr="000F0E7F">
        <w:rPr>
          <w:rFonts w:ascii="Segoe UI Emoji" w:hAnsi="Segoe UI Emoji" w:cs="Segoe UI Emoji"/>
          <w:sz w:val="22"/>
          <w:szCs w:val="22"/>
        </w:rPr>
        <w:t>📄</w:t>
      </w:r>
      <w:r w:rsidRPr="000F0E7F">
        <w:rPr>
          <w:rFonts w:ascii="Arial" w:hAnsi="Arial" w:cs="Arial"/>
          <w:sz w:val="22"/>
          <w:szCs w:val="22"/>
          <w:lang w:val="en-US"/>
        </w:rPr>
        <w:t xml:space="preserve"> Informationsblatt AVdual&lt;/a&gt;</w:t>
      </w:r>
    </w:p>
    <w:p w14:paraId="7FECED5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  <w:lang w:val="en-US"/>
        </w:rPr>
        <w:t xml:space="preserve">                        </w:t>
      </w:r>
      <w:r w:rsidRPr="000F0E7F">
        <w:rPr>
          <w:rFonts w:ascii="Arial" w:hAnsi="Arial" w:cs="Arial"/>
          <w:sz w:val="22"/>
          <w:szCs w:val="22"/>
        </w:rPr>
        <w:t>&lt;/div&gt;</w:t>
      </w:r>
    </w:p>
    <w:p w14:paraId="3F5B4B6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2C67711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&lt;/section&gt;</w:t>
      </w:r>
    </w:p>
    <w:p w14:paraId="1769BF8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&lt;section id="glossar-section" class="option-card"&gt;</w:t>
      </w:r>
    </w:p>
    <w:p w14:paraId="4EE50E1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class="card-header"&gt;&lt;div class="icon-wrapper"&gt;</w:t>
      </w:r>
      <w:r w:rsidRPr="000F0E7F">
        <w:rPr>
          <w:rFonts w:ascii="Segoe UI Emoji" w:hAnsi="Segoe UI Emoji" w:cs="Segoe UI Emoji"/>
          <w:sz w:val="22"/>
          <w:szCs w:val="22"/>
        </w:rPr>
        <w:t>💡</w:t>
      </w:r>
      <w:r w:rsidRPr="000F0E7F">
        <w:rPr>
          <w:rFonts w:ascii="Arial" w:hAnsi="Arial" w:cs="Arial"/>
          <w:sz w:val="22"/>
          <w:szCs w:val="22"/>
        </w:rPr>
        <w:t>&lt;/div&gt;&lt;h2&gt;Begriffe erklärt&lt;/h2&gt;&lt;/div&gt;</w:t>
      </w:r>
    </w:p>
    <w:p w14:paraId="445A216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class="card-content"&gt;</w:t>
      </w:r>
    </w:p>
    <w:p w14:paraId="50BF79B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&lt;input type="text" id="glossar-search" onkeyup="filterGlossar()" placeholder="Begriff suchen..." class="search-input"&gt;</w:t>
      </w:r>
    </w:p>
    <w:p w14:paraId="5CACC4B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id="glossar-container"&gt;&lt;/div&gt;</w:t>
      </w:r>
    </w:p>
    <w:p w14:paraId="6B03372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7568E15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&lt;/section&gt;</w:t>
      </w:r>
    </w:p>
    <w:p w14:paraId="5399835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&lt;section id="quiz-section" class="option-card"&gt;</w:t>
      </w:r>
    </w:p>
    <w:p w14:paraId="4351B95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class="card-header"&gt;&lt;div class="icon-wrapper"&gt;</w:t>
      </w:r>
      <w:r w:rsidRPr="000F0E7F">
        <w:rPr>
          <w:rFonts w:ascii="Segoe UI Emoji" w:hAnsi="Segoe UI Emoji" w:cs="Segoe UI Emoji"/>
          <w:sz w:val="22"/>
          <w:szCs w:val="22"/>
        </w:rPr>
        <w:t>🎯</w:t>
      </w:r>
      <w:r w:rsidRPr="000F0E7F">
        <w:rPr>
          <w:rFonts w:ascii="Arial" w:hAnsi="Arial" w:cs="Arial"/>
          <w:sz w:val="22"/>
          <w:szCs w:val="22"/>
        </w:rPr>
        <w:t>&lt;/div&gt;&lt;h2&gt;Berufswahl-Quiz&lt;/h2&gt;&lt;/div&gt;</w:t>
      </w:r>
    </w:p>
    <w:p w14:paraId="314012A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class="card-content"&gt;</w:t>
      </w:r>
    </w:p>
    <w:p w14:paraId="0219490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id="quiz-app"&gt;</w:t>
      </w:r>
    </w:p>
    <w:p w14:paraId="1F140EC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&lt;div id="quiz-start"&gt;</w:t>
      </w:r>
    </w:p>
    <w:p w14:paraId="5F88A63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&lt;p&gt;Finde heraus, welcher Bereich zu dir passt!&lt;/p&gt;</w:t>
      </w:r>
    </w:p>
    <w:p w14:paraId="185D715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&lt;button class="btn-primary" onclick="QuizApp.start()"&gt;Quiz starten&lt;/button&gt;</w:t>
      </w:r>
    </w:p>
    <w:p w14:paraId="53D2A70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&lt;/div&gt;</w:t>
      </w:r>
    </w:p>
    <w:p w14:paraId="535F3BE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&lt;div id="quiz-question-container" style="display:none"&gt;</w:t>
      </w:r>
    </w:p>
    <w:p w14:paraId="078A87E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&lt;div class="progress-bar"&gt;&lt;div id="quiz-progress-fill"&gt;&lt;/div&gt;&lt;/div&gt;</w:t>
      </w:r>
    </w:p>
    <w:p w14:paraId="688D7BF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&lt;h3 id="quiz-question-text"&gt;Frage&lt;/h3&gt;</w:t>
      </w:r>
    </w:p>
    <w:p w14:paraId="16D9B00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&lt;div id="quiz-options-container" class="quiz-options"&gt;&lt;/div&gt;</w:t>
      </w:r>
    </w:p>
    <w:p w14:paraId="3842318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&lt;/div&gt;</w:t>
      </w:r>
    </w:p>
    <w:p w14:paraId="5E735BC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&lt;div id="quiz-results" style="display:none"&gt;</w:t>
      </w:r>
    </w:p>
    <w:p w14:paraId="0A953A5D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&lt;div id="quiz-result-list"&gt;&lt;/div&gt;</w:t>
      </w:r>
    </w:p>
    <w:p w14:paraId="19ECBD6E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    &lt;button class="btn-secondary" onclick="QuizApp.reset()"&gt;Neu starten&lt;/button&gt;</w:t>
      </w:r>
    </w:p>
    <w:p w14:paraId="2A2BEEE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    &lt;/div&gt;</w:t>
      </w:r>
    </w:p>
    <w:p w14:paraId="72796B8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&lt;/div&gt;</w:t>
      </w:r>
    </w:p>
    <w:p w14:paraId="3720440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6BDDF2B1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&lt;/section&gt;</w:t>
      </w:r>
    </w:p>
    <w:p w14:paraId="3CB454B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&lt;h2 class="info-section-title"&gt;Weitere Informationen&lt;/h2&gt;</w:t>
      </w:r>
    </w:p>
    <w:p w14:paraId="6D22668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&lt;div class="small-cards-grid"&gt;</w:t>
      </w:r>
    </w:p>
    <w:p w14:paraId="5BC3A9B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class="card-small"&gt;</w:t>
      </w:r>
    </w:p>
    <w:p w14:paraId="7C52FB0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class="card-header-small"&gt;&lt;span class="icon-small"&gt;</w:t>
      </w:r>
      <w:r w:rsidRPr="000F0E7F">
        <w:rPr>
          <w:rFonts w:ascii="Segoe UI Emoji" w:hAnsi="Segoe UI Emoji" w:cs="Segoe UI Emoji"/>
          <w:sz w:val="22"/>
          <w:szCs w:val="22"/>
        </w:rPr>
        <w:t>🏫</w:t>
      </w:r>
      <w:r w:rsidRPr="000F0E7F">
        <w:rPr>
          <w:rFonts w:ascii="Arial" w:hAnsi="Arial" w:cs="Arial"/>
          <w:sz w:val="22"/>
          <w:szCs w:val="22"/>
        </w:rPr>
        <w:t>&lt;/span&gt;&lt;h3&gt;Berufliche Schulen&lt;/h3&gt;&lt;/div&gt;</w:t>
      </w:r>
    </w:p>
    <w:p w14:paraId="1675B0DC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lastRenderedPageBreak/>
        <w:t xml:space="preserve">                        &lt;a href="Zugangsvoraussetzungen Beruflichen Schulen.pdf" target="_blank" class="download-link-small"&gt;Zugangsvoraussetzungen (PDF)&lt;/a&gt;</w:t>
      </w:r>
    </w:p>
    <w:p w14:paraId="3C0EB61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1B6BBBB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class="card-small"&gt;</w:t>
      </w:r>
    </w:p>
    <w:p w14:paraId="0F0C1F0A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class="card-header-small"&gt;&lt;span class="icon-small"&gt;</w:t>
      </w:r>
      <w:r w:rsidRPr="000F0E7F">
        <w:rPr>
          <w:rFonts w:ascii="Segoe UI Symbol" w:hAnsi="Segoe UI Symbol" w:cs="Segoe UI Symbol"/>
          <w:sz w:val="22"/>
          <w:szCs w:val="22"/>
        </w:rPr>
        <w:t>🛠</w:t>
      </w:r>
      <w:r w:rsidRPr="000F0E7F">
        <w:rPr>
          <w:rFonts w:ascii="Arial" w:hAnsi="Arial" w:cs="Arial"/>
          <w:sz w:val="22"/>
          <w:szCs w:val="22"/>
        </w:rPr>
        <w:t>️&lt;/span&gt;&lt;h3&gt;Ausbildung&lt;/h3&gt;&lt;/div&gt;</w:t>
      </w:r>
    </w:p>
    <w:p w14:paraId="5F0F7CC7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&lt;p class="placeholder-text"&gt;Unterlagen folgen&lt;/p&gt;</w:t>
      </w:r>
    </w:p>
    <w:p w14:paraId="7032B655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6489C520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class="card-small"&gt;</w:t>
      </w:r>
    </w:p>
    <w:p w14:paraId="145C4C5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class="card-header-small"&gt;&lt;span class="icon-small"&gt;</w:t>
      </w:r>
      <w:r w:rsidRPr="000F0E7F">
        <w:rPr>
          <w:rFonts w:ascii="Segoe UI Emoji" w:hAnsi="Segoe UI Emoji" w:cs="Segoe UI Emoji"/>
          <w:sz w:val="22"/>
          <w:szCs w:val="22"/>
        </w:rPr>
        <w:t>📢</w:t>
      </w:r>
      <w:r w:rsidRPr="000F0E7F">
        <w:rPr>
          <w:rFonts w:ascii="Arial" w:hAnsi="Arial" w:cs="Arial"/>
          <w:sz w:val="22"/>
          <w:szCs w:val="22"/>
        </w:rPr>
        <w:t>&lt;/span&gt;&lt;h3&gt;Flyer&lt;/h3&gt;&lt;/div&gt;</w:t>
      </w:r>
    </w:p>
    <w:p w14:paraId="33E99F2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&lt;a href="Flyer Elternstiftung BW.pdf" target="_blank" class="download-link-small"&gt;Flyer Elternstiftung BW (PDF)&lt;/a&gt;</w:t>
      </w:r>
    </w:p>
    <w:p w14:paraId="248AF36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01A7BF23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&lt;div class="card-small"&gt;</w:t>
      </w:r>
    </w:p>
    <w:p w14:paraId="1B5C4E9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&lt;div class="card-header-small"&gt;&lt;span class="icon-small"&gt;</w:t>
      </w:r>
      <w:r w:rsidRPr="000F0E7F">
        <w:rPr>
          <w:rFonts w:ascii="Cambria Math" w:hAnsi="Cambria Math" w:cs="Cambria Math"/>
          <w:sz w:val="22"/>
          <w:szCs w:val="22"/>
        </w:rPr>
        <w:t>ℹ</w:t>
      </w:r>
      <w:r w:rsidRPr="000F0E7F">
        <w:rPr>
          <w:rFonts w:ascii="Arial" w:hAnsi="Arial" w:cs="Arial"/>
          <w:sz w:val="22"/>
          <w:szCs w:val="22"/>
        </w:rPr>
        <w:t>️&lt;/span&gt;&lt;h3&gt;Informationsmaterial&lt;/h3&gt;&lt;/div&gt;</w:t>
      </w:r>
    </w:p>
    <w:p w14:paraId="3F4015D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    &lt;a href="Bildungs- und Qualifizierungswege in Stuttgart.pdf" target="_blank" class="download-link-small"&gt;Bildungswege (PDF)&lt;/a&gt;</w:t>
      </w:r>
    </w:p>
    <w:p w14:paraId="18934279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    &lt;/div&gt;</w:t>
      </w:r>
    </w:p>
    <w:p w14:paraId="6469D7E6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    &lt;/div&gt;</w:t>
      </w:r>
    </w:p>
    <w:p w14:paraId="4B8C786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    &lt;/div&gt;</w:t>
      </w:r>
    </w:p>
    <w:p w14:paraId="66F31BAB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    &lt;/div&gt;</w:t>
      </w:r>
    </w:p>
    <w:p w14:paraId="177967AF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&lt;/main&gt;</w:t>
      </w:r>
    </w:p>
    <w:p w14:paraId="278B6204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 xml:space="preserve">    &lt;script src="script.js"&gt;&lt;/script&gt;</w:t>
      </w:r>
    </w:p>
    <w:p w14:paraId="293C0B32" w14:textId="77777777" w:rsidR="000F0E7F" w:rsidRPr="000F0E7F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>&lt;/body&gt;</w:t>
      </w:r>
    </w:p>
    <w:p w14:paraId="46479773" w14:textId="7F864B89" w:rsidR="00642FB8" w:rsidRPr="00CD00CC" w:rsidRDefault="000F0E7F" w:rsidP="000F0E7F">
      <w:pPr>
        <w:spacing w:after="0"/>
        <w:rPr>
          <w:rFonts w:ascii="Arial" w:hAnsi="Arial" w:cs="Arial"/>
          <w:sz w:val="22"/>
          <w:szCs w:val="22"/>
        </w:rPr>
      </w:pPr>
      <w:r w:rsidRPr="000F0E7F">
        <w:rPr>
          <w:rFonts w:ascii="Arial" w:hAnsi="Arial" w:cs="Arial"/>
          <w:sz w:val="22"/>
          <w:szCs w:val="22"/>
        </w:rPr>
        <w:t>&lt;/html&gt;</w:t>
      </w:r>
    </w:p>
    <w:sectPr w:rsidR="00642FB8" w:rsidRPr="00CD00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C0"/>
    <w:rsid w:val="000C273E"/>
    <w:rsid w:val="000D0FC0"/>
    <w:rsid w:val="000F0E7F"/>
    <w:rsid w:val="00205E07"/>
    <w:rsid w:val="00642FB8"/>
    <w:rsid w:val="007401C4"/>
    <w:rsid w:val="008F1F2B"/>
    <w:rsid w:val="00BA0185"/>
    <w:rsid w:val="00BB7B55"/>
    <w:rsid w:val="00CD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3E53"/>
  <w15:chartTrackingRefBased/>
  <w15:docId w15:val="{92D4506C-1058-4EF4-8E8F-79A8BA10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0F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0F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0F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0F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0F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0F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0F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0F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0F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0F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0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1658</Words>
  <Characters>10449</Characters>
  <Application>Microsoft Office Word</Application>
  <DocSecurity>0</DocSecurity>
  <Lines>87</Lines>
  <Paragraphs>24</Paragraphs>
  <ScaleCrop>false</ScaleCrop>
  <Company>Landeshauptstadt Stuttgart</Company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Hageleit, Christian</dc:creator>
  <cp:keywords/>
  <dc:description/>
  <cp:lastModifiedBy>Hageleit, Christian</cp:lastModifiedBy>
  <cp:revision>2</cp:revision>
  <dcterms:created xsi:type="dcterms:W3CDTF">2026-02-12T15:07:00Z</dcterms:created>
  <dcterms:modified xsi:type="dcterms:W3CDTF">2026-02-12T15:07:00Z</dcterms:modified>
</cp:coreProperties>
</file>