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CA02A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:root {</w:t>
      </w:r>
    </w:p>
    <w:p w14:paraId="2439406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--primary: #004e9e;</w:t>
      </w:r>
    </w:p>
    <w:p w14:paraId="436789E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--primary-dark: #003366;</w:t>
      </w:r>
    </w:p>
    <w:p w14:paraId="7622336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--secondary: #ffcc00;</w:t>
      </w:r>
    </w:p>
    <w:p w14:paraId="191A605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--text-dark: #333333;</w:t>
      </w:r>
    </w:p>
    <w:p w14:paraId="23EDC6F0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--text-light: #666666;</w:t>
      </w:r>
    </w:p>
    <w:p w14:paraId="73F5B1E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--bg-light: #f9f9f9;</w:t>
      </w:r>
    </w:p>
    <w:p w14:paraId="33B737D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--white: #ffffff;</w:t>
      </w:r>
    </w:p>
    <w:p w14:paraId="16E6519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--border: #dddddd;</w:t>
      </w:r>
    </w:p>
    <w:p w14:paraId="1CD47B20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--success: #28a745;</w:t>
      </w:r>
    </w:p>
    <w:p w14:paraId="1E8444B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}</w:t>
      </w:r>
    </w:p>
    <w:p w14:paraId="534D860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601CDC4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* { box-sizing: border-box; margin: 0; padding: 0; font-family: 'Segoe UI', Tahoma, Geneva, Verdana, sans-serif; }</w:t>
      </w:r>
    </w:p>
    <w:p w14:paraId="4E3B0F5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body { background-color: var(--bg-light); color: var(--text-dark); line-height: 1.6; }</w:t>
      </w:r>
    </w:p>
    <w:p w14:paraId="4AC8795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07E4A8D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HEADER */</w:t>
      </w:r>
    </w:p>
    <w:p w14:paraId="6A2D576E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.header { background: var(--white); padding: 1rem 2rem; box-shadow: 0 2px 5px rgba(0,0,0,0.1); position: sticky; top: 0; z-index: 100; }</w:t>
      </w:r>
    </w:p>
    <w:p w14:paraId="687FFA50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.logo-container { display: flex; flex-direction: column; }</w:t>
      </w:r>
    </w:p>
    <w:p w14:paraId="10B2C9B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.logo-main { font-size: 1.2rem; font-weight: bold; color: var(--primary); text-transform: uppercase; }</w:t>
      </w:r>
    </w:p>
    <w:p w14:paraId="35F17EF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.logo-sub { font-size: 0.9rem; color: var(--text-light); }</w:t>
      </w:r>
    </w:p>
    <w:p w14:paraId="0C9FE15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6C9538E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HERO */</w:t>
      </w:r>
    </w:p>
    <w:p w14:paraId="33B59FE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.hero { padding: 3rem 1rem; max-width: 1200px; margin: 0 auto; }</w:t>
      </w:r>
    </w:p>
    <w:p w14:paraId="59C46FF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.hero-title { font-size: 3rem; margin-bottom: 2rem; color: var(--text-dark); }</w:t>
      </w:r>
    </w:p>
    <w:p w14:paraId="6007DA5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.highlight { color: var(--primary); }</w:t>
      </w:r>
    </w:p>
    <w:p w14:paraId="284F979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1076615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CARDS &amp; GENERAL UI */</w:t>
      </w:r>
    </w:p>
    <w:p w14:paraId="2881A51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.cards-container { display: grid; gap: 2rem; }</w:t>
      </w:r>
    </w:p>
    <w:p w14:paraId="10A6622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.option-card { background: var(--white); border-radius: 12px; box-shadow: 0 4px 15px rgba(0,0,0,0.05); overflow: hidden; }</w:t>
      </w:r>
    </w:p>
    <w:p w14:paraId="5A1152D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.card-header { background: var(--primary); color: var(--white); padding: 1.5rem; display: flex; align-items: center; gap: 1rem; }</w:t>
      </w:r>
    </w:p>
    <w:p w14:paraId="65A474B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.icon-wrapper { font-size: 1.5rem; background: rgba(255,255,255,0.2); width: 40px; height: 40px; display: flex; align-items: center; justify-content: center; border-radius: 50%; }</w:t>
      </w:r>
    </w:p>
    <w:p w14:paraId="711EBCE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.card-content { padding: 1.5rem; }</w:t>
      </w:r>
    </w:p>
    <w:p w14:paraId="43414EF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B7E64C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WIZARD (REPO 2) */</w:t>
      </w:r>
    </w:p>
    <w:p w14:paraId="7AEC9EA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.split-container { display: grid; grid-template-columns: 1fr 1fr; gap: 2rem; margin-bottom: 2rem; }</w:t>
      </w:r>
    </w:p>
    <w:p w14:paraId="628F324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.section-title { font-weight: bold; margin-bottom: 1rem; color: var(--primary); display: flex; align-items: center; gap: 0.5rem; }</w:t>
      </w:r>
    </w:p>
    <w:p w14:paraId="2A889DE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.section-number { background: var(--secondary); color: var(--text-dark); width: 24px; height: 24px; border-radius: 50%; display: flex; align-items: center; justify-content: center; font-size: 0.8rem; font-weight: bold; }</w:t>
      </w:r>
    </w:p>
    <w:p w14:paraId="561E145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.select-wrapper { margin-bottom: 1rem; }</w:t>
      </w:r>
    </w:p>
    <w:p w14:paraId="5AFEFF4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lastRenderedPageBreak/>
        <w:t>.select-label { display: block; margin-bottom: 0.5rem; font-weight: 500; }</w:t>
      </w:r>
    </w:p>
    <w:p w14:paraId="0394576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select { width: 100%; padding: 12px; border: 1px solid var(--border); border-radius: 6px; font-size: 1rem; background: white; }</w:t>
      </w:r>
    </w:p>
    <w:p w14:paraId="6CE9F9F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6728242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.visualization-area { display: flex; align-items: center; justify-content: center; margin: 2rem 0; gap: 1rem; }</w:t>
      </w:r>
    </w:p>
    <w:p w14:paraId="09FF72FD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.endpoint-circle { width: 50px; height: 50px; border-radius: 50%; background: #eee; display: flex; align-items: center; justify-content: center; font-weight: bold; color: #999; border: 2px solid #ddd; transition: all 0.3s; }</w:t>
      </w:r>
    </w:p>
    <w:p w14:paraId="27EB1BB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.endpoint-circle.active { background: var(--success); color: white; border-color: var(--success); }</w:t>
      </w:r>
    </w:p>
    <w:p w14:paraId="01922F9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.connection-line { flex-grow: 1; height: 2px; background: #ddd; position: relative; max-width: 200px; }</w:t>
      </w:r>
    </w:p>
    <w:p w14:paraId="603888F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.connection-arrow { position: absolute; right: 0; top: -4px; width: 0; height: 0; border-top: 5px solid transparent; border-bottom: 5px solid transparent; border-left: 8px solid #ddd; }</w:t>
      </w:r>
    </w:p>
    <w:p w14:paraId="73EB9F7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15233F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.action-buttons { display: flex; gap: 1rem; margin-bottom: 1rem; }</w:t>
      </w:r>
    </w:p>
    <w:p w14:paraId="39A11F9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.btn-primary, .btn-secondary { padding: 12px 24px; border: none; border-radius: 6px; font-size: 1rem; cursor: pointer; transition: background 0.2s; flex: 1; }</w:t>
      </w:r>
    </w:p>
    <w:p w14:paraId="7545C3E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.btn-primary { background: var(--primary); color: white; }</w:t>
      </w:r>
    </w:p>
    <w:p w14:paraId="1079BC9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.btn-primary:hover { background: var(--primary-dark); }</w:t>
      </w:r>
    </w:p>
    <w:p w14:paraId="29453CA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.btn-secondary { background: #e0e0e0; color: var(--text-dark); }</w:t>
      </w:r>
    </w:p>
    <w:p w14:paraId="6033E0C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.btn-secondary:hover { background: #d0d0d0; }</w:t>
      </w:r>
    </w:p>
    <w:p w14:paraId="4143088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43AB4C3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.path-card { background: #fff; border: 1px solid var(--border); border-left: 5px solid var(--primary); border-radius: 8px; padding: 1.5rem; margin-top: 1rem; animation: fadeIn 0.5s ease; }</w:t>
      </w:r>
    </w:p>
    <w:p w14:paraId="1D9852D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.path-card.recommended { border-left-color: var(--success); background: #fdfdfd; }</w:t>
      </w:r>
    </w:p>
    <w:p w14:paraId="77ADFE8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.path-title { font-weight: bold; font-size: 1.1rem; margin-bottom: 0.5rem; display: flex; justify-content: space-between; }</w:t>
      </w:r>
    </w:p>
    <w:p w14:paraId="690A82BE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.duration-badge { background: #eee; padding: 2px 8px; border-radius: 12px; font-size: 0.8rem; color: #555; }</w:t>
      </w:r>
    </w:p>
    <w:p w14:paraId="53469D0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.path-steps { display: flex; flex-wrap: wrap; gap: 0.5rem; align-items: center; margin-top: 1rem; }</w:t>
      </w:r>
    </w:p>
    <w:p w14:paraId="5703B00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.step { background: #f0f4f8; color: var(--primary-dark); padding: 5px 10px; border-radius: 4px; font-weight: 500; }</w:t>
      </w:r>
    </w:p>
    <w:p w14:paraId="4384A7C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.arrow { color: #999; }</w:t>
      </w:r>
    </w:p>
    <w:p w14:paraId="53254FB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@keyframes fadeIn { from { opacity: 0; transform: translateY(10px); } to { opacity: 1; transform: translateY(0); } }</w:t>
      </w:r>
    </w:p>
    <w:p w14:paraId="596FF1D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69D1D6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PLAKAT (REPO 3 - NEW SECTION) */</w:t>
      </w:r>
    </w:p>
    <w:p w14:paraId="447D7B3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.plakat-container { display: flex; justify-content: space-between; align-items: stretch; overflow-x: auto; padding: 1rem 0; gap: 10px; }</w:t>
      </w:r>
    </w:p>
    <w:p w14:paraId="1CEBD5ED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.plakat-column { display: flex; flex-direction: column; gap: 1rem; min-width: 120px; flex: 1; }</w:t>
      </w:r>
    </w:p>
    <w:p w14:paraId="1E7AB7B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.plakat-col-title { text-align: center; font-size: 0.9rem; text-transform: uppercase; color: #999; letter-spacing: 1px; }</w:t>
      </w:r>
    </w:p>
    <w:p w14:paraId="64E7DB4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lastRenderedPageBreak/>
        <w:t>.plakat-card { background: white; border: 1px solid #ddd; border-radius: 6px; padding: 1rem 0.5rem; text-align: center; font-size: 0.9rem; cursor: pointer; transition: all 0.2s; box-shadow: 0 2px 4px rgba(0,0,0,0.05); position: relative; z-index: 2; }</w:t>
      </w:r>
    </w:p>
    <w:p w14:paraId="2DD3F1C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.plakat-card:hover { transform: translateY(-2px); border-color: var(--primary); }</w:t>
      </w:r>
    </w:p>
    <w:p w14:paraId="36F062D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.start-node { border-left: 4px solid var(--primary); }</w:t>
      </w:r>
    </w:p>
    <w:p w14:paraId="3F0BFD3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.option-node { border-left: 4px solid var(--secondary); }</w:t>
      </w:r>
    </w:p>
    <w:p w14:paraId="49FDE22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.goal-node { border-left: 4px solid var(--success); }</w:t>
      </w:r>
    </w:p>
    <w:p w14:paraId="2BDA9EDB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.plakat-card.active-source { background: var(--primary); color: white; border-color: var(--primary); }</w:t>
      </w:r>
    </w:p>
    <w:p w14:paraId="7D0D0E7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.plakat-card.active-target { background: #e6f7ff; border-color: var(--primary); font-weight: bold; }</w:t>
      </w:r>
    </w:p>
    <w:p w14:paraId="78F12CC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.plakat-arrows { display: flex; align-items: center; justify-content: center; width: 30px; }</w:t>
      </w:r>
    </w:p>
    <w:p w14:paraId="574F624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.plakat-details-box { margin-top: 1.5rem; padding: 1rem; background: #f4f4f4; border-radius: 8px; border-left: 4px solid #666; animation: fadeIn 0.3s; }</w:t>
      </w:r>
    </w:p>
    <w:p w14:paraId="1B7AEAA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55880757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DOWNLOADS &amp; GLOSSAR */</w:t>
      </w:r>
    </w:p>
    <w:p w14:paraId="5E8E812D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.download-group h3 { font-size: 1rem; margin-bottom: 0.5rem; color: var(--text-light); border-bottom: 1px solid #eee; padding-bottom: 5px; }</w:t>
      </w:r>
    </w:p>
    <w:p w14:paraId="1BFE7CC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.download-item { display: block; padding: 0.8rem; text-decoration: none; color: var(--primary); border: 1px solid transparent; border-radius: 4px; transition: all 0.2s; }</w:t>
      </w:r>
    </w:p>
    <w:p w14:paraId="0D04D70D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.download-item:hover { background: #f0f8ff; border-color: #cce5ff; }</w:t>
      </w:r>
    </w:p>
    <w:p w14:paraId="0DBAC68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515EAA0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.search-input { width: 100%; padding: 12px; margin-bottom: 1rem; border: 1px solid var(--border); border-radius: 6px; }</w:t>
      </w:r>
    </w:p>
    <w:p w14:paraId="37AD432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.accordion-item { background: white; margin-bottom: 0.5rem; border-radius: 8px; border: 1px solid var(--border); overflow: hidden; }</w:t>
      </w:r>
    </w:p>
    <w:p w14:paraId="0CF617F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.accordion-header { padding: 1rem; cursor: pointer; font-weight: 600; display: flex; justify-content: space-between; align-items: center; background: #fff; }</w:t>
      </w:r>
    </w:p>
    <w:p w14:paraId="5803498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.accordion-header:hover { background-color: #f9f9f9; }</w:t>
      </w:r>
    </w:p>
    <w:p w14:paraId="1128D39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.accordion-content { padding: 0 1rem; max-height: 0; overflow: hidden; transition: max-height 0.3s ease-out, padding 0.3s ease; background-color: #fafafa; }</w:t>
      </w:r>
    </w:p>
    <w:p w14:paraId="6649A13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.accordion-item.active .accordion-content { max-height: 500px; padding: 1.5rem; border-top: 1px solid var(--border); }</w:t>
      </w:r>
    </w:p>
    <w:p w14:paraId="31B9B92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D00092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QUIZ */</w:t>
      </w:r>
    </w:p>
    <w:p w14:paraId="456BA85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.progress-bar { background: #eee; height: 8px; border-radius: 4px; margin-bottom: 1rem; overflow: hidden; }</w:t>
      </w:r>
    </w:p>
    <w:p w14:paraId="4E25A131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#quiz-progress-fill { background: var(--success); height: 100%; width: 0%; transition: width 0.3s; }</w:t>
      </w:r>
    </w:p>
    <w:p w14:paraId="14A5A640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.quiz-options { display: grid; gap: 10px; margin-top: 1rem; }</w:t>
      </w:r>
    </w:p>
    <w:p w14:paraId="31E7A9B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.quiz-option { padding: 15px; border: 2px solid var(--border); border-radius: 8px; cursor: pointer; background: white; transition: all 0.2s; }</w:t>
      </w:r>
    </w:p>
    <w:p w14:paraId="1F676BE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.quiz-option:hover { border-color: var(--primary); background: #f0f8ff; }</w:t>
      </w:r>
    </w:p>
    <w:p w14:paraId="5DA2AE1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.beruf-card { background: white; padding: 1.5rem; border: 1px solid var(--border); border-left: 4px solid var(--primary); border-radius: 8px; }</w:t>
      </w:r>
    </w:p>
    <w:p w14:paraId="44FDA54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51B9CD50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/* SMALL CARDS GRID */</w:t>
      </w:r>
    </w:p>
    <w:p w14:paraId="600644F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lastRenderedPageBreak/>
        <w:t>.small-cards-grid { display: grid; grid-template-columns: repeat(auto-fit, minmax(250px, 1fr)); gap: 1.5rem; margin-top: 2rem; }</w:t>
      </w:r>
    </w:p>
    <w:p w14:paraId="6B907578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.card-small { background: white; padding: 1.5rem; border-radius: 8px; box-shadow: 0 2px 8px rgba(0,0,0,0.05); }</w:t>
      </w:r>
    </w:p>
    <w:p w14:paraId="1FF77036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.card-header-small { display: flex; align-items: center; gap: 0.5rem; margin-bottom: 1rem; }</w:t>
      </w:r>
    </w:p>
    <w:p w14:paraId="7298859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.icon-small { font-size: 1.2rem; }</w:t>
      </w:r>
    </w:p>
    <w:p w14:paraId="60498749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.download-link-small { display: block; padding: 0.5rem; background: #f4f4f4; color: var(--text-dark); text-decoration: none; border-radius: 4px; font-size: 0.9rem; transition: background 0.2s; text-align: center; }</w:t>
      </w:r>
    </w:p>
    <w:p w14:paraId="7FD7D38F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.download-link-small:hover { background: #e9e9e9; color: var(--primary); }</w:t>
      </w:r>
    </w:p>
    <w:p w14:paraId="15DBFF33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3DA10E2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>@media (max-width: 768px) {</w:t>
      </w:r>
    </w:p>
    <w:p w14:paraId="4FC68145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.split-container { grid-template-columns: 1fr; }</w:t>
      </w:r>
    </w:p>
    <w:p w14:paraId="0D5A25BC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.hero-title { font-size: 2rem; }</w:t>
      </w:r>
    </w:p>
    <w:p w14:paraId="566665D4" w14:textId="77777777" w:rsidR="005C0D98" w:rsidRPr="005C0D98" w:rsidRDefault="005C0D98" w:rsidP="005C0D98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5C0D98">
        <w:rPr>
          <w:rFonts w:ascii="Arial" w:hAnsi="Arial" w:cs="Arial"/>
          <w:sz w:val="22"/>
          <w:szCs w:val="22"/>
          <w:lang w:val="en-US"/>
        </w:rPr>
        <w:t xml:space="preserve">    .plakat-container { flex-wrap: nowrap; overflow-x: scroll; padding-bottom: 1rem; }</w:t>
      </w:r>
    </w:p>
    <w:p w14:paraId="7669A814" w14:textId="315D4943" w:rsidR="00642FB8" w:rsidRPr="00CD00CC" w:rsidRDefault="005C0D98" w:rsidP="005C0D98">
      <w:pPr>
        <w:spacing w:after="0"/>
        <w:rPr>
          <w:rFonts w:ascii="Arial" w:hAnsi="Arial" w:cs="Arial"/>
          <w:sz w:val="22"/>
          <w:szCs w:val="22"/>
        </w:rPr>
      </w:pPr>
      <w:r w:rsidRPr="005C0D98">
        <w:rPr>
          <w:rFonts w:ascii="Arial" w:hAnsi="Arial" w:cs="Arial"/>
          <w:sz w:val="22"/>
          <w:szCs w:val="22"/>
        </w:rPr>
        <w:t>}</w:t>
      </w:r>
    </w:p>
    <w:sectPr w:rsidR="00642FB8" w:rsidRPr="00CD00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98"/>
    <w:rsid w:val="000C273E"/>
    <w:rsid w:val="00205E07"/>
    <w:rsid w:val="005C0D98"/>
    <w:rsid w:val="00642FB8"/>
    <w:rsid w:val="007401C4"/>
    <w:rsid w:val="008F1F2B"/>
    <w:rsid w:val="00BA0185"/>
    <w:rsid w:val="00BB7B55"/>
    <w:rsid w:val="00CD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4EA1"/>
  <w15:chartTrackingRefBased/>
  <w15:docId w15:val="{13F18255-8414-4134-9D7B-23B7272B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0D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0D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0D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0D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0D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0D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0D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0D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0D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0D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0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1142</Words>
  <Characters>7196</Characters>
  <Application>Microsoft Office Word</Application>
  <DocSecurity>0</DocSecurity>
  <Lines>59</Lines>
  <Paragraphs>16</Paragraphs>
  <ScaleCrop>false</ScaleCrop>
  <Company>Landeshauptstadt Stuttgart</Company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Hageleit, Christian</dc:creator>
  <cp:keywords/>
  <dc:description/>
  <cp:lastModifiedBy>Hageleit, Christian</cp:lastModifiedBy>
  <cp:revision>1</cp:revision>
  <dcterms:created xsi:type="dcterms:W3CDTF">2026-02-12T15:08:00Z</dcterms:created>
  <dcterms:modified xsi:type="dcterms:W3CDTF">2026-02-12T15:08:00Z</dcterms:modified>
</cp:coreProperties>
</file>