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1B9F3" w14:textId="77777777" w:rsidR="002A263F" w:rsidRDefault="002A263F" w:rsidP="002A263F">
      <w:r>
        <w:t>WICKED WHISKERS — GAME SCRIPT</w:t>
      </w:r>
    </w:p>
    <w:p w14:paraId="11575CF2" w14:textId="77777777" w:rsidR="002A263F" w:rsidRDefault="002A263F" w:rsidP="002A263F">
      <w:r>
        <w:t>=============================</w:t>
      </w:r>
    </w:p>
    <w:p w14:paraId="5F957632" w14:textId="77777777" w:rsidR="002A263F" w:rsidRDefault="002A263F" w:rsidP="002A263F">
      <w:r>
        <w:t>All dialogue and narration lines currently in the game (extracted from the</w:t>
      </w:r>
    </w:p>
    <w:p w14:paraId="03E4448B" w14:textId="77777777" w:rsidR="002A263F" w:rsidRDefault="002A263F" w:rsidP="002A263F">
      <w:r>
        <w:t>code, 2026-08-04). Edit freely — these are the words, not the logic.</w:t>
      </w:r>
    </w:p>
    <w:p w14:paraId="67263CF2" w14:textId="77777777" w:rsidR="002A263F" w:rsidRDefault="002A263F" w:rsidP="002A263F"/>
    <w:p w14:paraId="40FCEF73" w14:textId="77777777" w:rsidR="002A263F" w:rsidRDefault="002A263F" w:rsidP="002A263F">
      <w:r>
        <w:t>NOTE: Several prompts still read "E — ..." from the old keyboard scheme.</w:t>
      </w:r>
    </w:p>
    <w:p w14:paraId="427AD8F5" w14:textId="77777777" w:rsidR="002A263F" w:rsidRDefault="002A263F" w:rsidP="002A263F">
      <w:r>
        <w:t>The game now uses click-to-interact, so you may want to update those to</w:t>
      </w:r>
    </w:p>
    <w:p w14:paraId="7DE20219" w14:textId="77777777" w:rsidR="002A263F" w:rsidRDefault="002A263F" w:rsidP="002A263F">
      <w:r>
        <w:t>"Click — ...".</w:t>
      </w:r>
    </w:p>
    <w:p w14:paraId="627763C7" w14:textId="77777777" w:rsidR="002A263F" w:rsidRDefault="002A263F" w:rsidP="002A263F"/>
    <w:p w14:paraId="193BBC50" w14:textId="77777777" w:rsidR="002A263F" w:rsidRDefault="002A263F" w:rsidP="002A263F"/>
    <w:p w14:paraId="23B3F592" w14:textId="77777777" w:rsidR="002A263F" w:rsidRDefault="002A263F" w:rsidP="002A263F">
      <w:r>
        <w:t>--------------------------------------------------------------------------------</w:t>
      </w:r>
    </w:p>
    <w:p w14:paraId="49E0B7D5" w14:textId="77777777" w:rsidR="002A263F" w:rsidRDefault="002A263F" w:rsidP="002A263F">
      <w:r>
        <w:t>1. INTERACTION PROMPTS (shown near the bottom of the screen when hovering)</w:t>
      </w:r>
    </w:p>
    <w:p w14:paraId="4CF93F65" w14:textId="77777777" w:rsidR="002A263F" w:rsidRDefault="002A263F" w:rsidP="002A263F">
      <w:r>
        <w:t>--------------------------------------------------------------------------------</w:t>
      </w:r>
    </w:p>
    <w:p w14:paraId="1101D771" w14:textId="77777777" w:rsidR="002A263F" w:rsidRDefault="002A263F" w:rsidP="002A263F">
      <w:r>
        <w:t xml:space="preserve">- "E — Talk to </w:t>
      </w:r>
      <w:proofErr w:type="spellStart"/>
      <w:r>
        <w:t>Dumbleclaw</w:t>
      </w:r>
      <w:proofErr w:type="spellEnd"/>
      <w:r>
        <w:t xml:space="preserve">"           </w:t>
      </w:r>
      <w:proofErr w:type="gramStart"/>
      <w:r>
        <w:t xml:space="preserve">   (</w:t>
      </w:r>
      <w:proofErr w:type="spellStart"/>
      <w:proofErr w:type="gramEnd"/>
      <w:r>
        <w:t>Dumbleclaw</w:t>
      </w:r>
      <w:proofErr w:type="spellEnd"/>
      <w:r>
        <w:t>)</w:t>
      </w:r>
    </w:p>
    <w:p w14:paraId="0EB2C40C" w14:textId="77777777" w:rsidR="002A263F" w:rsidRDefault="002A263F" w:rsidP="002A263F">
      <w:r>
        <w:t xml:space="preserve">- "E — A mouse"                      </w:t>
      </w:r>
      <w:proofErr w:type="gramStart"/>
      <w:r>
        <w:t xml:space="preserve">   (</w:t>
      </w:r>
      <w:proofErr w:type="gramEnd"/>
      <w:r>
        <w:t>field mouse)</w:t>
      </w:r>
    </w:p>
    <w:p w14:paraId="7B17CA76" w14:textId="77777777" w:rsidR="002A263F" w:rsidRDefault="002A263F" w:rsidP="002A263F">
      <w:r>
        <w:t xml:space="preserve">- "E — A bird in the tree"           </w:t>
      </w:r>
      <w:proofErr w:type="gramStart"/>
      <w:r>
        <w:t xml:space="preserve">   (</w:t>
      </w:r>
      <w:proofErr w:type="gramEnd"/>
      <w:r>
        <w:t>bird in the tree)</w:t>
      </w:r>
    </w:p>
    <w:p w14:paraId="5ABF035B" w14:textId="77777777" w:rsidR="002A263F" w:rsidRDefault="002A263F" w:rsidP="002A263F">
      <w:r>
        <w:t xml:space="preserve">- "E — The pond"                     </w:t>
      </w:r>
      <w:proofErr w:type="gramStart"/>
      <w:r>
        <w:t xml:space="preserve">   (</w:t>
      </w:r>
      <w:proofErr w:type="gramEnd"/>
      <w:r>
        <w:t>pond / fish)</w:t>
      </w:r>
    </w:p>
    <w:p w14:paraId="6CF0A8E0" w14:textId="77777777" w:rsidR="002A263F" w:rsidRDefault="002A263F" w:rsidP="002A263F">
      <w:r>
        <w:t xml:space="preserve">- "E — Farm tractor"                 </w:t>
      </w:r>
      <w:proofErr w:type="gramStart"/>
      <w:r>
        <w:t xml:space="preserve">   (</w:t>
      </w:r>
      <w:proofErr w:type="gramEnd"/>
      <w:r>
        <w:t>tractor)</w:t>
      </w:r>
    </w:p>
    <w:p w14:paraId="678B8C03" w14:textId="77777777" w:rsidR="002A263F" w:rsidRDefault="002A263F" w:rsidP="002A263F">
      <w:r>
        <w:t xml:space="preserve">- "Click — Combination padlock"      </w:t>
      </w:r>
      <w:proofErr w:type="gramStart"/>
      <w:r>
        <w:t xml:space="preserve">   (</w:t>
      </w:r>
      <w:proofErr w:type="gramEnd"/>
      <w:r>
        <w:t>shed door, locked)</w:t>
      </w:r>
    </w:p>
    <w:p w14:paraId="6F874BFE" w14:textId="77777777" w:rsidR="002A263F" w:rsidRDefault="002A263F" w:rsidP="002A263F">
      <w:r>
        <w:t xml:space="preserve">- "Click — Farmhouse door"           </w:t>
      </w:r>
      <w:proofErr w:type="gramStart"/>
      <w:r>
        <w:t xml:space="preserve">   (</w:t>
      </w:r>
      <w:proofErr w:type="gramEnd"/>
      <w:r>
        <w:t>farmhouse door)</w:t>
      </w:r>
    </w:p>
    <w:p w14:paraId="347B479C" w14:textId="77777777" w:rsidR="002A263F" w:rsidRDefault="002A263F" w:rsidP="002A263F">
      <w:r>
        <w:t xml:space="preserve">- "Click — gate"                     </w:t>
      </w:r>
      <w:proofErr w:type="gramStart"/>
      <w:r>
        <w:t xml:space="preserve">   (</w:t>
      </w:r>
      <w:proofErr w:type="gramEnd"/>
      <w:r>
        <w:t>the farm gate)</w:t>
      </w:r>
    </w:p>
    <w:p w14:paraId="7876FAB8" w14:textId="77777777" w:rsidR="002A263F" w:rsidRDefault="002A263F" w:rsidP="002A263F">
      <w:r>
        <w:t xml:space="preserve">- "Click — interact"                 </w:t>
      </w:r>
      <w:proofErr w:type="gramStart"/>
      <w:r>
        <w:t xml:space="preserve">   (</w:t>
      </w:r>
      <w:proofErr w:type="gramEnd"/>
      <w:r>
        <w:t>default fallback)</w:t>
      </w:r>
    </w:p>
    <w:p w14:paraId="077D56E3" w14:textId="77777777" w:rsidR="002A263F" w:rsidRDefault="002A263F" w:rsidP="002A263F"/>
    <w:p w14:paraId="6E7B079F" w14:textId="77777777" w:rsidR="002A263F" w:rsidRDefault="002A263F" w:rsidP="002A263F">
      <w:r>
        <w:t xml:space="preserve">THERE SHOULD BE NO E ACTIONS, EVERYTHING SHOULD BE CLICK BASED. </w:t>
      </w:r>
    </w:p>
    <w:p w14:paraId="00E051B5" w14:textId="77777777" w:rsidR="002A263F" w:rsidRDefault="002A263F" w:rsidP="002A263F"/>
    <w:p w14:paraId="38AB3272" w14:textId="77777777" w:rsidR="002A263F" w:rsidRDefault="002A263F" w:rsidP="002A263F"/>
    <w:p w14:paraId="1ABB00E8" w14:textId="77777777" w:rsidR="002A263F" w:rsidRDefault="002A263F" w:rsidP="002A263F"/>
    <w:p w14:paraId="131E79C8" w14:textId="77777777" w:rsidR="002A263F" w:rsidRDefault="002A263F" w:rsidP="002A263F">
      <w:r>
        <w:t>--------------------------------------------------------------------------------</w:t>
      </w:r>
    </w:p>
    <w:p w14:paraId="1332BBA9" w14:textId="77777777" w:rsidR="002A263F" w:rsidRDefault="002A263F" w:rsidP="002A263F">
      <w:r>
        <w:t>2. DUMBLECLAW — FIRST MEETING (only plays once, then the choices menu)</w:t>
      </w:r>
    </w:p>
    <w:p w14:paraId="1C55F93F" w14:textId="77777777" w:rsidR="002A263F" w:rsidRDefault="002A263F" w:rsidP="002A263F">
      <w:r>
        <w:t>--------------------------------------------------------------------------------</w:t>
      </w:r>
    </w:p>
    <w:p w14:paraId="294797DE" w14:textId="77777777" w:rsidR="002A263F" w:rsidRPr="002A263F" w:rsidRDefault="002A263F" w:rsidP="002A263F">
      <w:pPr>
        <w:rPr>
          <w:color w:val="3A7C22" w:themeColor="accent6" w:themeShade="BF"/>
        </w:rPr>
      </w:pPr>
      <w:proofErr w:type="spellStart"/>
      <w:r w:rsidRPr="002A263F">
        <w:rPr>
          <w:color w:val="3A7C22" w:themeColor="accent6" w:themeShade="BF"/>
        </w:rPr>
        <w:t>Dumbleclaw</w:t>
      </w:r>
      <w:proofErr w:type="spellEnd"/>
      <w:r w:rsidRPr="002A263F">
        <w:rPr>
          <w:color w:val="3A7C22" w:themeColor="accent6" w:themeShade="BF"/>
        </w:rPr>
        <w:t xml:space="preserve">: Ah… young Whiskers. I am </w:t>
      </w:r>
      <w:proofErr w:type="spellStart"/>
      <w:r w:rsidRPr="002A263F">
        <w:rPr>
          <w:color w:val="3A7C22" w:themeColor="accent6" w:themeShade="BF"/>
        </w:rPr>
        <w:t>Dumbleclaw</w:t>
      </w:r>
      <w:proofErr w:type="spellEnd"/>
      <w:r w:rsidRPr="002A263F">
        <w:rPr>
          <w:color w:val="3A7C22" w:themeColor="accent6" w:themeShade="BF"/>
        </w:rPr>
        <w:t xml:space="preserve">, former Headmaster of </w:t>
      </w:r>
      <w:proofErr w:type="spellStart"/>
      <w:r w:rsidRPr="002A263F">
        <w:rPr>
          <w:color w:val="3A7C22" w:themeColor="accent6" w:themeShade="BF"/>
        </w:rPr>
        <w:t>Mogwarts</w:t>
      </w:r>
      <w:proofErr w:type="spellEnd"/>
      <w:r w:rsidRPr="002A263F">
        <w:rPr>
          <w:color w:val="3A7C22" w:themeColor="accent6" w:themeShade="BF"/>
        </w:rPr>
        <w:t xml:space="preserve"> with nearly nine lifetimes of purr</w:t>
      </w:r>
      <w:r w:rsidRPr="002A263F">
        <w:rPr>
          <w:rFonts w:ascii="Cambria Math" w:hAnsi="Cambria Math" w:cs="Cambria Math"/>
          <w:color w:val="3A7C22" w:themeColor="accent6" w:themeShade="BF"/>
        </w:rPr>
        <w:t>‑</w:t>
      </w:r>
      <w:r w:rsidRPr="002A263F">
        <w:rPr>
          <w:color w:val="3A7C22" w:themeColor="accent6" w:themeShade="BF"/>
        </w:rPr>
        <w:t>found wisdom to share. I</w:t>
      </w:r>
      <w:r w:rsidRPr="002A263F">
        <w:rPr>
          <w:rFonts w:ascii="Aptos" w:hAnsi="Aptos" w:cs="Aptos"/>
          <w:color w:val="3A7C22" w:themeColor="accent6" w:themeShade="BF"/>
        </w:rPr>
        <w:t>’</w:t>
      </w:r>
      <w:r w:rsidRPr="002A263F">
        <w:rPr>
          <w:color w:val="3A7C22" w:themeColor="accent6" w:themeShade="BF"/>
        </w:rPr>
        <w:t>ve been playing with this ball for thirty</w:t>
      </w:r>
      <w:r w:rsidRPr="002A263F">
        <w:rPr>
          <w:rFonts w:ascii="Cambria Math" w:hAnsi="Cambria Math" w:cs="Cambria Math"/>
          <w:color w:val="3A7C22" w:themeColor="accent6" w:themeShade="BF"/>
        </w:rPr>
        <w:t>‑</w:t>
      </w:r>
      <w:r w:rsidRPr="002A263F">
        <w:rPr>
          <w:color w:val="3A7C22" w:themeColor="accent6" w:themeShade="BF"/>
        </w:rPr>
        <w:t>three and a third years, that must be something of a long</w:t>
      </w:r>
      <w:r w:rsidRPr="002A263F">
        <w:rPr>
          <w:rFonts w:ascii="Cambria Math" w:hAnsi="Cambria Math" w:cs="Cambria Math"/>
          <w:color w:val="3A7C22" w:themeColor="accent6" w:themeShade="BF"/>
        </w:rPr>
        <w:t>‑</w:t>
      </w:r>
      <w:r w:rsidRPr="002A263F">
        <w:rPr>
          <w:color w:val="3A7C22" w:themeColor="accent6" w:themeShade="BF"/>
        </w:rPr>
        <w:t xml:space="preserve">playing record. </w:t>
      </w:r>
    </w:p>
    <w:p w14:paraId="3A99D90B" w14:textId="77777777" w:rsidR="002A263F" w:rsidRPr="002A263F" w:rsidRDefault="002A263F" w:rsidP="002A263F">
      <w:pPr>
        <w:rPr>
          <w:color w:val="3A7C22" w:themeColor="accent6" w:themeShade="BF"/>
        </w:rPr>
      </w:pPr>
      <w:proofErr w:type="spellStart"/>
      <w:r w:rsidRPr="002A263F">
        <w:rPr>
          <w:color w:val="3A7C22" w:themeColor="accent6" w:themeShade="BF"/>
        </w:rPr>
        <w:t>Dumbleclaw</w:t>
      </w:r>
      <w:proofErr w:type="spellEnd"/>
      <w:r w:rsidRPr="002A263F">
        <w:rPr>
          <w:color w:val="3A7C22" w:themeColor="accent6" w:themeShade="BF"/>
        </w:rPr>
        <w:t>: Now then… the farm. A purr</w:t>
      </w:r>
      <w:r w:rsidRPr="002A263F">
        <w:rPr>
          <w:rFonts w:ascii="Cambria Math" w:hAnsi="Cambria Math" w:cs="Cambria Math"/>
          <w:color w:val="3A7C22" w:themeColor="accent6" w:themeShade="BF"/>
        </w:rPr>
        <w:t>‑</w:t>
      </w:r>
      <w:proofErr w:type="spellStart"/>
      <w:r w:rsidRPr="002A263F">
        <w:rPr>
          <w:color w:val="3A7C22" w:themeColor="accent6" w:themeShade="BF"/>
        </w:rPr>
        <w:t>fect</w:t>
      </w:r>
      <w:proofErr w:type="spellEnd"/>
      <w:r w:rsidRPr="002A263F">
        <w:rPr>
          <w:color w:val="3A7C22" w:themeColor="accent6" w:themeShade="BF"/>
        </w:rPr>
        <w:t xml:space="preserve"> playground of opportunity </w:t>
      </w:r>
      <w:r w:rsidRPr="002A263F">
        <w:rPr>
          <w:rFonts w:ascii="Aptos" w:hAnsi="Aptos" w:cs="Aptos"/>
          <w:color w:val="3A7C22" w:themeColor="accent6" w:themeShade="BF"/>
        </w:rPr>
        <w:t>—</w:t>
      </w:r>
      <w:r w:rsidRPr="002A263F">
        <w:rPr>
          <w:color w:val="3A7C22" w:themeColor="accent6" w:themeShade="BF"/>
        </w:rPr>
        <w:t xml:space="preserve"> flying twits perched in the trees, a nice fat fish would be a reel catch </w:t>
      </w:r>
      <w:r w:rsidRPr="002A263F">
        <w:rPr>
          <w:rFonts w:ascii="Aptos" w:hAnsi="Aptos" w:cs="Aptos"/>
          <w:color w:val="3A7C22" w:themeColor="accent6" w:themeShade="BF"/>
        </w:rPr>
        <w:t>—</w:t>
      </w:r>
      <w:r w:rsidRPr="002A263F">
        <w:rPr>
          <w:color w:val="3A7C22" w:themeColor="accent6" w:themeShade="BF"/>
        </w:rPr>
        <w:t xml:space="preserve"> though they can be a little koi, and you will want to be on squeaking terms with the mice. (Hope that last pun is not too cheesy.)</w:t>
      </w:r>
    </w:p>
    <w:p w14:paraId="3B285A15" w14:textId="540F4682" w:rsidR="002A263F" w:rsidRPr="002A263F" w:rsidRDefault="002A263F" w:rsidP="002A263F">
      <w:pPr>
        <w:rPr>
          <w:color w:val="3A7C22" w:themeColor="accent6" w:themeShade="BF"/>
        </w:rPr>
      </w:pPr>
      <w:proofErr w:type="spellStart"/>
      <w:r w:rsidRPr="002A263F">
        <w:rPr>
          <w:color w:val="3A7C22" w:themeColor="accent6" w:themeShade="BF"/>
        </w:rPr>
        <w:t>Dumbleclaw</w:t>
      </w:r>
      <w:proofErr w:type="spellEnd"/>
      <w:r w:rsidRPr="002A263F">
        <w:rPr>
          <w:color w:val="3A7C22" w:themeColor="accent6" w:themeShade="BF"/>
        </w:rPr>
        <w:t xml:space="preserve">: if </w:t>
      </w:r>
      <w:proofErr w:type="gramStart"/>
      <w:r w:rsidRPr="002A263F">
        <w:rPr>
          <w:color w:val="3A7C22" w:themeColor="accent6" w:themeShade="BF"/>
        </w:rPr>
        <w:t>you</w:t>
      </w:r>
      <w:proofErr w:type="gramEnd"/>
      <w:r w:rsidRPr="002A263F">
        <w:rPr>
          <w:color w:val="3A7C22" w:themeColor="accent6" w:themeShade="BF"/>
        </w:rPr>
        <w:t xml:space="preserve"> dinner eat for a day you might </w:t>
      </w:r>
      <w:r w:rsidRPr="002A263F">
        <w:rPr>
          <w:color w:val="3A7C22" w:themeColor="accent6" w:themeShade="BF"/>
        </w:rPr>
        <w:t>lose</w:t>
      </w:r>
      <w:r w:rsidRPr="002A263F">
        <w:rPr>
          <w:color w:val="3A7C22" w:themeColor="accent6" w:themeShade="BF"/>
        </w:rPr>
        <w:t xml:space="preserve"> a life but if you have any spare fare I will buy it off you for gold which will be useful later.</w:t>
      </w:r>
    </w:p>
    <w:p w14:paraId="16149E5D" w14:textId="77777777" w:rsidR="002A263F" w:rsidRDefault="002A263F" w:rsidP="002A263F"/>
    <w:p w14:paraId="300C1B3F" w14:textId="77777777" w:rsidR="002A263F" w:rsidRDefault="002A263F" w:rsidP="002A263F"/>
    <w:p w14:paraId="5B7E01F9" w14:textId="77777777" w:rsidR="002A263F" w:rsidRDefault="002A263F" w:rsidP="002A263F"/>
    <w:p w14:paraId="0C1E8F3E" w14:textId="77777777" w:rsidR="002A263F" w:rsidRDefault="002A263F" w:rsidP="002A263F">
      <w:r>
        <w:t>--------------------------------------------------------------------------------</w:t>
      </w:r>
    </w:p>
    <w:p w14:paraId="0B69F294" w14:textId="77777777" w:rsidR="002A263F" w:rsidRDefault="002A263F" w:rsidP="002A263F">
      <w:r>
        <w:t>3. DUMBLECLAW — MENU</w:t>
      </w:r>
    </w:p>
    <w:p w14:paraId="7A8BBBF4" w14:textId="77777777" w:rsidR="002A263F" w:rsidRDefault="002A263F" w:rsidP="002A263F">
      <w:r>
        <w:t>--------------------------------------------------------------------------------</w:t>
      </w:r>
    </w:p>
    <w:p w14:paraId="5DB67594" w14:textId="77777777" w:rsidR="002A263F" w:rsidRDefault="002A263F" w:rsidP="002A263F">
      <w:r>
        <w:t>Lead-in: "</w:t>
      </w:r>
      <w:proofErr w:type="spellStart"/>
      <w:r>
        <w:t>Dumbleclaw</w:t>
      </w:r>
      <w:proofErr w:type="spellEnd"/>
      <w:r>
        <w:t>, the wise old cat, blinks slowly at you:"</w:t>
      </w:r>
    </w:p>
    <w:p w14:paraId="3BC98502" w14:textId="77777777" w:rsidR="002A263F" w:rsidRDefault="002A263F" w:rsidP="002A263F">
      <w:r>
        <w:t xml:space="preserve">  [Ask for </w:t>
      </w:r>
      <w:proofErr w:type="gramStart"/>
      <w:r>
        <w:t>advice]  [</w:t>
      </w:r>
      <w:proofErr w:type="gramEnd"/>
      <w:r>
        <w:t>Trade surplus food]  [Just passing]</w:t>
      </w:r>
    </w:p>
    <w:p w14:paraId="3D007A30" w14:textId="77777777" w:rsidR="002A263F" w:rsidRDefault="002A263F" w:rsidP="002A263F"/>
    <w:p w14:paraId="565C62D2" w14:textId="77777777" w:rsidR="002A263F" w:rsidRDefault="002A263F" w:rsidP="002A263F"/>
    <w:p w14:paraId="3147F4E5" w14:textId="77777777" w:rsidR="002A263F" w:rsidRDefault="002A263F" w:rsidP="002A263F">
      <w:r>
        <w:t>--------------------------------------------------------------------------------</w:t>
      </w:r>
    </w:p>
    <w:p w14:paraId="308AD088" w14:textId="77777777" w:rsidR="002A263F" w:rsidRDefault="002A263F" w:rsidP="002A263F">
      <w:r>
        <w:t>4. DUMBLECLAW — ADVICE</w:t>
      </w:r>
    </w:p>
    <w:p w14:paraId="586EB4FE" w14:textId="77777777" w:rsidR="002A263F" w:rsidRDefault="002A263F" w:rsidP="002A263F">
      <w:r>
        <w:t>--------------------------------------------------------------------------------</w:t>
      </w:r>
    </w:p>
    <w:p w14:paraId="2A2247F8" w14:textId="77777777" w:rsidR="002A263F" w:rsidRDefault="002A263F" w:rsidP="002A263F">
      <w:r>
        <w:t>If you've caught NOTHING yet, during the day:</w:t>
      </w:r>
    </w:p>
    <w:p w14:paraId="44845F9C" w14:textId="01B7C319" w:rsidR="002A263F" w:rsidRDefault="002A263F" w:rsidP="002A263F">
      <w:r w:rsidRPr="002A263F">
        <w:rPr>
          <w:color w:val="3A7C22" w:themeColor="accent6" w:themeShade="BF"/>
        </w:rPr>
        <w:t xml:space="preserve"> </w:t>
      </w:r>
      <w:proofErr w:type="spellStart"/>
      <w:r w:rsidRPr="002A263F">
        <w:rPr>
          <w:color w:val="3A7C22" w:themeColor="accent6" w:themeShade="BF"/>
        </w:rPr>
        <w:t>Dumbleclaw</w:t>
      </w:r>
      <w:proofErr w:type="spellEnd"/>
      <w:r w:rsidRPr="002A263F">
        <w:rPr>
          <w:color w:val="3A7C22" w:themeColor="accent6" w:themeShade="BF"/>
        </w:rPr>
        <w:t>: Still nothing caught, whiskers? That’s a purr</w:t>
      </w:r>
      <w:r w:rsidRPr="002A263F">
        <w:rPr>
          <w:color w:val="3A7C22" w:themeColor="accent6" w:themeShade="BF"/>
        </w:rPr>
        <w:noBreakHyphen/>
        <w:t>thetic showing. I have heard tales that the farmer’s wife will feed a sorry</w:t>
      </w:r>
      <w:r w:rsidRPr="002A263F">
        <w:rPr>
          <w:color w:val="3A7C22" w:themeColor="accent6" w:themeShade="BF"/>
        </w:rPr>
        <w:noBreakHyphen/>
        <w:t xml:space="preserve">looking cat, so you might investigate the farmhouse — but real </w:t>
      </w:r>
      <w:proofErr w:type="gramStart"/>
      <w:r w:rsidRPr="002A263F">
        <w:rPr>
          <w:color w:val="3A7C22" w:themeColor="accent6" w:themeShade="BF"/>
        </w:rPr>
        <w:t>cats</w:t>
      </w:r>
      <w:proofErr w:type="gramEnd"/>
      <w:r w:rsidRPr="002A263F">
        <w:rPr>
          <w:color w:val="3A7C22" w:themeColor="accent6" w:themeShade="BF"/>
        </w:rPr>
        <w:t xml:space="preserve"> hunt.</w:t>
      </w:r>
    </w:p>
    <w:p w14:paraId="2554B98B" w14:textId="77777777" w:rsidR="002A263F" w:rsidRDefault="002A263F" w:rsidP="002A263F">
      <w:r>
        <w:t>If you've caught NOTHING yet, at night:</w:t>
      </w:r>
    </w:p>
    <w:p w14:paraId="54DFF635" w14:textId="75E2C00D" w:rsidR="005309B2" w:rsidRDefault="002A263F" w:rsidP="002A263F">
      <w:r w:rsidRPr="005309B2">
        <w:rPr>
          <w:color w:val="3A7C22" w:themeColor="accent6" w:themeShade="BF"/>
        </w:rPr>
        <w:t xml:space="preserve"> </w:t>
      </w:r>
      <w:proofErr w:type="spellStart"/>
      <w:r w:rsidRPr="005309B2">
        <w:rPr>
          <w:color w:val="3A7C22" w:themeColor="accent6" w:themeShade="BF"/>
        </w:rPr>
        <w:t>Dumbleclaw</w:t>
      </w:r>
      <w:proofErr w:type="spellEnd"/>
      <w:r w:rsidRPr="005309B2">
        <w:rPr>
          <w:color w:val="3A7C22" w:themeColor="accent6" w:themeShade="BF"/>
        </w:rPr>
        <w:t xml:space="preserve">: </w:t>
      </w:r>
      <w:r w:rsidR="005309B2" w:rsidRPr="005309B2">
        <w:rPr>
          <w:color w:val="3A7C22" w:themeColor="accent6" w:themeShade="BF"/>
        </w:rPr>
        <w:t xml:space="preserve">No luck yet, whiskers? Those birds can be a </w:t>
      </w:r>
      <w:proofErr w:type="spellStart"/>
      <w:r w:rsidR="005309B2" w:rsidRPr="005309B2">
        <w:rPr>
          <w:color w:val="3A7C22" w:themeColor="accent6" w:themeShade="BF"/>
        </w:rPr>
        <w:t>soar</w:t>
      </w:r>
      <w:proofErr w:type="spellEnd"/>
      <w:r w:rsidR="005309B2" w:rsidRPr="005309B2">
        <w:rPr>
          <w:color w:val="3A7C22" w:themeColor="accent6" w:themeShade="BF"/>
        </w:rPr>
        <w:t xml:space="preserve"> point, and the fish are not much batter. Let minnow if you need a new angle. As for the mice… they are definitely fast food. Maybe there is something in the shed that can help. That and the tractor might be an interesting combination.</w:t>
      </w:r>
    </w:p>
    <w:p w14:paraId="357B4817" w14:textId="332E905E" w:rsidR="002A263F" w:rsidRDefault="005309B2" w:rsidP="002A263F">
      <w:r>
        <w:t xml:space="preserve"> </w:t>
      </w:r>
    </w:p>
    <w:p w14:paraId="55895FE3" w14:textId="77777777" w:rsidR="002A263F" w:rsidRDefault="002A263F" w:rsidP="002A263F">
      <w:r>
        <w:t>If you've caught some (lists what's still missing):</w:t>
      </w:r>
    </w:p>
    <w:p w14:paraId="123076E3" w14:textId="5B91F244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 xml:space="preserve">: </w:t>
      </w:r>
      <w:proofErr w:type="gramStart"/>
      <w:r w:rsidRPr="00EF5055">
        <w:rPr>
          <w:color w:val="3A7C22" w:themeColor="accent6" w:themeShade="BF"/>
        </w:rPr>
        <w:t>Well</w:t>
      </w:r>
      <w:proofErr w:type="gramEnd"/>
      <w:r w:rsidRPr="00EF5055">
        <w:rPr>
          <w:color w:val="3A7C22" w:themeColor="accent6" w:themeShade="BF"/>
        </w:rPr>
        <w:t xml:space="preserve"> done so far</w:t>
      </w:r>
      <w:r w:rsidR="005309B2" w:rsidRPr="00EF5055">
        <w:rPr>
          <w:color w:val="3A7C22" w:themeColor="accent6" w:themeShade="BF"/>
        </w:rPr>
        <w:t xml:space="preserve"> Whiskers</w:t>
      </w:r>
      <w:r w:rsidRPr="00EF5055">
        <w:rPr>
          <w:color w:val="3A7C22" w:themeColor="accent6" w:themeShade="BF"/>
        </w:rPr>
        <w:t>! You still have &lt;missing&gt; to catch.</w:t>
      </w:r>
    </w:p>
    <w:p w14:paraId="684D99C3" w14:textId="4B34FC98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 xml:space="preserve">: Each catch is a day's food. Eat one, keep </w:t>
      </w:r>
      <w:r w:rsidR="005309B2" w:rsidRPr="00EF5055">
        <w:rPr>
          <w:color w:val="3A7C22" w:themeColor="accent6" w:themeShade="BF"/>
        </w:rPr>
        <w:t>one</w:t>
      </w:r>
      <w:r w:rsidRPr="00EF5055">
        <w:rPr>
          <w:color w:val="3A7C22" w:themeColor="accent6" w:themeShade="BF"/>
        </w:rPr>
        <w:t xml:space="preserve"> and sell the rest to me.</w:t>
      </w:r>
    </w:p>
    <w:p w14:paraId="0410A9A2" w14:textId="77777777" w:rsidR="002A263F" w:rsidRPr="00EF5055" w:rsidRDefault="002A263F" w:rsidP="002A263F">
      <w:pPr>
        <w:rPr>
          <w:color w:val="3A7C22" w:themeColor="accent6" w:themeShade="BF"/>
        </w:rPr>
      </w:pPr>
    </w:p>
    <w:p w14:paraId="0E484C86" w14:textId="77777777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>If you've caught ALL THREE (mouse, bird, fish):</w:t>
      </w:r>
    </w:p>
    <w:p w14:paraId="06AC6BA7" w14:textId="77777777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>: You've caught them all, whiskers! Mouse, bird AND fish. I always said you had the makings of a legend.</w:t>
      </w:r>
    </w:p>
    <w:p w14:paraId="1FAA9746" w14:textId="2674A0C2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 xml:space="preserve">: Save </w:t>
      </w:r>
      <w:r w:rsidR="005309B2" w:rsidRPr="00EF5055">
        <w:rPr>
          <w:color w:val="3A7C22" w:themeColor="accent6" w:themeShade="BF"/>
        </w:rPr>
        <w:t>some and</w:t>
      </w:r>
      <w:r w:rsidRPr="00EF5055">
        <w:rPr>
          <w:color w:val="3A7C22" w:themeColor="accent6" w:themeShade="BF"/>
        </w:rPr>
        <w:t xml:space="preserve"> trade the surplus, and save gold. </w:t>
      </w:r>
    </w:p>
    <w:p w14:paraId="6E7A1558" w14:textId="77777777" w:rsidR="002A263F" w:rsidRDefault="002A263F" w:rsidP="002A263F"/>
    <w:p w14:paraId="5C91C4A8" w14:textId="77777777" w:rsidR="002A263F" w:rsidRDefault="002A263F" w:rsidP="002A263F"/>
    <w:p w14:paraId="5F324C41" w14:textId="77777777" w:rsidR="002A263F" w:rsidRDefault="002A263F" w:rsidP="002A263F">
      <w:r>
        <w:t>--------------------------------------------------------------------------------</w:t>
      </w:r>
    </w:p>
    <w:p w14:paraId="27A430AF" w14:textId="77777777" w:rsidR="002A263F" w:rsidRDefault="002A263F" w:rsidP="002A263F">
      <w:r>
        <w:t>5. DUMBLECLAW — TRADE</w:t>
      </w:r>
    </w:p>
    <w:p w14:paraId="60EC5F99" w14:textId="77777777" w:rsidR="002A263F" w:rsidRDefault="002A263F" w:rsidP="002A263F">
      <w:r>
        <w:t>--------------------------------------------------------------------------------</w:t>
      </w:r>
    </w:p>
    <w:p w14:paraId="6FEE0BC0" w14:textId="77777777" w:rsidR="00EF5055" w:rsidRPr="00EF5055" w:rsidRDefault="00EF5055" w:rsidP="00EF5055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>If you have NO food:</w:t>
      </w:r>
    </w:p>
    <w:p w14:paraId="0A7CC714" w14:textId="2021EB58" w:rsidR="00EF5055" w:rsidRPr="00EF5055" w:rsidRDefault="00EF5055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>: You’ve nothing to trade yet, Whiskers. Catch a mouse, a fish, or a flying twit first. Keep one for your own belly — but I’ll buy any purr</w:t>
      </w:r>
      <w:r w:rsidRPr="00EF5055">
        <w:rPr>
          <w:color w:val="3A7C22" w:themeColor="accent6" w:themeShade="BF"/>
        </w:rPr>
        <w:noBreakHyphen/>
        <w:t>plus you bring me.</w:t>
      </w:r>
    </w:p>
    <w:p w14:paraId="514E2375" w14:textId="77777777" w:rsidR="00EF5055" w:rsidRPr="00EF5055" w:rsidRDefault="00EF5055" w:rsidP="002A263F">
      <w:pPr>
        <w:rPr>
          <w:color w:val="3A7C22" w:themeColor="accent6" w:themeShade="BF"/>
        </w:rPr>
      </w:pPr>
    </w:p>
    <w:p w14:paraId="671C48FF" w14:textId="64256ABD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If you have MORE than </w:t>
      </w:r>
      <w:r w:rsidR="005309B2" w:rsidRPr="00EF5055">
        <w:rPr>
          <w:color w:val="3A7C22" w:themeColor="accent6" w:themeShade="BF"/>
        </w:rPr>
        <w:t>1</w:t>
      </w:r>
      <w:r w:rsidRPr="00EF5055">
        <w:rPr>
          <w:color w:val="3A7C22" w:themeColor="accent6" w:themeShade="BF"/>
        </w:rPr>
        <w:t xml:space="preserve"> food (you give 1 food, gain </w:t>
      </w:r>
      <w:r w:rsidR="005309B2" w:rsidRPr="00EF5055">
        <w:rPr>
          <w:color w:val="3A7C22" w:themeColor="accent6" w:themeShade="BF"/>
        </w:rPr>
        <w:t xml:space="preserve">1 </w:t>
      </w:r>
      <w:r w:rsidRPr="00EF5055">
        <w:rPr>
          <w:color w:val="3A7C22" w:themeColor="accent6" w:themeShade="BF"/>
        </w:rPr>
        <w:t>gold):</w:t>
      </w:r>
    </w:p>
    <w:p w14:paraId="4329455D" w14:textId="2220052F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>: Splendid</w:t>
      </w:r>
      <w:r w:rsidR="005309B2" w:rsidRPr="00EF5055">
        <w:rPr>
          <w:color w:val="3A7C22" w:themeColor="accent6" w:themeShade="BF"/>
        </w:rPr>
        <w:t xml:space="preserve"> job young</w:t>
      </w:r>
      <w:r w:rsidRPr="00EF5055">
        <w:rPr>
          <w:color w:val="3A7C22" w:themeColor="accent6" w:themeShade="BF"/>
        </w:rPr>
        <w:t xml:space="preserve"> whisker</w:t>
      </w:r>
      <w:r w:rsidR="005309B2" w:rsidRPr="00EF5055">
        <w:rPr>
          <w:color w:val="3A7C22" w:themeColor="accent6" w:themeShade="BF"/>
        </w:rPr>
        <w:t>s</w:t>
      </w:r>
      <w:r w:rsidRPr="00EF5055">
        <w:rPr>
          <w:color w:val="3A7C22" w:themeColor="accent6" w:themeShade="BF"/>
        </w:rPr>
        <w:t xml:space="preserve">! I'm </w:t>
      </w:r>
      <w:r w:rsidR="005309B2" w:rsidRPr="00EF5055">
        <w:rPr>
          <w:color w:val="3A7C22" w:themeColor="accent6" w:themeShade="BF"/>
        </w:rPr>
        <w:t>getting</w:t>
      </w:r>
      <w:r w:rsidRPr="00EF5055">
        <w:rPr>
          <w:color w:val="3A7C22" w:themeColor="accent6" w:themeShade="BF"/>
        </w:rPr>
        <w:t xml:space="preserve"> too old </w:t>
      </w:r>
      <w:r w:rsidR="005309B2" w:rsidRPr="00EF5055">
        <w:rPr>
          <w:color w:val="3A7C22" w:themeColor="accent6" w:themeShade="BF"/>
        </w:rPr>
        <w:t xml:space="preserve">now to cash them myself. </w:t>
      </w:r>
    </w:p>
    <w:p w14:paraId="2156DBC0" w14:textId="6BB5C011" w:rsidR="002A263F" w:rsidRPr="00EF5055" w:rsidRDefault="002A263F" w:rsidP="002A263F">
      <w:pPr>
        <w:rPr>
          <w:color w:val="3A7C22" w:themeColor="accent6" w:themeShade="BF"/>
        </w:rPr>
      </w:pPr>
      <w:r w:rsidRPr="00EF5055">
        <w:rPr>
          <w:color w:val="3A7C22" w:themeColor="accent6" w:themeShade="BF"/>
        </w:rPr>
        <w:t xml:space="preserve">  </w:t>
      </w:r>
      <w:proofErr w:type="spellStart"/>
      <w:r w:rsidRPr="00EF5055">
        <w:rPr>
          <w:color w:val="3A7C22" w:themeColor="accent6" w:themeShade="BF"/>
        </w:rPr>
        <w:t>Dumbleclaw</w:t>
      </w:r>
      <w:proofErr w:type="spellEnd"/>
      <w:r w:rsidRPr="00EF5055">
        <w:rPr>
          <w:color w:val="3A7C22" w:themeColor="accent6" w:themeShade="BF"/>
        </w:rPr>
        <w:t>: Here are</w:t>
      </w:r>
      <w:r w:rsidR="005309B2" w:rsidRPr="00EF5055">
        <w:rPr>
          <w:color w:val="3A7C22" w:themeColor="accent6" w:themeShade="BF"/>
        </w:rPr>
        <w:t>(is)</w:t>
      </w:r>
      <w:r w:rsidRPr="00EF5055">
        <w:rPr>
          <w:color w:val="3A7C22" w:themeColor="accent6" w:themeShade="BF"/>
        </w:rPr>
        <w:t xml:space="preserve"> &lt;gold&gt; gold coins for that food. Spend </w:t>
      </w:r>
      <w:r w:rsidR="005309B2" w:rsidRPr="00EF5055">
        <w:rPr>
          <w:color w:val="3A7C22" w:themeColor="accent6" w:themeShade="BF"/>
        </w:rPr>
        <w:t xml:space="preserve">(it) </w:t>
      </w:r>
      <w:r w:rsidRPr="00EF5055">
        <w:rPr>
          <w:color w:val="3A7C22" w:themeColor="accent6" w:themeShade="BF"/>
        </w:rPr>
        <w:t>wisely. (&lt;gold total&gt; gold total.)</w:t>
      </w:r>
    </w:p>
    <w:p w14:paraId="1C391BDC" w14:textId="77777777" w:rsidR="002A263F" w:rsidRDefault="002A263F" w:rsidP="002A263F"/>
    <w:p w14:paraId="7D32BA03" w14:textId="77777777" w:rsidR="002A263F" w:rsidRDefault="002A263F" w:rsidP="002A263F"/>
    <w:p w14:paraId="1E170FEF" w14:textId="77777777" w:rsidR="002A263F" w:rsidRDefault="002A263F" w:rsidP="002A263F"/>
    <w:p w14:paraId="75CB0DA0" w14:textId="77777777" w:rsidR="002A263F" w:rsidRDefault="002A263F" w:rsidP="002A263F">
      <w:r>
        <w:t>--------------------------------------------------------------------------------</w:t>
      </w:r>
    </w:p>
    <w:p w14:paraId="09D6B01C" w14:textId="77777777" w:rsidR="002A263F" w:rsidRDefault="002A263F" w:rsidP="002A263F">
      <w:r>
        <w:t>6. THE MOUSE</w:t>
      </w:r>
    </w:p>
    <w:p w14:paraId="0C2ED4C1" w14:textId="77777777" w:rsidR="002A263F" w:rsidRDefault="002A263F" w:rsidP="002A263F">
      <w:r>
        <w:t>--------------------------------------------------------------------------------</w:t>
      </w:r>
    </w:p>
    <w:p w14:paraId="7BA49486" w14:textId="77777777" w:rsidR="002A263F" w:rsidRPr="00A84026" w:rsidRDefault="002A263F" w:rsidP="002A263F">
      <w:pPr>
        <w:rPr>
          <w:color w:val="3A7C22" w:themeColor="accent6" w:themeShade="BF"/>
        </w:rPr>
      </w:pPr>
      <w:r w:rsidRPr="00A84026">
        <w:rPr>
          <w:color w:val="3A7C22" w:themeColor="accent6" w:themeShade="BF"/>
        </w:rPr>
        <w:t>Lead-in: "A plump field mouse twitches its whiskers at you:"</w:t>
      </w:r>
    </w:p>
    <w:p w14:paraId="73E2E385" w14:textId="7DD53A98" w:rsidR="002A263F" w:rsidRPr="00A84026" w:rsidRDefault="002A263F" w:rsidP="002A263F">
      <w:pPr>
        <w:rPr>
          <w:color w:val="3A7C22" w:themeColor="accent6" w:themeShade="BF"/>
        </w:rPr>
      </w:pPr>
      <w:r w:rsidRPr="00A84026">
        <w:rPr>
          <w:color w:val="3A7C22" w:themeColor="accent6" w:themeShade="BF"/>
        </w:rPr>
        <w:t xml:space="preserve">  [Chase the mouse!]  [</w:t>
      </w:r>
      <w:r w:rsidR="00A84026" w:rsidRPr="00A84026">
        <w:rPr>
          <w:color w:val="3A7C22" w:themeColor="accent6" w:themeShade="BF"/>
        </w:rPr>
        <w:t>Try and m</w:t>
      </w:r>
      <w:r w:rsidRPr="00A84026">
        <w:rPr>
          <w:color w:val="3A7C22" w:themeColor="accent6" w:themeShade="BF"/>
        </w:rPr>
        <w:t xml:space="preserve">ake </w:t>
      </w:r>
      <w:proofErr w:type="gramStart"/>
      <w:r w:rsidRPr="00A84026">
        <w:rPr>
          <w:color w:val="3A7C22" w:themeColor="accent6" w:themeShade="BF"/>
        </w:rPr>
        <w:t>a  mouse</w:t>
      </w:r>
      <w:proofErr w:type="gramEnd"/>
      <w:r w:rsidRPr="00A84026">
        <w:rPr>
          <w:color w:val="3A7C22" w:themeColor="accent6" w:themeShade="BF"/>
        </w:rPr>
        <w:t xml:space="preserve"> trap]  [Leave it]</w:t>
      </w:r>
    </w:p>
    <w:p w14:paraId="623F557B" w14:textId="77777777" w:rsidR="002A263F" w:rsidRDefault="002A263F" w:rsidP="002A263F"/>
    <w:p w14:paraId="32BF4CBD" w14:textId="77777777" w:rsidR="002A263F" w:rsidRDefault="002A263F" w:rsidP="002A263F">
      <w:r>
        <w:t>Chase it:</w:t>
      </w:r>
    </w:p>
    <w:p w14:paraId="6FEFCE91" w14:textId="77777777" w:rsidR="002A263F" w:rsidRDefault="002A263F" w:rsidP="002A263F">
      <w:r>
        <w:t xml:space="preserve">  Toast: Prowl-prowl-prowl... the mouse bolts! Here we go!</w:t>
      </w:r>
    </w:p>
    <w:p w14:paraId="5DD47DB2" w14:textId="77777777" w:rsidR="002A263F" w:rsidRDefault="002A263F" w:rsidP="002A263F"/>
    <w:p w14:paraId="3BE6FA98" w14:textId="77777777" w:rsidR="002A263F" w:rsidRDefault="002A263F" w:rsidP="002A263F">
      <w:r>
        <w:t>Chase fails (you can't catch it by chasing):</w:t>
      </w:r>
    </w:p>
    <w:p w14:paraId="27286666" w14:textId="1127F824" w:rsidR="002A263F" w:rsidRDefault="002A263F" w:rsidP="002A263F">
      <w:r>
        <w:t xml:space="preserve">  </w:t>
      </w:r>
      <w:r w:rsidR="00ED4E96" w:rsidRPr="00ED4E96">
        <w:rPr>
          <w:i/>
          <w:iCs/>
        </w:rPr>
        <w:t>"The mouse zigzags, you pounce, and --- WHUMP --- you face-plant into the grass. It dives down a hole. From somewhere below, you hear tiny laughter."</w:t>
      </w:r>
      <w:r w:rsidR="00ED4E96" w:rsidRPr="00ED4E96">
        <w:t xml:space="preserve"> </w:t>
      </w:r>
      <w:r>
        <w:t>(You can't catch a mouse by chasing!)</w:t>
      </w:r>
    </w:p>
    <w:p w14:paraId="53ED0DFA" w14:textId="77777777" w:rsidR="002A263F" w:rsidRDefault="002A263F" w:rsidP="002A263F"/>
    <w:p w14:paraId="483E0F21" w14:textId="77777777" w:rsidR="002A263F" w:rsidRDefault="002A263F" w:rsidP="002A263F">
      <w:r>
        <w:t>Make a trap (no materials):</w:t>
      </w:r>
    </w:p>
    <w:p w14:paraId="0FD740A1" w14:textId="7835DB4B" w:rsidR="002A263F" w:rsidRDefault="002A263F" w:rsidP="002A263F">
      <w:r>
        <w:t xml:space="preserve">  Toast: You don't have the right materials — a trap needs string and sticks.</w:t>
      </w:r>
    </w:p>
    <w:p w14:paraId="4FD71995" w14:textId="77777777" w:rsidR="002A263F" w:rsidRDefault="002A263F" w:rsidP="002A263F"/>
    <w:p w14:paraId="09FD52B5" w14:textId="77777777" w:rsidR="002A263F" w:rsidRDefault="002A263F" w:rsidP="002A263F">
      <w:r>
        <w:t>Make a trap (half materials):</w:t>
      </w:r>
    </w:p>
    <w:p w14:paraId="565A9A9B" w14:textId="77777777" w:rsidR="002A263F" w:rsidRDefault="002A263F" w:rsidP="002A263F">
      <w:r>
        <w:t xml:space="preserve">  Toast: You only have half the materials you need for the trap.</w:t>
      </w:r>
    </w:p>
    <w:p w14:paraId="6CEA16A1" w14:textId="77777777" w:rsidR="002A263F" w:rsidRDefault="002A263F" w:rsidP="002A263F"/>
    <w:p w14:paraId="6B731506" w14:textId="77777777" w:rsidR="002A263F" w:rsidRDefault="002A263F" w:rsidP="002A263F">
      <w:r>
        <w:t>Make a trap (trap already placed):</w:t>
      </w:r>
    </w:p>
    <w:p w14:paraId="38FA6ECE" w14:textId="452AB2AC" w:rsidR="002A263F" w:rsidRDefault="002A263F" w:rsidP="002A263F">
      <w:r>
        <w:t xml:space="preserve">  Toast: Your mouse trap is already out there waiting.</w:t>
      </w:r>
    </w:p>
    <w:p w14:paraId="7A79B6C4" w14:textId="77777777" w:rsidR="002A263F" w:rsidRDefault="002A263F" w:rsidP="002A263F"/>
    <w:p w14:paraId="2A65668E" w14:textId="77777777" w:rsidR="002A263F" w:rsidRDefault="002A263F" w:rsidP="002A263F">
      <w:r>
        <w:t>Trap catches the mouse:</w:t>
      </w:r>
    </w:p>
    <w:p w14:paraId="0F1C180D" w14:textId="77777777" w:rsidR="002A263F" w:rsidRDefault="002A263F" w:rsidP="002A263F">
      <w:r>
        <w:t xml:space="preserve">  Toast: SNAP! The convoluted mouse trap got him! Food +1</w:t>
      </w:r>
    </w:p>
    <w:p w14:paraId="43D3629F" w14:textId="77777777" w:rsidR="002A263F" w:rsidRDefault="002A263F" w:rsidP="002A263F"/>
    <w:p w14:paraId="1F7B3492" w14:textId="77777777" w:rsidR="002A263F" w:rsidRDefault="002A263F" w:rsidP="002A263F">
      <w:r>
        <w:t>Click the mouse again after it's caught:</w:t>
      </w:r>
    </w:p>
    <w:p w14:paraId="549C9177" w14:textId="77777777" w:rsidR="002A263F" w:rsidRDefault="002A263F" w:rsidP="002A263F">
      <w:r>
        <w:t xml:space="preserve">  Dialogue: The fields are quiet now — you already caught the only mouse.</w:t>
      </w:r>
    </w:p>
    <w:p w14:paraId="15856690" w14:textId="77777777" w:rsidR="002A263F" w:rsidRDefault="002A263F" w:rsidP="002A263F"/>
    <w:p w14:paraId="39BC5E1B" w14:textId="77777777" w:rsidR="002A263F" w:rsidRDefault="002A263F" w:rsidP="002A263F"/>
    <w:p w14:paraId="0A7309B4" w14:textId="77777777" w:rsidR="002A263F" w:rsidRDefault="002A263F" w:rsidP="002A263F">
      <w:r>
        <w:t>--------------------------------------------------------------------------------</w:t>
      </w:r>
    </w:p>
    <w:p w14:paraId="7A47F456" w14:textId="77777777" w:rsidR="002A263F" w:rsidRDefault="002A263F" w:rsidP="002A263F">
      <w:r>
        <w:t>7. THE POND / FISH</w:t>
      </w:r>
    </w:p>
    <w:p w14:paraId="35757F0E" w14:textId="77777777" w:rsidR="002A263F" w:rsidRDefault="002A263F" w:rsidP="002A263F">
      <w:r>
        <w:t>--------------------------------------------------------------------------------</w:t>
      </w:r>
    </w:p>
    <w:p w14:paraId="779800A4" w14:textId="77777777" w:rsidR="002A263F" w:rsidRDefault="002A263F" w:rsidP="002A263F">
      <w:r>
        <w:t>Lead-in: "The pond glints in the dark. A fish swims lazily inside:"</w:t>
      </w:r>
    </w:p>
    <w:p w14:paraId="1D5D9B80" w14:textId="77777777" w:rsidR="002A263F" w:rsidRDefault="002A263F" w:rsidP="002A263F">
      <w:r>
        <w:t xml:space="preserve">  [Try fishing with your </w:t>
      </w:r>
      <w:proofErr w:type="gramStart"/>
      <w:r>
        <w:t>paw]  [</w:t>
      </w:r>
      <w:proofErr w:type="gramEnd"/>
      <w:r>
        <w:t>Make a fishing rod]  [Leave it]</w:t>
      </w:r>
    </w:p>
    <w:p w14:paraId="2B234429" w14:textId="77777777" w:rsidR="002A263F" w:rsidRDefault="002A263F" w:rsidP="002A263F"/>
    <w:p w14:paraId="02FA9764" w14:textId="77777777" w:rsidR="002A263F" w:rsidRDefault="002A263F" w:rsidP="002A263F">
      <w:r>
        <w:t>Fish with your paw:</w:t>
      </w:r>
    </w:p>
    <w:p w14:paraId="628E772C" w14:textId="756AD3A0" w:rsidR="002A263F" w:rsidRDefault="002A263F" w:rsidP="002A263F">
      <w:r>
        <w:t xml:space="preserve">You splash and swat, but the fish just taunts you. You </w:t>
      </w:r>
      <w:r w:rsidR="00ED4E96">
        <w:t xml:space="preserve">are going to have to scale up your efforts, you </w:t>
      </w:r>
      <w:r>
        <w:t>can't reach it with a paw</w:t>
      </w:r>
      <w:r w:rsidR="00ED4E96">
        <w:t>, you will just be floundering</w:t>
      </w:r>
      <w:r>
        <w:t>!</w:t>
      </w:r>
    </w:p>
    <w:p w14:paraId="0E7EB466" w14:textId="77777777" w:rsidR="002A263F" w:rsidRDefault="002A263F" w:rsidP="002A263F"/>
    <w:p w14:paraId="2DDB5644" w14:textId="77777777" w:rsidR="002A263F" w:rsidRDefault="002A263F" w:rsidP="002A263F">
      <w:r>
        <w:t>Make a rod (no materials):</w:t>
      </w:r>
    </w:p>
    <w:p w14:paraId="528944CC" w14:textId="66C50692" w:rsidR="002A263F" w:rsidRDefault="002A263F" w:rsidP="002A263F">
      <w:r>
        <w:t xml:space="preserve">  Toast: You don't have the right materials for a rod — you need string and sticks.</w:t>
      </w:r>
      <w:r w:rsidR="004B7B54">
        <w:t xml:space="preserve"> No </w:t>
      </w:r>
      <w:proofErr w:type="spellStart"/>
      <w:r w:rsidR="004B7B54">
        <w:t>squidding</w:t>
      </w:r>
      <w:proofErr w:type="spellEnd"/>
      <w:r w:rsidR="004B7B54">
        <w:t xml:space="preserve">. </w:t>
      </w:r>
    </w:p>
    <w:p w14:paraId="772114A2" w14:textId="77777777" w:rsidR="002A263F" w:rsidRDefault="002A263F" w:rsidP="002A263F"/>
    <w:p w14:paraId="4B21727A" w14:textId="77777777" w:rsidR="002A263F" w:rsidRDefault="002A263F" w:rsidP="002A263F">
      <w:r>
        <w:t>Make a rod (half materials):</w:t>
      </w:r>
    </w:p>
    <w:p w14:paraId="5D319440" w14:textId="5EEAFE21" w:rsidR="002A263F" w:rsidRDefault="002A263F" w:rsidP="002A263F">
      <w:r>
        <w:t xml:space="preserve">  Toast: You only have half the materials you need for a rod.</w:t>
      </w:r>
      <w:r w:rsidR="004B7B54">
        <w:t xml:space="preserve"> This is not open to </w:t>
      </w:r>
      <w:r w:rsidR="004B7B54" w:rsidRPr="004B7B54">
        <w:t>De-bait</w:t>
      </w:r>
      <w:r w:rsidR="004B7B54">
        <w:t>.</w:t>
      </w:r>
    </w:p>
    <w:p w14:paraId="52114499" w14:textId="77777777" w:rsidR="002A263F" w:rsidRDefault="002A263F" w:rsidP="002A263F"/>
    <w:p w14:paraId="7B818A41" w14:textId="77777777" w:rsidR="002A263F" w:rsidRDefault="002A263F" w:rsidP="002A263F">
      <w:r>
        <w:t>Reel it in:</w:t>
      </w:r>
    </w:p>
    <w:p w14:paraId="33A1D64D" w14:textId="77777777" w:rsidR="002A263F" w:rsidRDefault="002A263F" w:rsidP="002A263F">
      <w:r>
        <w:t xml:space="preserve">  Toast: You cast your rod... and reel in a fine fish! That's </w:t>
      </w:r>
      <w:proofErr w:type="spellStart"/>
      <w:r>
        <w:t>oFISHial</w:t>
      </w:r>
      <w:proofErr w:type="spellEnd"/>
      <w:r>
        <w:t>! Food +1</w:t>
      </w:r>
    </w:p>
    <w:p w14:paraId="62A71705" w14:textId="77777777" w:rsidR="002A263F" w:rsidRDefault="002A263F" w:rsidP="002A263F"/>
    <w:p w14:paraId="3F2B0CDC" w14:textId="77777777" w:rsidR="002A263F" w:rsidRDefault="002A263F" w:rsidP="002A263F">
      <w:r>
        <w:t>Click the pond again after it's caught:</w:t>
      </w:r>
    </w:p>
    <w:p w14:paraId="719918EE" w14:textId="2C9DA50D" w:rsidR="002A263F" w:rsidRDefault="002A263F" w:rsidP="002A263F">
      <w:r>
        <w:t xml:space="preserve">  Dialogue: The pond's quiet now. You already caught your fish</w:t>
      </w:r>
      <w:r w:rsidR="00C079F4">
        <w:t xml:space="preserve"> and that’s a fin-</w:t>
      </w:r>
      <w:proofErr w:type="spellStart"/>
      <w:r w:rsidR="00C079F4">
        <w:t>tastic</w:t>
      </w:r>
      <w:proofErr w:type="spellEnd"/>
      <w:r w:rsidR="00C079F4">
        <w:t xml:space="preserve"> achievement</w:t>
      </w:r>
      <w:r>
        <w:t xml:space="preserve"> — </w:t>
      </w:r>
      <w:r w:rsidR="00C079F4">
        <w:t>even though the fish was a little too chubby</w:t>
      </w:r>
    </w:p>
    <w:p w14:paraId="195E4778" w14:textId="77777777" w:rsidR="002A263F" w:rsidRDefault="002A263F" w:rsidP="002A263F"/>
    <w:p w14:paraId="50E87460" w14:textId="77777777" w:rsidR="002A263F" w:rsidRDefault="002A263F" w:rsidP="002A263F"/>
    <w:p w14:paraId="00C5600B" w14:textId="77777777" w:rsidR="002A263F" w:rsidRDefault="002A263F" w:rsidP="002A263F">
      <w:r>
        <w:t>--------------------------------------------------------------------------------</w:t>
      </w:r>
    </w:p>
    <w:p w14:paraId="2F023F51" w14:textId="77777777" w:rsidR="002A263F" w:rsidRDefault="002A263F" w:rsidP="002A263F">
      <w:r>
        <w:t>8. THE BIRD</w:t>
      </w:r>
    </w:p>
    <w:p w14:paraId="0443DE8C" w14:textId="77777777" w:rsidR="002A263F" w:rsidRDefault="002A263F" w:rsidP="002A263F">
      <w:r>
        <w:t>--------------------------------------------------------------------------------</w:t>
      </w:r>
    </w:p>
    <w:p w14:paraId="3ABD50DA" w14:textId="77777777" w:rsidR="002A263F" w:rsidRDefault="002A263F" w:rsidP="002A263F">
      <w:r>
        <w:t>Lead-in: "A cheeky bird preens in the high branches:"</w:t>
      </w:r>
    </w:p>
    <w:p w14:paraId="0BD38EEE" w14:textId="77777777" w:rsidR="002A263F" w:rsidRDefault="002A263F" w:rsidP="002A263F">
      <w:r>
        <w:t xml:space="preserve">  [Climb the tree </w:t>
      </w:r>
      <w:proofErr w:type="gramStart"/>
      <w:r>
        <w:t>yourself]  [</w:t>
      </w:r>
      <w:proofErr w:type="gramEnd"/>
      <w:r>
        <w:t>Use a ladder]  [Hit it with the tractor]  [Leave it]</w:t>
      </w:r>
    </w:p>
    <w:p w14:paraId="4E1F0672" w14:textId="77777777" w:rsidR="002A263F" w:rsidRDefault="002A263F" w:rsidP="002A263F"/>
    <w:p w14:paraId="17470FEB" w14:textId="77777777" w:rsidR="002A263F" w:rsidRDefault="002A263F" w:rsidP="002A263F">
      <w:r>
        <w:t>Climb yourself:</w:t>
      </w:r>
    </w:p>
    <w:p w14:paraId="1C3A6F4F" w14:textId="77777777" w:rsidR="002A263F" w:rsidRDefault="002A263F" w:rsidP="002A263F">
      <w:r>
        <w:t xml:space="preserve">  Toast: You scramble up... wobble... and land SQUARE on your head. The bird cackles. (No low branches — you'll never catch it by climbing.)</w:t>
      </w:r>
    </w:p>
    <w:p w14:paraId="08CCE160" w14:textId="77777777" w:rsidR="002A263F" w:rsidRDefault="002A263F" w:rsidP="002A263F"/>
    <w:p w14:paraId="36EED1C7" w14:textId="77777777" w:rsidR="002A263F" w:rsidRDefault="002A263F" w:rsidP="002A263F">
      <w:r>
        <w:t>Use a ladder (no materials):</w:t>
      </w:r>
    </w:p>
    <w:p w14:paraId="02F29816" w14:textId="77777777" w:rsidR="002A263F" w:rsidRDefault="002A263F" w:rsidP="002A263F">
      <w:r>
        <w:t xml:space="preserve">  Toast: You don't have the right materials for a ladder — you need string and sticks.</w:t>
      </w:r>
    </w:p>
    <w:p w14:paraId="2FC140D6" w14:textId="77777777" w:rsidR="002A263F" w:rsidRDefault="002A263F" w:rsidP="002A263F"/>
    <w:p w14:paraId="23E1181B" w14:textId="77777777" w:rsidR="002A263F" w:rsidRDefault="002A263F" w:rsidP="002A263F">
      <w:r>
        <w:t>Use a ladder (half materials):</w:t>
      </w:r>
    </w:p>
    <w:p w14:paraId="0D667D6F" w14:textId="77777777" w:rsidR="002A263F" w:rsidRDefault="002A263F" w:rsidP="002A263F">
      <w:r>
        <w:t xml:space="preserve">  Toast: You only have half the materials you need for a ladder.</w:t>
      </w:r>
    </w:p>
    <w:p w14:paraId="2FE6B297" w14:textId="77777777" w:rsidR="002A263F" w:rsidRDefault="002A263F" w:rsidP="002A263F"/>
    <w:p w14:paraId="405E053A" w14:textId="77777777" w:rsidR="002A263F" w:rsidRDefault="002A263F" w:rsidP="002A263F">
      <w:r>
        <w:t>Use a ladder (success):</w:t>
      </w:r>
    </w:p>
    <w:p w14:paraId="71FB48A6" w14:textId="77777777" w:rsidR="002A263F" w:rsidRDefault="002A263F" w:rsidP="002A263F">
      <w:r>
        <w:t xml:space="preserve">  Toast: You lash a ladder together, prop it against the trunk, and scramble up...</w:t>
      </w:r>
    </w:p>
    <w:p w14:paraId="501F0C8D" w14:textId="77777777" w:rsidR="002A263F" w:rsidRDefault="002A263F" w:rsidP="002A263F">
      <w:r>
        <w:t xml:space="preserve">  Toast: Gotcha! The bird is caught. Food +1</w:t>
      </w:r>
    </w:p>
    <w:p w14:paraId="52316DFD" w14:textId="77777777" w:rsidR="002A263F" w:rsidRDefault="002A263F" w:rsidP="002A263F"/>
    <w:p w14:paraId="4D556AE9" w14:textId="77777777" w:rsidR="002A263F" w:rsidRDefault="002A263F" w:rsidP="002A263F">
      <w:r>
        <w:t>Hit it with the tractor (no keys):</w:t>
      </w:r>
    </w:p>
    <w:p w14:paraId="60F34AFA" w14:textId="77777777" w:rsidR="002A263F" w:rsidRDefault="002A263F" w:rsidP="002A263F">
      <w:r>
        <w:t xml:space="preserve">  Toast: The tractor won't start — you need the keys! (Spare </w:t>
      </w:r>
      <w:proofErr w:type="gramStart"/>
      <w:r>
        <w:t>set's</w:t>
      </w:r>
      <w:proofErr w:type="gramEnd"/>
      <w:r>
        <w:t xml:space="preserve"> in the shed.)</w:t>
      </w:r>
    </w:p>
    <w:p w14:paraId="70904CF5" w14:textId="77777777" w:rsidR="002A263F" w:rsidRDefault="002A263F" w:rsidP="002A263F"/>
    <w:p w14:paraId="6AE541AC" w14:textId="77777777" w:rsidR="002A263F" w:rsidRDefault="002A263F" w:rsidP="002A263F">
      <w:r>
        <w:t>Hit it with the tractor (keys, success):</w:t>
      </w:r>
    </w:p>
    <w:p w14:paraId="78154843" w14:textId="77777777" w:rsidR="002A263F" w:rsidRDefault="002A263F" w:rsidP="002A263F">
      <w:r>
        <w:t xml:space="preserve">  Toast: You swing up, turn the key, and point the tractor at the tree. </w:t>
      </w:r>
      <w:proofErr w:type="spellStart"/>
      <w:r>
        <w:t>Chugga-chugga</w:t>
      </w:r>
      <w:proofErr w:type="spellEnd"/>
      <w:r>
        <w:t>...</w:t>
      </w:r>
    </w:p>
    <w:p w14:paraId="63821804" w14:textId="7D9CE729" w:rsidR="002A263F" w:rsidRDefault="002A263F" w:rsidP="002A263F">
      <w:r>
        <w:t xml:space="preserve">  Toast: WHAM! The tractor </w:t>
      </w:r>
      <w:r w:rsidR="00ED4E96">
        <w:t>smashes into</w:t>
      </w:r>
      <w:r>
        <w:t xml:space="preserve"> the tree and the bird tumbles out</w:t>
      </w:r>
      <w:r w:rsidR="00ED4E96">
        <w:t xml:space="preserve"> </w:t>
      </w:r>
      <w:r w:rsidR="00ED4E96" w:rsidRPr="00ED4E96">
        <w:rPr>
          <w:i/>
          <w:iCs/>
        </w:rPr>
        <w:t>seeing stars,</w:t>
      </w:r>
      <w:r>
        <w:t>, dizzy. Food +1</w:t>
      </w:r>
    </w:p>
    <w:p w14:paraId="10E03E07" w14:textId="77777777" w:rsidR="002A263F" w:rsidRDefault="002A263F" w:rsidP="002A263F"/>
    <w:p w14:paraId="05B84D97" w14:textId="77777777" w:rsidR="002A263F" w:rsidRDefault="002A263F" w:rsidP="002A263F">
      <w:r>
        <w:t>Click the tree again after it's caught:</w:t>
      </w:r>
    </w:p>
    <w:p w14:paraId="0A85526E" w14:textId="347DD89C" w:rsidR="002A263F" w:rsidRDefault="002A263F" w:rsidP="002A263F">
      <w:r>
        <w:t xml:space="preserve">  Dialogue: The tree's empty — you already caught that bird</w:t>
      </w:r>
      <w:r w:rsidR="00ED4E96">
        <w:t xml:space="preserve"> or the bird has flown</w:t>
      </w:r>
      <w:r>
        <w:t>.</w:t>
      </w:r>
    </w:p>
    <w:p w14:paraId="37B7FEC2" w14:textId="77777777" w:rsidR="002A263F" w:rsidRDefault="002A263F" w:rsidP="002A263F"/>
    <w:p w14:paraId="28B5262E" w14:textId="77777777" w:rsidR="002A263F" w:rsidRDefault="002A263F" w:rsidP="002A263F"/>
    <w:p w14:paraId="4886740C" w14:textId="77777777" w:rsidR="002A263F" w:rsidRDefault="002A263F" w:rsidP="002A263F">
      <w:r>
        <w:t>--------------------------------------------------------------------------------</w:t>
      </w:r>
    </w:p>
    <w:p w14:paraId="691ED92F" w14:textId="77777777" w:rsidR="002A263F" w:rsidRDefault="002A263F" w:rsidP="002A263F">
      <w:r>
        <w:t>9. THE TRACTOR</w:t>
      </w:r>
    </w:p>
    <w:p w14:paraId="5F7EBE55" w14:textId="77777777" w:rsidR="002A263F" w:rsidRDefault="002A263F" w:rsidP="002A263F">
      <w:r>
        <w:t>--------------------------------------------------------------------------------</w:t>
      </w:r>
    </w:p>
    <w:p w14:paraId="1C58B00D" w14:textId="77777777" w:rsidR="002A263F" w:rsidRDefault="002A263F" w:rsidP="002A263F">
      <w:r>
        <w:t>Lead-in: "The farm tractor:"</w:t>
      </w:r>
    </w:p>
    <w:p w14:paraId="1166AF27" w14:textId="77777777" w:rsidR="002A263F" w:rsidRDefault="002A263F" w:rsidP="002A263F">
      <w:r>
        <w:t xml:space="preserve">  [Read the number </w:t>
      </w:r>
      <w:proofErr w:type="gramStart"/>
      <w:r>
        <w:t>plate]  [</w:t>
      </w:r>
      <w:proofErr w:type="gramEnd"/>
      <w:r>
        <w:t>Drive to the bird tree]  [Leave it]</w:t>
      </w:r>
    </w:p>
    <w:p w14:paraId="2B5A2923" w14:textId="77777777" w:rsidR="002A263F" w:rsidRDefault="002A263F" w:rsidP="002A263F"/>
    <w:p w14:paraId="3CE8DF82" w14:textId="77777777" w:rsidR="002A263F" w:rsidRDefault="002A263F" w:rsidP="002A263F">
      <w:r>
        <w:t>Read the number plate:</w:t>
      </w:r>
    </w:p>
    <w:p w14:paraId="4CD3561E" w14:textId="77777777" w:rsidR="002A263F" w:rsidRDefault="002A263F" w:rsidP="002A263F">
      <w:r>
        <w:t xml:space="preserve">  Dialogue: The tractor's number plate reads: NUM &lt;3-digit combo&gt;.</w:t>
      </w:r>
    </w:p>
    <w:p w14:paraId="629B9935" w14:textId="77777777" w:rsidR="002A263F" w:rsidRDefault="002A263F" w:rsidP="002A263F">
      <w:r>
        <w:t xml:space="preserve">  Dialogue: (Remember that — it might open something.)</w:t>
      </w:r>
    </w:p>
    <w:p w14:paraId="06517E11" w14:textId="77777777" w:rsidR="002A263F" w:rsidRDefault="002A263F" w:rsidP="002A263F"/>
    <w:p w14:paraId="7F5E16A8" w14:textId="77777777" w:rsidR="002A263F" w:rsidRDefault="002A263F" w:rsidP="002A263F">
      <w:r>
        <w:t>Drive to the bird tree (no keys):</w:t>
      </w:r>
    </w:p>
    <w:p w14:paraId="57982BFB" w14:textId="77777777" w:rsidR="002A263F" w:rsidRDefault="002A263F" w:rsidP="002A263F">
      <w:r>
        <w:t xml:space="preserve">  Toast: You can't start it — you need the tractor keys! (Spare </w:t>
      </w:r>
      <w:proofErr w:type="gramStart"/>
      <w:r>
        <w:t>set's</w:t>
      </w:r>
      <w:proofErr w:type="gramEnd"/>
      <w:r>
        <w:t xml:space="preserve"> in the shed.)</w:t>
      </w:r>
    </w:p>
    <w:p w14:paraId="03DC2D41" w14:textId="77777777" w:rsidR="002A263F" w:rsidRDefault="002A263F" w:rsidP="002A263F"/>
    <w:p w14:paraId="30C0CDC3" w14:textId="77777777" w:rsidR="002A263F" w:rsidRDefault="002A263F" w:rsidP="002A263F">
      <w:r>
        <w:t>Drive to the bird tree (bird already caught):</w:t>
      </w:r>
    </w:p>
    <w:p w14:paraId="6FA27FB0" w14:textId="77777777" w:rsidR="002A263F" w:rsidRDefault="002A263F" w:rsidP="002A263F">
      <w:r>
        <w:t xml:space="preserve">  Toast: The </w:t>
      </w:r>
      <w:proofErr w:type="gramStart"/>
      <w:r>
        <w:t>bird's</w:t>
      </w:r>
      <w:proofErr w:type="gramEnd"/>
      <w:r>
        <w:t xml:space="preserve"> already caught. No point chugging over there.</w:t>
      </w:r>
    </w:p>
    <w:p w14:paraId="48097893" w14:textId="77777777" w:rsidR="002A263F" w:rsidRDefault="002A263F" w:rsidP="002A263F"/>
    <w:p w14:paraId="2E638023" w14:textId="77777777" w:rsidR="002A263F" w:rsidRDefault="002A263F" w:rsidP="002A263F">
      <w:r>
        <w:t>Drive to the bird tree (bird gone):</w:t>
      </w:r>
    </w:p>
    <w:p w14:paraId="3A37854C" w14:textId="77777777" w:rsidR="002A263F" w:rsidRDefault="002A263F" w:rsidP="002A263F">
      <w:r>
        <w:t xml:space="preserve">  Toast: The bird must have flown off.</w:t>
      </w:r>
    </w:p>
    <w:p w14:paraId="7F01927E" w14:textId="77777777" w:rsidR="002A263F" w:rsidRDefault="002A263F" w:rsidP="002A263F"/>
    <w:p w14:paraId="7A5DDC76" w14:textId="77777777" w:rsidR="002A263F" w:rsidRDefault="002A263F" w:rsidP="002A263F">
      <w:r>
        <w:t>Drive to the bird tree (success):</w:t>
      </w:r>
    </w:p>
    <w:p w14:paraId="7DDFA242" w14:textId="77777777" w:rsidR="002A263F" w:rsidRDefault="002A263F" w:rsidP="002A263F">
      <w:r>
        <w:t xml:space="preserve">  Toast: You swing up onto the tractor. Chug... chug... CHUG!</w:t>
      </w:r>
    </w:p>
    <w:p w14:paraId="0760C6E0" w14:textId="77777777" w:rsidR="002A263F" w:rsidRDefault="002A263F" w:rsidP="002A263F"/>
    <w:p w14:paraId="26BA2D75" w14:textId="77777777" w:rsidR="002A263F" w:rsidRDefault="002A263F" w:rsidP="002A263F">
      <w:r>
        <w:t>Tractor already rolling:</w:t>
      </w:r>
    </w:p>
    <w:p w14:paraId="4F6EB02E" w14:textId="77777777" w:rsidR="002A263F" w:rsidRDefault="002A263F" w:rsidP="002A263F">
      <w:r>
        <w:t xml:space="preserve">  Toast: The tractor's already rolling!</w:t>
      </w:r>
    </w:p>
    <w:p w14:paraId="6469A3E9" w14:textId="77777777" w:rsidR="002A263F" w:rsidRDefault="002A263F" w:rsidP="002A263F"/>
    <w:p w14:paraId="43C1FB42" w14:textId="77777777" w:rsidR="002A263F" w:rsidRDefault="002A263F" w:rsidP="002A263F"/>
    <w:p w14:paraId="03D0F61C" w14:textId="77777777" w:rsidR="002A263F" w:rsidRDefault="002A263F" w:rsidP="002A263F">
      <w:r>
        <w:t>--------------------------------------------------------------------------------</w:t>
      </w:r>
    </w:p>
    <w:p w14:paraId="027E4F91" w14:textId="77777777" w:rsidR="002A263F" w:rsidRDefault="002A263F" w:rsidP="002A263F">
      <w:r>
        <w:t>10. THE SHED DOOR (combination padlock)</w:t>
      </w:r>
    </w:p>
    <w:p w14:paraId="42BF146A" w14:textId="77777777" w:rsidR="002A263F" w:rsidRDefault="002A263F" w:rsidP="002A263F">
      <w:r>
        <w:t>--------------------------------------------------------------------------------</w:t>
      </w:r>
    </w:p>
    <w:p w14:paraId="377EFCD4" w14:textId="77777777" w:rsidR="002A263F" w:rsidRDefault="002A263F" w:rsidP="002A263F">
      <w:r>
        <w:t>Prompt: "Click — Combination padlock"</w:t>
      </w:r>
    </w:p>
    <w:p w14:paraId="1DB62516" w14:textId="77777777" w:rsidR="002A263F" w:rsidRDefault="002A263F" w:rsidP="002A263F"/>
    <w:p w14:paraId="6FB98F30" w14:textId="77777777" w:rsidR="002A263F" w:rsidRDefault="002A263F" w:rsidP="002A263F">
      <w:r>
        <w:t>Door already unlocked:</w:t>
      </w:r>
    </w:p>
    <w:p w14:paraId="3CB7083E" w14:textId="77777777" w:rsidR="002A263F" w:rsidRDefault="002A263F" w:rsidP="002A263F">
      <w:r>
        <w:t xml:space="preserve">  Dialogue: The shed door stands open. Step inside — a coil of string and the spare tractor keys are waiting in here.</w:t>
      </w:r>
    </w:p>
    <w:p w14:paraId="54C40A43" w14:textId="77777777" w:rsidR="002A263F" w:rsidRDefault="002A263F" w:rsidP="002A263F"/>
    <w:p w14:paraId="7FCAA113" w14:textId="77777777" w:rsidR="002A263F" w:rsidRDefault="002A263F" w:rsidP="002A263F">
      <w:r>
        <w:t>Wrong combination:</w:t>
      </w:r>
    </w:p>
    <w:p w14:paraId="1B9255F5" w14:textId="77777777" w:rsidR="002A263F" w:rsidRDefault="002A263F" w:rsidP="002A263F">
      <w:r>
        <w:t xml:space="preserve">  Toast: The padlock stays stubborn. (Hint: the number's on the tractor's plate.)</w:t>
      </w:r>
    </w:p>
    <w:p w14:paraId="57F85BD0" w14:textId="77777777" w:rsidR="002A263F" w:rsidRDefault="002A263F" w:rsidP="002A263F"/>
    <w:p w14:paraId="6DE72329" w14:textId="77777777" w:rsidR="002A263F" w:rsidRDefault="002A263F" w:rsidP="002A263F">
      <w:r>
        <w:t>Right combination:</w:t>
      </w:r>
    </w:p>
    <w:p w14:paraId="573CCB9D" w14:textId="77777777" w:rsidR="002A263F" w:rsidRDefault="002A263F" w:rsidP="002A263F">
      <w:r>
        <w:t xml:space="preserve">  Toast: CLICK! The padlock springs open. The shed is yours!</w:t>
      </w:r>
    </w:p>
    <w:p w14:paraId="525C1948" w14:textId="77777777" w:rsidR="002A263F" w:rsidRDefault="002A263F" w:rsidP="002A263F">
      <w:r>
        <w:t xml:space="preserve">  Toast: Step inside to reach the string and the spare tractor keys.</w:t>
      </w:r>
    </w:p>
    <w:p w14:paraId="3242B16E" w14:textId="77777777" w:rsidR="002A263F" w:rsidRDefault="002A263F" w:rsidP="002A263F"/>
    <w:p w14:paraId="439D8D5F" w14:textId="77777777" w:rsidR="002A263F" w:rsidRDefault="002A263F" w:rsidP="002A263F"/>
    <w:p w14:paraId="0E454923" w14:textId="77777777" w:rsidR="002A263F" w:rsidRDefault="002A263F" w:rsidP="002A263F">
      <w:r>
        <w:t>--------------------------------------------------------------------------------</w:t>
      </w:r>
    </w:p>
    <w:p w14:paraId="13136C1B" w14:textId="77777777" w:rsidR="002A263F" w:rsidRDefault="002A263F" w:rsidP="002A263F">
      <w:r>
        <w:t>11. THE FARMHOUSE DOOR</w:t>
      </w:r>
    </w:p>
    <w:p w14:paraId="6B26F79C" w14:textId="77777777" w:rsidR="002A263F" w:rsidRDefault="002A263F" w:rsidP="002A263F">
      <w:r>
        <w:t>--------------------------------------------------------------------------------</w:t>
      </w:r>
    </w:p>
    <w:p w14:paraId="50F61787" w14:textId="77777777" w:rsidR="002A263F" w:rsidRDefault="002A263F" w:rsidP="002A263F">
      <w:r>
        <w:t>Prompt: "Click — Farmhouse door"</w:t>
      </w:r>
    </w:p>
    <w:p w14:paraId="0BF179A0" w14:textId="77777777" w:rsidR="002A263F" w:rsidRDefault="002A263F" w:rsidP="002A263F"/>
    <w:p w14:paraId="49D3B1F6" w14:textId="77777777" w:rsidR="002A263F" w:rsidRDefault="002A263F" w:rsidP="002A263F">
      <w:r>
        <w:t>Before dawn:</w:t>
      </w:r>
    </w:p>
    <w:p w14:paraId="595F051B" w14:textId="77777777" w:rsidR="002A263F" w:rsidRDefault="002A263F" w:rsidP="002A263F">
      <w:r>
        <w:t xml:space="preserve">  Dialogue: You can't get in here till morning. The door is bolted tight.</w:t>
      </w:r>
    </w:p>
    <w:p w14:paraId="2D53B560" w14:textId="77777777" w:rsidR="002A263F" w:rsidRDefault="002A263F" w:rsidP="002A263F"/>
    <w:p w14:paraId="7F61F22C" w14:textId="77777777" w:rsidR="002A263F" w:rsidRDefault="002A263F" w:rsidP="002A263F">
      <w:r>
        <w:t>At dawn, first time (</w:t>
      </w:r>
      <w:proofErr w:type="spellStart"/>
      <w:r>
        <w:t>catfood</w:t>
      </w:r>
      <w:proofErr w:type="spellEnd"/>
      <w:r>
        <w:t xml:space="preserve"> +1):</w:t>
      </w:r>
    </w:p>
    <w:p w14:paraId="6B947B11" w14:textId="77777777" w:rsidR="002A263F" w:rsidRDefault="002A263F" w:rsidP="002A263F">
      <w:r>
        <w:t xml:space="preserve">  Dialogue: The farmer's wife smiles and slides a bowl of </w:t>
      </w:r>
      <w:proofErr w:type="spellStart"/>
      <w:r>
        <w:t>catfood</w:t>
      </w:r>
      <w:proofErr w:type="spellEnd"/>
      <w:r>
        <w:t xml:space="preserve"> under the door.</w:t>
      </w:r>
    </w:p>
    <w:p w14:paraId="3A422965" w14:textId="77777777" w:rsidR="002A263F" w:rsidRDefault="002A263F" w:rsidP="002A263F">
      <w:r>
        <w:t xml:space="preserve">  Dialogue: Food +1 — that'll keep you going for a full day.</w:t>
      </w:r>
    </w:p>
    <w:p w14:paraId="173AE907" w14:textId="77777777" w:rsidR="002A263F" w:rsidRDefault="002A263F" w:rsidP="002A263F"/>
    <w:p w14:paraId="4A0A6325" w14:textId="77777777" w:rsidR="002A263F" w:rsidRDefault="002A263F" w:rsidP="002A263F">
      <w:r>
        <w:t>Later same day:</w:t>
      </w:r>
    </w:p>
    <w:p w14:paraId="0B8A65BA" w14:textId="77777777" w:rsidR="002A263F" w:rsidRDefault="002A263F" w:rsidP="002A263F">
      <w:r>
        <w:t xml:space="preserve">  Dialogue: The kitchen's quiet now. Best not to push your luck with the humans.</w:t>
      </w:r>
    </w:p>
    <w:p w14:paraId="576D3788" w14:textId="77777777" w:rsidR="002A263F" w:rsidRDefault="002A263F" w:rsidP="002A263F">
      <w:r>
        <w:t xml:space="preserve">  Dialogue: (Scene 2 — inside the farmhouse — is coming soon!)</w:t>
      </w:r>
    </w:p>
    <w:p w14:paraId="13F847A2" w14:textId="77777777" w:rsidR="002A263F" w:rsidRDefault="002A263F" w:rsidP="002A263F"/>
    <w:p w14:paraId="36E0C28E" w14:textId="77777777" w:rsidR="002A263F" w:rsidRDefault="002A263F" w:rsidP="002A263F"/>
    <w:p w14:paraId="67949DF8" w14:textId="77777777" w:rsidR="002A263F" w:rsidRDefault="002A263F" w:rsidP="002A263F">
      <w:r>
        <w:t>--------------------------------------------------------------------------------</w:t>
      </w:r>
    </w:p>
    <w:p w14:paraId="4B7D31DF" w14:textId="77777777" w:rsidR="002A263F" w:rsidRDefault="002A263F" w:rsidP="002A263F">
      <w:r>
        <w:t>12. THE GATE</w:t>
      </w:r>
    </w:p>
    <w:p w14:paraId="1CEF1EBE" w14:textId="77777777" w:rsidR="002A263F" w:rsidRDefault="002A263F" w:rsidP="002A263F">
      <w:r>
        <w:t>--------------------------------------------------------------------------------</w:t>
      </w:r>
    </w:p>
    <w:p w14:paraId="1C7B13A0" w14:textId="77777777" w:rsidR="002A263F" w:rsidRDefault="002A263F" w:rsidP="002A263F">
      <w:r>
        <w:t>Prompt: "Click — gate"</w:t>
      </w:r>
    </w:p>
    <w:p w14:paraId="38ACA83C" w14:textId="77777777" w:rsidR="002A263F" w:rsidRDefault="002A263F" w:rsidP="002A263F">
      <w:r>
        <w:t xml:space="preserve">  Toast (opening): The gate swings open.</w:t>
      </w:r>
    </w:p>
    <w:p w14:paraId="52BEC7BC" w14:textId="77777777" w:rsidR="002A263F" w:rsidRDefault="002A263F" w:rsidP="002A263F">
      <w:r>
        <w:t xml:space="preserve">  Toast (closing): The gate swings shut.</w:t>
      </w:r>
    </w:p>
    <w:p w14:paraId="7C014B23" w14:textId="77777777" w:rsidR="002A263F" w:rsidRDefault="002A263F" w:rsidP="002A263F"/>
    <w:p w14:paraId="58AC87BB" w14:textId="77777777" w:rsidR="002A263F" w:rsidRDefault="002A263F" w:rsidP="002A263F"/>
    <w:p w14:paraId="6DE00140" w14:textId="77777777" w:rsidR="002A263F" w:rsidRDefault="002A263F" w:rsidP="002A263F">
      <w:r>
        <w:t>--------------------------------------------------------------------------------</w:t>
      </w:r>
    </w:p>
    <w:p w14:paraId="459CD8CE" w14:textId="77777777" w:rsidR="002A263F" w:rsidRDefault="002A263F" w:rsidP="002A263F">
      <w:r>
        <w:t>13. CRAFTING (HOTKEYS 1/2/3)</w:t>
      </w:r>
    </w:p>
    <w:p w14:paraId="2D3627AF" w14:textId="77777777" w:rsidR="002A263F" w:rsidRDefault="002A263F" w:rsidP="002A263F">
      <w:r>
        <w:t>--------------------------------------------------------------------------------</w:t>
      </w:r>
    </w:p>
    <w:p w14:paraId="119D3E0B" w14:textId="77777777" w:rsidR="002A263F" w:rsidRDefault="002A263F" w:rsidP="002A263F">
      <w:r>
        <w:t>Trap:</w:t>
      </w:r>
    </w:p>
    <w:p w14:paraId="5861DAD3" w14:textId="77777777" w:rsidR="002A263F" w:rsidRDefault="002A263F" w:rsidP="002A263F">
      <w:r>
        <w:t xml:space="preserve">  Toast (already placed): You already have a convoluted mouse trap placed.</w:t>
      </w:r>
    </w:p>
    <w:p w14:paraId="3D14BEA6" w14:textId="77777777" w:rsidR="002A263F" w:rsidRDefault="002A263F" w:rsidP="002A263F">
      <w:r>
        <w:t xml:space="preserve">  Toast (not enough): Need 1 string + 2 sticks for a convoluted mouse trap.</w:t>
      </w:r>
    </w:p>
    <w:p w14:paraId="5FE2B2A8" w14:textId="77777777" w:rsidR="002A263F" w:rsidRDefault="002A263F" w:rsidP="002A263F">
      <w:r>
        <w:t xml:space="preserve">  Toast (made): You build a convoluted mouse trap! Now lure a mouse...</w:t>
      </w:r>
    </w:p>
    <w:p w14:paraId="16ECB465" w14:textId="77777777" w:rsidR="002A263F" w:rsidRDefault="002A263F" w:rsidP="002A263F"/>
    <w:p w14:paraId="11D1469C" w14:textId="77777777" w:rsidR="002A263F" w:rsidRDefault="002A263F" w:rsidP="002A263F">
      <w:r>
        <w:t>Ladder:</w:t>
      </w:r>
    </w:p>
    <w:p w14:paraId="248E7FD4" w14:textId="77777777" w:rsidR="002A263F" w:rsidRDefault="002A263F" w:rsidP="002A263F">
      <w:r>
        <w:t xml:space="preserve">  Toast (already placed): You already have a ladder placed.</w:t>
      </w:r>
    </w:p>
    <w:p w14:paraId="09CAA17D" w14:textId="77777777" w:rsidR="002A263F" w:rsidRDefault="002A263F" w:rsidP="002A263F">
      <w:r>
        <w:t xml:space="preserve">  Toast (not enough): Need 1 string + 2 sticks for a ladder.</w:t>
      </w:r>
    </w:p>
    <w:p w14:paraId="3DA1F81A" w14:textId="77777777" w:rsidR="002A263F" w:rsidRDefault="002A263F" w:rsidP="002A263F">
      <w:r>
        <w:t xml:space="preserve">  Toast (made): You prop up a ladder. It leans toward the sky — and the birds.</w:t>
      </w:r>
    </w:p>
    <w:p w14:paraId="09B7C00F" w14:textId="77777777" w:rsidR="002A263F" w:rsidRDefault="002A263F" w:rsidP="002A263F"/>
    <w:p w14:paraId="694FC548" w14:textId="77777777" w:rsidR="002A263F" w:rsidRDefault="002A263F" w:rsidP="002A263F">
      <w:r>
        <w:t>Fishing rod:</w:t>
      </w:r>
    </w:p>
    <w:p w14:paraId="34504016" w14:textId="77777777" w:rsidR="002A263F" w:rsidRDefault="002A263F" w:rsidP="002A263F">
      <w:r>
        <w:t xml:space="preserve">  Toast (already placed): You already have a fishing rod.</w:t>
      </w:r>
    </w:p>
    <w:p w14:paraId="05B7592C" w14:textId="77777777" w:rsidR="002A263F" w:rsidRDefault="002A263F" w:rsidP="002A263F">
      <w:r>
        <w:t xml:space="preserve">  Toast (not enough): Need 1 string + 2 sticks for a fishing rod.</w:t>
      </w:r>
    </w:p>
    <w:p w14:paraId="65E4A3E8" w14:textId="1E3780C8" w:rsidR="002A263F" w:rsidRDefault="002A263F" w:rsidP="002A263F">
      <w:r>
        <w:t xml:space="preserve">  Toast (made): You craft a fishing rod. Now try the pond </w:t>
      </w:r>
      <w:r w:rsidR="004B7B54">
        <w:t xml:space="preserve">and see if you can catch your </w:t>
      </w:r>
      <w:r w:rsidR="004B7B54" w:rsidRPr="004B7B54">
        <w:t>nemo-sis</w:t>
      </w:r>
    </w:p>
    <w:p w14:paraId="0F70DA98" w14:textId="77777777" w:rsidR="002A263F" w:rsidRDefault="002A263F" w:rsidP="002A263F"/>
    <w:p w14:paraId="777EAE7D" w14:textId="77777777" w:rsidR="002A263F" w:rsidRDefault="002A263F" w:rsidP="002A263F"/>
    <w:p w14:paraId="51F8F73B" w14:textId="77777777" w:rsidR="002A263F" w:rsidRDefault="002A263F" w:rsidP="002A263F">
      <w:r>
        <w:t>--------------------------------------------------------------------------------</w:t>
      </w:r>
    </w:p>
    <w:p w14:paraId="57317C28" w14:textId="77777777" w:rsidR="002A263F" w:rsidRDefault="002A263F" w:rsidP="002A263F">
      <w:r>
        <w:t>14. EATING (F KEY)</w:t>
      </w:r>
    </w:p>
    <w:p w14:paraId="2074EFB0" w14:textId="77777777" w:rsidR="002A263F" w:rsidRDefault="002A263F" w:rsidP="002A263F">
      <w:r>
        <w:t>--------------------------------------------------------------------------------</w:t>
      </w:r>
    </w:p>
    <w:p w14:paraId="411BEEA8" w14:textId="77777777" w:rsidR="002A263F" w:rsidRDefault="002A263F" w:rsidP="002A263F">
      <w:r>
        <w:t xml:space="preserve">  Toast (had food): You tuck into your food. Hunger back to full. (Munch, munch.)</w:t>
      </w:r>
    </w:p>
    <w:p w14:paraId="679F73F4" w14:textId="77777777" w:rsidR="002A263F" w:rsidRDefault="002A263F" w:rsidP="002A263F">
      <w:r>
        <w:t xml:space="preserve">  Toast (nothing to eat): Nothing to eat! Catch a mouse, fish or bird — or check the farmhouse at dawn.</w:t>
      </w:r>
    </w:p>
    <w:p w14:paraId="6B303812" w14:textId="77777777" w:rsidR="002A263F" w:rsidRDefault="002A263F" w:rsidP="002A263F"/>
    <w:p w14:paraId="33E401FA" w14:textId="77777777" w:rsidR="002A263F" w:rsidRDefault="002A263F" w:rsidP="002A263F"/>
    <w:p w14:paraId="4D2C9BFA" w14:textId="77777777" w:rsidR="002A263F" w:rsidRDefault="002A263F" w:rsidP="002A263F">
      <w:r>
        <w:t>--------------------------------------------------------------------------------</w:t>
      </w:r>
    </w:p>
    <w:p w14:paraId="43689C96" w14:textId="77777777" w:rsidR="002A263F" w:rsidRDefault="002A263F" w:rsidP="002A263F">
      <w:r>
        <w:t>15. DAY / NIGHT &amp; SURVIVAL</w:t>
      </w:r>
    </w:p>
    <w:p w14:paraId="1F4C0D5F" w14:textId="77777777" w:rsidR="002A263F" w:rsidRDefault="002A263F" w:rsidP="002A263F">
      <w:r>
        <w:t>--------------------------------------------------------------------------------</w:t>
      </w:r>
    </w:p>
    <w:p w14:paraId="43A9B80C" w14:textId="77777777" w:rsidR="002A263F" w:rsidRDefault="002A263F" w:rsidP="002A263F">
      <w:r>
        <w:t xml:space="preserve">  Toast: Dawn breaks over the farm. The farmhouse door should be open now.</w:t>
      </w:r>
    </w:p>
    <w:p w14:paraId="61068996" w14:textId="77777777" w:rsidR="002A263F" w:rsidRDefault="002A263F" w:rsidP="002A263F">
      <w:r>
        <w:t xml:space="preserve">  Toast: You wolf down some food. Hunger back to full. (+1 food eaten)</w:t>
      </w:r>
    </w:p>
    <w:p w14:paraId="52D9288A" w14:textId="6722E1D9" w:rsidR="002A263F" w:rsidRDefault="002A263F" w:rsidP="002A263F">
      <w:r>
        <w:t xml:space="preserve">  Toast: You're hungry, W</w:t>
      </w:r>
      <w:r w:rsidR="00CC5723">
        <w:t xml:space="preserve">icked </w:t>
      </w:r>
      <w:r>
        <w:t>W</w:t>
      </w:r>
      <w:r w:rsidR="00CC5723">
        <w:t>hiskers</w:t>
      </w:r>
      <w:r>
        <w:t xml:space="preserve"> — but tonight you won't starve. </w:t>
      </w:r>
      <w:proofErr w:type="spellStart"/>
      <w:r>
        <w:t>Dumbleclaw</w:t>
      </w:r>
      <w:proofErr w:type="spellEnd"/>
      <w:r>
        <w:t xml:space="preserve"> says the farmhouse opens at dawn.</w:t>
      </w:r>
    </w:p>
    <w:p w14:paraId="6FF5294C" w14:textId="77777777" w:rsidR="002A263F" w:rsidRDefault="002A263F" w:rsidP="002A263F">
      <w:r>
        <w:t xml:space="preserve">  Life lost (starvation): Starvation caught up with you — no food to eat!</w:t>
      </w:r>
    </w:p>
    <w:p w14:paraId="2B3E296B" w14:textId="77777777" w:rsidR="002A263F" w:rsidRDefault="002A263F" w:rsidP="002A263F">
      <w:r>
        <w:t xml:space="preserve">  Life lost (exhaustion): Exhaustion caught up with you. You should have napped!</w:t>
      </w:r>
    </w:p>
    <w:p w14:paraId="0AC7BB6D" w14:textId="77777777" w:rsidR="002A263F" w:rsidRDefault="002A263F" w:rsidP="002A263F">
      <w:r>
        <w:t xml:space="preserve">  Life lost: Cat-</w:t>
      </w:r>
      <w:proofErr w:type="spellStart"/>
      <w:r>
        <w:t>astrophe</w:t>
      </w:r>
      <w:proofErr w:type="spellEnd"/>
      <w:r>
        <w:t>! You lose a life. (&lt;lives&gt;/9) &lt;reason&gt;</w:t>
      </w:r>
    </w:p>
    <w:p w14:paraId="2B6DF800" w14:textId="77777777" w:rsidR="002A263F" w:rsidRDefault="002A263F" w:rsidP="002A263F">
      <w:r>
        <w:t xml:space="preserve">  Last life lost: That was life 9 of 9... you're out. Wicked Whiskers is reborn. &lt;reason&gt;</w:t>
      </w:r>
    </w:p>
    <w:p w14:paraId="34CFE2B4" w14:textId="77777777" w:rsidR="002A263F" w:rsidRDefault="002A263F" w:rsidP="002A263F">
      <w:r>
        <w:t xml:space="preserve">  Game over: Game over — Wicked Whiskers loses all nine lives. Restarting the farm...</w:t>
      </w:r>
    </w:p>
    <w:p w14:paraId="2638F0E7" w14:textId="77777777" w:rsidR="002A263F" w:rsidRDefault="002A263F" w:rsidP="002A263F"/>
    <w:p w14:paraId="717E9BC4" w14:textId="77777777" w:rsidR="002A263F" w:rsidRDefault="002A263F" w:rsidP="002A263F"/>
    <w:p w14:paraId="212AA3D8" w14:textId="77777777" w:rsidR="002A263F" w:rsidRDefault="002A263F" w:rsidP="002A263F">
      <w:r>
        <w:t>--------------------------------------------------------------------------------</w:t>
      </w:r>
    </w:p>
    <w:p w14:paraId="7BDC4FD6" w14:textId="77777777" w:rsidR="002A263F" w:rsidRDefault="002A263F" w:rsidP="002A263F">
      <w:r>
        <w:t>16. PICKUPS</w:t>
      </w:r>
    </w:p>
    <w:p w14:paraId="4DEFB1B0" w14:textId="77777777" w:rsidR="002A263F" w:rsidRDefault="002A263F" w:rsidP="002A263F">
      <w:r>
        <w:t>--------------------------------------------------------------------------------</w:t>
      </w:r>
    </w:p>
    <w:p w14:paraId="7F808AF8" w14:textId="77777777" w:rsidR="002A263F" w:rsidRDefault="002A263F" w:rsidP="002A263F">
      <w:r>
        <w:t xml:space="preserve">  Toast: Picked up a coil of string</w:t>
      </w:r>
    </w:p>
    <w:p w14:paraId="01604ABA" w14:textId="77777777" w:rsidR="002A263F" w:rsidRDefault="002A263F" w:rsidP="002A263F">
      <w:r>
        <w:t xml:space="preserve">  Toast: Picked up a stick</w:t>
      </w:r>
    </w:p>
    <w:p w14:paraId="661F7425" w14:textId="77777777" w:rsidR="002A263F" w:rsidRDefault="002A263F" w:rsidP="002A263F">
      <w:r>
        <w:t xml:space="preserve">  Toast: Picked up a tasty scrap</w:t>
      </w:r>
    </w:p>
    <w:p w14:paraId="5FB7A095" w14:textId="77777777" w:rsidR="002A263F" w:rsidRDefault="002A263F" w:rsidP="002A263F">
      <w:r>
        <w:t xml:space="preserve">  Toast: Picked up the spare tractor keys</w:t>
      </w:r>
    </w:p>
    <w:p w14:paraId="22986413" w14:textId="77777777" w:rsidR="002A263F" w:rsidRDefault="002A263F" w:rsidP="002A263F"/>
    <w:p w14:paraId="4B43EE9D" w14:textId="77777777" w:rsidR="002A263F" w:rsidRDefault="002A263F" w:rsidP="002A263F"/>
    <w:p w14:paraId="0825E258" w14:textId="77777777" w:rsidR="002A263F" w:rsidRDefault="002A263F" w:rsidP="002A263F">
      <w:r>
        <w:t>--------------------------------------------------------------------------------</w:t>
      </w:r>
    </w:p>
    <w:p w14:paraId="3068ED43" w14:textId="77777777" w:rsidR="002A263F" w:rsidRDefault="002A263F" w:rsidP="002A263F">
      <w:r>
        <w:t>17. HUD / UI LABELS</w:t>
      </w:r>
    </w:p>
    <w:p w14:paraId="4462EC05" w14:textId="77777777" w:rsidR="002A263F" w:rsidRDefault="002A263F" w:rsidP="002A263F">
      <w:r>
        <w:t>--------------------------------------------------------------------------------</w:t>
      </w:r>
    </w:p>
    <w:p w14:paraId="22055D00" w14:textId="77777777" w:rsidR="002A263F" w:rsidRDefault="002A263F" w:rsidP="002A263F">
      <w:r>
        <w:t>Controls bar: "Mouse = look | Click ground = walk | Click object = interact |</w:t>
      </w:r>
    </w:p>
    <w:p w14:paraId="42CD9308" w14:textId="77777777" w:rsidR="002A263F" w:rsidRDefault="002A263F" w:rsidP="002A263F">
      <w:r>
        <w:t xml:space="preserve">  Hold click = keep walking | WASD/arrows = walk | Wheel zoom | Space jump |</w:t>
      </w:r>
    </w:p>
    <w:p w14:paraId="638E5F10" w14:textId="77777777" w:rsidR="002A263F" w:rsidRDefault="002A263F" w:rsidP="002A263F">
      <w:r>
        <w:t xml:space="preserve">  F eat | 1 trap | 2 ladder | 3 rod"</w:t>
      </w:r>
    </w:p>
    <w:p w14:paraId="67E1DBC0" w14:textId="77777777" w:rsidR="002A263F" w:rsidRDefault="002A263F" w:rsidP="002A263F">
      <w:r>
        <w:t xml:space="preserve">Dialogue button: Continue </w:t>
      </w:r>
      <w:proofErr w:type="gramStart"/>
      <w:r>
        <w:rPr>
          <w:rFonts w:ascii="Cambria Math" w:hAnsi="Cambria Math" w:cs="Cambria Math"/>
        </w:rPr>
        <w:t>▶</w:t>
      </w:r>
      <w:r>
        <w:t xml:space="preserve">  </w:t>
      </w:r>
      <w:r>
        <w:rPr>
          <w:rFonts w:ascii="Aptos" w:hAnsi="Aptos" w:cs="Aptos"/>
        </w:rPr>
        <w:t>→</w:t>
      </w:r>
      <w:proofErr w:type="gramEnd"/>
      <w:r>
        <w:t xml:space="preserve">  Close</w:t>
      </w:r>
    </w:p>
    <w:p w14:paraId="5EB84704" w14:textId="77777777" w:rsidR="002A263F" w:rsidRDefault="002A263F" w:rsidP="002A263F">
      <w:r>
        <w:t>Combo padlock title: "Combination padlock — enter 3 digits"</w:t>
      </w:r>
    </w:p>
    <w:p w14:paraId="5E893E5E" w14:textId="77777777" w:rsidR="002A263F" w:rsidRDefault="002A263F" w:rsidP="002A263F">
      <w:r>
        <w:t xml:space="preserve">Buttons: TRY </w:t>
      </w:r>
      <w:proofErr w:type="gramStart"/>
      <w:r>
        <w:t>LOCK  /</w:t>
      </w:r>
      <w:proofErr w:type="gramEnd"/>
      <w:r>
        <w:t xml:space="preserve">  CANCEL</w:t>
      </w:r>
    </w:p>
    <w:p w14:paraId="522A74CA" w14:textId="77777777" w:rsidR="002A263F" w:rsidRDefault="002A263F" w:rsidP="002A263F">
      <w:r>
        <w:t>Inventory line: "Day &lt;n</w:t>
      </w:r>
      <w:proofErr w:type="gramStart"/>
      <w:r>
        <w:t>&gt;  Lives</w:t>
      </w:r>
      <w:proofErr w:type="gramEnd"/>
      <w:r>
        <w:t>: &lt;l&gt;/9  Food: &lt;n&gt;  Gold: &lt;n&gt;</w:t>
      </w:r>
    </w:p>
    <w:p w14:paraId="3AA1E728" w14:textId="41CF3EA7" w:rsidR="009E3008" w:rsidRPr="002A263F" w:rsidRDefault="002A263F" w:rsidP="002A263F">
      <w:r>
        <w:t xml:space="preserve">  Hunger </w:t>
      </w:r>
      <w:r>
        <w:rPr>
          <w:rFonts w:ascii="Arial" w:hAnsi="Arial" w:cs="Arial"/>
        </w:rPr>
        <w:t>███</w:t>
      </w:r>
      <w:proofErr w:type="gramStart"/>
      <w:r>
        <w:rPr>
          <w:rFonts w:ascii="Arial" w:hAnsi="Arial" w:cs="Arial"/>
        </w:rPr>
        <w:t>█</w:t>
      </w:r>
      <w:r>
        <w:t xml:space="preserve">  Energy</w:t>
      </w:r>
      <w:proofErr w:type="gramEnd"/>
      <w:r>
        <w:t xml:space="preserve"> </w:t>
      </w:r>
      <w:r>
        <w:rPr>
          <w:rFonts w:ascii="Arial" w:hAnsi="Arial" w:cs="Arial"/>
        </w:rPr>
        <w:t>████</w:t>
      </w:r>
      <w:r>
        <w:t xml:space="preserve">  String: &lt;n&gt;  Sticks: &lt;n&gt;  (keys!)"</w:t>
      </w:r>
    </w:p>
    <w:sectPr w:rsidR="009E3008" w:rsidRPr="002A2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08"/>
    <w:rsid w:val="002A263F"/>
    <w:rsid w:val="004B7B54"/>
    <w:rsid w:val="005309B2"/>
    <w:rsid w:val="00814EFF"/>
    <w:rsid w:val="00913A80"/>
    <w:rsid w:val="009E3008"/>
    <w:rsid w:val="00A84026"/>
    <w:rsid w:val="00C079F4"/>
    <w:rsid w:val="00CC5723"/>
    <w:rsid w:val="00E74D12"/>
    <w:rsid w:val="00EC4D7B"/>
    <w:rsid w:val="00ED4E96"/>
    <w:rsid w:val="00EF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A706"/>
  <w15:chartTrackingRefBased/>
  <w15:docId w15:val="{7FD13A1A-2B75-45E6-ADDA-7B940339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5</cp:revision>
  <dcterms:created xsi:type="dcterms:W3CDTF">2026-08-04T14:33:00Z</dcterms:created>
  <dcterms:modified xsi:type="dcterms:W3CDTF">2026-08-04T20:30:00Z</dcterms:modified>
</cp:coreProperties>
</file>