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331981" w14:textId="5610EEC7" w:rsidR="006C0CC7" w:rsidRDefault="006C0CC7">
      <w:r>
        <w:t>Can puns</w:t>
      </w:r>
    </w:p>
    <w:p w14:paraId="74C4DC64" w14:textId="77777777" w:rsidR="006C0CC7" w:rsidRDefault="006C0CC7"/>
    <w:p w14:paraId="42ADF23A" w14:textId="3F0E7147" w:rsidR="006C0CC7" w:rsidRDefault="006C0CC7">
      <w:r>
        <w:t>Claw and order</w:t>
      </w:r>
    </w:p>
    <w:p w14:paraId="6B4F8B64" w14:textId="343C93C2" w:rsidR="006C0CC7" w:rsidRDefault="006C0CC7">
      <w:r>
        <w:t xml:space="preserve">All’s fur in love and war </w:t>
      </w:r>
    </w:p>
    <w:p w14:paraId="6FE86BE4" w14:textId="7C790712" w:rsidR="00334537" w:rsidRDefault="00334537">
      <w:proofErr w:type="spellStart"/>
      <w:r>
        <w:t>Purrlease</w:t>
      </w:r>
      <w:proofErr w:type="spellEnd"/>
    </w:p>
    <w:p w14:paraId="17E7D272" w14:textId="7FD1CE43" w:rsidR="00334537" w:rsidRDefault="00334537">
      <w:r>
        <w:t>Post it through the litterbox</w:t>
      </w:r>
    </w:p>
    <w:p w14:paraId="50BBC705" w14:textId="56860186" w:rsidR="00334537" w:rsidRDefault="00334537">
      <w:r>
        <w:t xml:space="preserve">Got a bad </w:t>
      </w:r>
      <w:proofErr w:type="spellStart"/>
      <w:r>
        <w:t>cattitude</w:t>
      </w:r>
      <w:proofErr w:type="spellEnd"/>
    </w:p>
    <w:p w14:paraId="78C06391" w14:textId="0FCD6889" w:rsidR="00334537" w:rsidRDefault="00DC6BF8">
      <w:r>
        <w:t>Cat burglar</w:t>
      </w:r>
    </w:p>
    <w:p w14:paraId="0B105887" w14:textId="77777777" w:rsidR="00DC6BF8" w:rsidRDefault="00DC6BF8"/>
    <w:sectPr w:rsidR="00DC6B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CC7"/>
    <w:rsid w:val="00334537"/>
    <w:rsid w:val="006C0CC7"/>
    <w:rsid w:val="00DC6BF8"/>
    <w:rsid w:val="00FD7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0216C"/>
  <w15:chartTrackingRefBased/>
  <w15:docId w15:val="{E6BA6573-F583-40A5-8BDF-1EDB1D8AE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0C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C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C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C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C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C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C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C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C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C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C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C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C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C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C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C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C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C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C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C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C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C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C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C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C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C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C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C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C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18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</dc:creator>
  <cp:keywords/>
  <dc:description/>
  <cp:lastModifiedBy>Andy</cp:lastModifiedBy>
  <cp:revision>2</cp:revision>
  <dcterms:created xsi:type="dcterms:W3CDTF">2026-08-08T11:32:00Z</dcterms:created>
  <dcterms:modified xsi:type="dcterms:W3CDTF">2026-08-08T11:50:00Z</dcterms:modified>
</cp:coreProperties>
</file>