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84CBC" w14:textId="21D4327C" w:rsidR="007B4F89" w:rsidRDefault="007B4F89" w:rsidP="007B4F89">
      <w:pPr>
        <w:rPr>
          <w:b/>
          <w:bCs/>
        </w:rPr>
      </w:pPr>
      <w:r w:rsidRPr="007B4F89">
        <w:rPr>
          <w:b/>
          <w:bCs/>
        </w:rPr>
        <w:t>Wicked Whiskers —</w:t>
      </w:r>
      <w:r>
        <w:rPr>
          <w:b/>
          <w:bCs/>
        </w:rPr>
        <w:t xml:space="preserve"> The book</w:t>
      </w:r>
      <w:r w:rsidRPr="007B4F89">
        <w:rPr>
          <w:b/>
          <w:bCs/>
        </w:rPr>
        <w:t xml:space="preserve"> </w:t>
      </w:r>
    </w:p>
    <w:p w14:paraId="3E752894" w14:textId="77777777" w:rsidR="007B4F89" w:rsidRDefault="007B4F89" w:rsidP="007B4F89">
      <w:pPr>
        <w:rPr>
          <w:b/>
          <w:bCs/>
        </w:rPr>
      </w:pPr>
    </w:p>
    <w:p w14:paraId="5F865B4B" w14:textId="55CDCE20" w:rsidR="007B4F89" w:rsidRDefault="007B4F89" w:rsidP="007B4F89">
      <w:pPr>
        <w:rPr>
          <w:b/>
          <w:bCs/>
        </w:rPr>
      </w:pPr>
      <w:r w:rsidRPr="007B4F89">
        <w:rPr>
          <w:b/>
          <w:bCs/>
        </w:rPr>
        <w:t>Chapter 1: The Garden</w:t>
      </w:r>
    </w:p>
    <w:p w14:paraId="30023637" w14:textId="5CB90A09" w:rsidR="007B4F89" w:rsidRDefault="007B4F89" w:rsidP="007B4F89">
      <w:pPr>
        <w:rPr>
          <w:b/>
          <w:bCs/>
        </w:rPr>
      </w:pPr>
      <w:r w:rsidRPr="007B4F89">
        <w:t>Wicked Whiskers</w:t>
      </w:r>
      <w:r>
        <w:t xml:space="preserve"> was lost. He had no idea where he was or how he got there. He didn’t even know that his name was Wicked Whiskers but we do because we can read it in the book title. It was dusk, hunting time, and Wicked Whiskers was feeling hungry. He surveyed his surroundings. He was in what looked like a garden. It was mostly grass but he could see trees and a lake, a shed, in the distance he could see a gate and beyond that a house. Close to the gate he could make out the silhouette of another cat. Was it friend or foe? </w:t>
      </w:r>
      <w:r w:rsidR="00A44C3F">
        <w:t xml:space="preserve">He went forward to investigate. As he got nearer he could make out that the cat was an old cat </w:t>
      </w:r>
      <w:r w:rsidR="00AE740F">
        <w:t>wearing a wizard’s hat and half-moon spectacles. It has long white hair and a long white beard and it was looking at him. It was not looking in an aggressive way, quite the opposite really it was a friendly looking old cat</w:t>
      </w:r>
      <w:r w:rsidR="00A64FBD">
        <w:t xml:space="preserve"> playing with a shiny plastic ball</w:t>
      </w:r>
      <w:r w:rsidR="00AE740F">
        <w:t xml:space="preserve">. Wicked Whiskers approached gingerly. </w:t>
      </w:r>
    </w:p>
    <w:p w14:paraId="31522A72" w14:textId="4AEA284B" w:rsidR="00A64FBD" w:rsidRPr="007B4F89" w:rsidRDefault="00A64FBD" w:rsidP="00A64FBD">
      <w:r w:rsidRPr="007B4F89">
        <w:t xml:space="preserve">“Ah… young Whiskers,” </w:t>
      </w:r>
      <w:r>
        <w:t xml:space="preserve">said the aged feline </w:t>
      </w:r>
      <w:r w:rsidR="00F22A91">
        <w:t>in</w:t>
      </w:r>
      <w:r>
        <w:t xml:space="preserve"> a</w:t>
      </w:r>
      <w:r w:rsidRPr="007B4F89">
        <w:t xml:space="preserve"> warm and gravelly</w:t>
      </w:r>
      <w:r w:rsidR="00F22A91">
        <w:t xml:space="preserve"> voice</w:t>
      </w:r>
      <w:r w:rsidRPr="007B4F89">
        <w:t xml:space="preserve">. “I am Dumbleclaw, former Headmaster of </w:t>
      </w:r>
      <w:proofErr w:type="spellStart"/>
      <w:r w:rsidRPr="007B4F89">
        <w:t>Mogwarts</w:t>
      </w:r>
      <w:proofErr w:type="spellEnd"/>
      <w:r w:rsidRPr="007B4F89">
        <w:t xml:space="preserve"> with nearly nine lifetimes of purr</w:t>
      </w:r>
      <w:r w:rsidRPr="007B4F89">
        <w:noBreakHyphen/>
        <w:t>found wisdom to share. I’ve been playing with this ball for thirty</w:t>
      </w:r>
      <w:r w:rsidRPr="007B4F89">
        <w:noBreakHyphen/>
        <w:t>three and a third years — that must be something of a long</w:t>
      </w:r>
      <w:r w:rsidRPr="007B4F89">
        <w:noBreakHyphen/>
        <w:t>playing record.”</w:t>
      </w:r>
    </w:p>
    <w:p w14:paraId="5909C941" w14:textId="77777777" w:rsidR="007B4F89" w:rsidRPr="007B4F89" w:rsidRDefault="007B4F89" w:rsidP="007B4F89">
      <w:r w:rsidRPr="007B4F89">
        <w:t>He blinked at Whiskers, a slow, ancient blink that felt like a blessing.</w:t>
      </w:r>
    </w:p>
    <w:p w14:paraId="6A712A87" w14:textId="77777777" w:rsidR="007B4F89" w:rsidRPr="007B4F89" w:rsidRDefault="007B4F89" w:rsidP="007B4F89">
      <w:r w:rsidRPr="007B4F89">
        <w:t>Whiskers nodded respectfully. Dumbleclaw was a legend. Or a menace. It depended who you asked.</w:t>
      </w:r>
    </w:p>
    <w:p w14:paraId="127972E9" w14:textId="77777777" w:rsidR="007B4F89" w:rsidRPr="007B4F89" w:rsidRDefault="007B4F89" w:rsidP="007B4F89">
      <w:r w:rsidRPr="007B4F89">
        <w:t>“Now then,” Dumbleclaw continued, settling himself on a patch of sun</w:t>
      </w:r>
      <w:r w:rsidRPr="007B4F89">
        <w:noBreakHyphen/>
        <w:t>warmed earth. “The farm. A purr</w:t>
      </w:r>
      <w:r w:rsidRPr="007B4F89">
        <w:noBreakHyphen/>
      </w:r>
      <w:proofErr w:type="spellStart"/>
      <w:r w:rsidRPr="007B4F89">
        <w:t>fect</w:t>
      </w:r>
      <w:proofErr w:type="spellEnd"/>
      <w:r w:rsidRPr="007B4F89">
        <w:t xml:space="preserve"> playground of opportunity — flying twits perched in the trees, a nice fat fish would be a reel catch — though they can be a little koi, and you will want to be on squeaking terms with the mice.” He paused, then added, “Hope that last pun is not too cheesy.”</w:t>
      </w:r>
    </w:p>
    <w:p w14:paraId="5839FD68" w14:textId="0CBA6783" w:rsidR="007B4F89" w:rsidRPr="007B4F89" w:rsidRDefault="007B4F89" w:rsidP="007B4F89">
      <w:r w:rsidRPr="007B4F89">
        <w:t>Whiskers smi</w:t>
      </w:r>
      <w:r w:rsidR="00F22A91">
        <w:t>led</w:t>
      </w:r>
      <w:r w:rsidRPr="007B4F89">
        <w:t>. The old cat still had it.</w:t>
      </w:r>
    </w:p>
    <w:p w14:paraId="43BB516D" w14:textId="77777777" w:rsidR="007B4F89" w:rsidRPr="007B4F89" w:rsidRDefault="007B4F89" w:rsidP="007B4F89">
      <w:r w:rsidRPr="007B4F89">
        <w:t xml:space="preserve">“If </w:t>
      </w:r>
      <w:proofErr w:type="gramStart"/>
      <w:r w:rsidRPr="007B4F89">
        <w:t>you</w:t>
      </w:r>
      <w:proofErr w:type="gramEnd"/>
      <w:r w:rsidRPr="007B4F89">
        <w:t xml:space="preserve"> dinner eat for a day,” Dumbleclaw said, “you might lose a life. But if you have any spare fare, I will buy it off you for gold, which will be useful later.”</w:t>
      </w:r>
    </w:p>
    <w:p w14:paraId="042FA9DA" w14:textId="392DEE33" w:rsidR="007B4F89" w:rsidRDefault="007B4F89" w:rsidP="007B4F89">
      <w:r w:rsidRPr="007B4F89">
        <w:t>Gold</w:t>
      </w:r>
      <w:r w:rsidR="00F22A91">
        <w:t>?</w:t>
      </w:r>
      <w:r w:rsidRPr="007B4F89">
        <w:t xml:space="preserve"> Whiskers didn’t know what he’d spend it on yet, but he liked the idea of being wealthy. Wealthy cats got respect. And snacks.</w:t>
      </w:r>
    </w:p>
    <w:p w14:paraId="6DF08195" w14:textId="396E528A" w:rsidR="00F22A91" w:rsidRDefault="00F22A91" w:rsidP="007B4F89">
      <w:r>
        <w:t xml:space="preserve">“You should also be able to get food from the farmhouse, the farmer’s wife is usually a sort touch but they lock he house at night so you </w:t>
      </w:r>
      <w:r w:rsidR="00594E97">
        <w:t>won’t</w:t>
      </w:r>
      <w:r>
        <w:t xml:space="preserve"> be </w:t>
      </w:r>
      <w:proofErr w:type="spellStart"/>
      <w:r>
        <w:t>abled</w:t>
      </w:r>
      <w:proofErr w:type="spellEnd"/>
      <w:r>
        <w:t xml:space="preserve"> to get in there till the morning.”</w:t>
      </w:r>
    </w:p>
    <w:p w14:paraId="3F0DA872" w14:textId="0FDCC336" w:rsidR="00917D4A" w:rsidRDefault="00F22A91" w:rsidP="007B4F89">
      <w:r>
        <w:t>Wicked Whiskers</w:t>
      </w:r>
      <w:r w:rsidR="007B4F89" w:rsidRPr="007B4F89">
        <w:t xml:space="preserve"> </w:t>
      </w:r>
      <w:r>
        <w:t>thanked</w:t>
      </w:r>
      <w:r w:rsidR="007B4F89" w:rsidRPr="007B4F89">
        <w:t xml:space="preserve"> </w:t>
      </w:r>
      <w:r w:rsidR="00594E97" w:rsidRPr="007B4F89">
        <w:t xml:space="preserve">Dumbleclaw </w:t>
      </w:r>
      <w:r w:rsidR="00594E97">
        <w:t>for</w:t>
      </w:r>
      <w:r>
        <w:t xml:space="preserve"> his sage advice and turned and padded back into the garden to see what he could hunt for dinner. </w:t>
      </w:r>
      <w:r w:rsidR="005E3B5E">
        <w:t xml:space="preserve">It did not take lone before a likely candidate presented itself. </w:t>
      </w:r>
      <w:r w:rsidR="00917D4A">
        <w:t xml:space="preserve">In a nearby tree a smug looking bird looked down on Wicked Whiskers, in every sense of the word. </w:t>
      </w:r>
    </w:p>
    <w:p w14:paraId="76EC4ECA" w14:textId="4EEA3373" w:rsidR="00917D4A" w:rsidRDefault="00917D4A" w:rsidP="007B4F89">
      <w:r>
        <w:t xml:space="preserve">“Ha </w:t>
      </w:r>
      <w:proofErr w:type="spellStart"/>
      <w:r>
        <w:t>ha</w:t>
      </w:r>
      <w:proofErr w:type="spellEnd"/>
      <w:r>
        <w:t xml:space="preserve"> Whiskers, you can’t catch me!” taunted the flying twit. </w:t>
      </w:r>
    </w:p>
    <w:p w14:paraId="56F5885A" w14:textId="0445D726" w:rsidR="00917D4A" w:rsidRDefault="00917D4A" w:rsidP="007B4F89">
      <w:r>
        <w:t xml:space="preserve">“We’ll see about that!” replied whiskers running at the tree and trying to climb it but there were no low branches and the tree had slippery bark and Wicked Whiskers fell down and landed on his head. </w:t>
      </w:r>
    </w:p>
    <w:p w14:paraId="2AD53F5B" w14:textId="2DB883D1" w:rsidR="00852BF8" w:rsidRDefault="00852BF8" w:rsidP="007B4F89">
      <w:r>
        <w:t xml:space="preserve">“Don’t be a soar looser” said the bird even though this must be </w:t>
      </w:r>
      <w:proofErr w:type="gramStart"/>
      <w:r>
        <w:t>an</w:t>
      </w:r>
      <w:proofErr w:type="gramEnd"/>
      <w:r>
        <w:t xml:space="preserve"> </w:t>
      </w:r>
      <w:r w:rsidRPr="00852BF8">
        <w:rPr>
          <w:i/>
          <w:iCs/>
        </w:rPr>
        <w:t>hawk</w:t>
      </w:r>
      <w:r w:rsidRPr="00852BF8">
        <w:rPr>
          <w:i/>
          <w:iCs/>
        </w:rPr>
        <w:noBreakHyphen/>
        <w:t>ward</w:t>
      </w:r>
      <w:r w:rsidRPr="00852BF8">
        <w:t xml:space="preserve"> moment</w:t>
      </w:r>
      <w:r>
        <w:t>”</w:t>
      </w:r>
    </w:p>
    <w:p w14:paraId="60621696" w14:textId="528154B2" w:rsidR="00852BF8" w:rsidRDefault="00852BF8" w:rsidP="007B4F89">
      <w:r>
        <w:t xml:space="preserve">Whiskers tried again but to no avail, “If only I had a ladder.” He thought. </w:t>
      </w:r>
    </w:p>
    <w:p w14:paraId="48811B3D" w14:textId="0FC46361" w:rsidR="007B4F89" w:rsidRPr="007B4F89" w:rsidRDefault="007B4F89" w:rsidP="007B4F89">
      <w:r w:rsidRPr="007B4F89">
        <w:t xml:space="preserve">A plump field mouse twitched its whiskers at him from beneath a clump of clover. </w:t>
      </w:r>
      <w:r w:rsidR="00852BF8">
        <w:t xml:space="preserve">Maybe this would be easier prey. </w:t>
      </w:r>
      <w:r w:rsidRPr="007B4F89">
        <w:t>Whiskers lowered himself into a crouch, tail flicking with anticipation. The mouse stared back, eyes bright, nose twitching like it was mocking him.</w:t>
      </w:r>
    </w:p>
    <w:p w14:paraId="1BFEDE16" w14:textId="77777777" w:rsidR="007B4F89" w:rsidRPr="007B4F89" w:rsidRDefault="007B4F89" w:rsidP="007B4F89">
      <w:r w:rsidRPr="007B4F89">
        <w:t>Whiskers lunged.</w:t>
      </w:r>
    </w:p>
    <w:p w14:paraId="1B9AAD30" w14:textId="77777777" w:rsidR="007B4F89" w:rsidRPr="007B4F89" w:rsidRDefault="007B4F89" w:rsidP="007B4F89">
      <w:r w:rsidRPr="007B4F89">
        <w:t>The mouse bolted.</w:t>
      </w:r>
    </w:p>
    <w:p w14:paraId="17F2D0F3" w14:textId="77777777" w:rsidR="007B4F89" w:rsidRPr="007B4F89" w:rsidRDefault="007B4F89" w:rsidP="007B4F89">
      <w:r w:rsidRPr="007B4F89">
        <w:t>“Prowl</w:t>
      </w:r>
      <w:r w:rsidRPr="007B4F89">
        <w:noBreakHyphen/>
        <w:t>prowl</w:t>
      </w:r>
      <w:r w:rsidRPr="007B4F89">
        <w:noBreakHyphen/>
        <w:t>prowl…” Whiskers muttered as he chased it, paws thudding softly against the earth. The mouse zigzagged like a tiny, furry lightning bolt. Whiskers pounced — and landed squarely on his face.</w:t>
      </w:r>
    </w:p>
    <w:p w14:paraId="5946AAD4" w14:textId="77777777" w:rsidR="007B4F89" w:rsidRPr="007B4F89" w:rsidRDefault="007B4F89" w:rsidP="007B4F89">
      <w:r w:rsidRPr="007B4F89">
        <w:t>He spat out a daisy.</w:t>
      </w:r>
    </w:p>
    <w:p w14:paraId="07147BD5" w14:textId="77777777" w:rsidR="007B4F89" w:rsidRPr="007B4F89" w:rsidRDefault="007B4F89" w:rsidP="007B4F89">
      <w:r w:rsidRPr="007B4F89">
        <w:t>From somewhere below, tiny laughter echoed.</w:t>
      </w:r>
    </w:p>
    <w:p w14:paraId="37DF54AD" w14:textId="4054C1C5" w:rsidR="007B4F89" w:rsidRPr="007B4F89" w:rsidRDefault="007B4F89" w:rsidP="007B4F89">
      <w:r w:rsidRPr="007B4F89">
        <w:t xml:space="preserve">“You’ve </w:t>
      </w:r>
      <w:r w:rsidR="00594E97">
        <w:t>got</w:t>
      </w:r>
      <w:r w:rsidRPr="007B4F89">
        <w:t xml:space="preserve"> to be kitten me,” he grumbled.</w:t>
      </w:r>
    </w:p>
    <w:p w14:paraId="211000E0" w14:textId="748BB01E" w:rsidR="007B4F89" w:rsidRPr="007B4F89" w:rsidRDefault="007B4F89" w:rsidP="007B4F89">
      <w:r w:rsidRPr="007B4F89">
        <w:t>He needed a trap. A proper trap. Something convoluted and clever. Something worthy of a cat burglar</w:t>
      </w:r>
      <w:r w:rsidR="00594E97">
        <w:t xml:space="preserve"> b</w:t>
      </w:r>
      <w:r w:rsidRPr="007B4F89">
        <w:t>ut he had no string. No sticks. No materials at all.</w:t>
      </w:r>
    </w:p>
    <w:p w14:paraId="7DFE5B53" w14:textId="77777777" w:rsidR="007B4F89" w:rsidRPr="007B4F89" w:rsidRDefault="007B4F89" w:rsidP="007B4F89">
      <w:r w:rsidRPr="007B4F89">
        <w:t>He sighed and moved on.</w:t>
      </w:r>
    </w:p>
    <w:p w14:paraId="22028A12" w14:textId="77777777" w:rsidR="007B4F89" w:rsidRPr="007B4F89" w:rsidRDefault="007B4F89" w:rsidP="007B4F89">
      <w:r w:rsidRPr="007B4F89">
        <w:t>The pond shimmered in the morning light, its surface rippling gently. A fish swam lazily inside, its scales glinting like treasure. Whiskers dipped a paw into the water.</w:t>
      </w:r>
    </w:p>
    <w:p w14:paraId="5677A563" w14:textId="77777777" w:rsidR="007B4F89" w:rsidRPr="007B4F89" w:rsidRDefault="007B4F89" w:rsidP="007B4F89">
      <w:r w:rsidRPr="007B4F89">
        <w:t>The fish swam away with the kind of smugness only fish possess.</w:t>
      </w:r>
    </w:p>
    <w:p w14:paraId="63E77127" w14:textId="29C1CE56" w:rsidR="007B4F89" w:rsidRDefault="00594E97" w:rsidP="007B4F89">
      <w:r>
        <w:t>‘</w:t>
      </w:r>
      <w:r w:rsidR="00852BF8">
        <w:t xml:space="preserve">I </w:t>
      </w:r>
      <w:r w:rsidR="00852BF8" w:rsidRPr="007B4F89">
        <w:t>can’t</w:t>
      </w:r>
      <w:r w:rsidR="007B4F89" w:rsidRPr="007B4F89">
        <w:t xml:space="preserve"> reach it with a paw</w:t>
      </w:r>
      <w:r>
        <w:t>’</w:t>
      </w:r>
      <w:r w:rsidR="007B4F89" w:rsidRPr="007B4F89">
        <w:t xml:space="preserve"> </w:t>
      </w:r>
      <w:r>
        <w:t>Whiskers realised, “I’d</w:t>
      </w:r>
      <w:r w:rsidR="007B4F89" w:rsidRPr="007B4F89">
        <w:t xml:space="preserve"> just be floundering.</w:t>
      </w:r>
      <w:r>
        <w:t xml:space="preserve"> I</w:t>
      </w:r>
      <w:r w:rsidR="007B4F89" w:rsidRPr="007B4F89">
        <w:t xml:space="preserve"> need a fishing rod. Which mea</w:t>
      </w:r>
      <w:r>
        <w:t>ns I</w:t>
      </w:r>
      <w:r w:rsidR="007B4F89" w:rsidRPr="007B4F89">
        <w:t xml:space="preserve"> need</w:t>
      </w:r>
      <w:r>
        <w:t xml:space="preserve"> </w:t>
      </w:r>
      <w:r w:rsidR="007B4F89" w:rsidRPr="007B4F89">
        <w:t>string.</w:t>
      </w:r>
      <w:r>
        <w:t xml:space="preserve"> Maybe there is some in</w:t>
      </w:r>
      <w:r w:rsidR="007B4F89" w:rsidRPr="007B4F89">
        <w:t xml:space="preserve"> the shed.</w:t>
      </w:r>
    </w:p>
    <w:p w14:paraId="5290A2A4" w14:textId="03F02539" w:rsidR="00852BF8" w:rsidRPr="007B4F89" w:rsidRDefault="00852BF8" w:rsidP="007B4F89">
      <w:r>
        <w:t xml:space="preserve">He sidled over to the shed and tried the door. It was padlocked with a combination padlock. Another dead end. </w:t>
      </w:r>
    </w:p>
    <w:p w14:paraId="4B6C5BDD" w14:textId="3655533D" w:rsidR="00852BF8" w:rsidRDefault="007B4F89" w:rsidP="007B4F89">
      <w:r w:rsidRPr="007B4F89">
        <w:t>The tractor sat nearby, silent and imposing. Whiskers approached it</w:t>
      </w:r>
      <w:r w:rsidR="006F24A0">
        <w:t>. Most cats were not fond of machines.</w:t>
      </w:r>
      <w:r w:rsidRPr="007B4F89">
        <w:t xml:space="preserve"> Machines were loud. Machines were unpredictable. Machines did not appreciate the delicate art of napping</w:t>
      </w:r>
      <w:r w:rsidR="006F24A0">
        <w:t xml:space="preserve">, but Wicked Whiskers was not most cats. He admired the </w:t>
      </w:r>
      <w:proofErr w:type="spellStart"/>
      <w:r w:rsidR="006F24A0">
        <w:t>powerfull</w:t>
      </w:r>
      <w:proofErr w:type="spellEnd"/>
      <w:r w:rsidR="006F24A0">
        <w:t xml:space="preserve"> look of the tractor, this was a </w:t>
      </w:r>
      <w:r w:rsidR="005C5335">
        <w:t>no-nonsense</w:t>
      </w:r>
      <w:r w:rsidR="006F24A0">
        <w:t xml:space="preserve"> piece of </w:t>
      </w:r>
      <w:r w:rsidR="005C5335">
        <w:t>machinery</w:t>
      </w:r>
      <w:r w:rsidR="006F24A0">
        <w:t xml:space="preserve"> built do not one job but countless jobs on the farm. And it had an interesting number plate. </w:t>
      </w:r>
      <w:r w:rsidRPr="007B4F89">
        <w:t xml:space="preserve">NUM </w:t>
      </w:r>
      <w:r w:rsidR="00852BF8">
        <w:t xml:space="preserve">246.  </w:t>
      </w:r>
    </w:p>
    <w:p w14:paraId="00B9251F" w14:textId="5A9E32BA" w:rsidR="006F24A0" w:rsidRDefault="00852BF8" w:rsidP="007B4F89">
      <w:r>
        <w:t xml:space="preserve">“I wonder’ thought Wicked Whiskers. He retuned to the shed and put number 246 in the padlock. </w:t>
      </w:r>
      <w:r w:rsidRPr="007B4F89">
        <w:t>The padlock sprang open</w:t>
      </w:r>
      <w:r>
        <w:t xml:space="preserve"> with a most satisfying click. </w:t>
      </w:r>
      <w:r w:rsidR="007B4F89" w:rsidRPr="007B4F89">
        <w:t>The shed door creaked</w:t>
      </w:r>
      <w:r>
        <w:t xml:space="preserve"> open</w:t>
      </w:r>
      <w:r w:rsidR="006F24A0">
        <w:t xml:space="preserve">. There was not a lot in the shed, there were a few rusty tools that looked </w:t>
      </w:r>
      <w:r w:rsidR="006F24A0" w:rsidRPr="007B4F89">
        <w:t xml:space="preserve">dusty it looked </w:t>
      </w:r>
      <w:r w:rsidR="006F24A0">
        <w:t>as though they had been</w:t>
      </w:r>
      <w:r w:rsidR="006F24A0" w:rsidRPr="007B4F89">
        <w:t xml:space="preserve"> abandoned since the dawn of time</w:t>
      </w:r>
      <w:r w:rsidR="006F24A0">
        <w:t xml:space="preserve"> but there was also exactly what he had been hoping for, a ball of string. Triumphantly Wicked Whiskers put it in his rucksack and noticed that under the string was some keys that might fit in the tractor.</w:t>
      </w:r>
    </w:p>
    <w:p w14:paraId="7CF22A47" w14:textId="026869B6" w:rsidR="006F24A0" w:rsidRDefault="006F24A0" w:rsidP="007B4F89">
      <w:r>
        <w:t>“Do you know what you are doing down there?” taunted the bird “or are you just winging it?” but Wicked Whiskers had a plan.</w:t>
      </w:r>
    </w:p>
    <w:p w14:paraId="36CB4E27" w14:textId="5C24D434" w:rsidR="006F24A0" w:rsidRDefault="006F24A0" w:rsidP="007B4F89">
      <w:r>
        <w:t xml:space="preserve">In </w:t>
      </w:r>
      <w:r w:rsidR="00331F44">
        <w:t>fact,</w:t>
      </w:r>
      <w:r>
        <w:t xml:space="preserve"> he had two plans. He considered making a ladder out of sticks (of which there was no shortage in the field) and string but </w:t>
      </w:r>
      <w:r w:rsidR="00331F44">
        <w:t>his other plan was faster. He picked up the keys and went back to the tractor. They fitted in the lock perfectly and the tractor started with the first turn of the key. Wicked Whiskers put the tractor into gear and drove it towards the tree with the bird in at full speed.</w:t>
      </w:r>
    </w:p>
    <w:p w14:paraId="3AECD763" w14:textId="02671F02" w:rsidR="00331F44" w:rsidRDefault="00331F44" w:rsidP="007B4F89">
      <w:r>
        <w:t>“You wouldn’t dare!” squawked the bird but it became increasingly obvious that Wicked Whiskers would dare. Seconds later he hit the tree with a bone jarring thumb which knocked the flying twit right out of his nest onto the ground and Whiskers leapt out of the tractor seat and caught his prey. I will not go into details</w:t>
      </w:r>
      <w:r w:rsidR="005C5335">
        <w:t>,</w:t>
      </w:r>
      <w:r>
        <w:t xml:space="preserve"> but shortly afterwards Wicked Whiskers had a full tummy and was happily picking feathers out of his teeth.  </w:t>
      </w:r>
    </w:p>
    <w:p w14:paraId="6E3FFB61" w14:textId="0B44B883" w:rsidR="005C5335" w:rsidRDefault="005C5335" w:rsidP="007B4F89">
      <w:r>
        <w:t>The mouse looked on disgustedly, Whiskers looked at the mouse.</w:t>
      </w:r>
    </w:p>
    <w:p w14:paraId="44693A47" w14:textId="2ED6C235" w:rsidR="003E3F2F" w:rsidRDefault="005C5335" w:rsidP="005C5335">
      <w:r>
        <w:t>An hour later Wicked Whiskers had finished building the stupidest looking mouse trap you could possibly imagine.</w:t>
      </w:r>
      <w:r w:rsidRPr="005C5335">
        <w:t xml:space="preserve"> It began with a single stick — the “primary structural support,” as Whiskers proudly called it — wedged upright between two stones. Balanced precariously on top of this stick was a second stick, forming a sort of seesaw that </w:t>
      </w:r>
      <w:r>
        <w:t>probably</w:t>
      </w:r>
      <w:r w:rsidRPr="005C5335">
        <w:t xml:space="preserve"> did not need to exist but made the whole contraption feel more scientific.</w:t>
      </w:r>
      <w:r>
        <w:t xml:space="preserve"> </w:t>
      </w:r>
      <w:r w:rsidRPr="005C5335">
        <w:t>A length of string ran from the end of the seesaw to a third stick, which had been tied to a fourth stick, which had been lashed to a fifth stick, which had no purpose whatsoever except that Whiskers liked the symmetry. The string continued across the grass, looping around a stone, then another stone, then a third stone for good measure, before finally attaching to a tiny twig that Whiskers referred to as “the trigger mechanism.</w:t>
      </w:r>
      <w:r>
        <w:t xml:space="preserve"> </w:t>
      </w:r>
      <w:r w:rsidRPr="005C5335">
        <w:t xml:space="preserve">The trigger mechanism was connected — via yet more string — to a suspended basket made entirely of sticks </w:t>
      </w:r>
      <w:r w:rsidR="003E3F2F">
        <w:t xml:space="preserve">and string </w:t>
      </w:r>
      <w:r w:rsidRPr="005C5335">
        <w:t>woven together with painstaking effort. The basket hung from a branch at a height that suggested Whiskers had briefly forgotten how tall mice were. Beneath the basket sat</w:t>
      </w:r>
      <w:r w:rsidR="003E3F2F">
        <w:t xml:space="preserve"> a tasty morsel of human food. In fact, it was a small piece of the main ingredient of a cheese sandwich, </w:t>
      </w:r>
      <w:r w:rsidRPr="005C5335">
        <w:t xml:space="preserve"> </w:t>
      </w:r>
    </w:p>
    <w:p w14:paraId="777E8D31" w14:textId="77777777" w:rsidR="003E3F2F" w:rsidRDefault="005C5335" w:rsidP="005C5335">
      <w:r w:rsidRPr="005C5335">
        <w:t xml:space="preserve">The theory </w:t>
      </w:r>
      <w:r w:rsidR="003E3F2F">
        <w:t xml:space="preserve">this: </w:t>
      </w:r>
      <w:r w:rsidRPr="005C5335">
        <w:t>The mouse would approach the scrap. Its weight — even the tiniest nibble — would disturb the twig. The twig would twitch, pulling the string. The string would yank the seesaw. The seesaw would tilt, dropping the stone tied to its end. The falling stone would tug the long string running across the grass. That string would pull the basket’s support stick out of place. The basket would fall. The mouse would be trapped. Whiskers would celebrate</w:t>
      </w:r>
      <w:r w:rsidR="003E3F2F">
        <w:t xml:space="preserve"> his engineering triumph.</w:t>
      </w:r>
    </w:p>
    <w:p w14:paraId="1375A766" w14:textId="77777777" w:rsidR="0017418D" w:rsidRDefault="003E3F2F" w:rsidP="005C5335">
      <w:r>
        <w:t xml:space="preserve">The mouse had been watching this construction, off and on, and had (reasonably) come to the conclusion that this machine had as much chance of flying to the moon as it did of preforming its </w:t>
      </w:r>
      <w:r w:rsidR="0017418D">
        <w:t xml:space="preserve">intended function strolled up to the cheese and took a bite. It certainly did not anticipate what happened next. </w:t>
      </w:r>
    </w:p>
    <w:p w14:paraId="4B958D62" w14:textId="7C0ED4A0" w:rsidR="0017418D" w:rsidRDefault="0017418D" w:rsidP="0017418D">
      <w:r>
        <w:t xml:space="preserve">The mouse’s nibble </w:t>
      </w:r>
      <w:r w:rsidRPr="005C5335">
        <w:t>disturb</w:t>
      </w:r>
      <w:r>
        <w:t>ed</w:t>
      </w:r>
      <w:r w:rsidRPr="005C5335">
        <w:t xml:space="preserve"> the twig. The twig twitch</w:t>
      </w:r>
      <w:r>
        <w:t>ed</w:t>
      </w:r>
      <w:r w:rsidRPr="005C5335">
        <w:t>, pulling the string. The string yank</w:t>
      </w:r>
      <w:r>
        <w:t>ed</w:t>
      </w:r>
      <w:r w:rsidRPr="005C5335">
        <w:t xml:space="preserve"> the seesaw. The seesaw tilt</w:t>
      </w:r>
      <w:r>
        <w:t>ed</w:t>
      </w:r>
      <w:r w:rsidRPr="005C5335">
        <w:t xml:space="preserve">, dropping the stone tied to its end. The falling stone </w:t>
      </w:r>
      <w:r w:rsidRPr="005C5335">
        <w:t>tug</w:t>
      </w:r>
      <w:r>
        <w:t>ged</w:t>
      </w:r>
      <w:r w:rsidRPr="005C5335">
        <w:t xml:space="preserve"> the long string running across the grass. That string pull</w:t>
      </w:r>
      <w:r>
        <w:t>ed</w:t>
      </w:r>
      <w:r w:rsidRPr="005C5335">
        <w:t xml:space="preserve"> the basket’s support stick out of place. The basket f</w:t>
      </w:r>
      <w:r>
        <w:t>e</w:t>
      </w:r>
      <w:r w:rsidRPr="005C5335">
        <w:t>ll</w:t>
      </w:r>
      <w:r>
        <w:t>, trapping the mouse.</w:t>
      </w:r>
      <w:r w:rsidRPr="0017418D">
        <w:t xml:space="preserve"> </w:t>
      </w:r>
      <w:r w:rsidRPr="005C5335">
        <w:t xml:space="preserve">Whiskers </w:t>
      </w:r>
      <w:r>
        <w:t xml:space="preserve">sprang over and caught the mouse (still in the basked) tying it up securely with string and </w:t>
      </w:r>
      <w:r w:rsidRPr="005C5335">
        <w:t>celebrate</w:t>
      </w:r>
      <w:r>
        <w:t>d</w:t>
      </w:r>
      <w:r>
        <w:t xml:space="preserve"> his engineering triumph</w:t>
      </w:r>
      <w:r>
        <w:t xml:space="preserve">. Who’d have thought it?   </w:t>
      </w:r>
    </w:p>
    <w:p w14:paraId="10446883" w14:textId="3C31703D" w:rsidR="002F0B54" w:rsidRDefault="0017418D" w:rsidP="0017418D">
      <w:r>
        <w:t xml:space="preserve">“Two down one to go” he said happily </w:t>
      </w:r>
    </w:p>
    <w:p w14:paraId="5D4FDB7A" w14:textId="092CBB27" w:rsidR="007B4F89" w:rsidRDefault="002F0B54" w:rsidP="007B4F89">
      <w:r>
        <w:t>You do not have to be an engineering genius (or incredibly lucky) to build a fishing rod. What you need is a stick some</w:t>
      </w:r>
      <w:r w:rsidR="000F478A">
        <w:t xml:space="preserve"> string and a hook. Whiskers returns</w:t>
      </w:r>
      <w:r w:rsidR="002B7615">
        <w:t xml:space="preserve"> </w:t>
      </w:r>
      <w:r w:rsidR="000F478A">
        <w:t>to the shed to see if he can find anything that would do as a hook, an old nail, a staple,</w:t>
      </w:r>
      <w:r w:rsidR="002B7615">
        <w:t xml:space="preserve"> a paperclip or safety pin. In </w:t>
      </w:r>
      <w:r w:rsidR="00A70E4D">
        <w:t>fact,</w:t>
      </w:r>
      <w:r w:rsidR="002B7615">
        <w:t xml:space="preserve"> he finds both a bent nail and a staple.</w:t>
      </w:r>
      <w:r w:rsidR="00E836CC">
        <w:t xml:space="preserve"> The nail looks like a sturdier option. Whiskers </w:t>
      </w:r>
      <w:r w:rsidR="007B4F89" w:rsidRPr="007B4F89">
        <w:t>return</w:t>
      </w:r>
      <w:r w:rsidR="00E836CC">
        <w:t>s</w:t>
      </w:r>
      <w:r w:rsidR="007B4F89" w:rsidRPr="007B4F89">
        <w:t xml:space="preserve"> to the pond.</w:t>
      </w:r>
      <w:r w:rsidR="00E836CC">
        <w:t xml:space="preserve"> </w:t>
      </w:r>
      <w:r w:rsidR="000F53A8">
        <w:t xml:space="preserve">He scratches a hole in the ground and digs up a nice big juicy worm which he attaches to the hook. </w:t>
      </w:r>
      <w:r w:rsidR="007B4F89" w:rsidRPr="007B4F89">
        <w:t xml:space="preserve">He cast his rod and </w:t>
      </w:r>
      <w:r w:rsidR="00E055DF">
        <w:t xml:space="preserve">reels in the </w:t>
      </w:r>
      <w:r w:rsidR="00457899">
        <w:t>flippant fish</w:t>
      </w:r>
      <w:r w:rsidR="007B4F89" w:rsidRPr="007B4F89">
        <w:t>.</w:t>
      </w:r>
      <w:r w:rsidR="00457899">
        <w:t xml:space="preserve"> </w:t>
      </w:r>
    </w:p>
    <w:p w14:paraId="5BA3CAA2" w14:textId="71316D23" w:rsidR="007B4F89" w:rsidRPr="007B4F89" w:rsidRDefault="00457899" w:rsidP="007B4F89">
      <w:r w:rsidRPr="007B4F89">
        <w:t>“</w:t>
      </w:r>
      <w:r>
        <w:t>Three out of three, and that’s</w:t>
      </w:r>
      <w:r w:rsidR="007B4F89" w:rsidRPr="007B4F89">
        <w:t xml:space="preserve"> </w:t>
      </w:r>
      <w:proofErr w:type="spellStart"/>
      <w:r w:rsidR="007B4F89" w:rsidRPr="007B4F89">
        <w:t>oFISHial</w:t>
      </w:r>
      <w:proofErr w:type="spellEnd"/>
      <w:r w:rsidR="007B4F89" w:rsidRPr="007B4F89">
        <w:t>,” he declared proudly.</w:t>
      </w:r>
    </w:p>
    <w:p w14:paraId="2C7D79A1" w14:textId="67FDD23D" w:rsidR="007B4F89" w:rsidRPr="007B4F89" w:rsidRDefault="00457899" w:rsidP="007B4F89">
      <w:r>
        <w:t>Wicked Whiskers sauntered over to</w:t>
      </w:r>
      <w:r w:rsidR="007B4F89" w:rsidRPr="007B4F89">
        <w:t xml:space="preserve"> Dumbleclaw, tail high.</w:t>
      </w:r>
    </w:p>
    <w:p w14:paraId="64AFF026" w14:textId="44B7A1D4" w:rsidR="007B4F89" w:rsidRDefault="007B4F89" w:rsidP="007B4F89">
      <w:r w:rsidRPr="007B4F89">
        <w:t>“You’ve caught them all, Whiskers!” Dumbleclaw said, eyes gleaming. “Mouse, bird AND fish. I always said you had the makings of a legend.</w:t>
      </w:r>
      <w:r w:rsidR="00457899">
        <w:t xml:space="preserve"> You say you have eaten one, I suggest you keep the fish as an emergency snack and sell me the mouse. There is more food in the house which </w:t>
      </w:r>
      <w:proofErr w:type="spellStart"/>
      <w:r w:rsidR="00457899">
        <w:t>shold</w:t>
      </w:r>
      <w:proofErr w:type="spellEnd"/>
      <w:r w:rsidR="00457899">
        <w:t xml:space="preserve"> be opening about now</w:t>
      </w:r>
      <w:r w:rsidRPr="007B4F89">
        <w:t>”</w:t>
      </w:r>
    </w:p>
    <w:p w14:paraId="4C9CD9C4" w14:textId="32D0C9EF" w:rsidR="007B4F89" w:rsidRPr="007B4F89" w:rsidRDefault="007B4F89" w:rsidP="007B4F89">
      <w:r w:rsidRPr="007B4F89">
        <w:t xml:space="preserve">Whiskers </w:t>
      </w:r>
      <w:r w:rsidR="00457899">
        <w:t xml:space="preserve">agrees to </w:t>
      </w:r>
      <w:proofErr w:type="spellStart"/>
      <w:r w:rsidR="00457899">
        <w:t>Dumbleclaw’s</w:t>
      </w:r>
      <w:proofErr w:type="spellEnd"/>
      <w:r w:rsidR="00457899">
        <w:t xml:space="preserve"> suggestion and hands over the </w:t>
      </w:r>
      <w:proofErr w:type="gramStart"/>
      <w:r w:rsidR="00457899">
        <w:t>trussed up</w:t>
      </w:r>
      <w:proofErr w:type="gramEnd"/>
      <w:r w:rsidR="00457899">
        <w:t xml:space="preserve"> mouse, receiving one gold piece in return. </w:t>
      </w:r>
    </w:p>
    <w:p w14:paraId="1719FA79" w14:textId="0BF46F21" w:rsidR="007B4F89" w:rsidRDefault="00457899" w:rsidP="007B4F89">
      <w:r>
        <w:t>Down the path he can see lights turning on in the main farmhouse. ‘</w:t>
      </w:r>
      <w:proofErr w:type="gramStart"/>
      <w:r>
        <w:t>purr</w:t>
      </w:r>
      <w:proofErr w:type="gramEnd"/>
      <w:r>
        <w:t>-</w:t>
      </w:r>
      <w:proofErr w:type="spellStart"/>
      <w:r>
        <w:t>fect</w:t>
      </w:r>
      <w:proofErr w:type="spellEnd"/>
      <w:r>
        <w:t xml:space="preserve"> timing’ he thought and saying goodbye to Dumbleclaw he walked down the path to the farmhouse. </w:t>
      </w:r>
    </w:p>
    <w:p w14:paraId="1A264FB7" w14:textId="77777777" w:rsidR="00457899" w:rsidRDefault="00457899" w:rsidP="007B4F89"/>
    <w:p w14:paraId="322FAB5D" w14:textId="77777777" w:rsidR="00457899" w:rsidRDefault="00457899" w:rsidP="007B4F89"/>
    <w:p w14:paraId="511F8E66" w14:textId="77777777" w:rsidR="007B4F89" w:rsidRDefault="007B4F89" w:rsidP="007B4F89"/>
    <w:p w14:paraId="103584B2" w14:textId="77777777" w:rsidR="007B4F89" w:rsidRPr="007B4F89" w:rsidRDefault="007B4F89" w:rsidP="007B4F89"/>
    <w:p w14:paraId="1F849F13" w14:textId="77777777" w:rsidR="007B4F89" w:rsidRDefault="007B4F89"/>
    <w:sectPr w:rsidR="007B4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89"/>
    <w:rsid w:val="000F478A"/>
    <w:rsid w:val="000F53A8"/>
    <w:rsid w:val="0017418D"/>
    <w:rsid w:val="002B7615"/>
    <w:rsid w:val="002F0B54"/>
    <w:rsid w:val="00331F44"/>
    <w:rsid w:val="003E3F2F"/>
    <w:rsid w:val="00457899"/>
    <w:rsid w:val="00594E97"/>
    <w:rsid w:val="005C5335"/>
    <w:rsid w:val="005E3B5E"/>
    <w:rsid w:val="006F24A0"/>
    <w:rsid w:val="007B4F89"/>
    <w:rsid w:val="00852BF8"/>
    <w:rsid w:val="00917D4A"/>
    <w:rsid w:val="00A44C3F"/>
    <w:rsid w:val="00A64FBD"/>
    <w:rsid w:val="00A70E4D"/>
    <w:rsid w:val="00AE740F"/>
    <w:rsid w:val="00E055DF"/>
    <w:rsid w:val="00E836CC"/>
    <w:rsid w:val="00F22A91"/>
    <w:rsid w:val="00FD76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5FE0"/>
  <w15:chartTrackingRefBased/>
  <w15:docId w15:val="{2D63F1C1-F6E7-401B-AD96-E72769C68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F89"/>
    <w:rPr>
      <w:rFonts w:eastAsiaTheme="majorEastAsia" w:cstheme="majorBidi"/>
      <w:color w:val="272727" w:themeColor="text1" w:themeTint="D8"/>
    </w:rPr>
  </w:style>
  <w:style w:type="paragraph" w:styleId="Title">
    <w:name w:val="Title"/>
    <w:basedOn w:val="Normal"/>
    <w:next w:val="Normal"/>
    <w:link w:val="TitleChar"/>
    <w:uiPriority w:val="10"/>
    <w:qFormat/>
    <w:rsid w:val="007B4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F89"/>
    <w:pPr>
      <w:spacing w:before="160"/>
      <w:jc w:val="center"/>
    </w:pPr>
    <w:rPr>
      <w:i/>
      <w:iCs/>
      <w:color w:val="404040" w:themeColor="text1" w:themeTint="BF"/>
    </w:rPr>
  </w:style>
  <w:style w:type="character" w:customStyle="1" w:styleId="QuoteChar">
    <w:name w:val="Quote Char"/>
    <w:basedOn w:val="DefaultParagraphFont"/>
    <w:link w:val="Quote"/>
    <w:uiPriority w:val="29"/>
    <w:rsid w:val="007B4F89"/>
    <w:rPr>
      <w:i/>
      <w:iCs/>
      <w:color w:val="404040" w:themeColor="text1" w:themeTint="BF"/>
    </w:rPr>
  </w:style>
  <w:style w:type="paragraph" w:styleId="ListParagraph">
    <w:name w:val="List Paragraph"/>
    <w:basedOn w:val="Normal"/>
    <w:uiPriority w:val="34"/>
    <w:qFormat/>
    <w:rsid w:val="007B4F89"/>
    <w:pPr>
      <w:ind w:left="720"/>
      <w:contextualSpacing/>
    </w:pPr>
  </w:style>
  <w:style w:type="character" w:styleId="IntenseEmphasis">
    <w:name w:val="Intense Emphasis"/>
    <w:basedOn w:val="DefaultParagraphFont"/>
    <w:uiPriority w:val="21"/>
    <w:qFormat/>
    <w:rsid w:val="007B4F89"/>
    <w:rPr>
      <w:i/>
      <w:iCs/>
      <w:color w:val="0F4761" w:themeColor="accent1" w:themeShade="BF"/>
    </w:rPr>
  </w:style>
  <w:style w:type="paragraph" w:styleId="IntenseQuote">
    <w:name w:val="Intense Quote"/>
    <w:basedOn w:val="Normal"/>
    <w:next w:val="Normal"/>
    <w:link w:val="IntenseQuoteChar"/>
    <w:uiPriority w:val="30"/>
    <w:qFormat/>
    <w:rsid w:val="007B4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F89"/>
    <w:rPr>
      <w:i/>
      <w:iCs/>
      <w:color w:val="0F4761" w:themeColor="accent1" w:themeShade="BF"/>
    </w:rPr>
  </w:style>
  <w:style w:type="character" w:styleId="IntenseReference">
    <w:name w:val="Intense Reference"/>
    <w:basedOn w:val="DefaultParagraphFont"/>
    <w:uiPriority w:val="32"/>
    <w:qFormat/>
    <w:rsid w:val="007B4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839378">
      <w:bodyDiv w:val="1"/>
      <w:marLeft w:val="0"/>
      <w:marRight w:val="0"/>
      <w:marTop w:val="0"/>
      <w:marBottom w:val="0"/>
      <w:divBdr>
        <w:top w:val="none" w:sz="0" w:space="0" w:color="auto"/>
        <w:left w:val="none" w:sz="0" w:space="0" w:color="auto"/>
        <w:bottom w:val="none" w:sz="0" w:space="0" w:color="auto"/>
        <w:right w:val="none" w:sz="0" w:space="0" w:color="auto"/>
      </w:divBdr>
    </w:div>
    <w:div w:id="805707076">
      <w:bodyDiv w:val="1"/>
      <w:marLeft w:val="0"/>
      <w:marRight w:val="0"/>
      <w:marTop w:val="0"/>
      <w:marBottom w:val="0"/>
      <w:divBdr>
        <w:top w:val="none" w:sz="0" w:space="0" w:color="auto"/>
        <w:left w:val="none" w:sz="0" w:space="0" w:color="auto"/>
        <w:bottom w:val="none" w:sz="0" w:space="0" w:color="auto"/>
        <w:right w:val="none" w:sz="0" w:space="0" w:color="auto"/>
      </w:divBdr>
    </w:div>
    <w:div w:id="1093823789">
      <w:bodyDiv w:val="1"/>
      <w:marLeft w:val="0"/>
      <w:marRight w:val="0"/>
      <w:marTop w:val="0"/>
      <w:marBottom w:val="0"/>
      <w:divBdr>
        <w:top w:val="none" w:sz="0" w:space="0" w:color="auto"/>
        <w:left w:val="none" w:sz="0" w:space="0" w:color="auto"/>
        <w:bottom w:val="none" w:sz="0" w:space="0" w:color="auto"/>
        <w:right w:val="none" w:sz="0" w:space="0" w:color="auto"/>
      </w:divBdr>
    </w:div>
    <w:div w:id="120628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dc:creator>
  <cp:keywords/>
  <dc:description/>
  <cp:lastModifiedBy>Andy</cp:lastModifiedBy>
  <cp:revision>2</cp:revision>
  <dcterms:created xsi:type="dcterms:W3CDTF">2026-08-08T17:11:00Z</dcterms:created>
  <dcterms:modified xsi:type="dcterms:W3CDTF">2026-08-08T22:13:00Z</dcterms:modified>
</cp:coreProperties>
</file>