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31" w:type="dxa"/>
        <w:tblLook w:val="04A0" w:firstRow="1" w:lastRow="0" w:firstColumn="1" w:lastColumn="0" w:noHBand="0" w:noVBand="1"/>
      </w:tblPr>
      <w:tblGrid>
        <w:gridCol w:w="4265"/>
        <w:gridCol w:w="4266"/>
      </w:tblGrid>
      <w:tr w:rsidR="005F1D8C" w14:paraId="53FF14A9" w14:textId="77777777" w:rsidTr="005F1D8C">
        <w:trPr>
          <w:trHeight w:val="416"/>
        </w:trPr>
        <w:tc>
          <w:tcPr>
            <w:tcW w:w="8531" w:type="dxa"/>
            <w:gridSpan w:val="2"/>
          </w:tcPr>
          <w:p w14:paraId="0415D0FC" w14:textId="28BF6F2E" w:rsidR="005F1D8C" w:rsidRDefault="0041640A" w:rsidP="005F1D8C">
            <w:pPr>
              <w:jc w:val="center"/>
            </w:pPr>
            <w:proofErr w:type="spellStart"/>
            <w:r>
              <w:t>Main</w:t>
            </w:r>
            <w:proofErr w:type="spellEnd"/>
          </w:p>
        </w:tc>
      </w:tr>
      <w:tr w:rsidR="005F1D8C" w14:paraId="21D813B3" w14:textId="77777777" w:rsidTr="005F1D8C">
        <w:trPr>
          <w:trHeight w:val="826"/>
        </w:trPr>
        <w:tc>
          <w:tcPr>
            <w:tcW w:w="4265" w:type="dxa"/>
          </w:tcPr>
          <w:p w14:paraId="08B62C37" w14:textId="4EDBC906" w:rsidR="005F1D8C" w:rsidRDefault="0041640A" w:rsidP="005F1D8C">
            <w:pPr>
              <w:pStyle w:val="ListParagraph"/>
              <w:numPr>
                <w:ilvl w:val="0"/>
                <w:numId w:val="1"/>
              </w:numPr>
            </w:pPr>
            <w:r>
              <w:t>Crear citas entre doctor/paciente</w:t>
            </w:r>
          </w:p>
          <w:p w14:paraId="3C9A95A3" w14:textId="77777777" w:rsidR="005F1D8C" w:rsidRDefault="0041640A" w:rsidP="005F1D8C">
            <w:pPr>
              <w:pStyle w:val="ListParagraph"/>
              <w:numPr>
                <w:ilvl w:val="0"/>
                <w:numId w:val="1"/>
              </w:numPr>
            </w:pPr>
            <w:r>
              <w:t>Llamar a ValidateAppointment para confirmar la cita</w:t>
            </w:r>
          </w:p>
          <w:p w14:paraId="7BC86B50" w14:textId="2076DEB2" w:rsidR="0041640A" w:rsidRDefault="0041640A" w:rsidP="005F1D8C">
            <w:pPr>
              <w:pStyle w:val="ListParagraph"/>
              <w:numPr>
                <w:ilvl w:val="0"/>
                <w:numId w:val="1"/>
              </w:numPr>
            </w:pPr>
            <w:r>
              <w:t>Mostrar información respecto a la cita (confirmar si esta todo correcto o especificar que dato es incorrecto en caso de haber)</w:t>
            </w:r>
          </w:p>
        </w:tc>
        <w:tc>
          <w:tcPr>
            <w:tcW w:w="4265" w:type="dxa"/>
          </w:tcPr>
          <w:p w14:paraId="52C9C6AF" w14:textId="77777777" w:rsidR="005F1D8C" w:rsidRDefault="005F1D8C"/>
        </w:tc>
      </w:tr>
    </w:tbl>
    <w:p w14:paraId="792CA11F" w14:textId="77777777" w:rsidR="00E16FB9" w:rsidRDefault="00E16FB9"/>
    <w:tbl>
      <w:tblPr>
        <w:tblStyle w:val="TableGrid"/>
        <w:tblW w:w="8531" w:type="dxa"/>
        <w:tblLook w:val="04A0" w:firstRow="1" w:lastRow="0" w:firstColumn="1" w:lastColumn="0" w:noHBand="0" w:noVBand="1"/>
      </w:tblPr>
      <w:tblGrid>
        <w:gridCol w:w="4265"/>
        <w:gridCol w:w="4266"/>
      </w:tblGrid>
      <w:tr w:rsidR="005F1D8C" w14:paraId="3BEE3E9E" w14:textId="77777777" w:rsidTr="00646B22">
        <w:trPr>
          <w:trHeight w:val="416"/>
        </w:trPr>
        <w:tc>
          <w:tcPr>
            <w:tcW w:w="8531" w:type="dxa"/>
            <w:gridSpan w:val="2"/>
          </w:tcPr>
          <w:p w14:paraId="15997A1C" w14:textId="51087100" w:rsidR="005F1D8C" w:rsidRDefault="0041640A" w:rsidP="00646B22">
            <w:pPr>
              <w:jc w:val="center"/>
            </w:pPr>
            <w:r>
              <w:t>Appointment</w:t>
            </w:r>
          </w:p>
        </w:tc>
      </w:tr>
      <w:tr w:rsidR="005F1D8C" w14:paraId="0FBDAFFD" w14:textId="77777777" w:rsidTr="005F1D8C">
        <w:trPr>
          <w:trHeight w:val="826"/>
        </w:trPr>
        <w:tc>
          <w:tcPr>
            <w:tcW w:w="4265" w:type="dxa"/>
          </w:tcPr>
          <w:p w14:paraId="75D924B2" w14:textId="05494CAB" w:rsidR="005F1D8C" w:rsidRDefault="0041640A" w:rsidP="0041640A">
            <w:pPr>
              <w:pStyle w:val="ListParagraph"/>
              <w:numPr>
                <w:ilvl w:val="0"/>
                <w:numId w:val="1"/>
              </w:numPr>
            </w:pPr>
            <w:r>
              <w:t>Obtener los datos de paciente/doctor y crear la cita</w:t>
            </w:r>
          </w:p>
        </w:tc>
        <w:tc>
          <w:tcPr>
            <w:tcW w:w="4266" w:type="dxa"/>
          </w:tcPr>
          <w:p w14:paraId="2661C48A" w14:textId="77777777" w:rsidR="005F1D8C" w:rsidRDefault="005F1D8C" w:rsidP="00646B22"/>
        </w:tc>
      </w:tr>
    </w:tbl>
    <w:p w14:paraId="6018A477" w14:textId="77777777" w:rsidR="005F1D8C" w:rsidRDefault="005F1D8C" w:rsidP="005F1D8C"/>
    <w:tbl>
      <w:tblPr>
        <w:tblStyle w:val="TableGrid"/>
        <w:tblW w:w="8531" w:type="dxa"/>
        <w:tblLook w:val="04A0" w:firstRow="1" w:lastRow="0" w:firstColumn="1" w:lastColumn="0" w:noHBand="0" w:noVBand="1"/>
      </w:tblPr>
      <w:tblGrid>
        <w:gridCol w:w="4265"/>
        <w:gridCol w:w="4266"/>
      </w:tblGrid>
      <w:tr w:rsidR="0041640A" w14:paraId="02030462" w14:textId="77777777" w:rsidTr="00E3374E">
        <w:trPr>
          <w:trHeight w:val="416"/>
        </w:trPr>
        <w:tc>
          <w:tcPr>
            <w:tcW w:w="8531" w:type="dxa"/>
            <w:gridSpan w:val="2"/>
          </w:tcPr>
          <w:p w14:paraId="007E22A0" w14:textId="5C71F669" w:rsidR="0041640A" w:rsidRDefault="0041640A" w:rsidP="00E3374E">
            <w:pPr>
              <w:jc w:val="center"/>
            </w:pPr>
            <w:r>
              <w:t>Validate</w:t>
            </w:r>
            <w:r>
              <w:t>Appointment</w:t>
            </w:r>
          </w:p>
        </w:tc>
      </w:tr>
      <w:tr w:rsidR="0041640A" w14:paraId="2E025E13" w14:textId="77777777" w:rsidTr="00E3374E">
        <w:trPr>
          <w:trHeight w:val="826"/>
        </w:trPr>
        <w:tc>
          <w:tcPr>
            <w:tcW w:w="4265" w:type="dxa"/>
          </w:tcPr>
          <w:p w14:paraId="48CBD62E" w14:textId="475781C9" w:rsidR="0041640A" w:rsidRDefault="0041640A" w:rsidP="00E3374E">
            <w:pPr>
              <w:pStyle w:val="ListParagraph"/>
              <w:numPr>
                <w:ilvl w:val="0"/>
                <w:numId w:val="1"/>
              </w:numPr>
            </w:pPr>
            <w:r>
              <w:t xml:space="preserve">Validar que la cita que se esta registrando tenga todos los datos correctamente </w:t>
            </w:r>
          </w:p>
        </w:tc>
        <w:tc>
          <w:tcPr>
            <w:tcW w:w="4266" w:type="dxa"/>
          </w:tcPr>
          <w:p w14:paraId="4EE478FD" w14:textId="77777777" w:rsidR="0041640A" w:rsidRDefault="0041640A" w:rsidP="00E3374E"/>
        </w:tc>
      </w:tr>
    </w:tbl>
    <w:p w14:paraId="16AF1CD9" w14:textId="701F5FBA" w:rsidR="004A74A3" w:rsidRPr="005F1D8C" w:rsidRDefault="004A74A3" w:rsidP="005F1D8C">
      <w:pPr>
        <w:tabs>
          <w:tab w:val="left" w:pos="2612"/>
        </w:tabs>
      </w:pPr>
    </w:p>
    <w:sectPr w:rsidR="004A74A3" w:rsidRPr="005F1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1D16"/>
    <w:multiLevelType w:val="hybridMultilevel"/>
    <w:tmpl w:val="23CA69E8"/>
    <w:lvl w:ilvl="0" w:tplc="66646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13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8C"/>
    <w:rsid w:val="0041640A"/>
    <w:rsid w:val="004A74A3"/>
    <w:rsid w:val="005F1D8C"/>
    <w:rsid w:val="007C26F5"/>
    <w:rsid w:val="00DC1FB3"/>
    <w:rsid w:val="00E16FB9"/>
    <w:rsid w:val="00FD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6573"/>
  <w15:chartTrackingRefBased/>
  <w15:docId w15:val="{15300C2C-E642-4387-B7BA-0CB3ED07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fares</dc:creator>
  <cp:keywords/>
  <dc:description/>
  <cp:lastModifiedBy>JUAN TANCA</cp:lastModifiedBy>
  <cp:revision>2</cp:revision>
  <dcterms:created xsi:type="dcterms:W3CDTF">2023-09-04T03:33:00Z</dcterms:created>
  <dcterms:modified xsi:type="dcterms:W3CDTF">2023-09-04T03:33:00Z</dcterms:modified>
</cp:coreProperties>
</file>