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82098" w:rsidRDefault="00000000">
      <w:pPr>
        <w:pStyle w:val="Heading2"/>
        <w:rPr>
          <w:color w:val="1155CC"/>
          <w:sz w:val="36"/>
          <w:szCs w:val="36"/>
        </w:rPr>
      </w:pPr>
      <w:bookmarkStart w:id="0" w:name="_o5vncr397g97" w:colFirst="0" w:colLast="0"/>
      <w:bookmarkEnd w:id="0"/>
      <w:r>
        <w:rPr>
          <w:color w:val="1155CC"/>
          <w:sz w:val="36"/>
          <w:szCs w:val="36"/>
        </w:rPr>
        <w:t>STE01 - Sesión de Testing Exploratorio</w:t>
      </w:r>
    </w:p>
    <w:p w14:paraId="00000002" w14:textId="77777777" w:rsidR="00382098" w:rsidRDefault="00000000">
      <w:pPr>
        <w:pStyle w:val="Heading2"/>
        <w:spacing w:before="200"/>
      </w:pPr>
      <w:bookmarkStart w:id="1" w:name="_5286x2e3uo09" w:colFirst="0" w:colLast="0"/>
      <w:bookmarkEnd w:id="1"/>
      <w:r>
        <w:t>Misión</w:t>
      </w:r>
    </w:p>
    <w:p w14:paraId="00000003" w14:textId="5F7A5E7A" w:rsidR="00382098" w:rsidRDefault="003757AE">
      <w:pPr>
        <w:spacing w:after="200"/>
      </w:pPr>
      <w:r>
        <w:t xml:space="preserve">Investigar la mayor cantidad de funcionalidades de la web </w:t>
      </w:r>
      <w:r w:rsidR="001A4054">
        <w:t>IPFUCU</w:t>
      </w:r>
    </w:p>
    <w:p w14:paraId="00000004" w14:textId="77777777" w:rsidR="00382098" w:rsidRDefault="00000000">
      <w:pPr>
        <w:pStyle w:val="Heading2"/>
      </w:pPr>
      <w:bookmarkStart w:id="2" w:name="_kfbkbwidsb54" w:colFirst="0" w:colLast="0"/>
      <w:bookmarkEnd w:id="2"/>
      <w:r>
        <w:t>Áreas</w:t>
      </w:r>
    </w:p>
    <w:p w14:paraId="00000005" w14:textId="77777777" w:rsidR="00382098" w:rsidRDefault="00000000">
      <w:pPr>
        <w:numPr>
          <w:ilvl w:val="0"/>
          <w:numId w:val="3"/>
        </w:numPr>
        <w:ind w:left="0"/>
      </w:pPr>
      <w:r>
        <w:t>OS | Windows 11</w:t>
      </w:r>
    </w:p>
    <w:p w14:paraId="00000006" w14:textId="77777777" w:rsidR="00382098" w:rsidRDefault="00000000">
      <w:pPr>
        <w:numPr>
          <w:ilvl w:val="0"/>
          <w:numId w:val="3"/>
        </w:numPr>
        <w:ind w:left="0"/>
      </w:pPr>
      <w:r>
        <w:t>Navegador | Google Chrome versión 164</w:t>
      </w:r>
    </w:p>
    <w:p w14:paraId="00000007" w14:textId="7BC8C8C2" w:rsidR="00382098" w:rsidRDefault="00000000">
      <w:pPr>
        <w:numPr>
          <w:ilvl w:val="0"/>
          <w:numId w:val="3"/>
        </w:numPr>
        <w:ind w:left="0"/>
      </w:pPr>
      <w:r>
        <w:t xml:space="preserve">Funcionalidad | </w:t>
      </w:r>
      <w:r w:rsidR="00EF35AE">
        <w:t xml:space="preserve">Investigar </w:t>
      </w:r>
      <w:r w:rsidR="00A12501">
        <w:t>IPFUCU</w:t>
      </w:r>
    </w:p>
    <w:p w14:paraId="00000008" w14:textId="77777777" w:rsidR="00382098" w:rsidRDefault="00000000">
      <w:pPr>
        <w:numPr>
          <w:ilvl w:val="0"/>
          <w:numId w:val="3"/>
        </w:numPr>
        <w:spacing w:after="200"/>
        <w:ind w:left="0"/>
      </w:pPr>
      <w:r>
        <w:t>Estrategia | Testing Exploratorio</w:t>
      </w:r>
    </w:p>
    <w:p w14:paraId="00000009" w14:textId="77777777" w:rsidR="00382098" w:rsidRDefault="00000000">
      <w:pPr>
        <w:pStyle w:val="Heading2"/>
      </w:pPr>
      <w:bookmarkStart w:id="3" w:name="_jcl70jgxb9qs" w:colFirst="0" w:colLast="0"/>
      <w:bookmarkEnd w:id="3"/>
      <w:r>
        <w:t>Tiempo de sesión</w:t>
      </w:r>
    </w:p>
    <w:p w14:paraId="0000000A" w14:textId="195E8F26" w:rsidR="00382098" w:rsidRDefault="00000000">
      <w:pPr>
        <w:spacing w:after="200"/>
      </w:pPr>
      <w:r>
        <w:t>1</w:t>
      </w:r>
      <w:r w:rsidR="0047428C">
        <w:t>7</w:t>
      </w:r>
      <w:r>
        <w:t>/</w:t>
      </w:r>
      <w:r w:rsidR="00D540BE">
        <w:t>12</w:t>
      </w:r>
      <w:r>
        <w:t xml:space="preserve">/2024 - </w:t>
      </w:r>
      <w:r w:rsidR="00D540BE">
        <w:t>19</w:t>
      </w:r>
      <w:r>
        <w:t>:</w:t>
      </w:r>
      <w:r w:rsidR="00D540BE">
        <w:t>00</w:t>
      </w:r>
      <w:r>
        <w:t xml:space="preserve"> hrs</w:t>
      </w:r>
    </w:p>
    <w:p w14:paraId="0000000B" w14:textId="77777777" w:rsidR="00382098" w:rsidRDefault="00000000">
      <w:pPr>
        <w:pStyle w:val="Heading2"/>
      </w:pPr>
      <w:bookmarkStart w:id="4" w:name="_q4ozdeeaqoco" w:colFirst="0" w:colLast="0"/>
      <w:bookmarkEnd w:id="4"/>
      <w:r>
        <w:t>Tester</w:t>
      </w:r>
    </w:p>
    <w:p w14:paraId="0000000C" w14:textId="6632B38B" w:rsidR="00382098" w:rsidRDefault="003757AE">
      <w:pPr>
        <w:spacing w:after="200"/>
      </w:pPr>
      <w:r>
        <w:t>Juan Tanca</w:t>
      </w:r>
    </w:p>
    <w:p w14:paraId="0000000D" w14:textId="77777777" w:rsidR="00382098" w:rsidRDefault="00000000">
      <w:pPr>
        <w:pStyle w:val="Heading2"/>
      </w:pPr>
      <w:bookmarkStart w:id="5" w:name="_qts8clailz7t" w:colFirst="0" w:colLast="0"/>
      <w:bookmarkEnd w:id="5"/>
      <w:r>
        <w:t>División de tareas</w:t>
      </w:r>
    </w:p>
    <w:p w14:paraId="0000000E" w14:textId="77777777" w:rsidR="00382098" w:rsidRDefault="00000000">
      <w:pPr>
        <w:numPr>
          <w:ilvl w:val="0"/>
          <w:numId w:val="2"/>
        </w:numPr>
        <w:ind w:left="0"/>
      </w:pPr>
      <w:r>
        <w:rPr>
          <w:b/>
        </w:rPr>
        <w:t>Duración:</w:t>
      </w:r>
      <w:r>
        <w:t xml:space="preserve"> 30 minutos</w:t>
      </w:r>
    </w:p>
    <w:p w14:paraId="0000000F" w14:textId="77777777" w:rsidR="00382098" w:rsidRDefault="00382098">
      <w:pPr>
        <w:ind w:hanging="360"/>
      </w:pPr>
    </w:p>
    <w:p w14:paraId="00000010" w14:textId="77777777" w:rsidR="00382098" w:rsidRDefault="00000000">
      <w:pPr>
        <w:numPr>
          <w:ilvl w:val="0"/>
          <w:numId w:val="2"/>
        </w:numPr>
        <w:ind w:left="0"/>
      </w:pPr>
      <w:r>
        <w:rPr>
          <w:b/>
        </w:rPr>
        <w:t>% Diseño de casos de prueba y Ejecución</w:t>
      </w:r>
      <w:r>
        <w:t xml:space="preserve"> - 40%</w:t>
      </w:r>
    </w:p>
    <w:p w14:paraId="00000011" w14:textId="77777777" w:rsidR="00382098" w:rsidRDefault="00000000">
      <w:pPr>
        <w:numPr>
          <w:ilvl w:val="0"/>
          <w:numId w:val="2"/>
        </w:numPr>
        <w:ind w:left="0"/>
      </w:pPr>
      <w:r>
        <w:rPr>
          <w:b/>
        </w:rPr>
        <w:t>% Investigación y Reporte de Incidentes</w:t>
      </w:r>
      <w:r>
        <w:t xml:space="preserve"> - 50%</w:t>
      </w:r>
    </w:p>
    <w:p w14:paraId="00000012" w14:textId="77777777" w:rsidR="00382098" w:rsidRDefault="00000000">
      <w:pPr>
        <w:numPr>
          <w:ilvl w:val="0"/>
          <w:numId w:val="2"/>
        </w:numPr>
        <w:ind w:left="0"/>
      </w:pPr>
      <w:r>
        <w:rPr>
          <w:b/>
        </w:rPr>
        <w:t>% Armado de la sesión</w:t>
      </w:r>
      <w:r>
        <w:t xml:space="preserve"> - 10%</w:t>
      </w:r>
    </w:p>
    <w:p w14:paraId="00000013" w14:textId="77777777" w:rsidR="00382098" w:rsidRDefault="00382098">
      <w:pPr>
        <w:ind w:hanging="360"/>
      </w:pPr>
    </w:p>
    <w:p w14:paraId="00000014" w14:textId="77777777" w:rsidR="00382098" w:rsidRDefault="00000000">
      <w:pPr>
        <w:numPr>
          <w:ilvl w:val="0"/>
          <w:numId w:val="2"/>
        </w:numPr>
        <w:spacing w:after="200"/>
        <w:ind w:left="0"/>
      </w:pPr>
      <w:r>
        <w:rPr>
          <w:b/>
        </w:rPr>
        <w:t>Misión VS Oportunidad</w:t>
      </w:r>
      <w:r>
        <w:t xml:space="preserve"> - 100% / 0%</w:t>
      </w:r>
    </w:p>
    <w:p w14:paraId="00000015" w14:textId="77777777" w:rsidR="00382098" w:rsidRDefault="00000000">
      <w:pPr>
        <w:pStyle w:val="Heading2"/>
      </w:pPr>
      <w:bookmarkStart w:id="6" w:name="_zev9yi1t6gnx" w:colFirst="0" w:colLast="0"/>
      <w:bookmarkEnd w:id="6"/>
      <w:r>
        <w:t>Archivo de datos</w:t>
      </w:r>
    </w:p>
    <w:p w14:paraId="00000016" w14:textId="77777777" w:rsidR="00382098" w:rsidRDefault="00000000">
      <w:pPr>
        <w:spacing w:after="200"/>
      </w:pPr>
      <w:r>
        <w:t>N/A</w:t>
      </w:r>
    </w:p>
    <w:p w14:paraId="00000017" w14:textId="77777777" w:rsidR="00382098" w:rsidRDefault="00000000">
      <w:pPr>
        <w:pStyle w:val="Heading2"/>
      </w:pPr>
      <w:bookmarkStart w:id="7" w:name="_ut4sj7ag3bb2" w:colFirst="0" w:colLast="0"/>
      <w:bookmarkEnd w:id="7"/>
      <w:r>
        <w:t>Notas de prueba</w:t>
      </w:r>
    </w:p>
    <w:p w14:paraId="4870B779" w14:textId="70F30851" w:rsidR="00417A6C" w:rsidRPr="00B25D9B" w:rsidRDefault="00B25D9B" w:rsidP="0047428C">
      <w:pPr>
        <w:numPr>
          <w:ilvl w:val="0"/>
          <w:numId w:val="1"/>
        </w:numPr>
        <w:ind w:left="0"/>
        <w:rPr>
          <w:b/>
          <w:bCs/>
          <w:lang w:val="en-US"/>
        </w:rPr>
      </w:pPr>
      <w:r>
        <w:rPr>
          <w:lang w:val="en-US"/>
        </w:rPr>
        <w:t xml:space="preserve">Hago </w:t>
      </w:r>
      <w:r w:rsidR="00CF564E">
        <w:rPr>
          <w:lang w:val="en-US"/>
        </w:rPr>
        <w:t>click en “Login”</w:t>
      </w:r>
      <w:r>
        <w:rPr>
          <w:lang w:val="en-US"/>
        </w:rPr>
        <w:t>.</w:t>
      </w:r>
    </w:p>
    <w:p w14:paraId="6219F8E7" w14:textId="3EEFA319" w:rsidR="00B25D9B" w:rsidRPr="00B25D9B" w:rsidRDefault="00B25D9B" w:rsidP="0047428C">
      <w:pPr>
        <w:numPr>
          <w:ilvl w:val="0"/>
          <w:numId w:val="1"/>
        </w:numPr>
        <w:ind w:left="0"/>
        <w:rPr>
          <w:b/>
          <w:bCs/>
          <w:lang w:val="es-UY"/>
        </w:rPr>
      </w:pPr>
      <w:r w:rsidRPr="00B25D9B">
        <w:rPr>
          <w:lang w:val="es-UY"/>
        </w:rPr>
        <w:t>Ingreso credenciales correctas del u</w:t>
      </w:r>
      <w:r>
        <w:rPr>
          <w:lang w:val="es-UY"/>
        </w:rPr>
        <w:t>suario</w:t>
      </w:r>
    </w:p>
    <w:p w14:paraId="55E70934" w14:textId="6276E627" w:rsidR="00B25D9B" w:rsidRPr="001759E1" w:rsidRDefault="00B25D9B" w:rsidP="0047428C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Hago click en </w:t>
      </w:r>
      <w:r>
        <w:rPr>
          <w:lang w:val="en-US"/>
        </w:rPr>
        <w:t>“ingresar”</w:t>
      </w:r>
    </w:p>
    <w:p w14:paraId="5460FB64" w14:textId="4C66E3EE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 w:rsidRPr="001759E1">
        <w:rPr>
          <w:lang w:val="es-UY"/>
        </w:rPr>
        <w:t>Nos direcciona al inicio n</w:t>
      </w:r>
      <w:r>
        <w:rPr>
          <w:lang w:val="es-UY"/>
        </w:rPr>
        <w:t>uevamente con el usuario logue</w:t>
      </w:r>
      <w:r w:rsidRPr="001759E1">
        <w:rPr>
          <w:lang w:val="es-UY"/>
        </w:rPr>
        <w:t>ado.</w:t>
      </w:r>
    </w:p>
    <w:p w14:paraId="00841592" w14:textId="3811B86E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Damos click en “usuarios”</w:t>
      </w:r>
    </w:p>
    <w:p w14:paraId="2EE5C92B" w14:textId="228D69E8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Hacemos click en “crear usuario”</w:t>
      </w:r>
    </w:p>
    <w:p w14:paraId="67115F77" w14:textId="72FE4893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Ingresamos nombre, correo y contraseña 2 veces</w:t>
      </w:r>
    </w:p>
    <w:p w14:paraId="644EFABB" w14:textId="742808D6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Hacemos click en “Volver a usuarios”</w:t>
      </w:r>
    </w:p>
    <w:p w14:paraId="6560DF97" w14:textId="09245AEB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Damos click en “usuario” nuevamente</w:t>
      </w:r>
    </w:p>
    <w:p w14:paraId="416DCC97" w14:textId="727A125C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Vemos que el usuario no se creo</w:t>
      </w:r>
    </w:p>
    <w:p w14:paraId="5C2B7AA1" w14:textId="7BC84B11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Damos “crear usuario” de nuevo</w:t>
      </w:r>
    </w:p>
    <w:p w14:paraId="44E5C612" w14:textId="5C0CAFFE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 xml:space="preserve">Ingresamos los datos </w:t>
      </w:r>
    </w:p>
    <w:p w14:paraId="3FB0F07E" w14:textId="12DFDC5F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Damos en “guardar” ahora</w:t>
      </w:r>
    </w:p>
    <w:p w14:paraId="306E5605" w14:textId="7933E263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Vamos a “Usuarios”</w:t>
      </w:r>
    </w:p>
    <w:p w14:paraId="2B737467" w14:textId="0725DFF7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Vemos que el usuario se creo correctamente</w:t>
      </w:r>
    </w:p>
    <w:p w14:paraId="539013B0" w14:textId="4D2FC02F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Le damos a “Modificar” al usuario recién creado</w:t>
      </w:r>
    </w:p>
    <w:p w14:paraId="6148EE5B" w14:textId="32D2B7C2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Modifcamos el nombre</w:t>
      </w:r>
    </w:p>
    <w:p w14:paraId="31BD990F" w14:textId="3D8C42D5" w:rsidR="001759E1" w:rsidRPr="001759E1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Le damos a “guardar”</w:t>
      </w:r>
    </w:p>
    <w:p w14:paraId="3F846117" w14:textId="3EC5DB18" w:rsidR="001759E1" w:rsidRPr="00771773" w:rsidRDefault="001759E1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Nos dirigimos de nue</w:t>
      </w:r>
      <w:r w:rsidR="00771773">
        <w:rPr>
          <w:lang w:val="es-UY"/>
        </w:rPr>
        <w:t>vo a “Usuarios”</w:t>
      </w:r>
    </w:p>
    <w:p w14:paraId="211B479E" w14:textId="15A81DDE" w:rsidR="00771773" w:rsidRPr="00771773" w:rsidRDefault="00771773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Le damos a “eliminar” al usuario</w:t>
      </w:r>
    </w:p>
    <w:p w14:paraId="1174DDD9" w14:textId="20EB7F7D" w:rsidR="00771773" w:rsidRPr="001759E1" w:rsidRDefault="00771773" w:rsidP="001759E1">
      <w:pPr>
        <w:numPr>
          <w:ilvl w:val="0"/>
          <w:numId w:val="1"/>
        </w:numPr>
        <w:ind w:left="0"/>
        <w:rPr>
          <w:b/>
          <w:bCs/>
          <w:lang w:val="es-UY"/>
        </w:rPr>
      </w:pPr>
      <w:r>
        <w:rPr>
          <w:lang w:val="es-UY"/>
        </w:rPr>
        <w:t>Vemos que se borra</w:t>
      </w:r>
    </w:p>
    <w:p w14:paraId="769DDEB2" w14:textId="77777777" w:rsidR="00417A6C" w:rsidRPr="00B25D9B" w:rsidRDefault="00417A6C" w:rsidP="00417A6C">
      <w:pPr>
        <w:rPr>
          <w:b/>
          <w:bCs/>
          <w:lang w:val="es-UY"/>
        </w:rPr>
      </w:pPr>
    </w:p>
    <w:p w14:paraId="43A12FCF" w14:textId="77777777" w:rsidR="00417A6C" w:rsidRPr="00B25D9B" w:rsidRDefault="00417A6C" w:rsidP="00417A6C">
      <w:pPr>
        <w:rPr>
          <w:b/>
          <w:bCs/>
          <w:lang w:val="es-UY"/>
        </w:rPr>
      </w:pPr>
    </w:p>
    <w:p w14:paraId="0000001D" w14:textId="77777777" w:rsidR="00382098" w:rsidRDefault="00000000">
      <w:pPr>
        <w:pStyle w:val="Heading2"/>
      </w:pPr>
      <w:bookmarkStart w:id="8" w:name="_m3u0d1bxxgbr" w:colFirst="0" w:colLast="0"/>
      <w:bookmarkEnd w:id="8"/>
      <w:r>
        <w:t>Riesgos</w:t>
      </w:r>
    </w:p>
    <w:p w14:paraId="0000001E" w14:textId="77777777" w:rsidR="00382098" w:rsidRDefault="00000000">
      <w:pPr>
        <w:spacing w:after="200"/>
      </w:pPr>
      <w:r>
        <w:t>N/A</w:t>
      </w:r>
    </w:p>
    <w:p w14:paraId="2BFB0E48" w14:textId="77777777" w:rsidR="00F75CDF" w:rsidRDefault="00F75CDF">
      <w:pPr>
        <w:spacing w:after="200"/>
      </w:pPr>
    </w:p>
    <w:p w14:paraId="0000001F" w14:textId="77777777" w:rsidR="00382098" w:rsidRDefault="00000000">
      <w:pPr>
        <w:pStyle w:val="Heading2"/>
      </w:pPr>
      <w:bookmarkStart w:id="9" w:name="_o3ktobg3zuuk" w:colFirst="0" w:colLast="0"/>
      <w:bookmarkEnd w:id="9"/>
      <w:r>
        <w:t>Defectos</w:t>
      </w:r>
    </w:p>
    <w:p w14:paraId="01315FE5" w14:textId="3D74F62D" w:rsidR="00D540BE" w:rsidRPr="00417A6C" w:rsidRDefault="00E34257">
      <w:pPr>
        <w:spacing w:after="200"/>
        <w:rPr>
          <w:lang w:val="es-UY"/>
        </w:rPr>
      </w:pPr>
      <w:r>
        <w:t>No se encontraron defectos en las pruebas realizadas</w:t>
      </w:r>
    </w:p>
    <w:p w14:paraId="43D0A17B" w14:textId="77777777" w:rsidR="00F75CDF" w:rsidRPr="00417A6C" w:rsidRDefault="00F75CDF">
      <w:pPr>
        <w:spacing w:after="200"/>
        <w:rPr>
          <w:lang w:val="es-UY"/>
        </w:rPr>
      </w:pPr>
    </w:p>
    <w:p w14:paraId="00000021" w14:textId="77777777" w:rsidR="00382098" w:rsidRDefault="00000000">
      <w:pPr>
        <w:pStyle w:val="Heading2"/>
      </w:pPr>
      <w:r>
        <w:t>Inconvenientes</w:t>
      </w:r>
    </w:p>
    <w:p w14:paraId="00000022" w14:textId="3D1FD87D" w:rsidR="00382098" w:rsidRDefault="00D540BE">
      <w:pPr>
        <w:spacing w:after="200"/>
      </w:pPr>
      <w:r>
        <w:t>No hubieron inconvenientes que imposibiliten alguna de las opciones probadas</w:t>
      </w:r>
    </w:p>
    <w:sectPr w:rsidR="00382098">
      <w:pgSz w:w="11909" w:h="16834"/>
      <w:pgMar w:top="566" w:right="832" w:bottom="40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05AC731B-7D2F-463B-BDDB-537086B177ED}"/>
    <w:embedBold r:id="rId2" w:fontKey="{0914BDFC-3795-4835-B44C-08766DA5A0F8}"/>
    <w:embedItalic r:id="rId3" w:fontKey="{05BD6510-1A47-4249-AE9C-A3B3202E93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9E0C05F-3B09-4541-BABE-B61F82B0E8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08DF1AC-0035-43C0-9766-81E7232720B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532DAC"/>
    <w:multiLevelType w:val="multilevel"/>
    <w:tmpl w:val="90AC8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F66985"/>
    <w:multiLevelType w:val="multilevel"/>
    <w:tmpl w:val="9E48C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64278BF"/>
    <w:multiLevelType w:val="multilevel"/>
    <w:tmpl w:val="EEC81C5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43263877">
    <w:abstractNumId w:val="2"/>
  </w:num>
  <w:num w:numId="2" w16cid:durableId="136143809">
    <w:abstractNumId w:val="0"/>
  </w:num>
  <w:num w:numId="3" w16cid:durableId="582491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098"/>
    <w:rsid w:val="001759E1"/>
    <w:rsid w:val="001A4054"/>
    <w:rsid w:val="003757AE"/>
    <w:rsid w:val="00382098"/>
    <w:rsid w:val="003D1162"/>
    <w:rsid w:val="00417A6C"/>
    <w:rsid w:val="0047428C"/>
    <w:rsid w:val="00771773"/>
    <w:rsid w:val="00A12501"/>
    <w:rsid w:val="00A21F2D"/>
    <w:rsid w:val="00AD7036"/>
    <w:rsid w:val="00B25D9B"/>
    <w:rsid w:val="00CF564E"/>
    <w:rsid w:val="00D540BE"/>
    <w:rsid w:val="00E02738"/>
    <w:rsid w:val="00E34257"/>
    <w:rsid w:val="00EF35AE"/>
    <w:rsid w:val="00F7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6395F"/>
  <w15:docId w15:val="{2A8F3EC2-DA4E-4B7F-90B0-D41509755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0B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ind w:hanging="708"/>
      <w:outlineLvl w:val="1"/>
    </w:pPr>
    <w:rPr>
      <w:b/>
      <w:color w:val="01B5EC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F75CDF"/>
    <w:rPr>
      <w:b/>
      <w:color w:val="01B5EC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540B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0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9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JUAN TANCA</cp:lastModifiedBy>
  <cp:revision>9</cp:revision>
  <dcterms:created xsi:type="dcterms:W3CDTF">2024-12-12T22:07:00Z</dcterms:created>
  <dcterms:modified xsi:type="dcterms:W3CDTF">2024-12-18T21:55:00Z</dcterms:modified>
</cp:coreProperties>
</file>