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tblpY="-28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20C8" w14:paraId="50B2CCD3" w14:textId="77777777" w:rsidTr="001B20C8">
        <w:tc>
          <w:tcPr>
            <w:tcW w:w="4247" w:type="dxa"/>
          </w:tcPr>
          <w:p w14:paraId="0D499EAB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1B20C8">
              <w:rPr>
                <w:rFonts w:ascii="Segoe UI" w:hAnsi="Segoe UI" w:cs="Segoe UI"/>
                <w:b/>
                <w:bCs/>
                <w:sz w:val="22"/>
                <w:szCs w:val="22"/>
              </w:rPr>
              <w:t>Grupo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/ Proyecto</w:t>
            </w:r>
          </w:p>
        </w:tc>
        <w:tc>
          <w:tcPr>
            <w:tcW w:w="4247" w:type="dxa"/>
          </w:tcPr>
          <w:p w14:paraId="5C58AB5C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1B20C8">
              <w:rPr>
                <w:rFonts w:ascii="Segoe UI" w:hAnsi="Segoe UI" w:cs="Segoe UI"/>
                <w:b/>
                <w:bCs/>
                <w:sz w:val="22"/>
                <w:szCs w:val="22"/>
              </w:rPr>
              <w:t>Nota</w:t>
            </w:r>
          </w:p>
        </w:tc>
      </w:tr>
      <w:tr w:rsidR="001B20C8" w14:paraId="23B08BA7" w14:textId="77777777" w:rsidTr="001B20C8">
        <w:tc>
          <w:tcPr>
            <w:tcW w:w="4247" w:type="dxa"/>
          </w:tcPr>
          <w:p w14:paraId="7668A3C6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4247" w:type="dxa"/>
          </w:tcPr>
          <w:p w14:paraId="275FDD11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</w:tr>
      <w:tr w:rsidR="001B20C8" w14:paraId="6CF3E6F8" w14:textId="77777777" w:rsidTr="001B20C8">
        <w:tc>
          <w:tcPr>
            <w:tcW w:w="4247" w:type="dxa"/>
          </w:tcPr>
          <w:p w14:paraId="46EA3B2B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</w:t>
            </w:r>
          </w:p>
        </w:tc>
        <w:tc>
          <w:tcPr>
            <w:tcW w:w="4247" w:type="dxa"/>
          </w:tcPr>
          <w:p w14:paraId="22ECAEA0" w14:textId="77777777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</w:t>
            </w:r>
          </w:p>
        </w:tc>
      </w:tr>
      <w:tr w:rsidR="001B20C8" w14:paraId="651BF69A" w14:textId="77777777" w:rsidTr="001B20C8">
        <w:tc>
          <w:tcPr>
            <w:tcW w:w="4247" w:type="dxa"/>
          </w:tcPr>
          <w:p w14:paraId="63F0B6CC" w14:textId="01BB507C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4247" w:type="dxa"/>
          </w:tcPr>
          <w:p w14:paraId="24A18FF2" w14:textId="3D7C83FF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</w:t>
            </w:r>
          </w:p>
        </w:tc>
      </w:tr>
      <w:tr w:rsidR="001B20C8" w14:paraId="18DA009B" w14:textId="77777777" w:rsidTr="001B20C8">
        <w:tc>
          <w:tcPr>
            <w:tcW w:w="4247" w:type="dxa"/>
          </w:tcPr>
          <w:p w14:paraId="7CD05AEB" w14:textId="7DEDEE5F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15</w:t>
            </w:r>
          </w:p>
        </w:tc>
        <w:tc>
          <w:tcPr>
            <w:tcW w:w="4247" w:type="dxa"/>
          </w:tcPr>
          <w:p w14:paraId="603CD591" w14:textId="2BDEC0CD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</w:tr>
      <w:tr w:rsidR="001B20C8" w14:paraId="0E288544" w14:textId="77777777" w:rsidTr="001B20C8">
        <w:tc>
          <w:tcPr>
            <w:tcW w:w="4247" w:type="dxa"/>
          </w:tcPr>
          <w:p w14:paraId="7E56077B" w14:textId="16E19CE0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  <w:tc>
          <w:tcPr>
            <w:tcW w:w="4247" w:type="dxa"/>
          </w:tcPr>
          <w:p w14:paraId="4569FD55" w14:textId="684C012F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</w:tr>
      <w:tr w:rsidR="001B20C8" w14:paraId="1976A934" w14:textId="77777777" w:rsidTr="001B20C8">
        <w:tc>
          <w:tcPr>
            <w:tcW w:w="4247" w:type="dxa"/>
          </w:tcPr>
          <w:p w14:paraId="438D3DF2" w14:textId="46D650AD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4247" w:type="dxa"/>
          </w:tcPr>
          <w:p w14:paraId="1C8E4841" w14:textId="26E1C634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</w:tr>
      <w:tr w:rsidR="001B20C8" w14:paraId="04248CA6" w14:textId="77777777" w:rsidTr="001B20C8">
        <w:tc>
          <w:tcPr>
            <w:tcW w:w="4247" w:type="dxa"/>
          </w:tcPr>
          <w:p w14:paraId="7845DD38" w14:textId="3E7D8C10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4247" w:type="dxa"/>
          </w:tcPr>
          <w:p w14:paraId="2B44A96D" w14:textId="71730D1D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</w:tr>
      <w:tr w:rsidR="001B20C8" w14:paraId="402B0CB3" w14:textId="77777777" w:rsidTr="001B20C8">
        <w:tc>
          <w:tcPr>
            <w:tcW w:w="4247" w:type="dxa"/>
          </w:tcPr>
          <w:p w14:paraId="09346BD0" w14:textId="5E88F005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SKAN</w:t>
            </w:r>
          </w:p>
        </w:tc>
        <w:tc>
          <w:tcPr>
            <w:tcW w:w="4247" w:type="dxa"/>
          </w:tcPr>
          <w:p w14:paraId="3B18C42F" w14:textId="466CEBD3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</w:tr>
      <w:tr w:rsidR="001B20C8" w14:paraId="29C2771F" w14:textId="77777777" w:rsidTr="001B20C8">
        <w:tc>
          <w:tcPr>
            <w:tcW w:w="4247" w:type="dxa"/>
          </w:tcPr>
          <w:p w14:paraId="4E930FC2" w14:textId="7BC7291D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4247" w:type="dxa"/>
          </w:tcPr>
          <w:p w14:paraId="7AD0726B" w14:textId="228132E0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</w:tr>
      <w:tr w:rsidR="001B20C8" w14:paraId="6DE8A7CF" w14:textId="77777777" w:rsidTr="001B20C8">
        <w:tc>
          <w:tcPr>
            <w:tcW w:w="4247" w:type="dxa"/>
          </w:tcPr>
          <w:p w14:paraId="2460AAAB" w14:textId="7D041876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Canary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Tour</w:t>
            </w:r>
          </w:p>
        </w:tc>
        <w:tc>
          <w:tcPr>
            <w:tcW w:w="4247" w:type="dxa"/>
          </w:tcPr>
          <w:p w14:paraId="2B8023C3" w14:textId="0124AD32" w:rsidR="001B20C8" w:rsidRPr="001B20C8" w:rsidRDefault="001B20C8" w:rsidP="001B20C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</w:t>
            </w:r>
          </w:p>
        </w:tc>
      </w:tr>
    </w:tbl>
    <w:p w14:paraId="03CC6C15" w14:textId="6CB1BF2B" w:rsidR="001B20C8" w:rsidRDefault="001B20C8" w:rsidP="001B20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442915" w14:textId="77777777" w:rsidR="001B20C8" w:rsidRDefault="001B20C8" w:rsidP="001B20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B82DFE" w14:textId="4F59B37E" w:rsidR="00E31619" w:rsidRPr="001B20C8" w:rsidRDefault="001B20C8" w:rsidP="001B20C8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E31619" w:rsidRPr="001B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00"/>
    <w:multiLevelType w:val="multilevel"/>
    <w:tmpl w:val="943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8481A"/>
    <w:multiLevelType w:val="multilevel"/>
    <w:tmpl w:val="B21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1A0A"/>
    <w:multiLevelType w:val="multilevel"/>
    <w:tmpl w:val="5D8C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914E7"/>
    <w:multiLevelType w:val="multilevel"/>
    <w:tmpl w:val="2596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73EA9"/>
    <w:multiLevelType w:val="multilevel"/>
    <w:tmpl w:val="555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00656"/>
    <w:multiLevelType w:val="hybridMultilevel"/>
    <w:tmpl w:val="40DA4FCC"/>
    <w:lvl w:ilvl="0" w:tplc="D5AA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264F0"/>
    <w:multiLevelType w:val="multilevel"/>
    <w:tmpl w:val="2FD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E2F34"/>
    <w:multiLevelType w:val="multilevel"/>
    <w:tmpl w:val="254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032132"/>
    <w:multiLevelType w:val="multilevel"/>
    <w:tmpl w:val="7D6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B1864"/>
    <w:multiLevelType w:val="multilevel"/>
    <w:tmpl w:val="F4C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C7114"/>
    <w:multiLevelType w:val="multilevel"/>
    <w:tmpl w:val="DD1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E1F8F"/>
    <w:multiLevelType w:val="multilevel"/>
    <w:tmpl w:val="BE0C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0843449">
    <w:abstractNumId w:val="5"/>
  </w:num>
  <w:num w:numId="2" w16cid:durableId="1628509558">
    <w:abstractNumId w:val="2"/>
  </w:num>
  <w:num w:numId="3" w16cid:durableId="2095545579">
    <w:abstractNumId w:val="9"/>
  </w:num>
  <w:num w:numId="4" w16cid:durableId="239216698">
    <w:abstractNumId w:val="8"/>
  </w:num>
  <w:num w:numId="5" w16cid:durableId="1838182399">
    <w:abstractNumId w:val="7"/>
  </w:num>
  <w:num w:numId="6" w16cid:durableId="1099520536">
    <w:abstractNumId w:val="0"/>
  </w:num>
  <w:num w:numId="7" w16cid:durableId="683439629">
    <w:abstractNumId w:val="3"/>
  </w:num>
  <w:num w:numId="8" w16cid:durableId="1330668777">
    <w:abstractNumId w:val="1"/>
  </w:num>
  <w:num w:numId="9" w16cid:durableId="259265551">
    <w:abstractNumId w:val="4"/>
  </w:num>
  <w:num w:numId="10" w16cid:durableId="59520703">
    <w:abstractNumId w:val="11"/>
  </w:num>
  <w:num w:numId="11" w16cid:durableId="1303268577">
    <w:abstractNumId w:val="10"/>
  </w:num>
  <w:num w:numId="12" w16cid:durableId="1851212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C"/>
    <w:rsid w:val="001B20C8"/>
    <w:rsid w:val="001C1DF3"/>
    <w:rsid w:val="001C7B56"/>
    <w:rsid w:val="00276282"/>
    <w:rsid w:val="002C123C"/>
    <w:rsid w:val="002F4A15"/>
    <w:rsid w:val="00400123"/>
    <w:rsid w:val="00450FD5"/>
    <w:rsid w:val="005A0CF1"/>
    <w:rsid w:val="007B0A1B"/>
    <w:rsid w:val="00845FC3"/>
    <w:rsid w:val="00950E52"/>
    <w:rsid w:val="009535EC"/>
    <w:rsid w:val="00A23EF6"/>
    <w:rsid w:val="00A32122"/>
    <w:rsid w:val="00A67D65"/>
    <w:rsid w:val="00AD7ED6"/>
    <w:rsid w:val="00B25B4B"/>
    <w:rsid w:val="00B44FE3"/>
    <w:rsid w:val="00BC15A2"/>
    <w:rsid w:val="00C51181"/>
    <w:rsid w:val="00CA4CD4"/>
    <w:rsid w:val="00D673D8"/>
    <w:rsid w:val="00E31619"/>
    <w:rsid w:val="00E87678"/>
    <w:rsid w:val="00F21C4D"/>
    <w:rsid w:val="00F33D13"/>
    <w:rsid w:val="00F761D1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898"/>
  <w15:chartTrackingRefBased/>
  <w15:docId w15:val="{8550CAB4-6D9A-4332-9B0B-F6513EC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3C"/>
    <w:pPr>
      <w:ind w:left="720"/>
      <w:contextualSpacing/>
    </w:pPr>
  </w:style>
  <w:style w:type="paragraph" w:customStyle="1" w:styleId="paragraph">
    <w:name w:val="paragraph"/>
    <w:basedOn w:val="Normal"/>
    <w:rsid w:val="001B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DefaultParagraphFont"/>
    <w:rsid w:val="001B20C8"/>
  </w:style>
  <w:style w:type="character" w:customStyle="1" w:styleId="eop">
    <w:name w:val="eop"/>
    <w:basedOn w:val="DefaultParagraphFont"/>
    <w:rsid w:val="001B20C8"/>
  </w:style>
  <w:style w:type="table" w:styleId="TableGrid">
    <w:name w:val="Table Grid"/>
    <w:basedOn w:val="TableNormal"/>
    <w:uiPriority w:val="39"/>
    <w:rsid w:val="001B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González</dc:creator>
  <cp:keywords/>
  <dc:description/>
  <cp:lastModifiedBy>Mariana Surós Álvarez</cp:lastModifiedBy>
  <cp:revision>5</cp:revision>
  <dcterms:created xsi:type="dcterms:W3CDTF">2023-12-13T18:03:00Z</dcterms:created>
  <dcterms:modified xsi:type="dcterms:W3CDTF">2023-12-14T14:06:00Z</dcterms:modified>
</cp:coreProperties>
</file>