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EAA3" w14:textId="77777777" w:rsidR="00CD5DBB" w:rsidRDefault="00CD5DBB" w:rsidP="00CD5DBB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Hi,今天来教大家白嫖</w:t>
      </w:r>
      <w:proofErr w:type="spellStart"/>
      <w:r>
        <w:rPr>
          <w:rFonts w:ascii="微软雅黑" w:eastAsia="微软雅黑" w:hAnsi="微软雅黑" w:hint="eastAsia"/>
          <w:color w:val="121212"/>
          <w:sz w:val="23"/>
          <w:szCs w:val="23"/>
        </w:rPr>
        <w:t>winrar</w:t>
      </w:r>
      <w:proofErr w:type="spellEnd"/>
      <w:r>
        <w:rPr>
          <w:rFonts w:ascii="微软雅黑" w:eastAsia="微软雅黑" w:hAnsi="微软雅黑" w:hint="eastAsia"/>
          <w:color w:val="121212"/>
          <w:sz w:val="23"/>
          <w:szCs w:val="23"/>
        </w:rPr>
        <w:t>付费版，它是世界上</w:t>
      </w:r>
      <w:proofErr w:type="gramStart"/>
      <w:r>
        <w:rPr>
          <w:rFonts w:ascii="微软雅黑" w:eastAsia="微软雅黑" w:hAnsi="微软雅黑" w:hint="eastAsia"/>
          <w:color w:val="121212"/>
          <w:sz w:val="23"/>
          <w:szCs w:val="23"/>
        </w:rPr>
        <w:t>最</w:t>
      </w:r>
      <w:proofErr w:type="gramEnd"/>
      <w:r>
        <w:rPr>
          <w:rFonts w:ascii="微软雅黑" w:eastAsia="微软雅黑" w:hAnsi="微软雅黑" w:hint="eastAsia"/>
          <w:color w:val="121212"/>
          <w:sz w:val="23"/>
          <w:szCs w:val="23"/>
        </w:rPr>
        <w:t>经典的解压软件，但其实是付费的，我们在国内使用的都是特供版，也就是30/40天许可版，时间过后如果不花钱也能继续使用，只不过会多了一些广告而已，如果花钱注册，那便没有广告。</w:t>
      </w:r>
    </w:p>
    <w:p w14:paraId="7CA84A53" w14:textId="77777777" w:rsidR="00CD5DBB" w:rsidRDefault="00CD5DBB" w:rsidP="00CD5DB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1在桌面新建一个TXT文档，将以下代码复制进去，然后点击左上角另存为</w:t>
      </w:r>
    </w:p>
    <w:p w14:paraId="5F384D8F" w14:textId="77777777" w:rsidR="00CD5DBB" w:rsidRDefault="00CD5DBB" w:rsidP="00CD5DB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RAR registration data</w:t>
      </w:r>
    </w:p>
    <w:p w14:paraId="0E044716" w14:textId="77777777" w:rsidR="00CD5DBB" w:rsidRDefault="00CD5DBB" w:rsidP="00CD5DB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Federal Agency for Education</w:t>
      </w:r>
    </w:p>
    <w:p w14:paraId="5527CC31" w14:textId="77777777" w:rsidR="00CD5DBB" w:rsidRDefault="00CD5DBB" w:rsidP="00CD5DB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1000000 PC usage license</w:t>
      </w:r>
    </w:p>
    <w:p w14:paraId="72D14C4A" w14:textId="77777777" w:rsidR="00CD5DBB" w:rsidRDefault="00CD5DBB" w:rsidP="00CD5DB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UID=b621cca9a84bc5deffbf</w:t>
      </w:r>
    </w:p>
    <w:p w14:paraId="6268A093" w14:textId="77777777" w:rsidR="00CD5DBB" w:rsidRDefault="00CD5DBB" w:rsidP="00CD5DB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6412612250ffbf533df6db2dfe8ccc3aae5362c06d54762105357d</w:t>
      </w:r>
    </w:p>
    <w:p w14:paraId="62E5249B" w14:textId="77777777" w:rsidR="00CD5DBB" w:rsidRDefault="00CD5DBB" w:rsidP="00CD5DB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5e3b1489e751c76bf6e0640001014be50a52303fed29664b074145</w:t>
      </w:r>
    </w:p>
    <w:p w14:paraId="0BBA3C28" w14:textId="77777777" w:rsidR="00CD5DBB" w:rsidRDefault="00CD5DBB" w:rsidP="00CD5DB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7e567d04159ad8defc3fb6edf32831fd1966f72c21c0c53c02fbbb</w:t>
      </w:r>
    </w:p>
    <w:p w14:paraId="02A288F3" w14:textId="77777777" w:rsidR="00CD5DBB" w:rsidRDefault="00CD5DBB" w:rsidP="00CD5DB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2f91cfca671d9c482b11b8ac3281cb21378e85606494da349941fa</w:t>
      </w:r>
    </w:p>
    <w:p w14:paraId="306C9185" w14:textId="77777777" w:rsidR="00CD5DBB" w:rsidRDefault="00CD5DBB" w:rsidP="00CD5DB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e9ee328f12dc73e90b6356b921fbfb8522d6562a6a4b97e8ef6c9f</w:t>
      </w:r>
    </w:p>
    <w:p w14:paraId="50175A7C" w14:textId="77777777" w:rsidR="00CD5DBB" w:rsidRDefault="00CD5DBB" w:rsidP="00CD5DB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fb866be1e3826b5aa126a4d2bfe9336ad63003fc0e71c307fc2c60</w:t>
      </w:r>
    </w:p>
    <w:p w14:paraId="2AF7163F" w14:textId="77777777" w:rsidR="00CD5DBB" w:rsidRDefault="00CD5DBB" w:rsidP="00CD5DB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64416495d4c55a0cc82d402110498da970812063934815d81470829275</w:t>
      </w:r>
    </w:p>
    <w:p w14:paraId="641D4880" w14:textId="77777777" w:rsidR="00CD5DBB" w:rsidRDefault="00CD5DBB" w:rsidP="00CD5DB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lastRenderedPageBreak/>
        <w:t>2将文件名改为</w:t>
      </w:r>
      <w:proofErr w:type="spellStart"/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rarreg.key</w:t>
      </w:r>
      <w:proofErr w:type="spellEnd"/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，点击保存。</w:t>
      </w:r>
    </w:p>
    <w:p w14:paraId="527339A1" w14:textId="77777777" w:rsidR="00CD5DBB" w:rsidRDefault="00CD5DBB" w:rsidP="00CD5DB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br/>
        <w:t>3将文件复制到</w:t>
      </w:r>
      <w:proofErr w:type="spellStart"/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winrar</w:t>
      </w:r>
      <w:proofErr w:type="spellEnd"/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的文件夹。</w:t>
      </w:r>
    </w:p>
    <w:p w14:paraId="2976BB3E" w14:textId="77777777" w:rsidR="00CD5DBB" w:rsidRDefault="00CD5DBB" w:rsidP="00CD5DB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这样就可以了</w:t>
      </w:r>
    </w:p>
    <w:p w14:paraId="3EBFBC33" w14:textId="77777777" w:rsidR="009851F8" w:rsidRDefault="009851F8"/>
    <w:sectPr w:rsidR="00985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27"/>
    <w:rsid w:val="009851F8"/>
    <w:rsid w:val="00A20F27"/>
    <w:rsid w:val="00CD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31E9E-E253-4DA8-85CA-5BF197BA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5D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知轩</dc:creator>
  <cp:keywords/>
  <dc:description/>
  <cp:lastModifiedBy>谢 知轩</cp:lastModifiedBy>
  <cp:revision>2</cp:revision>
  <dcterms:created xsi:type="dcterms:W3CDTF">2022-09-06T03:54:00Z</dcterms:created>
  <dcterms:modified xsi:type="dcterms:W3CDTF">2022-09-06T03:54:00Z</dcterms:modified>
</cp:coreProperties>
</file>