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F9E" w:rsidRDefault="00BF2F9E">
      <w:r>
        <w:t>What is Simple Core?</w:t>
      </w:r>
    </w:p>
    <w:p w:rsidR="008E3262" w:rsidRDefault="00BF2F9E">
      <w:r>
        <w:t>Simple Core is an application framework w</w:t>
      </w:r>
      <w:r w:rsidR="00C049C5">
        <w:t xml:space="preserve">ritten in PHP 5. It encapsulates all the most common elements that a web-based application would </w:t>
      </w:r>
      <w:r w:rsidR="00EF6356">
        <w:t xml:space="preserve">require and rolls in into </w:t>
      </w:r>
      <w:r w:rsidR="006D403E">
        <w:t>one extremely simple to use API.</w:t>
      </w:r>
      <w:r w:rsidR="006D403E">
        <w:br/>
      </w:r>
      <w:r w:rsidR="006D403E">
        <w:br/>
        <w:t>Simple Core’s goal is to give complete power to application de</w:t>
      </w:r>
      <w:r w:rsidR="007146B9">
        <w:t xml:space="preserve">velopers, without bogging them down with </w:t>
      </w:r>
      <w:r w:rsidR="00572A35">
        <w:t xml:space="preserve">an </w:t>
      </w:r>
      <w:r w:rsidR="007146B9">
        <w:t xml:space="preserve">overly complex development </w:t>
      </w:r>
      <w:r w:rsidR="00572A35">
        <w:t>environment, while t</w:t>
      </w:r>
      <w:r w:rsidR="001B6484">
        <w:t>he simplicity in the code makes way for total eas</w:t>
      </w:r>
      <w:r w:rsidR="00572A35">
        <w:t>e</w:t>
      </w:r>
      <w:r w:rsidR="001B6484">
        <w:t xml:space="preserve"> of use</w:t>
      </w:r>
      <w:r w:rsidR="00572A35">
        <w:t>,</w:t>
      </w:r>
      <w:r w:rsidR="001B6484">
        <w:t xml:space="preserve"> without sacrificing usability and performance.</w:t>
      </w:r>
      <w:r w:rsidR="003251B6">
        <w:t xml:space="preserve"> In fact, with Simple Core’s unique Load On Demand (LOD) engine, it boats to be one of the fastest PHP frameworks available.</w:t>
      </w:r>
      <w:r w:rsidR="00572A35">
        <w:br/>
      </w:r>
      <w:r w:rsidR="00572A35">
        <w:br/>
      </w:r>
      <w:r w:rsidR="008E3262">
        <w:t>Key Features:</w:t>
      </w:r>
    </w:p>
    <w:p w:rsidR="008E3262" w:rsidRDefault="003251B6" w:rsidP="008E3262">
      <w:pPr>
        <w:pStyle w:val="ListParagraph"/>
        <w:numPr>
          <w:ilvl w:val="0"/>
          <w:numId w:val="1"/>
        </w:numPr>
      </w:pPr>
      <w:r>
        <w:t xml:space="preserve">Solid </w:t>
      </w:r>
      <w:r w:rsidR="008E3262">
        <w:t>Object Orientated Architecture.</w:t>
      </w:r>
    </w:p>
    <w:p w:rsidR="003251B6" w:rsidRDefault="003251B6" w:rsidP="008E3262">
      <w:pPr>
        <w:pStyle w:val="ListParagraph"/>
        <w:numPr>
          <w:ilvl w:val="0"/>
          <w:numId w:val="1"/>
        </w:numPr>
      </w:pPr>
      <w:r>
        <w:t>Load-on-Demand engine.</w:t>
      </w:r>
    </w:p>
    <w:p w:rsidR="008E3262" w:rsidRDefault="008E3262" w:rsidP="008E3262">
      <w:pPr>
        <w:pStyle w:val="ListParagraph"/>
        <w:numPr>
          <w:ilvl w:val="0"/>
          <w:numId w:val="1"/>
        </w:numPr>
      </w:pPr>
      <w:r>
        <w:t>100% Modular Design.</w:t>
      </w:r>
    </w:p>
    <w:p w:rsidR="008E3262" w:rsidRDefault="008E3262" w:rsidP="008E3262">
      <w:pPr>
        <w:pStyle w:val="ListParagraph"/>
        <w:numPr>
          <w:ilvl w:val="0"/>
          <w:numId w:val="1"/>
        </w:numPr>
      </w:pPr>
      <w:r>
        <w:t>The most intelligent database abstraction layer EVER.</w:t>
      </w:r>
    </w:p>
    <w:p w:rsidR="008E3262" w:rsidRDefault="008E3262" w:rsidP="008E3262">
      <w:pPr>
        <w:pStyle w:val="ListParagraph"/>
        <w:numPr>
          <w:ilvl w:val="0"/>
          <w:numId w:val="1"/>
        </w:numPr>
      </w:pPr>
      <w:r>
        <w:t>Support for a wide range of databases.</w:t>
      </w:r>
    </w:p>
    <w:p w:rsidR="00270F36" w:rsidRDefault="003251B6" w:rsidP="008E3262">
      <w:pPr>
        <w:pStyle w:val="ListParagraph"/>
        <w:numPr>
          <w:ilvl w:val="0"/>
          <w:numId w:val="1"/>
        </w:numPr>
      </w:pPr>
      <w:r>
        <w:t>Seamless AJAX implementation.</w:t>
      </w:r>
    </w:p>
    <w:p w:rsidR="008E3262" w:rsidRDefault="00270F36" w:rsidP="008E3262">
      <w:pPr>
        <w:pStyle w:val="ListParagraph"/>
        <w:numPr>
          <w:ilvl w:val="0"/>
          <w:numId w:val="1"/>
        </w:numPr>
      </w:pPr>
      <w:r>
        <w:t>Powerful templating engine.</w:t>
      </w:r>
    </w:p>
    <w:p w:rsidR="00270F36" w:rsidRDefault="00BB4546" w:rsidP="008E3262">
      <w:pPr>
        <w:pStyle w:val="ListParagraph"/>
        <w:numPr>
          <w:ilvl w:val="0"/>
          <w:numId w:val="1"/>
        </w:numPr>
      </w:pPr>
      <w:r>
        <w:t>Full-blown MIME email handler.</w:t>
      </w:r>
    </w:p>
    <w:p w:rsidR="00BB4546" w:rsidRDefault="00BB4546" w:rsidP="008E3262">
      <w:pPr>
        <w:pStyle w:val="ListParagraph"/>
        <w:numPr>
          <w:ilvl w:val="0"/>
          <w:numId w:val="1"/>
        </w:numPr>
      </w:pPr>
      <w:r>
        <w:t>And many more…</w:t>
      </w:r>
    </w:p>
    <w:p w:rsidR="008E3262" w:rsidRDefault="008E3262" w:rsidP="008E3262"/>
    <w:p w:rsidR="008E3262" w:rsidRDefault="008E3262" w:rsidP="008E3262"/>
    <w:p w:rsidR="00572A35" w:rsidRDefault="00572A35" w:rsidP="008E3262">
      <w:r>
        <w:t>Simple Core – Simple, Complete, Power.</w:t>
      </w:r>
    </w:p>
    <w:sectPr w:rsidR="00572A35" w:rsidSect="002D0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2E6C"/>
    <w:multiLevelType w:val="hybridMultilevel"/>
    <w:tmpl w:val="54F8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BF2F9E"/>
    <w:rsid w:val="001B6484"/>
    <w:rsid w:val="00270F36"/>
    <w:rsid w:val="002D08A0"/>
    <w:rsid w:val="003251B6"/>
    <w:rsid w:val="00572A35"/>
    <w:rsid w:val="006D403E"/>
    <w:rsid w:val="007146B9"/>
    <w:rsid w:val="008104C3"/>
    <w:rsid w:val="008E3262"/>
    <w:rsid w:val="00BB4546"/>
    <w:rsid w:val="00BF2F9E"/>
    <w:rsid w:val="00C049C5"/>
    <w:rsid w:val="00EE5E56"/>
    <w:rsid w:val="00EF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S3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</dc:creator>
  <cp:lastModifiedBy>S3</cp:lastModifiedBy>
  <cp:revision>8</cp:revision>
  <dcterms:created xsi:type="dcterms:W3CDTF">2007-06-10T11:31:00Z</dcterms:created>
  <dcterms:modified xsi:type="dcterms:W3CDTF">2007-11-16T11:18:00Z</dcterms:modified>
</cp:coreProperties>
</file>