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0FC72" w14:textId="6E0309A4" w:rsidR="009A6808" w:rsidRPr="0083119E" w:rsidRDefault="009A6808" w:rsidP="00D4788D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545802177"/>
        <w:docPartObj>
          <w:docPartGallery w:val="Cover Pages"/>
          <w:docPartUnique/>
        </w:docPartObj>
      </w:sdtPr>
      <w:sdtEndPr>
        <w:rPr>
          <w:smallCaps/>
          <w:color w:val="009EE0"/>
          <w:sz w:val="44"/>
          <w:szCs w:val="36"/>
          <w:lang w:val="fr-FR"/>
        </w:rPr>
      </w:sdtEndPr>
      <w:sdtContent>
        <w:p w14:paraId="3D6A5B93" w14:textId="0D577C91" w:rsidR="00D4788D" w:rsidRPr="0083119E" w:rsidRDefault="00D4788D" w:rsidP="00D4788D">
          <w:pPr>
            <w:rPr>
              <w:rFonts w:ascii="Times New Roman" w:hAnsi="Times New Roman" w:cs="Times New Roman"/>
            </w:rPr>
          </w:pPr>
          <w:r w:rsidRPr="0083119E">
            <w:rPr>
              <w:rFonts w:ascii="Times New Roman" w:hAnsi="Times New Roman" w:cs="Times New Roman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4712946" wp14:editId="5BF22779">
                    <wp:simplePos x="0" y="0"/>
                    <wp:positionH relativeFrom="column">
                      <wp:posOffset>3662680</wp:posOffset>
                    </wp:positionH>
                    <wp:positionV relativeFrom="paragraph">
                      <wp:posOffset>-990600</wp:posOffset>
                    </wp:positionV>
                    <wp:extent cx="2971165" cy="10693400"/>
                    <wp:effectExtent l="0" t="0" r="635" b="0"/>
                    <wp:wrapNone/>
                    <wp:docPr id="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165" cy="10693400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2DFB810" id="Rectangle 3" o:spid="_x0000_s1026" style="position:absolute;margin-left:288.4pt;margin-top:-78pt;width:233.95pt;height:84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n24wEAAJ8DAAAOAAAAZHJzL2Uyb0RvYy54bWysU8tu2zAQvBfoPxC813rUcWLBcuDaSFEg&#10;TQuk+QCKoiSiEpdd0pbdr++SdmyjvQW9EFwtOZyZHS3u90PPdgqdBlPybJJypoyEWpu25C8/Hj7c&#10;cea8MLXowaiSH5Tj98v37xajLVQOHfS1QkYgxhWjLXnnvS2SxMlODcJNwCpDzQZwEJ5KbJMaxUjo&#10;Q5/kaTpLRsDaIkjlHH3dHJt8GfGbRkn/rWmc8qwvOXHzccW4VmFNlgtRtChsp+WJhngDi0FoQ4+e&#10;oTbCC7ZF/Q/UoCWCg8ZPJAwJNI2WKmogNVn6l5rnTlgVtZA5zp5tcv8PVj7tnu13DNSdfQT50zED&#10;606YVq0QYeyUqOm5LBiVjNYV5wuhcHSVVeNXqGm0YusherBvcAiApI7to9WHs9Vq75mkj/n8Nstm&#10;N5xJ6mXpbP5xmsZpJKJ4vW/R+c8KBhY2JUcaZsQXu0fnAx9RvB6J/KHX9YPu+1hgW617ZDtBg5/l&#10;nzZ3qyiBZF6ORUFBQ4iLKyqoD6QH4ZgSSjVtOsDfnI2UkJK7X1uBirP+iyFP5tl0GiIVi+nNbU4F&#10;Xneq644wkqBK7jk7btf+GMOtRd129FIWxRlYkY+NjgIvrE7uUwqi7lNiQ8yu63jq8l8t/wAAAP//&#10;AwBQSwMEFAAGAAgAAAAhAMRmRcPkAAAADgEAAA8AAABkcnMvZG93bnJldi54bWxMj8FOwzAQRO9I&#10;/IO1SNxauyVJ2xCnqhBVJKQeCKhnJ3aTQLyOYrcNf8/2BLdZzWj2TbadbM8uZvSdQwmLuQBmsHa6&#10;w0bC58d+tgbmg0KteodGwo/xsM3v7zKVanfFd3MpQ8OoBH2qJLQhDCnnvm6NVX7uBoPkndxoVaBz&#10;bLge1ZXKbc+XQiTcqg7pQ6sG89Ka+rs8Wwn7kke4+Uqq49Ob3RWvh4Ifo0LKx4dp9wwsmCn8heGG&#10;T+iQE1Plzqg96yXEq4TQg4TZIk5o1S0iomgFrCIVL9cCeJ7x/zPyXwAAAP//AwBQSwECLQAUAAYA&#10;CAAAACEAtoM4kv4AAADhAQAAEwAAAAAAAAAAAAAAAAAAAAAAW0NvbnRlbnRfVHlwZXNdLnhtbFBL&#10;AQItABQABgAIAAAAIQA4/SH/1gAAAJQBAAALAAAAAAAAAAAAAAAAAC8BAABfcmVscy8ucmVsc1BL&#10;AQItABQABgAIAAAAIQC+GLn24wEAAJ8DAAAOAAAAAAAAAAAAAAAAAC4CAABkcnMvZTJvRG9jLnht&#10;bFBLAQItABQABgAIAAAAIQDEZkXD5AAAAA4BAAAPAAAAAAAAAAAAAAAAAD0EAABkcnMvZG93bnJl&#10;di54bWxQSwUGAAAAAAQABADzAAAATgUAAAAA&#10;" fillcolor="#62bd8a" stroked="f"/>
                </w:pict>
              </mc:Fallback>
            </mc:AlternateContent>
          </w:r>
          <w:r w:rsidRPr="0083119E">
            <w:rPr>
              <w:rFonts w:ascii="Times New Roman" w:hAnsi="Times New Roman" w:cs="Times New Roman"/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162750EF" wp14:editId="605F85C4">
                    <wp:simplePos x="0" y="0"/>
                    <wp:positionH relativeFrom="page">
                      <wp:posOffset>4443730</wp:posOffset>
                    </wp:positionH>
                    <wp:positionV relativeFrom="page">
                      <wp:posOffset>0</wp:posOffset>
                    </wp:positionV>
                    <wp:extent cx="3113405" cy="9594215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9594215"/>
                              <a:chOff x="0" y="0"/>
                              <a:chExt cx="3113670" cy="9594388"/>
                            </a:xfrm>
                          </wpg:grpSpPr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C19256B" w14:textId="3AD494AE" w:rsidR="00D4788D" w:rsidRPr="00224B25" w:rsidRDefault="00000000" w:rsidP="005F0CB4">
                                  <w:pPr>
                                    <w:pStyle w:val="Sansinterligne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nnée"/>
                                      <w:id w:val="10123410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5F0CB4" w:rsidRPr="00224B25">
                                        <w:rPr>
                                          <w:rFonts w:ascii="Candara" w:hAnsi="Candara"/>
                                          <w:b/>
                                          <w:bC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Projet </w:t>
                                      </w:r>
                                      <w:r w:rsidR="00224B25" w:rsidRPr="00224B25">
                                        <w:rPr>
                                          <w:rFonts w:ascii="Candara" w:hAnsi="Candara"/>
                                          <w:b/>
                                          <w:bC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d’Intégration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A6B570" w14:textId="0D969A89" w:rsidR="00D4788D" w:rsidRPr="00EB2897" w:rsidRDefault="00D4788D" w:rsidP="00D4788D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62750EF" id="Groupe 453" o:spid="_x0000_s1026" style="position:absolute;margin-left:349.9pt;margin-top:0;width:245.15pt;height:755.45pt;z-index:251658240;mso-position-horizontal-relative:page;mso-position-vertical-relative:page" coordsize="31136,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ScgwIAAOkGAAAOAAAAZHJzL2Uyb0RvYy54bWzUVctu2zAQvBfoPxC8N3rZsixEDoKkMQqk&#10;bdC0H0BT1AOVuCxJW06/PkvKdmKnp7QI0AutJbnL2eEMfX6x7TuyEdq0IAsanYWUCMmhbGVd0B/f&#10;bz5klBjLZMk6kKKgD8LQi8X7d+eDykUMDXSl0ASLSJMPqqCNtSoPAsMb0TNzBkpIXKxA98xiqOug&#10;1GzA6n0XxGGYBgPoUmngwhicvR4X6cLXryrB7deqMsKSrqCIzfpR+3HlxmBxzvJaM9W0fAeDvQJF&#10;z1qJhx5KXTPLyFq3L0r1LddgoLJnHPoAqqrlwveA3UThSTdLDWvle6nzoVYHmpDaE55eXZZ/2Sy1&#10;uld3GpkYVI1c+Mj1sq10734RJdl6yh4OlImtJRwnkyhKJuGUEo5r8+l8EkfTkVTeIPMv8njz8Vlm&#10;OsM72WcmWeYyg/3BwRGcQaFAzBMH5u84uG+YEp5akyMHd5q0ZUEnaUSJZD0K9RtKh8m6E8RNenL8&#10;TkeVI8WoW+A/DZFw1eA+cak1DI1gJQLz+xH+swQXGEwlq+EzlFifrS14xZywHCXZdELJH5gO5/Ms&#10;Ske+4mQ2m0y8fA98sVxpY5cCeuI+CqqxBX8E29waO1K73+JakHDTdp2b36NzEjC53a62u4ZXUD4g&#10;aA2jcdDo+NGA/k3JgKYpqPm1ZlpQ0n2S2HiSTmeps5mPoizOMoz0UbQ6ipjkWK6gK0rGzys7unOt&#10;dFs3eFrkW5BwiYRVrW/DgRyR7bCjMEbob6CQ+KVC5m+oD+QTtZHO0iiMvF9YfvBimM2naD/vqDhL&#10;kgTtNV77XmT76/8HCvGGOTjjfxKKf1jwPfVvze7tdw/289gL6+kfavEIAAD//wMAUEsDBBQABgAI&#10;AAAAIQD79wtp4AAAAAoBAAAPAAAAZHJzL2Rvd25yZXYueG1sTI/BasMwEETvhf6D2EJvjayWhNqx&#10;HEJoewqFJoWS28ba2CbWyliK7fx9lVN7m2WWmTf5arKtGKj3jWMNapaAIC6dabjS8L1/f3oF4QOy&#10;wdYxabiSh1Vxf5djZtzIXzTsQiViCPsMNdQhdJmUvqzJop+5jjh6J9dbDPHsK2l6HGO4beVzkiyk&#10;xYZjQ40dbWoqz7uL1fAx4rh+UW/D9nzaXA/7+efPVpHWjw/Tegki0BT+nuGGH9GhiExHd2HjRath&#10;kaYRPWiIi262ShMF4hjVXCUpyCKX/ycUvwAAAP//AwBQSwECLQAUAAYACAAAACEAtoM4kv4AAADh&#10;AQAAEwAAAAAAAAAAAAAAAAAAAAAAW0NvbnRlbnRfVHlwZXNdLnhtbFBLAQItABQABgAIAAAAIQA4&#10;/SH/1gAAAJQBAAALAAAAAAAAAAAAAAAAAC8BAABfcmVscy8ucmVsc1BLAQItABQABgAIAAAAIQCF&#10;PTScgwIAAOkGAAAOAAAAAAAAAAAAAAAAAC4CAABkcnMvZTJvRG9jLnhtbFBLAQItABQABgAIAAAA&#10;IQD79wtp4AAAAAoBAAAPAAAAAAAAAAAAAAAAAN0EAABkcnMvZG93bnJldi54bWxQSwUGAAAAAAQA&#10;BADzAAAA6gUAAAAA&#10;">
                    <v:rect id="Rectangle 461" o:spid="_x0000_s1027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C19256B" w14:textId="3AD494AE" w:rsidR="00D4788D" w:rsidRPr="00224B25" w:rsidRDefault="00000000" w:rsidP="005F0CB4">
                            <w:pPr>
                              <w:pStyle w:val="Sansinterligne"/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="Candara" w:hAnsi="Candar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nnée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5F0CB4" w:rsidRPr="00224B25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Projet </w:t>
                                </w:r>
                                <w:r w:rsidR="00224B25" w:rsidRPr="00224B25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d’Intégration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BA6B570" w14:textId="0D969A89" w:rsidR="00D4788D" w:rsidRPr="00EB2897" w:rsidRDefault="00D4788D" w:rsidP="00D4788D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B0A823D" w14:textId="77777777" w:rsidR="00D77ED7" w:rsidRPr="0083119E" w:rsidRDefault="001F4864" w:rsidP="00D77ED7">
          <w:pPr>
            <w:rPr>
              <w:rFonts w:ascii="Times New Roman" w:hAnsi="Times New Roman" w:cs="Times New Roman"/>
              <w:smallCaps/>
              <w:color w:val="009EE0"/>
              <w:sz w:val="44"/>
              <w:szCs w:val="36"/>
              <w:lang w:val="fr-FR"/>
            </w:rPr>
          </w:pPr>
          <w:r w:rsidRPr="0083119E">
            <w:rPr>
              <w:rFonts w:ascii="Times New Roman" w:hAnsi="Times New Roman" w:cs="Times New Roman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D7A10BC" wp14:editId="644AB3F2">
                    <wp:simplePos x="0" y="0"/>
                    <wp:positionH relativeFrom="column">
                      <wp:posOffset>332255</wp:posOffset>
                    </wp:positionH>
                    <wp:positionV relativeFrom="paragraph">
                      <wp:posOffset>3233420</wp:posOffset>
                    </wp:positionV>
                    <wp:extent cx="629666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9666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3D0C1F" w14:textId="3C55A129" w:rsidR="001F4864" w:rsidRPr="00224B25" w:rsidRDefault="00224B25" w:rsidP="001F4864">
                                <w:pPr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144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sz w:val="52"/>
                                    <w:szCs w:val="72"/>
                                    <w:lang w:val="fr-FR"/>
                                  </w:rPr>
                                  <w:t xml:space="preserve">NOM PROJET : </w:t>
                                </w:r>
                                <w:r w:rsidRPr="00224B25">
                                  <w:rPr>
                                    <w:rFonts w:ascii="Candara" w:eastAsiaTheme="minorEastAsia" w:hAnsi="Candara" w:cstheme="minorBidi"/>
                                    <w:b/>
                                    <w:bCs/>
                                    <w:color w:val="auto"/>
                                    <w:sz w:val="52"/>
                                    <w:szCs w:val="52"/>
                                    <w:lang w:val="fr-FR" w:eastAsia="fr-FR"/>
                                  </w:rPr>
                                  <w:t>S</w:t>
                                </w:r>
                                <w:r w:rsidR="0083119E">
                                  <w:rPr>
                                    <w:rFonts w:ascii="Candara" w:eastAsiaTheme="minorEastAsia" w:hAnsi="Candara" w:cstheme="minorBidi"/>
                                    <w:b/>
                                    <w:bCs/>
                                    <w:color w:val="auto"/>
                                    <w:sz w:val="52"/>
                                    <w:szCs w:val="52"/>
                                    <w:lang w:val="fr-FR" w:eastAsia="fr-FR"/>
                                  </w:rPr>
                                  <w:t>ER</w:t>
                                </w:r>
                                <w:r w:rsidR="0083119E" w:rsidRPr="0083119E">
                                  <w:rPr>
                                    <w:rFonts w:ascii="Candara" w:eastAsiaTheme="minorEastAsia" w:hAnsi="Candara" w:cstheme="minorBidi"/>
                                    <w:b/>
                                    <w:bCs/>
                                    <w:color w:val="auto"/>
                                    <w:sz w:val="52"/>
                                    <w:szCs w:val="52"/>
                                    <w:lang w:val="fr-FR" w:eastAsia="fr-FR"/>
                                  </w:rPr>
                                  <w:t>V</w:t>
                                </w:r>
                                <w:r w:rsidR="0083119E" w:rsidRPr="0083119E">
                                  <w:rPr>
                                    <w:rFonts w:ascii="Candara" w:eastAsiaTheme="minorEastAsia" w:hAnsi="Candara" w:cstheme="min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  <w:lang w:val="fr-FR" w:eastAsia="fr-FR"/>
                                  </w:rPr>
                                  <w:t>IC</w:t>
                                </w:r>
                                <w:r w:rsidR="0083119E">
                                  <w:rPr>
                                    <w:rFonts w:ascii="Candara" w:eastAsiaTheme="minorEastAsia" w:hAnsi="Candara" w:cstheme="min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  <w:lang w:val="fr-FR" w:eastAsia="fr-FR"/>
                                  </w:rPr>
                                  <w:t>E</w:t>
                                </w:r>
                                <w:r w:rsidRPr="00224B25">
                                  <w:rPr>
                                    <w:rFonts w:ascii="Candara" w:eastAsiaTheme="minorEastAsia" w:hAnsi="Candara" w:cstheme="min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  <w:lang w:val="fr-FR" w:eastAsia="fr-FR"/>
                                  </w:rPr>
                                  <w:t xml:space="preserve"> </w:t>
                                </w:r>
                                <w:r w:rsidR="0083119E">
                                  <w:rPr>
                                    <w:rFonts w:ascii="Candara" w:eastAsiaTheme="minorEastAsia" w:hAnsi="Candara" w:cstheme="min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  <w:lang w:val="fr-FR" w:eastAsia="fr-FR"/>
                                  </w:rPr>
                                  <w:t>EMPLOYABILITE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D7A10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9" type="#_x0000_t202" style="position:absolute;margin-left:26.15pt;margin-top:254.6pt;width:495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q//gEAANUDAAAOAAAAZHJzL2Uyb0RvYy54bWysU9uO2yAQfa/Uf0C8N3asxN1YIavtblNV&#10;2l6kbT+AYByjAkOBxE6/vgPOZqP2raofEDCeM3POHNa3o9HkKH1QYBmdz0pKpBXQKrtn9Pu37Zsb&#10;SkLktuUarGT0JAO93bx+tR5cIyvoQbfSEwSxoRkco32MrimKIHppeJiBkxaDHXjDIx79vmg9HxDd&#10;6KIqy7oYwLfOg5Ah4O3DFKSbjN91UsQvXRdkJJpR7C3m1ed1l9Zis+bN3nPXK3Fug/9DF4Yri0Uv&#10;UA88cnLw6i8oo4SHAF2cCTAFdJ0SMnNANvPyDzZPPXcyc0FxgrvIFP4frPh8fHJfPYnjOxhxgJlE&#10;cI8gfgRi4b7ndi/vvIehl7zFwvMkWTG40JxTk9ShCQlkN3yCFofMDxEy0Nh5k1RBngTRcQCni+hy&#10;jETgZV2t6rrGkMDYfFEu6iqPpeDNc7rzIX6QYEjaMOpxqhmeHx9DTO3w5vmXVM3CVmmdJ6stGRhd&#10;LatlTriKGBXReFoZRm/K9E1WSCzf2zYnR670tMcC2p5pJ6YT5zjuRqJaRquUm1TYQXtCHTxMPsN3&#10;gZse/C9KBvQYo+HngXtJif5oUcvVfLFIpsyHxfItEif+OrK7jnArEIrRSMm0vY/ZyIlycHeo+VZl&#10;NV46ObeM3skinX2ezHl9zn+9vMbNbwAAAP//AwBQSwMEFAAGAAgAAAAhAAc3rUffAAAACwEAAA8A&#10;AABkcnMvZG93bnJldi54bWxMj8FOwzAMhu9IvENkJG4soR2MlabThLZxHIyKc9aYtqJxoiTrytuT&#10;neBkWf70+/vL1WQGNqIPvSUJ9zMBDKmxuqdWQv2xvXsCFqIirQZLKOEHA6yq66tSFdqe6R3HQ2xZ&#10;CqFQKAldjK7gPDQdGhVm1iGl25f1RsW0+pZrr84p3Aw8E+KRG9VT+tAphy8dNt+Hk5HgotstXv3+&#10;bb3ZjqL+3NVZ326kvL2Z1s/AIk7xD4aLflKHKjkd7Yl0YIOEhyxPZJpimQG7AGKeL4EdJSxyMQde&#10;lfx/h+oXAAD//wMAUEsBAi0AFAAGAAgAAAAhALaDOJL+AAAA4QEAABMAAAAAAAAAAAAAAAAAAAAA&#10;AFtDb250ZW50X1R5cGVzXS54bWxQSwECLQAUAAYACAAAACEAOP0h/9YAAACUAQAACwAAAAAAAAAA&#10;AAAAAAAvAQAAX3JlbHMvLnJlbHNQSwECLQAUAAYACAAAACEADXyKv/4BAADVAwAADgAAAAAAAAAA&#10;AAAAAAAuAgAAZHJzL2Uyb0RvYy54bWxQSwECLQAUAAYACAAAACEABzetR98AAAALAQAADwAAAAAA&#10;AAAAAAAAAABYBAAAZHJzL2Rvd25yZXYueG1sUEsFBgAAAAAEAAQA8wAAAGQFAAAAAA==&#10;" filled="f" stroked="f">
                    <v:textbox style="mso-fit-shape-to-text:t">
                      <w:txbxContent>
                        <w:p w14:paraId="413D0C1F" w14:textId="3C55A129" w:rsidR="001F4864" w:rsidRPr="00224B25" w:rsidRDefault="00224B25" w:rsidP="001F4864">
                          <w:pPr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144"/>
                              <w:lang w:val="fr-FR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sz w:val="52"/>
                              <w:szCs w:val="72"/>
                              <w:lang w:val="fr-FR"/>
                            </w:rPr>
                            <w:t xml:space="preserve">NOM PROJET : </w:t>
                          </w:r>
                          <w:r w:rsidRPr="00224B25">
                            <w:rPr>
                              <w:rFonts w:ascii="Candara" w:eastAsiaTheme="minorEastAsia" w:hAnsi="Candara" w:cstheme="minorBidi"/>
                              <w:b/>
                              <w:bCs/>
                              <w:color w:val="auto"/>
                              <w:sz w:val="52"/>
                              <w:szCs w:val="52"/>
                              <w:lang w:val="fr-FR" w:eastAsia="fr-FR"/>
                            </w:rPr>
                            <w:t>S</w:t>
                          </w:r>
                          <w:r w:rsidR="0083119E">
                            <w:rPr>
                              <w:rFonts w:ascii="Candara" w:eastAsiaTheme="minorEastAsia" w:hAnsi="Candara" w:cstheme="minorBidi"/>
                              <w:b/>
                              <w:bCs/>
                              <w:color w:val="auto"/>
                              <w:sz w:val="52"/>
                              <w:szCs w:val="52"/>
                              <w:lang w:val="fr-FR" w:eastAsia="fr-FR"/>
                            </w:rPr>
                            <w:t>ER</w:t>
                          </w:r>
                          <w:r w:rsidR="0083119E" w:rsidRPr="0083119E">
                            <w:rPr>
                              <w:rFonts w:ascii="Candara" w:eastAsiaTheme="minorEastAsia" w:hAnsi="Candara" w:cstheme="minorBidi"/>
                              <w:b/>
                              <w:bCs/>
                              <w:color w:val="auto"/>
                              <w:sz w:val="52"/>
                              <w:szCs w:val="52"/>
                              <w:lang w:val="fr-FR" w:eastAsia="fr-FR"/>
                            </w:rPr>
                            <w:t>V</w:t>
                          </w:r>
                          <w:r w:rsidR="0083119E" w:rsidRPr="0083119E">
                            <w:rPr>
                              <w:rFonts w:ascii="Candara" w:eastAsiaTheme="minorEastAsia" w:hAnsi="Candara" w:cstheme="minorBid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fr-FR" w:eastAsia="fr-FR"/>
                            </w:rPr>
                            <w:t>IC</w:t>
                          </w:r>
                          <w:r w:rsidR="0083119E">
                            <w:rPr>
                              <w:rFonts w:ascii="Candara" w:eastAsiaTheme="minorEastAsia" w:hAnsi="Candara" w:cstheme="minorBid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fr-FR" w:eastAsia="fr-FR"/>
                            </w:rPr>
                            <w:t>E</w:t>
                          </w:r>
                          <w:r w:rsidRPr="00224B25">
                            <w:rPr>
                              <w:rFonts w:ascii="Candara" w:eastAsiaTheme="minorEastAsia" w:hAnsi="Candara" w:cstheme="minorBid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fr-FR" w:eastAsia="fr-FR"/>
                            </w:rPr>
                            <w:t xml:space="preserve"> </w:t>
                          </w:r>
                          <w:r w:rsidR="0083119E">
                            <w:rPr>
                              <w:rFonts w:ascii="Candara" w:eastAsiaTheme="minorEastAsia" w:hAnsi="Candara" w:cstheme="minorBid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fr-FR" w:eastAsia="fr-FR"/>
                            </w:rPr>
                            <w:t>EMPLOYABILITE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4788D" w:rsidRPr="0083119E">
            <w:rPr>
              <w:rFonts w:ascii="Times New Roman" w:hAnsi="Times New Roman" w:cs="Times New Roman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4AC93D" wp14:editId="30A61DA0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1517941</wp:posOffset>
                    </wp:positionV>
                    <wp:extent cx="6781800" cy="694293"/>
                    <wp:effectExtent l="0" t="0" r="19050" b="10795"/>
                    <wp:wrapNone/>
                    <wp:docPr id="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694293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  <a:ln w="1905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111BBD" w14:textId="3F3B1F84" w:rsidR="00D4788D" w:rsidRPr="00EE0DEF" w:rsidRDefault="00EE0DEF" w:rsidP="00D4788D">
                                <w:pPr>
                                  <w:pStyle w:val="Sansinterligne"/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lang w:val="fr-BE"/>
                                  </w:rPr>
                                </w:pPr>
                                <w:r w:rsidRPr="00EE0DEF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>CAHIER DES CHARGES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4AC93D" id="Rectangle 5" o:spid="_x0000_s1030" style="position:absolute;margin-left:0;margin-top:119.5pt;width:534pt;height:54.6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fxIAIAACwEAAAOAAAAZHJzL2Uyb0RvYy54bWysU9tu2zAMfR+wfxD0vtjJ2tQ16hRZsg4D&#10;ugvQ7QNkWbaFyaJGKXG6rx8lp2m6vQ3TgyCK0iF5eHhzexgM2yv0GmzF57OcM2UlNNp2Ff/+7e5N&#10;wZkPwjbCgFUVf1Se365ev7oZXakW0INpFDICsb4cXcX7EFyZZV72ahB+Bk5ZcraAgwhkYpc1KEZC&#10;H0y2yPNlNgI2DkEq7+l2Ozn5KuG3rZLhS9t6FZipOOUW0o5pr+OerW5E2aFwvZbHNMQ/ZDEIbSno&#10;CWorgmA71H9BDVoieGjDTMKQQdtqqVINVM08/6Oah144lWohcrw70eT/H6z8vH9wXzGm7t09yB+e&#10;Wdj0wnZqjQhjr0RD4eaRqGx0vjx9iIanr6weP0FDrRW7AImDQ4tDBKTq2CFR/XiiWh0Ck3S5vCrm&#10;RU4dkeRbXl8srt+mEKJ8+u3Qhw8KBhYPFUdqZUIX+3sfYjaifHqSsgejmzttTDKwqzcG2V5Q25eL&#10;d9tifUT358+MZSPVdp1f5gn6hTNJUJ1Q6m7igHg6hxh0IP0aPVScyqE1KSrS9t42SV1BaDOdKWVj&#10;jzxG6qJKfRkO9YHppuKJgXhTQ/NIxCJMcqXxokMP+IuzkaRacf9zJ1BxZj7a2JxiURRR3Mm6uLxa&#10;kIEvXPW5S1hJYBWXATmbjE2YZmLnUHc9RZsnQiysqamtTnw/Z3YsgSSZ2nAcn6j5czu9eh7y1W8A&#10;AAD//wMAUEsDBBQABgAIAAAAIQACalUJ3QAAAAkBAAAPAAAAZHJzL2Rvd25yZXYueG1sTI/BTsMw&#10;EETvSPyDtUjcqNMWqjRkUyFEufVAoHcnXpKIeB3Fbhv69WxP9DarGc2+yTeT69WRxtB5RpjPElDE&#10;tbcdNwhfn9uHFFSIhq3pPRPCLwXYFLc3ucmsP/EHHcvYKCnhkBmENsYh0zrULTkTZn4gFu/bj85E&#10;OcdG29GcpNz1epEkK+1Mx/KhNQO9tlT/lAeHoON8d95P23Np127/TrtQvT2liPd308szqEhT/A/D&#10;BV/QoRCmyh/YBtUjyJCIsFiuRVzsZJWKqhCWj+kSdJHr6wXFHwAAAP//AwBQSwECLQAUAAYACAAA&#10;ACEAtoM4kv4AAADhAQAAEwAAAAAAAAAAAAAAAAAAAAAAW0NvbnRlbnRfVHlwZXNdLnhtbFBLAQIt&#10;ABQABgAIAAAAIQA4/SH/1gAAAJQBAAALAAAAAAAAAAAAAAAAAC8BAABfcmVscy8ucmVsc1BLAQIt&#10;ABQABgAIAAAAIQAXh2fxIAIAACwEAAAOAAAAAAAAAAAAAAAAAC4CAABkcnMvZTJvRG9jLnhtbFBL&#10;AQItABQABgAIAAAAIQACalUJ3QAAAAkBAAAPAAAAAAAAAAAAAAAAAHoEAABkcnMvZG93bnJldi54&#10;bWxQSwUGAAAAAAQABADzAAAAhAUAAAAA&#10;" fillcolor="#62bd8a" strokecolor="white [3212]" strokeweight="1.5pt">
                    <v:textbox inset="14.4pt,,14.4pt">
                      <w:txbxContent>
                        <w:p w14:paraId="48111BBD" w14:textId="3F3B1F84" w:rsidR="00D4788D" w:rsidRPr="00EE0DEF" w:rsidRDefault="00EE0DEF" w:rsidP="00D4788D">
                          <w:pPr>
                            <w:pStyle w:val="Sansinterligne"/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lang w:val="fr-BE"/>
                            </w:rPr>
                          </w:pPr>
                          <w:r w:rsidRPr="00EE0DEF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>CAHIER DES CHARGES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D4788D" w:rsidRPr="0083119E">
            <w:rPr>
              <w:rFonts w:ascii="Times New Roman" w:hAnsi="Times New Roman" w:cs="Times New Roman"/>
              <w:smallCaps/>
              <w:color w:val="009EE0"/>
              <w:sz w:val="44"/>
              <w:szCs w:val="36"/>
              <w:lang w:val="fr-FR"/>
            </w:rPr>
            <w:br w:type="page"/>
          </w:r>
        </w:p>
        <w:p w14:paraId="66562CAA" w14:textId="66E6B068" w:rsidR="00F320CE" w:rsidRPr="0083119E" w:rsidRDefault="00000000" w:rsidP="00D77ED7">
          <w:pPr>
            <w:rPr>
              <w:rFonts w:ascii="Times New Roman" w:hAnsi="Times New Roman" w:cs="Times New Roman"/>
              <w:smallCaps/>
              <w:color w:val="009EE0"/>
              <w:sz w:val="44"/>
              <w:szCs w:val="36"/>
              <w:lang w:val="fr-FR"/>
            </w:rPr>
          </w:pPr>
        </w:p>
      </w:sdtContent>
    </w:sdt>
    <w:p w14:paraId="7419CE05" w14:textId="74F7C794" w:rsidR="00F320CE" w:rsidRPr="0083119E" w:rsidRDefault="00224B25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mallCaps/>
          <w:color w:val="009EE0"/>
          <w:sz w:val="44"/>
          <w:szCs w:val="36"/>
          <w:lang w:val="fr-FR"/>
        </w:rPr>
      </w:pPr>
      <w:r w:rsidRPr="0083119E">
        <w:rPr>
          <w:rFonts w:ascii="Times New Roman" w:hAnsi="Times New Roman" w:cs="Times New Roman"/>
          <w:smallCaps/>
          <w:noProof/>
          <w:color w:val="009EE0"/>
          <w:sz w:val="44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D9ED9DC" wp14:editId="074C50FF">
                <wp:simplePos x="0" y="0"/>
                <wp:positionH relativeFrom="column">
                  <wp:posOffset>159443</wp:posOffset>
                </wp:positionH>
                <wp:positionV relativeFrom="paragraph">
                  <wp:posOffset>94326</wp:posOffset>
                </wp:positionV>
                <wp:extent cx="5850890" cy="2995930"/>
                <wp:effectExtent l="0" t="0" r="0" b="0"/>
                <wp:wrapNone/>
                <wp:docPr id="1076944659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890" cy="2995930"/>
                          <a:chOff x="0" y="0"/>
                          <a:chExt cx="5850890" cy="2995930"/>
                        </a:xfrm>
                      </wpg:grpSpPr>
                      <pic:pic xmlns:pic="http://schemas.openxmlformats.org/drawingml/2006/picture">
                        <pic:nvPicPr>
                          <pic:cNvPr id="12" name="Google Shape;203;g10e2dbae2e7_0_4">
                            <a:extLst>
                              <a:ext uri="{FF2B5EF4-FFF2-40B4-BE49-F238E27FC236}">
                                <a16:creationId xmlns:a16="http://schemas.microsoft.com/office/drawing/2014/main" id="{9C752EBA-2F6B-4C48-89EF-822F254D9454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890" cy="299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Google Shape;204;g10e2dbae2e7_0_4"/>
                        <wps:cNvSpPr txBox="1"/>
                        <wps:spPr>
                          <a:xfrm>
                            <a:off x="485775" y="314325"/>
                            <a:ext cx="4728815" cy="65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58607D" w14:textId="1AE8F991" w:rsidR="00135DDD" w:rsidRDefault="0079311C" w:rsidP="00135DDD">
                              <w:pPr>
                                <w:spacing w:line="276" w:lineRule="auto"/>
                                <w:jc w:val="center"/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000000" w:themeColor="dark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000000" w:themeColor="dark1"/>
                                  <w:sz w:val="48"/>
                                  <w:szCs w:val="48"/>
                                </w:rPr>
                                <w:t>CONTENU DU PROJET</w:t>
                              </w:r>
                              <w:r w:rsidR="00135DDD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000000" w:themeColor="dark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906950" w:rsidRPr="00906950">
                                <w:rPr>
                                  <w:rFonts w:ascii="Segoe UI Emoji" w:hAnsi="Segoe UI Emoji" w:cs="Segoe UI Emoji"/>
                                  <w:b/>
                                  <w:bCs/>
                                  <w:color w:val="050505"/>
                                  <w:sz w:val="48"/>
                                  <w:szCs w:val="48"/>
                                </w:rPr>
                                <w:t>👇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" name="Google Shape;206;g10e2dbae2e7_0_4">
                          <a:extLst>
                            <a:ext uri="{FF2B5EF4-FFF2-40B4-BE49-F238E27FC236}">
                              <a16:creationId xmlns:a16="http://schemas.microsoft.com/office/drawing/2014/main" id="{04CCE2A3-217B-4F89-AAA5-1BBBE3DE47F6}"/>
                            </a:ext>
                          </a:extLst>
                        </wps:cNvPr>
                        <wps:cNvSpPr txBox="1"/>
                        <wps:spPr>
                          <a:xfrm>
                            <a:off x="1280680" y="1533525"/>
                            <a:ext cx="4267170" cy="98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AACDA0" w14:textId="337F8E4B" w:rsidR="00135DDD" w:rsidRPr="0079311C" w:rsidRDefault="0079311C" w:rsidP="00135DDD">
                              <w:pPr>
                                <w:spacing w:line="276" w:lineRule="auto"/>
                                <w:rPr>
                                  <w:rFonts w:ascii="Times New Roman" w:eastAsia="Candara" w:hAnsi="Times New Roman" w:cs="Times New Roman"/>
                                  <w:color w:val="000000" w:themeColor="dark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P</w:t>
                              </w:r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lateforme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pour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la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publication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des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offres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/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stages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par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les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entreprises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matching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CV-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offres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planification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de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formations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en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ligne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recommandation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pour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accroitre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les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chances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d’accès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à des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offres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et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spécialités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spécifiques</w:t>
                              </w:r>
                              <w:proofErr w:type="spellEnd"/>
                              <w:r w:rsidRPr="0079311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</w:rPr>
                                <w:t>.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" name="Google Shape;207;g10e2dbae2e7_0_4">
                            <a:extLst>
                              <a:ext uri="{FF2B5EF4-FFF2-40B4-BE49-F238E27FC236}">
                                <a16:creationId xmlns:a16="http://schemas.microsoft.com/office/drawing/2014/main" id="{C10499E4-2694-4318-961E-D6EE440A6BF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097" y="1578553"/>
                            <a:ext cx="97663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ED9DC" id="Groupe 1" o:spid="_x0000_s1031" style="position:absolute;margin-left:12.55pt;margin-top:7.45pt;width:460.7pt;height:235.9pt;z-index:251673600;mso-width-relative:margin;mso-height-relative:margin" coordsize="58508,29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Q9BUWAMAALkLAAAOAAAAZHJzL2Uyb0RvYy54bWzUVttS2zAQfe9M/0Hj&#10;d/Al8RUC05bCdIa2mdI+M4osx5raliopJPx9d2WTAIGhpYXShzhaXVZnj86utH+4ahtywbURspt4&#10;4W7gEd4xWYpuPvG+fT3eyTxiLO1K2siOT7xLbrzDg9ev9peq4JGsZVNyTcBJZ4qlmni1tarwfcNq&#10;3lKzKxXvYLCSuqUWTD33S02X4L1t/CgIEn8pdam0ZNwY6D3qB70D57+qOLOfq8pwS5qJB9is+2r3&#10;neHXP9inxVxTVQs2wKCPQNFS0cGma1dH1FKy0GLLVSuYlkZWdpfJ1pdVJRh3MUA0YXArmhMtF8rF&#10;Mi+Wc7WmCai9xdOj3bJPFydanampBiaWag5cOAtjWVW6xX9ASVaOsss1ZXxlCYPOOIuDLAdmGYxF&#10;eR7no4FUVgPzW+tY/f6Blf7Vxv4NOEqwAn4DB9Da4uBhrcAqu9DcG5y0v+Sjpfr7Qu3AcSlqxUw0&#10;wl466cHBIKjuYirYVPcG0DnVRJSQCpFHOtqC5E+knDecnNVU8b0oGO3Nw4BH5YzyiKfnwfkYRYie&#10;cDG6AtPf8jxrhDoWTYMHgu0hBpDyLSncQUMvsyPJFi3vbJ83mjcQjuxMLZTxiC54O+OAW38oQ6dk&#10;2qiafpTlsVghoH5X3N1YzS2rsVkBoC+QY/2E9YBDvwGMsRhQGK74E02tlUELpY094bIl2ADQgKEH&#10;fXFqBjRXU3DXTiJ1gJIWTXejA3xij0PcY3RNgIzpADXJXDEN1hbXv5V2TgCAEt1udJLfI5PxnTIZ&#10;1mK+Ert6KyEDQ5QP9t9D8TiL0zT2COTnKByPohjn0+IqgcdplGUhjGMCJ/E4id2Ep+R6AxZbdjVb&#10;uYxxeYA9M1leQnxGsWMBx3tKjZ1SDWU59MgSSvXEMz8WFPO4+dDBoeThGKIi9rqhrxuz6wbtWC0h&#10;baxH+uY76+4DJMWoNwsLWnES2kABfaABWngmUcCleWftSP6WKMIoC5IMyjYcehiPRvGWLKIkDdOh&#10;rudZliT/ShZu381ZvFBZYI2D3/9zPY3ukVh6p8QwvJdyPUXPdz2F8JrJ0yFL0iyORzeLZ54mCbx3&#10;XO3M8jxM3NvnKWsnHsTte8o9lOB96G7p4S2LD9Drtithmxf3wU8AAAD//wMAUEsDBAoAAAAAAAAA&#10;IQB0RrsPlggAAJYIAAAUAAAAZHJzL21lZGlhL2ltYWdlMS5wbmeJUE5HDQoaCgAAAA1JSERSAAAE&#10;EgAAAdoIAwAAAIoFmooAAAMAUExURQAAAGK9i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MCwk40AAAAB&#10;dFJOUwBA5thmAAAFRElEQVR4Xu3ZwQmAMBBFQVfsv2U9iPBMC5m5BH4Bj4XMHACfcx2AnUkCEJIA&#10;hCQAIQlAXO9z/1dgO+/voysBCEkAQhKAkAQgJAEISQBCEoCQBCAkAQhJAEISgJAEICQBCEkAQhKA&#10;kAQgJAEISQBCEoCQBCAkAQhJAEISgJAEICQBCEkAQhKAkAQgJAEISQBCEoCQBCAkAQhJAEISgJAE&#10;ICQBCEkAQhKAkAQgJAEISQBCEoCQBCAkAQhJAEISgJAEICQBCEkAQhKAkAQgJAEISQBCEoCQBCAk&#10;AQhJAEISgJAEICQBCEkAQhKAkAQgJAEISQBCEoCQBCAkAQhJAEISgJAEICQBCEkAQhKAkAQgJAEI&#10;SQBCEoCQBCAkAQhJAEISgJAEICQBCEkAQhKAkAQgJAEISQBCEoCQBCAkAQhJAEISgJAEICQBCEkA&#10;QhKAkAQgJAEISQBCEoCQBCAkAQhJAEISgJAEICQBCEkAQhKAkAQgJAEISQBCEoCQBCAkAQhJAEIS&#10;gJAEICQBCEkAQhKAkAQgJAEISQBCEoCQBCAkAQhJAEISgJAEICQBCEkAQhKAkAQgJAEISQBCEoCQ&#10;BCAkAQhJAEISgJAEICQBCEkAQhKAkAQgJAEISQBCEoCQBCAkAQhJAEISgJAEICQBCEkAQhKAkAQg&#10;JAEISQBCEoCQBCAkAQhJAEISgJAEICQBCEkAQhKAkAQgJAEISQBCEoCQBCAkAQhJAEISgJAEICQB&#10;CEkAQhKAkAQgJAEISQBCEoCQBCAkAQhJAEISgJAEICQBCEkAQhKAkAQgJAEISQBCEoCQBCAkAQhJ&#10;AEISgJAEICQBCEkAQhKAkAQgJAEISQBCEoCQBCAkAQhJAEISgJAEICQBCEkAQhKAkAQgJAEISQBC&#10;EoCQBCAkAQhJAEISgJAEICQBCEkAQhKAkAQgJAEISQBCEoCQBCAkAQhJAEISgJAEICQBCEkAQhKA&#10;kAQgJAEISQBCEoCQBCAkAQhJAEISgJAEICQBCEkAQhKAkAQgJAEISQBCEoCQBCAkAQhJAEISgJAE&#10;ICQBCEkAQhKAkAQgJAEISQBCEoCQBCAkAQhJAEISgJAEICQBCEkAQhKAkAQgJAEISQBCEoCQBCAk&#10;AQhJAEISgJAEICQBCEkAQhKAkAQgJAEISQBCEoCQBCAkAQhJAEISgJAEICQBCEkAQhKAkAQgJAEI&#10;SQBCEoCQBCAkAQhJAEISgJAEICQBCEkAQhKAkAQgJAEISQBCEoCQBCAkAQhJAEISgJAEICQBCEkA&#10;QhKAkAQgJAEISQBCEoCQBCAkAQhJAEISgJAEICQBCEkAQhKAkAQgJAEISQBCEoCQBCAkAQhJAEIS&#10;gJAEICQBCEkAQhKAkAQgJAEISQBCEoCQBCAkAQhJAEISgJAEICQBCEkAQhKAkAQgJAEISQBCEoCQ&#10;BCAkAQhJAEISgJAEICQBCEkAQhKAkAQgJAEISQBCEoCQBCAkAQhJAEISgJAEICQBCEkAQhKAkAQg&#10;JAEISQBCEoCQBCAkAQhJAEISgJAEICQBCEkAQhKAkAQgJAEISQBCEoCQBCAkAQhJAEISgJAEICQB&#10;CEkAQhKAkAQgJAEISQBCEoCQBCAkAQhJAEISgJAEICQBCEkAQhKAkAQgJAEISQBCEoCQBCAkAQhJ&#10;AEISgJAEICQBCEkAQhKAkAQgJAEISQBCEoCQBCAkAQhJAEISgJAEICQBCEkAQhKAkAQgJAEISQBC&#10;EoCQBCAkAQhJAEISgJAEICQBCEkAQhKAkAQgJAGImXUBNuZKAEISgJAEICQBCEkA4gGi/wS32S5Q&#10;awAAAABJRU5ErkJgglBLAwQKAAAAAAAAACEApOws0ys5AAArOQAAFAAAAGRycy9tZWRpYS9pbWFn&#10;ZTIucG5niVBORw0KGgoAAAANSUhEUgAAAKQAAACXCAYAAACbW/BCAAAAAXNSR0IArs4c6QAAAARn&#10;QU1BAACxjwv8YQUAAAAJcEhZcwAAFxEAABcRAcom8z8AADjASURBVHhe7V0HuFbF0Va6wL0gXBAp&#10;giKgIs1YUBQRiIVe7ZFiAUSNFQF7iSXRKEZFbLHgb0PR2LHQFUUwMfZCigVDB8ESjfPPO2fnfHP2&#10;23PLd0Hu9d59nvfZ3ZnZU3bfb7acPefbhipDZShDoZKQlaFMhUpCVoYyFSoJWRnKVKgkZGUoU6GS&#10;kJWhTIVKQlaGMhVKTchNmzbRypUraeWKFRxXYovD1fOmTRtdC/yyQs6EnD9vHp02fhwdsP9+1LbN&#10;rtSm9c7UZtddKrGl4er5gK770enjT6V58+a6FvllhBIT8r///S9ddOEFtH29PNpmm22oZrUqtF3N&#10;6pX4mVC7VoSa1atK/aMdJk08n7777jvXQuU7lJiQ5084Tyqidq0aVL9eXaqfX1cqRdOV2LJAXUt9&#10;uzTaAe0x4dxzXAuV71AiQj77zDNUp1ZNqrNdzbhitqtRjapwhVSiaGwbkOUKeEslJdoDeOovT7qW&#10;Kr+h2IT84YcfaGD/flIZMRm5Ujp0aE8nnjiaxo0dQ2PGnExjx54SYUwUjzGxD2tn7bPsFJ5dqr2x&#10;K/K4sPHsUu2NXZHHBYphJ3ERx43sThacOm4snXTSaOrUcc8EKatsuw3179eXfvzxR9di5TMUm5DL&#10;li2jnVo0k18iKgGe8YADutJbf/sbff3NN7Rh40ZaD3z9dQSXFrnKrE7lvr4I+9Tj2dikS2qfkFld&#10;YXofxn5zXu8GgNOo77ff+Tt167Y/1apZTQiJrrtVyxb08ccfuRYrn6HYhHzzzcVCxvy6tYWQ1atu&#10;S9dd9wf6L/8iV6xaRf9ZuTKDFStcbGVenJDlaJ8G/3gltbfp4p6/pPYWhZ0/Baj3P97wR6rFjqFe&#10;Xh3Kq7OdtMu8efNci5XPUGxCvr5oUXzz9fLrUA2eXU+deitt+vZb+oortBI/Lzayl7z9jtupds0a&#10;4iQAkHL2Ky+7FiufodiEfOP112NC4pdYo9q2dMstN0vFJCrrP/+JwOnlLg7KTNrGiTJG59upjW9v&#10;ZVn2Nm3iLDvEvsykbRyS+WU1tudSGytLxJ5M8kaOep9621QZR6JNlJRzZs92LVY+Q/E9pCMkyJgh&#10;5C2Rh9RKq8SWgyEjoITE2FHJGBHyFddi5TOUwkNWoZvFQxpC+rEDfuXxL93qPbugrqhyIfuQDLGf&#10;9mUhu8JkiEMyxKWRWZ3C01kPWeEJCYCQ8JBCSL/CQmlr46dtXsv4+jTYcr7Owf4YEl2gi1WW0Pky&#10;k7ZxSIY4KOPYpn1Zlr0PyJ0u9pBxl72dI2QF6bIThORJDR4ZYgwZT2pMZcVpxuq1a+nrTZsiYMkC&#10;sHmO127YkCnryq9bv551WE7K2Ck2mHRRWMPHSRy7vMK7h7Qx5OyK7SG5y9YxpMJU2srVq2nxm2/S&#10;ww8/RDNmPCp41MUzZsyQ+OGHH6ZX+FeNpQwth2UkyB6ScpGdlrXIHA82ajeDZVEe512wcCGtWLkq&#10;Ora5RvFCDlmeSXVWZtI2Dsn8shrbc6mNlWXZq52f5zjbQ2qXXcEmNbh5HUMmPKSpLAU81KWXXSpr&#10;lvVdOR/VqmxDQwYPolVr1sTrmVgEHjx4IFXddptgmVR4z9Nx3jGnnEzr2ANjrS/tOss8+Hp9km7k&#10;ug0RskJ6SDR2YlLDlSQVpnAVt5G73EsuuVgeN9atXUvWyXzg+e6ggQMyhORyIOTAgf1l00CoTHGB&#10;8+IxWxYhAb7O5SZt5Yl8CKq3tn7MCHm8OG3iBNksIE/RKSEr7LJP6qTG95AO8HToVi659GLxdKgs&#10;LWsB0gweNDCLkCApdGoHD6tpPZaV1edxraYj1JbznnzSiRlC+o3r8jExrVxtTRwkMAOEKox8sczY&#10;JY6raQXyFp49Yjw+VEIqGSsJiS6bKyauSK0wBggAQl500YXi6VBxWDPzAd2A/v0iQrrHYiAkNgrI&#10;NrftssukoQ5sa3Ls8ih/4uhRtD7FQ2alrSyUT5Mjb2Vp5XJB6Fwcp48hK/qkBoR0DSIeRCuQY5Bs&#10;7ry5NOWmKXTLrbfIo0bgVomnSnzTn26imU/MjL0jymIyBNmUKTeKjeBWB5S9zcks3PERq+1NfN7n&#10;nn9ejuc3qFwv0iYfSsc2PmBnbQNQz+d7xYRHVDtr49IJO0+H8XnSQ1bgZR87hgw+yzYVumbdOvqG&#10;bWAXwjfffSceLG4UBtLwktDFtkx8kN+WjeW+LMZ30l3bY+u12evMSheVRzpUNlQmTecjVNZPI3bp&#10;jIesIW2S5whZ4Zd9NqUsjMe/bpdPTds8x3G5IhCTDHkbp5T3SYm8yhLHUti8ptU2pHdInMfTJfKc&#10;TtimwZ3DP64SsnJS4wjpL4yjwuIu2wDd5dr16zNgjxnBpRMyB5XZMpp2WIPymvdtFZzHsCFxTa6B&#10;47SVpeXTZCr3bGLyGPusutG8kWeR2cLTWULm8wQuQ8gK5iFx0xkPeUvSQ5oKQ4wJyseffEpvLllC&#10;S956i5a+tZSWLH1L0lFewXLRIYbO5ZGGzEL0gbJqr2DbxXzeDz76KLHoDiTI4acVKrNym7dxSIbY&#10;6EMktfpCdVbu8pkuu4JOakIL49E6pJlluwpD5WOCgt3Nv//9tdS0SWNqvXNL2nWXVtSaYWOFlfvp&#10;kEzLWfh2O+7QiM4+60x5NBmT0l2ff702FgT0ep8JOyPPSmvexgz//Im0y9slpqzrYmCNNzmpqbBd&#10;tvWQZlJjKkuBtbKL3bIPyqLyfk7gvKNHjUwujNvr9K85TefSWZ7VIEgyC6tP0xUlM3J/UqOErJiT&#10;GrdjPNrt4zykrXAGCBA9OrwkenTIXlVfDgOQt7C6wuCXs1C9xjjvKSefFK1DwkOaRs7ycgpzD4rY&#10;1pWNbYrKq8zEqd4xpEfsw8krvIdM77IDkxqOQUjoJk+eKJ7KfwUUT1EAKysK1l7Lqyx0LJz3hOOP&#10;lyUk22XHsaIwucLofVIFSRbKW5lFSO/LvHT2GFLXISv6so/tsr2KxBrkzJkz6dRTx9GZZ/42iLOA&#10;s8K60mL8+HF0zz330GqeaUuXba/Rv14rtzIfqvNt/LwvC+kVIZ0tZ2UO6c+yK9qkhrvryENG79TE&#10;hNSKM+nlX30lpIQNFq/xq/45gfNi6SduUEXgWrNgddbGyYvVtfo6lVl4ejmuyj2b+JwM3F+YkBVx&#10;HbKoMaSrNK1AeKcscBdaankRMr2OuGEVvjxko3KLNH1J5C5G3cTk82HLhtIcW0IqGSuUh7TrkDqG&#10;9Alpf8ExbEWmpW0ckiHORaZpRuLaVGdlvtzq/bQfu3RMMCtPyWfVlafPklmwTgmpY8i8mJAVcFKj&#10;HvJmS0hGokFshVq96lRv46J0ucis3OqsnhFfmx9bWJ3C5v00I0hSlVtZAHYtUmKTjj1krchDYv8n&#10;4gq9QRdjyPitQ620UFrzvkzlVm+RZlOYzM8jLipt4cv9tNXbOCS3urS05p0sHmr4ei9f4bvsIl9h&#10;0IrzK8/KGVmeIWTvozB7X6ew+ZA+Db6tplVu9Rq7dKIH8G1COoflK6KX4UAyrN0ixk6nb779TvJ4&#10;4W3V6tUyPtYylpBokwwhK+jmioyH5C4bFawwFS0oTGbL+HahckXJFU6WIIjaaJwGzz7Y5Wo+Db6d&#10;if0fJPIg4yfLltH1119H5557Dk2ePJl+d9WVNPXWm+nxmY/T64vfoH999hlhQ4quHGBLX5iQW8ZD&#10;fv/993T7tGl04QWT6bLLLs3GpZeI7oMP3nclcgul7rKzPKSr6ISMoQ2R1cAa+7LiptNkJu+fM5FX&#10;OJlep+b9dKxXcN4eL3SuhMzJNb9y1Sr6YvlyOu7YY2QhHwv81dyCf60aVWn7+vnUaqfm1LXrPjR6&#10;9Ei6bdptsmkEH5u69957fjYPuXHj17TP3nvJNfoPIAA8+IDuiSdmuhK5hdwmNc5DyqRGCRmo7Djv&#10;623eIW40B8lbG8hs2tklbH2ZQssxrK3aJMoH4uDkojCZAjqrN3k9Nx5rzl+4gHZo1FDIhR87UC+v&#10;rhAMkxW8joHtfiBpzepV5LN7IOdJJ50Yt8eW9pD4yH6Pgw+KHwP7wDXgDdKnn37KlcgtbAYPmZll&#10;+5WeFft6C1+elvflThcTUG2NLsvel9vYwtchtnZ+2updOkF2m3Z6fPMR76Dv0LhA3szUZ/b18vKY&#10;YGjs5PN71D8IisbH+0YN2IPi9V8l5Nw5W8ZDgpDdDugqXjDzDlP05V68w4QfE3R/KeVXfEs9hkx7&#10;yStOW7mmrczI0XhZxPJhy2q6EFnweF469oAW1k5jTftQXcjWl1kdA4ScPWeObJUDIZV4DeqDZHlU&#10;vXpdqlI1j2rWyKO6dUDO8AYTfYVh0WuvuRYrOmxg77yWx6/rPKxdu4a+5Z7Phm+4nQcN7E9Ndiig&#10;nVu1YOwknnqXnXeiXVwaXv6FF553JXILOXpIb1LDFRt7Ag9YxsALXHijMAbyCjxZMbNHbTAtB50t&#10;I3lXLpa7tByHyyZIaI4Zp1Vu8okfg9r4sab9vEv7dWDzuLb4XnCdkLMeGz9AyCYgpH6duFYenTWy&#10;gF66p4D+dGED+u2IBtRjv3rUpHE+EzQiaT570O3ZM+rOJvWceO33P3zcwgL+W+j8CedS+z3aUfvd&#10;29Ge7XfPYI/daGcm1x//eL2zjsJPP/1EK/ia//3vf9NnPMFSfP55JoYOxC1NKJWHtLt9LLRhEa9Y&#10;vVpmkWnAs+74rUBTDq8erEnYrotitg/Fa6DXTRR6LHPMLOA6vXOqPFFO074sZOfyIB6uH/sw8YP9&#10;9rvvZW8o8rhe+W7Rxk1ilyCk85DVqtalGyc3IlrO+GcB0ceNaMObBfTW4w1Z3oB6H1CfvWU+VWW7&#10;vDqZrXtoF3Tl++27N7326quu5ZIBs/MRJ/xGulf8tQja1EL/buSCyZNciZ835DSpQaVFHhKvMLgu&#10;O9BYWJ548KEH6dhjjqaRI06gkSNHeDiBjjn6KNlVjtmmeDjGmnVr6drfX0NHH3Vk0l6OEcIIOv64&#10;4+iM00+j995/P/MejV6LXpsv07Sxib2azavMyOO8k+Hacb8gIAj3L/YWi954nR5+5GH6w3V/oEmT&#10;zqfxp42l0SeOEjz44HT5IeJDWn6XXa1aXfrDBCbjp43ox3cKBPQ+4xMGE/S7vxbQU7cV0OBD63NX&#10;HXnMelyugfOWVZlQTXhMOv3++1zrRQHea/SoETIjRveu3lUJrXmQ+pKLL3Klft5QqkmNvAZr36lx&#10;DaSNCt0FF0yWX5wsZ/CNVvcAXZ8jDhMSSZfM5eA1jjj8MNH59hb2eLBt1qQxvb54sXii+HoseZC2&#10;cocs0qk+lLe2HOOHhMXr9V9voL++/TbdcecdNGbMibT/fntTyxbNpL6q8vXp/QO41vr16siHsn78&#10;309MyNm0YxMlJBPMI+QPf0+C3mP8IyLqE7cU0EH7bC/eEmNMJRbaCjP0m6bcKO2HdcSRI34j1wEy&#10;ymQI7cizZlyPjwnnnSvlfu6QMyHjtw4DHhINDGLZHeO6bQ2wv0g00JDB5lMqrhvD51VQeb695n05&#10;xk+7tt5Z1uhky5m9JnddMTxZkJA+1MYB3g3ecOWqlbLUcfJJo6htm9Y826zmlmeqyjWBFKgzqbe8&#10;6P6Rhpf67Rmn0488Npszd26yyy6CkAol5to3CmjiKdvzuDKfatRwdVw/qhMc8/fXXkNjx5ws64Ux&#10;Gfla4FQOO7Q3ncnXceq4MXTqqWPp1LFjxIvOfPxx1/JR+PHHH+mF55+Xtc/p0++n/3vgAfbAiKfT&#10;A5yH7D7WffbZv12J3EJOXTbgT2r8BgUhobvwogvkF4eyWBqIgHQE6Pr365NFyH59jxBdZKdlMu/L&#10;JBH9edNOzZvK5/8sIUEcdKHwmgmwDC9/xeNXZx+TU+9HY4MNX2+U653x2AwaPLAfN3CenB/XUq9u&#10;5ocnQH0xCerViXZJKeDVsYH4h//9Twi5I3t3kAfrj0V5SB/0IePTAnrspobUumU96cL1h4ofRFT3&#10;UduBqCAlfhDHHXu0zLSLE7Dsg7Ep2kR7JvX4AH6E0D35cy2MJyY1Zj9k3GUbSKOi4Xh8hM+h7Nau&#10;DXXp1JH26tJJ8KsunR06iW7cuLHSwCAjiAzC4I+Y2rXZNbaL4706016dO0axyCNdh/Z7UK+eh9Bf&#10;//Y3mSjh/DjeRx9/LN+IXPjaa4xXXczgQf9rfE9ffPmlnC+LhD4ROY9rxJMpHO+oo4ZLw6Ih1LMB&#10;mPmCfPk12TtWrUr1akUz54YFDeSpS0xI7jVOP318TMiMhyy6yw7hf+8yKXl8ueSxRtR5d57w8DF0&#10;Fh71TkxGpLn9QJzjjgMZ17vWLTqAkAd3P5DJFy2Mq2MCNA9ibpWFcUAJmeYhNY/BPd6NtviQSaL4&#10;4MMP6dNl/0iUA5E+/cc/RCd2cRlXXo+jwHE4BvnwGE6PhS/tTr3tNtqhUYH86VPLnZrzuI4hcTNq&#10;0WxH6t27J73KRMXwQq5ZYa4HP7B17LVXrFxBv//DtdSi+Y7iYZSIaGjEQsLq1ahBg3rUotNu1P7o&#10;vrTfxDHU847fUY9bL6PGLZtSvdrR/8nAw5x+hiPkPEfIOhEhi9tl+/iRgS784xca0v6d82m7Wvoj&#10;yQx3sJh+/HHH0Nd8PyUJIGT3g7q5bn87ysd2N4B/lFgDzeO6gO6pp/7iSuQWcu6yZQx5c2AM6RpQ&#10;GxTdMDwWlnAUslTjZFiygedJdJWMVdyVopws6ai9KxPnkcYxnE68rF4LxyDZDTfeIORBdxo/WXDA&#10;GAu6zp3aCynxLSB7DXoP+NG9+957dNSRQ+WHiGOhcQVcF/k1qgsZm7VvQ51POYp63XUVDXjxHhq6&#10;+HEauuQJGv72U9TnqWnUeOfmlO88ZsJDKiFdl50rIX94mwn5cQH9l8sMPawB1eCuGwRXMqL9sO6I&#10;/9wuadBHh3h0iW5fSS7HdsdH3WzlR4fJDbqhxkQaJNHu2IfapeljQM8QWwcsESXyK6KFcT0mCDll&#10;yhSZYMh16xd2EWuagW53zz33oEWLXuP74SHIf7i8u27c3/wF82VjAcgL74CyaIh629USMjbv0Jb2&#10;u2Ac9Z91Nw1b+gQNfXMmDX7tURq04CEaNP9BGvL6DDr8sZupcavmUgbnrF4VHvK0xBgS4z3ociUk&#10;yLjprwU0YnBDmdyA3HqPuF7xZnyOu+++07Vq8cOPPKlZyhPGOXPmyL+FWeC/0xHPmTObVrEDKk0o&#10;ZZdtJjUKJSQDXg8eDDYAFoclzUQBWSQv6Yw8gksHZGLrdHKMWMd5t9iM8yqZrrvuOhkzgXR2EA4P&#10;hQbSBkN306kjPOVC2uiez2O8+Oxzz/HseRdZ24s9At9/3WrVqHGzJrT3WaOYiH+moUufpCGLmIRM&#10;QB+WkEEPWdoxJDzjRwX09V8b0QmDtqcqVfHYESTEvWFikyEmfpxtd92F/vWvf7qWLVsh5y5bCZmY&#10;1ICIHOuzYXS3zzz3LE2ePIkuvuRi+bxzrrjUIaQDLrzwAlnewDgS3T3Oj2581ksvyh7DiRPPp0mT&#10;JgouvvgiOvHEUTLYx+M6IRk3Fkjbhbvv199YJPf8LF87ntFivAe9eEVMWHic2LrHvnTogzeIR0wj&#10;oiJDyGYZD8mTA3jI/wa67JIS8qf3C+g/rxbQkX2YjFUiz4huFXHt7fJox8b1hKDq2fEDnTBh66wz&#10;FhVK0WVvGy2M6/YzR0b1juqhQEZUALo7eKEtBZwDTyfewMI4ln34GsRDMym//f77aAe2w/c//CDX&#10;dtnll8ogH+NJJSWO1XXfX9F9999LHbkbhzeFDsgHmbjL6zRiMA2a+4CMD0ME9FGkhyzlGBLe8Z2n&#10;CqhVi2iBHE9scBxsyhg5tCG9cFcjatU8n+rUjgiJJSA8r/6Ef7xlLeTkISNCOg+phDRkRBqERHeq&#10;/8Kg5bYUMEFp4xbGhZB8/niipNeG2AETIMycL7viMikrpGSvosfCJ+4w68UiMhpRPdu+k8bIZGVw&#10;EV7RIugh7RjSEDKXLltm10zK1x5qTG13Binr0Dbb1qUj+zak9UsaE31eQOeOjrwnjo/z44d35ZVX&#10;uNYtO6GUk5qAhzRpjOvQneoSiSwPsIeJ0y6fFftpH76O85j97dKqRXJh3F6PuyaQVDdVgJQYx4qn&#10;VFIy+XB/OG48eUGa73u/yWN5rPgEDX71kSDx0uATEnW4uWfZsMM65KKHG1PL5vWpX68GtHYxk5En&#10;OsCHzxbQTs3yuUeI7gljSazlrue6Kksh50lNvOxjCWnBMnSLlzsPVNCgPjVquL2gcUGDOF0cFMce&#10;17R7u7a0ZGkhjw45TnhNhnjKDRvk3yLgETHRQYMpMevXrUMNts+n/SaeEs2eX304SLrCYAkp3X7A&#10;Q+qTmpwmNQ5CSibf2082puXzuTx7Tcj/B/knBXTa8VGXjvPjPtGeT8xMPiLc2qFUY8jgpMY0OPb9&#10;YffNXCwLLJgvyyfzFyygBQsXSKz57NiTpdpn0lh2eHXRa/TZF5/Hy0OWeDF8GefluTT/sPCPEfL4&#10;z90jUI9J0rh5EzqcJzDD//pUkHBFwR9DguzBWTZ7aHjIXAmpABGxOygh+7SAXrmnIR8/2omOa0C3&#10;PXbsKa6Fy0Yo+RgSj6G4wbLWIW1DuzS8EfYo4okJHiPG4LFbIr+ZsH6D+8pZgHRWJl7S6DDexaI4&#10;JmB4sQpEtF4ynz188z12pcP+74/FnshYFD6G/CnTZTMhS+MhCwMIumlpIzqk6/bxBgy04T6/2ovW&#10;8cSvrIQSe0i4eniQ4LKPa+C48W3DM2IiuNjPB8uaWO1tuSyZSVu7wgAy6xYwjCPjRXO+TyUlnks3&#10;3701HeaWekLES4PvIWXHvXhIuzCeGUNuCUJKd85ectKYBjJGxT3hfA23r0evpmzm3Rqh1JOaLA+p&#10;DY20lVuEZGlIO15IFsoXURYeFWPIk04cLZMvPAaT2Tbfp5AHu3ccQesyKZvt1poOf+jGEnlKn5Do&#10;ZeRZdmBSs6U8JEDLCmjmzQ1lYoNuWxwL/zDu+fPdrpW3fih5l803kfGQRTw6DBAgYaOwOj+dpg9A&#10;PKJC5S6feJHL6LHVDWPPFs2byuQLHjGfvWQz7qI7/GaQEFNm2c5TKil/fffVxV76yfaQ6LKxMJ79&#10;pCbXWXZxgAnPu081pOZN8mRNEteBddaJ55/nWnnrh1J7yNQuW+HLPLtQlxvrjV3CxtpanYVvr2kj&#10;h3eUBXJZK83882xetaq01/jjafjfn6FfnXFCRCK3nxH3X5s9acfjBtCQNx6Ln1cXhuAYkieF8Rgy&#10;8OjwhklMyM8YmKBgv+PmAHvIdYsb0b6d6vM4MhqOgJBHHTnctfLWD6UkpOchAZ8ENu/bBNJZxHRy&#10;mw+RL2QXlJkyWPL57Isv6KCDDpCuC10zZtWNeFZ92KM30TDulkG6vU47XvY15rMOY8m2v+5G/Z67&#10;k4a8Vrz1yKwum+sw6rLtsk/GQ2KXzsXjG9GKRQX0+ZyG9NnszYMv50bxod3yxQuDkPDUvQ45WDZP&#10;lIWQEyGBeAzpr0P6DV8Y/HI2rfmibKydn7dyP83AZOaFF2dRwwb1ZCEcDQTv2G5ALxrqvN9gJt2Q&#10;1yNS5lerRm1+fQANfPm+yDsGyBdC0EN6k5rIQ0ZLQvlMyp2a5lHHdnm0Z9vNCxyzaWMeQ+ZFQxAs&#10;kHfdb59i7xzf0qEUHjLwSWfT2AkZozDPl6XTPGKF1TlgXBh7S7+cZxsDcgfsGkJ3jW4L9yTjxVq1&#10;6MBrzk3MpOXJzMKH6cDfnU39nr6dhix+PEG4ohD0kDKGZEL+9BPNnjtHnsNHXXbkueryGK9mzbpU&#10;awtAdwLhPCBkl84dS71tbHOFUk5q0p/UJEjm6QQqVxsGysTljF1C5uniWJGmU7mTYeMwdiMNHjRA&#10;dvmACHiK0mSXnajPk7cJiSypBrO3HPrm4+Ixrbw48AmJZR9dGMdHo/BKBD6lopMq+XFsaWDlgIHr&#10;6NKpA60vI2uRpR5DZn1KRRuf4xC5stKILQL6xAxZ5dYupEtLuzx2Ab37/vvUsUN7uS/prqtXo117&#10;7CePBwezRwyRKxekdtnsIfGD/uKrr2j4sKHxvs0Y7LkTeUYVBdvK19E8AuO40PnQshI7Gc4HbK2P&#10;AoRCTh6yPgbeOoYMEDLLO9rYQgni24fyaTIrD8G34TSuD8s9c+fPl8kE3gdBd53HY8QuJx0pz6yL&#10;M3suLrI9JBNHJjXj5Trw7P39Dz+kyy6/jMaMO4XGnjo2g/ERxo0fF+G0cZwfR2eceQYdfsSh8qAC&#10;x5Oeiz3vscccRZMnTqQJ551D5517jrxfjfQEpBmQnXfu2XQu4+wzf0t3TJtW6s+fbM5QYg8pT2r4&#10;xjPvZadMaiwcCXxZbG91vp3KrL2V2bymLawdx3od+GLEY48/JpOZqFHryHsx+19yeomfxBQF6yHt&#10;5gr8Pw+6bJASX8vFO9rFBcL06dPjZ++4B+Ctt5aKrryGknfZ3HCZMWR4YTzRVasugCySAu4YWXqV&#10;e7LEuXyonepNHoS8deqtmc0UeCLD6DHlwpyeVxeGUJeN+jvhhOPln2tfda/l4jVdvGymr+qKPBFD&#10;H+Xxuu/l7FGxwVgJif+hnD79Plr26af0Ed7Y/PAD+vCDD2j16tWuFct+yK3LdhVqJzVCjBAJrNyl&#10;LYkShNJyft5Ph8qU0B6bh6+++iq5D9wTnsY0aFifet1xpUxeQsTKFX6XreM+fL4Or+PiAwclBpfD&#10;94BwHDuObLbjDrIbvBVe93Wv+nbYcw+a8egjriXLdshpUgPEY0g7y7YE8POhtImDhHb6mLRGFsPJ&#10;gjYae2ndzY49kJgEoCFByIZNCqj3fX+I1iADxMoVQsgZf4rey3YeEiRCPeJjn9jQkQtk7RTP3d2z&#10;dgAyzNYtMHHB6xirVq10rVl2Q06ExI2DkImPTaU0fkKXFqfpQnovHxPZB+tTSb5ypXTZeNkL66ny&#10;I6sNQjai3vdvAUIuelTey95h5+Yyk1fybC/IeLcoH8kQR7IorV4wy4YnmCpPxGyvZepwt47vlKML&#10;L+shpy7besjEhwI0tkiTheSMhKfTtI2tXqFyC19ubTmGh8QYTB4ZcqMJIRs3pN5/vkbemQkRK2fw&#10;jB2k7HzykfIeNx4/gph51TktsQPP8jPy6pRv9bEuBU4vZapVFY+vpISXbLtra1q2bJlrzbIbSuwh&#10;oxlpZh0yntT4JDBpfYdFZCGbkCyUt/YMkDeVwL7c5KMu+xu6/obr5Z7kCQ3fF97W63nLJTypmRkm&#10;VmmAdc15/0cHXX0OdRpzNHU85SiJO485hjqPjdDJyRSdTRo6sbEyo4vB+S7jj6OWXfaQ4QEIuR3f&#10;I9Zbl3/5pWvNshtK7SGzvqCrje/D6lw60d2GjmHT1sbXFyW3Ogd4yHvvu0/GYrgf3f/YjQmzuZd9&#10;FFhsxxonCC/xlgBf+5HvPEvt+vagulW2FUJiiW7//faRTzmX9VA6QtqXvCwJTBx7MBsrkLcyP29l&#10;Krd6q1P4NjZvbPBaxfMvvCCTAvk8Cnv9PO5O9z57FA3bEh7SAovuWwj4hMuAl+6lFuwhcT8gJCZu&#10;/fv2cS1ZtkMpJjXR5orYQ9qG9yBdq5JBoXojS9h56dhO04gdEnaqd3m/S1evjKcjby5ZQq13bslj&#10;rOoyU8UYbPdBvWnIGzOiBg6RqYwDu5AOe+hGatS0cfylNTyCPOfss11Llu2Qs4fUJzWh7Wfa6JYI&#10;cdqH6rRMyNbKC7GLyef0wetwwOdWPucx1cHd8WdAVcST4EkNPqM34OX7ctpEURaA4cBB154XLS85&#10;54HNwHfdeYdrybIdSuEho2Wf4D95caxkiEnhw7NXeYJEGls4WaHH1VjTKXqMI0877VTZcIB7wnd7&#10;GjasT73vvlrGY6EGL9Ngr47r7nBsf3nVAktA2NKGd+IXLYq+V1TWQ6kIKcs+/sK4wmv8UDrowdLS&#10;Lp9FRLXx7IqTjyY298p/Tst95UWvL3QZd6zsFg82ehkG3vEZ8MKfqcWebSmvZjR+rMH3gw24Ze0L&#10;FWmhdJMaENJfGLcNbxo/obd5JxOiebJE3pe5OC5n4dsae5teu24dvf3OO9S2bWtZq0MDYiLQomM7&#10;7rbvLXfd9rClT1L36ydFL6U5x4E3Kc/87RmuFct+yMlDAoWNIYN5K1N5WlrzoTIOlsCajr2n2mle&#10;ZTbP0FdgR4w4If7KGT5aj/dqMA7b3JsstiSwpDRk0Qxqd0R3WSSXMXHd6AOlL86a5Vqx7IecCRl5&#10;SCyMBwhp0xZpMiv301Yfik3a95YxQT25zWNh/6FHHuaGqxU9G4aX5G4O33/ELvFcvuWzNYClqt7T&#10;rpTvEGEsjOUs/Mh69Oie9b+FZTmUuMvGZ+qsh7T7IRMeStOaV6TIYjJZnW9r01bm21mdL1O4MqvW&#10;rpU/R+/evVu00UK8JDcoN+rB10ygYW89GSRAWQJ+NEPYQ7br3Y0nM9GKAdoIm4DvuH2aa8HyEUox&#10;qXHrkGldttfwQIiwWV7MxQmCWr2TJcr58MtZWSDG83j8O79+izweS3benfq/eI/s1gkRoaxg2Ft/&#10;oQOx1MM/IgDtA4eBv01ZU472QiKUgpCuyw4RUmMLqwulU/IxMS18u+LCljMx3s/GmiT+ZUDHkngr&#10;r26VKtRxxBAa9ubMzfqOzebEkMWPUd+nb6emu7WOn8xgHIz7uPXWW1zrlZ9Q4i4bhAR0HTL4CgPH&#10;WU9Z/NjXa9rXp8lV5ut8mR/7di6NsfAjjz4i94Z3bNCw+bV5TJlXlw665rwy2XXjMSF+KLv1O0TG&#10;vXAUuG4ZO/KPq6T/RVMWQqm77CxC2oZWuR+n6X2dhdUbJLr2NFtf74N1eC0WM+7Ro0fJUgkaFuPJ&#10;vJo1qHGLHenQ6dfLskqIGFsDeFccE5kupx4nnlHGvXy92CyCL5rNnz/PtVz5Cjl5yEyXnbIw7oiQ&#10;Nj6MZZr3ymne766zjmcRknM+LmNtfDgdvk3+93ffoU4d95QJjn5zHMsoLdq3oSMevalMLAXBK2Lh&#10;vuvksVSfiYhPvEhXzW2DV12vuPxS12rlL+TkIQElpC77JDyVplWeosuS+zqrV7nVc4zjJ4hq5LGd&#10;kWfZWLAMy0B/efopatyoQbxYDlLiUdxOHdvR4Y9MkUnE1tp8gacxeF7ddeIYHk7UkS+14RoBtMnQ&#10;IYO41yr728zSQs6ExCzu5ptTnmUzlCjyYflN7gu6PKbBK5/+V27xSWX9Ci7+aTWTNl/aRRo6q7ew&#10;tgb4IIASL0FSvV6Fk+Ha4PVvnHJD/O5KTEoepzVt24p6TrtCuu+Sfvy+tBjKE5ghfE58mQ1fY7Mv&#10;jGERHNf68ksvuhYrn6HEhIxet8x4yKwuG7FLY1z2t7ffpmeefZaee/55+VesWS/OomX//Kd8f1xt&#10;8Aeaz7Huueefo+fZ7vkXIqCMja0uNW3yzzz7DC1e8mZ8LkvEhHd0Ms3jT9mxPW3yhZNlKQgbFNQL&#10;4dWCRjsUiIfC18/kDcUFYQJtLmCdEV657xNTafc+PWRXEiZcIKIlJNpl3ry5rsXKZ8hpDKke0nbZ&#10;fqPqm31XXHG5/HILGm4vlYfXN19+5RXxXrCHzYMPPsi6fGrYoL7844KikUmH8iE50prHG33462NM&#10;VsQr22s015rIuxjfRgcpJ06eSDVrRH/GLn98zvcAzwRStD2iu+w9lH/zcl9LCxEqV8gOcx4rIj7w&#10;qnPYO+8sS1E6gbEAIbHReM7sV1yLlc+QU5eNX2TkIb13arRBGfIxUCbbxZdcJLNWkLIWexv8hceL&#10;3K0oIVF++gPT5dhodHijzQWcF59qjgnpXWMWrJ5jfIwKpMQnTnA8XD8aH/cPUoAcO+y0I890j6W+&#10;M2+V9Ur5U6XSrFnicSXGiUxyDAkOmXo5te11ANXfrhbPpmvEXhHtgGvS64kIWbviENKfZWc8ZIaQ&#10;8RjNAYS89NJLZF0M5fA6Jj4799LLLyUI+cD/PSCExbNkHLu40GvR2JdV4xnnySedmCQknzPRXXvX&#10;nJAzMAZev/FruvPuu8S7Y+8kjh0Tga8bf8TZtFUL6nzCYOp119VCLHhNeDc85QGxhKTwoBYLmXws&#10;l29QMpExLsUQoN9zd9GBvzuH2vTcX55NY5aPH4B8/5yBuqpTu6b8iaZ4bVxHTMjZrsXKZ8i5y07M&#10;sm2jujS6bJDtAh6H4UV12OtG2FkvZjwk1jHvv/8++RoXXknFmK3Y4GMmYpOuUb2KnHfkiBNovd9l&#10;A3rNjniJvGeHce43339Pc+bNo549e8gPzM7A6+cxIbgbz6taRb5+0eqAvWhvnnj0uOki6vP4LTRo&#10;9v0yGQE58c43vCi6eLwaiw0cA2b9mQ6bfj0deMVZtOfR/ahpu13ki72YRMlrCPUyXhHnLuBzXHXN&#10;VXTTTVPES0Je4TxkWped9QfuJo1x2ItMPvyn3jXXXCOfLrn++uvonXffFc8DW3SL+Ds46K655mq6&#10;9tprNhuu/N2VNHPmzPhcMdx1Jjy6n7Zwcvz9MTZiXM7j4pYtm8uPyHabAAiEiQ+8Jp7y7LhLc2q5&#10;957U7tADafdhh1H7Y/tT+98MpPZH96X2A3pR6+77UIsO7ajxjo2oHo9LQUIsxut+RiUi6ht/n9e7&#10;d0966umnCZ+buvOuO+UVVyVjxfWQ5utn0mVro5nGQ3r5V18l/i9bsOkb8ThKBsTyT1rWZnPh229l&#10;DJjVRQN6vZrWvE0H8lhGwrEXvfG6/MUx1ivxX9r4aBVIBAIpQdHNiud0BNWX+UG6CE5Wo7osbuuP&#10;XT0ihjBYoK/BHr9L5w405aYb6cvly+X83/C9YUNIbe/rZxXaQ8o7Ndzlxg2ujec3aJrOl28J2HPZ&#10;c3qyBGlV746hPx6rx3oqxqavMAHGn3Yq7bZbG6kf6c71i2ogl/NymvahBFYbkBB1i+OAmD0POZhu&#10;ZCJ+8umnssSm3h7jcxDS/xzf7IpGSNw0Ki7qspmQ/jqkgzYwvB+8SgLsNRNQmdVbO5X7OiuzUDkD&#10;509cm5/WvKZ92DKeDJ4eY2Hg7Xf+TrdNu42OOmq4kLM2TzzwDUiMm0Eu1B3Ig4kdJiUYg6K7RT2q&#10;Dbwhlqy6dt2Xzj7nLHlihF1IqGPcl5zXAV4y7CEr6KQmNMtOgGWY2GAR/J333pPPJ+OPON9z6XcR&#10;mzR0UZ7TAV2wnMLKOFZbjFU/XbYs0ZD2+lLzNrZy384BEyYMDfDn8GvXbxByznjsMbr0skvk9YjD&#10;Dz+U9tnnV7T7bm2pDc+Md9m5pcT4vEm3bvvToEED5O3HKX+aIh73n//+N5PwG8LnXuLxrzkf8umE&#10;rLBdtvcvDLbCXKVt2Pg13XDDH6lN612ow57tqRM3AICG8GHlmraxX64oe8T4Q/dJEycKWfDjyBpa&#10;2Ou18sJ0mvZ1LlZyYsEfwAwf5/3o00/ob39/W/5g/o3Fi2nJW0v5R/Me/eNf/xLSwcuCgIjxznjW&#10;9WrsgGNXaA8ZnmVj+5nxkKbCZNmHK/iiCy+Q5RcsxaD8zwmcd9TIEdGyj7m2BGyjM4r8woZ3n0EY&#10;GxB05arV0SI7DyFAVow9EWNIgZUIdP2FLktpbI6LutUxpJKxQnnI8Dpk8pPO8S/aVRz+rR8L4xgb&#10;KZGBxCCfB+4CTVt5KM2w5eO0sVEZ3ik55eSTstchTcNmyUKxwsr9tC8LlfHjtDRiK7d6J9cu25/U&#10;VHbZ+iw7UImYgeM/qOGpZOCuYKLEeU4LNO3Z4Ls0CbnTZaVdrPYoi/Oe8JvjkzuM3DXa7lDSuGaN&#10;bVrtCrMJwZbz7dLKhewsjM4SMiJj9PH+ykmNElJhKg7d0oMPPUjHHnsMjRo14mfF6NEj6Tg+79Sp&#10;U6W7zOoSAb1W29i28TVtZQ6J3iCgFziZ33No2v4o/DJZ8Gx12SceQ2I7GhOywi37ZHlIN6kJNRBk&#10;GLDLmp2s23lxmszXhWTFOAbOizGabcjUdFpeZZr2bEKksjJJq07TXizjVmOXqEsnS5RhpM+yK+yk&#10;xptlm8pSaGPAO21NxNfE11IYQSyR4jKMRJkQ1DagQ9mYcA4JAvqxooh8hV/20S4bN40KiBfGuWJs&#10;RUnFmUrG7BYbZAGQQ9MCnl0KNO3rC5Onwbe3eZdOXKu9Zs1bWchObRQqL0xn82lyC1/mlU2f1FRA&#10;D5khZHKWrZUVexoGSIBuE133qtWro9jCynx9aexDZR3iJSBco0tneUG9B01bnUHsAS1sOYWft7JQ&#10;bNLxtSF2qCRkcFKD3T7cZWuFecAYbtrt06jb/vvJM9lePXtsVfQ4uDv16nUIvfzKy3Jt8bXa69dG&#10;99M2b2VWZ218XQi2nLVz6ZjoARu7MK5kBCrMpMbOsqMxpNdlm4rUNHS6HxJLMViPjIG8yAII6azM&#10;6lRuZVYXx9G/pOK68VhPrluvlRF7df9eOLYeX+RW5vICzTtd7NnS4OxiWJmmOQ4dx3pIS8gKu+yD&#10;hpUvV/iPDjXNMR6F4XmuLozrgjViSddzi9hY1HYL26qzcl8mcciWZXFs0y7Wr5s98cQTsmxirzVx&#10;DwqVW31a7MPTx6TSWKG6kD5gq2mfkLi3iJAVbNlHv36mHrKw/8sWD3lBtDCuXkqB3eGYqSP25RKz&#10;zsrUPmHjZKF8nObr1HLqIR+zHtJcb4IASCsCuphEVq/pUN7KbZqByR4eI8rzbHmmHT0Hz8Y3sR7h&#10;7j/fXTmGxM3D2yQIqZXsKlgqmfNYC8SvuOu++8i3ZjCGO4SB9CE9OM2I5JsHekwfcl6Oux/YTeKX&#10;XnZjSL1uSxB7H1ZudS7O8mw2r/Blnh3eJ8ezbexoepm927PP43Xg6NXfwjBn7lyaNHkiYRsb2iND&#10;yAo4hkx4SNNlJxpIZV99RV8sX54Adj1rvDnhn0fwZRRbm0T36dJZHk/1Nu3Dt0nJ49i2bpBewV5x&#10;w8ZNNHf+PDrpxBHUfvd2tEPjhvLSVnGxPUOGJBWRkGEP6c2yNTZpVDw2yWL5B/HPibRzZl1rIbBE&#10;SsShtI8Ue3TR67nrvf3OadSs6Q7yui7qFu/nYCzoA8+pw/Lo/WwlJMq/wt6/PIecCIl3apSQ8bPs&#10;lMqP0w7SwF7axiEZYhynWLLiAvYB2OPY8yTK+DLECs4nygXsMH59ZMYjPNnC93iiP/9UYvlQB6AT&#10;M53E+cBrsYjfXLzYtVj5DCWf1PAvMUNIb5btKjzOM6RxLKyNtbWxn84RWcRIg1cuUSaQTj2uLWvT&#10;Btjogfdj9v5VF1kKU5LBu9WqUVUmKRgXyisOnMZflkjMgFdEV61kVaA9MHE8cfRI+u6771yLlc+w&#10;GbrswDqka4y44Zw8kXeyRL60CB0/dA6VWx2ng9dXmMzGvp1DgrwcY4Z8++3TZNaPulQyNmvahEaO&#10;PIHOnziBzjv/PJrAOG/CuXQuAzG+M3TmWWdSq5bNhZjqGdEWIOPwYUPKzX/RFBZKOakxhFRwxfuN&#10;EKcdRK+wdlaepitMpmmLkMzJ/V028TEc4uv09Zq3gL2LrY0lOcaOmFWPGXOyLEGhG0aPgw+MXnX1&#10;7+TDWAtfe5UWvLpQsPBVTi9cKO+tz1swn4Yx6fB1XyUyPCO+Bzl86BBay573lxBK5SH1NVit+AQR&#10;FVZnZHG8pWCPb89t4dumxYWlNa8wef+eMcHDchPeTAQhQSp0xR323IOeee5ZmjNvLr30yssxXuQJ&#10;yrwFC+SLcf36HiF1nq9k5BiToSOHDaUNGza4Vir/oZRdthlDFtIwsV5lLrYk1ljlRckkDslgnwYt&#10;Y+HLXT4+vkXoWJ4svgardzE8JNZmhw8fmiBkl84dmZDP0Oy5c2jWSy/GwKdbXpg1i/oyGTHe1LpX&#10;Mg4bMpjWrVvnWuiXEUo+qfGe1KTOshm2cYINZcttDqQdV89poTpGTL5i2CZkIX3IxsmFkOzNhg8f&#10;liEk12nnTh3p6WcjQr748kuCudxFg5T9+vaRjSzo2pWMKHsUk/qXRkaEnDyknWVnfShAG8M0RJbe&#10;l1udb6dxcWQhuY+QvU1bmzSdhcqt3o9dWtYffUKyh+zcqYN02bPnRITEYvkL0k33kcmPJSM8Iz7b&#10;/EuYwIRCTpOaRJftz7K9RshKB2yC3WMAhdlZXdAba2zTvszmrT6ks2CdnjP1Oji2hMT3gFCPkYfs&#10;IB7ylTmzhYzPz3qB+vY5IouMIDG66bVr1rhW+eWFUnvIxCzbNoSJtUGCcZoshELs4sZnZJ3XlvMR&#10;stO8X8bPW5mNQ+UYSsgjHSEzXXZESMywZ730EvXv1zcmo05gsLQzbOhg2vAL9YwaSj6G5EpCBUWE&#10;NE9qbGNog9hY0xYhvS+zsOU07+KYhCEbK7OxgSW0XzZxbJfOkjlb1fuAfURITGoyHrJ2rajLxngR&#10;M+uom94mQ0b+8aObHjJo4C9maaewkFOXnfCQbgyZSghPFje81Xk2cdrmjX1iJzUjPqYnj3UheHYJ&#10;mT2WlRVH59sYuSz7CCHNLJvrdJ+996KnnnmaBjPp8A1I6xlhh0XvikBGhNw8ZICQQBYxQrANZ+2t&#10;PM3Opm3ewtel5dPkLg/SZ/14QnmVWbnmVebSmVl2hpB4SrNn+93psEN7U63qUf3CcwLopgcPHEDr&#10;f4Gz6bRQfA+5aFFmUpNXV37J2OsYXIc0DRF6ehGEr3dlYm/I8D1joozN+zors7B6347TCUKm2BSp&#10;N2lLSO2yQcqo664R1S2n1TMOHTyo3P2ba2lDsQm5dOlSeUqgY8jq1baV1xN++OkneZMP27rkTT8A&#10;b/dxbGV2+5fqs+Qm9vWxLnAu38ZHbOugsoQNrskeO3CNNq82qrOwZe0xsbECO32OOjKz7KOErM+9&#10;jqbhGYcMHkjr11ccz6ih2IT88ssvqW2bXWTdDBWHX3S7trvSk395MrMJl23wgU0A+c+dTOW6YVZt&#10;MjJnH8ujtC2rMkVGrsdwZZA2x5TjfsF2QGybKS96SWfOGeUdtJxJx3J3/BiqS8GXy78SUg4flumy&#10;IzJmPCUmMIMG9qc1ayqWZ9RQbEIijB41QioMlaek3LFJY+rR/SDq3asn9ep5SCUKQW/Gr3v3olYt&#10;WyR27ADodWTRm7vpX/I6Y1GhRIRcsmSJ/M8MvvWoFYndJ1gzC76GCqTJfxbg5a6QHDC61GssrHxJ&#10;kDkOnkljIiOvILg6VM84mD1jRZlNp4USERLh9mnT5DvZqGQdhGvFWlh5mk1RKGqXdGFAucKurbDj&#10;qs7aFCYLIa0s7snKdJ0RSz6rV69ytVxxQ4kJifDoo4/IS0ny/UaH+HuNAHuBWObSpYV8+9FLW5kP&#10;nDdN71+T2toyaiPyQmSFIVTWyjGOlKWdQQMqvGfUkBMhETDJuW3qVPmnrAH9+1K/PkdQ/74Wfbx0&#10;IejXN0JIF8Mexx5fZR76efD0AxLn0+tUqMzq0mQGWecKlc2cu2+fw+nCCyb9Inft5BpyJmRlqAxb&#10;IlQSsjKUqVBJyMpQpkIlIStDmQqVhKwMZSgQ/T+A3wT1gPTPHQAAAABJRU5ErkJgglBLAwQUAAYA&#10;CAAAACEAvurRUOEAAAAJAQAADwAAAGRycy9kb3ducmV2LnhtbEyPQU+DQBCF7yb+h82YeLMLFbCl&#10;LE3TqKfGxNbE9LaFKZCys4TdAv33jic9vnkv732TrSfTigF711hSEM4CEEiFLRuqFHwd3p4WIJzX&#10;VOrWEiq4oYN1fn+X6bS0I33isPeV4BJyqVZQe9+lUrqiRqPdzHZI7J1tb7Rn2Vey7PXI5aaV8yBI&#10;pNEN8UKtO9zWWFz2V6PgfdTj5jl8HXaX8/Z2PMQf37sQlXp8mDYrEB4n/xeGX3xGh5yZTvZKpROt&#10;gnkccpLv0RIE+8soiUGcFESL5AVknsn/H+Q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OND0FRYAwAAuQsAAA4AAAAAAAAAAAAAAAAAOgIAAGRy&#10;cy9lMm9Eb2MueG1sUEsBAi0ACgAAAAAAAAAhAHRGuw+WCAAAlggAABQAAAAAAAAAAAAAAAAAvgUA&#10;AGRycy9tZWRpYS9pbWFnZTEucG5nUEsBAi0ACgAAAAAAAAAhAKTsLNMrOQAAKzkAABQAAAAAAAAA&#10;AAAAAAAAhg4AAGRycy9tZWRpYS9pbWFnZTIucG5nUEsBAi0AFAAGAAgAAAAhAL7q0VDhAAAACQEA&#10;AA8AAAAAAAAAAAAAAAAA40cAAGRycy9kb3ducmV2LnhtbFBLAQItABQABgAIAAAAIQAubPAAxQAA&#10;AKUBAAAZAAAAAAAAAAAAAAAAAPFIAABkcnMvX3JlbHMvZTJvRG9jLnhtbC5yZWxzUEsFBgAAAAAH&#10;AAcAvgEAAO1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oogle Shape;203;g10e2dbae2e7_0_4" o:spid="_x0000_s1032" type="#_x0000_t75" style="position:absolute;width:58508;height:29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mKBxgAAANsAAAAPAAAAZHJzL2Rvd25yZXYueG1sRI9Ba8JA&#10;EIXvQv/DMoVeRDdakBJdQ5QWhELBtFCPQ3bMBrOzMbs1sb++WxC8zfDe9+bNKhtsIy7U+dqxgtk0&#10;AUFcOl1zpeDr823yAsIHZI2NY1JwJQ/Z+mG0wlS7nvd0KUIlYgj7FBWYENpUSl8asuinriWO2tF1&#10;FkNcu0rqDvsYbhs5T5KFtFhzvGCwpa2h8lT82FjjPBsWz5vx6zE3v9/t4UO/00Yr9fQ45EsQgYZw&#10;N9/onY7cHP5/iQPI9R8AAAD//wMAUEsBAi0AFAAGAAgAAAAhANvh9svuAAAAhQEAABMAAAAAAAAA&#10;AAAAAAAAAAAAAFtDb250ZW50X1R5cGVzXS54bWxQSwECLQAUAAYACAAAACEAWvQsW78AAAAVAQAA&#10;CwAAAAAAAAAAAAAAAAAfAQAAX3JlbHMvLnJlbHNQSwECLQAUAAYACAAAACEAzvpigcYAAADbAAAA&#10;DwAAAAAAAAAAAAAAAAAHAgAAZHJzL2Rvd25yZXYueG1sUEsFBgAAAAADAAMAtwAAAPoCAAAAAA==&#10;">
                  <v:imagedata r:id="rId12" o:title=""/>
                </v:shape>
                <v:shape id="Google Shape;204;g10e2dbae2e7_0_4" o:spid="_x0000_s1033" type="#_x0000_t202" style="position:absolute;left:4857;top:3143;width:47288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058607D" w14:textId="1AE8F991" w:rsidR="00135DDD" w:rsidRDefault="0079311C" w:rsidP="00135DDD">
                        <w:pPr>
                          <w:spacing w:line="276" w:lineRule="auto"/>
                          <w:jc w:val="center"/>
                          <w:rPr>
                            <w:rFonts w:ascii="Candara" w:eastAsia="Candara" w:hAnsi="Candara" w:cs="Candara"/>
                            <w:b/>
                            <w:bCs/>
                            <w:color w:val="000000" w:themeColor="dark1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andara" w:eastAsia="Candara" w:hAnsi="Candara" w:cs="Candara"/>
                            <w:b/>
                            <w:bCs/>
                            <w:color w:val="000000" w:themeColor="dark1"/>
                            <w:sz w:val="48"/>
                            <w:szCs w:val="48"/>
                          </w:rPr>
                          <w:t>CONTENU DU PROJET</w:t>
                        </w:r>
                        <w:r w:rsidR="00135DDD">
                          <w:rPr>
                            <w:rFonts w:ascii="Candara" w:eastAsia="Candara" w:hAnsi="Candara" w:cs="Candara"/>
                            <w:b/>
                            <w:bCs/>
                            <w:color w:val="000000" w:themeColor="dark1"/>
                            <w:sz w:val="48"/>
                            <w:szCs w:val="48"/>
                          </w:rPr>
                          <w:t xml:space="preserve"> </w:t>
                        </w:r>
                        <w:r w:rsidR="00906950" w:rsidRPr="00906950">
                          <w:rPr>
                            <w:rFonts w:ascii="Segoe UI Emoji" w:hAnsi="Segoe UI Emoji" w:cs="Segoe UI Emoji"/>
                            <w:b/>
                            <w:bCs/>
                            <w:color w:val="050505"/>
                            <w:sz w:val="48"/>
                            <w:szCs w:val="48"/>
                          </w:rPr>
                          <w:t>👇</w:t>
                        </w:r>
                      </w:p>
                    </w:txbxContent>
                  </v:textbox>
                </v:shape>
                <v:shape id="Google Shape;206;g10e2dbae2e7_0_4" o:spid="_x0000_s1034" type="#_x0000_t202" style="position:absolute;left:12806;top:15335;width:42672;height:9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o7wAAAANoAAAAPAAAAZHJzL2Rvd25yZXYueG1sRE+7bsIw&#10;FN2R+AfrVmIDp6WgNo2DECJSR14L21V8mxji68h2Ie3X10MlxqPzLlaD7cSNfDCOFTzPMhDEtdOG&#10;GwWnYzV9AxEissbOMSn4oQCrcjwqMNfuznu6HWIjUgiHHBW0Mfa5lKFuyWKYuZ44cV/OW4wJ+kZq&#10;j/cUbjv5kmVLadFwamixp01L9fXwbRW8Xn7NYleZ7dmeqq32u8X7fNMrNXka1h8gIg3xIf53f2oF&#10;aWu6km6ALP8AAAD//wMAUEsBAi0AFAAGAAgAAAAhANvh9svuAAAAhQEAABMAAAAAAAAAAAAAAAAA&#10;AAAAAFtDb250ZW50X1R5cGVzXS54bWxQSwECLQAUAAYACAAAACEAWvQsW78AAAAVAQAACwAAAAAA&#10;AAAAAAAAAAAfAQAAX3JlbHMvLnJlbHNQSwECLQAUAAYACAAAACEAxiuqO8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76AACDA0" w14:textId="337F8E4B" w:rsidR="00135DDD" w:rsidRPr="0079311C" w:rsidRDefault="0079311C" w:rsidP="00135DDD">
                        <w:pPr>
                          <w:spacing w:line="276" w:lineRule="auto"/>
                          <w:rPr>
                            <w:rFonts w:ascii="Times New Roman" w:eastAsia="Candara" w:hAnsi="Times New Roman" w:cs="Times New Roman"/>
                            <w:color w:val="000000" w:themeColor="dark1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P</w:t>
                        </w:r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lateforme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pour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la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publication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des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offres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/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stages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par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les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entreprises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matching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CV-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offres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planification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de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formations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en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ligne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recommandation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pour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accroitre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les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chances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d’accès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à des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offres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et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spécialités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spécifiques</w:t>
                        </w:r>
                        <w:proofErr w:type="spellEnd"/>
                        <w:r w:rsidRPr="0079311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</w:rPr>
                          <w:t>. </w:t>
                        </w:r>
                      </w:p>
                    </w:txbxContent>
                  </v:textbox>
                </v:shape>
                <v:shape id="Google Shape;207;g10e2dbae2e7_0_4" o:spid="_x0000_s1035" type="#_x0000_t75" style="position:absolute;left:1930;top:15785;width:9767;height:8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FI/wQAAANsAAAAPAAAAZHJzL2Rvd25yZXYueG1sRE/NaoNA&#10;EL4X+g7LFHKraxJajM0q0hDSU6DRB5i6E5W4s+Juo337biCQ23x8v7PNZ9OLK42us6xgGcUgiGur&#10;O24UVOX+NQHhPLLG3jIp+CMHefb8tMVU24m/6XryjQgh7FJU0Ho/pFK6uiWDLrIDceDOdjToAxwb&#10;qUecQrjp5SqO36XBjkNDiwN9tlRfTr9GQZIUbxfzM62Oh0NZ7YZiU/lYK7V4mYsPEJ5m/xDf3V86&#10;zF/D7ZdwgMz+AQAA//8DAFBLAQItABQABgAIAAAAIQDb4fbL7gAAAIUBAAATAAAAAAAAAAAAAAAA&#10;AAAAAABbQ29udGVudF9UeXBlc10ueG1sUEsBAi0AFAAGAAgAAAAhAFr0LFu/AAAAFQEAAAsAAAAA&#10;AAAAAAAAAAAAHwEAAF9yZWxzLy5yZWxzUEsBAi0AFAAGAAgAAAAhAJRkUj/BAAAA2wAAAA8AAAAA&#10;AAAAAAAAAAAABwIAAGRycy9kb3ducmV2LnhtbFBLBQYAAAAAAwADALcAAAD1AgAAAAA=&#10;">
                  <v:imagedata r:id="rId13" o:title=""/>
                </v:shape>
              </v:group>
            </w:pict>
          </mc:Fallback>
        </mc:AlternateContent>
      </w:r>
    </w:p>
    <w:p w14:paraId="5EA6183D" w14:textId="0B3C39B6" w:rsidR="00F320CE" w:rsidRPr="0083119E" w:rsidRDefault="00F320CE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mallCaps/>
          <w:color w:val="009EE0"/>
          <w:sz w:val="44"/>
          <w:szCs w:val="36"/>
          <w:lang w:val="fr-FR"/>
        </w:rPr>
      </w:pPr>
    </w:p>
    <w:p w14:paraId="24D6D3AF" w14:textId="60B08029" w:rsidR="00F320CE" w:rsidRPr="0083119E" w:rsidRDefault="00F320CE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mallCaps/>
          <w:color w:val="009EE0"/>
          <w:sz w:val="44"/>
          <w:szCs w:val="36"/>
          <w:lang w:val="fr-FR"/>
        </w:rPr>
      </w:pPr>
    </w:p>
    <w:p w14:paraId="395A519C" w14:textId="149DA922" w:rsidR="00F320CE" w:rsidRPr="0083119E" w:rsidRDefault="00F320CE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mallCaps/>
          <w:color w:val="009EE0"/>
          <w:sz w:val="44"/>
          <w:szCs w:val="36"/>
          <w:lang w:val="fr-FR"/>
        </w:rPr>
      </w:pPr>
    </w:p>
    <w:p w14:paraId="7389A9CC" w14:textId="1DDF02E3" w:rsidR="00F320CE" w:rsidRPr="0083119E" w:rsidRDefault="00F320CE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mallCaps/>
          <w:color w:val="009EE0"/>
          <w:sz w:val="44"/>
          <w:szCs w:val="36"/>
          <w:lang w:val="fr-FR"/>
        </w:rPr>
      </w:pPr>
    </w:p>
    <w:p w14:paraId="52ED0687" w14:textId="400B45A6" w:rsidR="00F320CE" w:rsidRPr="0083119E" w:rsidRDefault="006B26CC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mallCaps/>
          <w:color w:val="009EE0"/>
          <w:sz w:val="44"/>
          <w:szCs w:val="36"/>
          <w:lang w:val="fr-FR"/>
        </w:rPr>
      </w:pPr>
      <w:r w:rsidRPr="0083119E">
        <w:rPr>
          <w:rFonts w:ascii="Times New Roman" w:hAnsi="Times New Roman" w:cs="Times New Roman"/>
          <w:smallCaps/>
          <w:noProof/>
          <w:color w:val="009EE0"/>
          <w:sz w:val="44"/>
          <w:szCs w:val="36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121A37" wp14:editId="75B1DCAF">
                <wp:simplePos x="0" y="0"/>
                <wp:positionH relativeFrom="margin">
                  <wp:posOffset>2171993</wp:posOffset>
                </wp:positionH>
                <wp:positionV relativeFrom="paragraph">
                  <wp:posOffset>52454</wp:posOffset>
                </wp:positionV>
                <wp:extent cx="3366198" cy="261257"/>
                <wp:effectExtent l="0" t="0" r="0" b="571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98" cy="2612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CF287" w14:textId="6A1841C0" w:rsidR="009A6808" w:rsidRPr="00F320CE" w:rsidRDefault="00F320CE" w:rsidP="009A680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320C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https://blog-gestion-de-projet.com/kit-chef-projet/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1A37" id="_x0000_s1036" type="#_x0000_t202" style="position:absolute;margin-left:171pt;margin-top:4.15pt;width:265.05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6i/QEAANQDAAAOAAAAZHJzL2Uyb0RvYy54bWysU11v2yAUfZ+0/4B4Xxy7SdpYIVXXrtOk&#10;7kNq9wMIxjEacBmQ2Nmv7wWnabS+TfMDAq7vufece1hdD0aTvfRBgWW0nEwpkVZAo+yW0Z9P9x+u&#10;KAmR24ZrsJLRgwz0ev3+3ap3taygA91ITxDEhrp3jHYxurooguik4WECTloMtuANj3j026LxvEd0&#10;o4tqOl0UPfjGeRAyBLy9G4N0nfHbVor4vW2DjEQzir3FvPq8btJarFe83nruOiWObfB/6MJwZbHo&#10;CeqOR052Xr2BMkp4CNDGiQBTQNsqITMHZFNO/2Lz2HEnMxcUJ7iTTOH/wYpv+0f3w5M4fIQBB5hJ&#10;BPcA4lcgFm47brfyxnvoO8kbLFwmyYrehfqYmqQOdUggm/4rNDhkvouQgYbWm6QK8iSIjgM4nESX&#10;QyQCLy8uFotyiTYRGKsWZTW/zCV4/ZLtfIifJRiSNox6HGpG5/uHEFM3vH75JRWzcK+0zoPVlvSM&#10;LufVPCecRYyK6DutDKNX0/SNTkgkP9kmJ0eu9LjHAtoeWSeiI+U4bAaiGkYXKTeJsIHmgDJ4GG2G&#10;zwI3Hfg/lPRoMUbD7x33khL9xaKUy3I2S57Mh9n8ssKDP49sziPcCoRiNFIybm9j9vFI+QYlb1VW&#10;47WTY8tonSzS0ebJm+fn/NfrY1w/AwAA//8DAFBLAwQUAAYACAAAACEAKUOLbd4AAAAIAQAADwAA&#10;AGRycy9kb3ducmV2LnhtbEyPzU7DMBCE70h9B2uRuFG7aShpyKZCIK6glh+Jmxtvk6jxOordJrw9&#10;5kSPoxnNfFNsJtuJMw2+dYywmCsQxJUzLdcIH+8vtxkIHzQb3TkmhB/ysClnV4XOjRt5S+ddqEUs&#10;YZ9rhCaEPpfSVw1Z7eeuJ47ewQ1WhyiHWppBj7HcdjJRaiWtbjkuNLqnp4aq4+5kET5fD99fqXqr&#10;n+1dP7pJSbZriXhzPT0+gAg0hf8w/OFHdCgj096d2HjRISzTJH4JCNkSRPSz+2QBYo+QrlOQZSEv&#10;D5S/AAAA//8DAFBLAQItABQABgAIAAAAIQC2gziS/gAAAOEBAAATAAAAAAAAAAAAAAAAAAAAAABb&#10;Q29udGVudF9UeXBlc10ueG1sUEsBAi0AFAAGAAgAAAAhADj9If/WAAAAlAEAAAsAAAAAAAAAAAAA&#10;AAAALwEAAF9yZWxzLy5yZWxzUEsBAi0AFAAGAAgAAAAhAKFn3qL9AQAA1AMAAA4AAAAAAAAAAAAA&#10;AAAALgIAAGRycy9lMm9Eb2MueG1sUEsBAi0AFAAGAAgAAAAhAClDi23eAAAACAEAAA8AAAAAAAAA&#10;AAAAAAAAVwQAAGRycy9kb3ducmV2LnhtbFBLBQYAAAAABAAEAPMAAABiBQAAAAA=&#10;" filled="f" stroked="f">
                <v:textbox>
                  <w:txbxContent>
                    <w:p w14:paraId="4CCCF287" w14:textId="6A1841C0" w:rsidR="009A6808" w:rsidRPr="00F320CE" w:rsidRDefault="00F320CE" w:rsidP="009A680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320CE">
                        <w:rPr>
                          <w:b/>
                          <w:bCs/>
                          <w:color w:val="FFFFFF" w:themeColor="background1"/>
                        </w:rPr>
                        <w:t>https://blog-gestion-de-projet.com/kit-chef-projet/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6483F" w14:textId="7B5AE066" w:rsidR="00F320CE" w:rsidRPr="0083119E" w:rsidRDefault="00F320CE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mallCaps/>
          <w:color w:val="009EE0"/>
          <w:sz w:val="44"/>
          <w:szCs w:val="36"/>
          <w:lang w:val="fr-FR"/>
        </w:rPr>
      </w:pPr>
    </w:p>
    <w:p w14:paraId="4277CA0B" w14:textId="15055A59" w:rsidR="00F320CE" w:rsidRPr="0083119E" w:rsidRDefault="00F320CE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mallCaps/>
          <w:color w:val="009EE0"/>
          <w:sz w:val="44"/>
          <w:szCs w:val="36"/>
          <w:lang w:val="fr-FR"/>
        </w:rPr>
      </w:pPr>
    </w:p>
    <w:p w14:paraId="32845239" w14:textId="730DE020" w:rsidR="00F320CE" w:rsidRPr="0083119E" w:rsidRDefault="00F320CE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mallCaps/>
          <w:color w:val="009EE0"/>
          <w:sz w:val="44"/>
          <w:szCs w:val="36"/>
          <w:lang w:val="fr-FR"/>
        </w:rPr>
      </w:pPr>
    </w:p>
    <w:p w14:paraId="256AA81D" w14:textId="4F461D33" w:rsidR="00D4788D" w:rsidRPr="0083119E" w:rsidRDefault="00D4788D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mallCaps/>
          <w:color w:val="009EE0"/>
          <w:sz w:val="44"/>
          <w:szCs w:val="36"/>
          <w:lang w:val="fr-FR"/>
        </w:rPr>
      </w:pPr>
    </w:p>
    <w:p w14:paraId="07C01D9B" w14:textId="77777777" w:rsidR="00D4788D" w:rsidRPr="0083119E" w:rsidRDefault="00D4788D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mallCaps/>
          <w:color w:val="009EE0"/>
          <w:sz w:val="44"/>
          <w:szCs w:val="36"/>
          <w:lang w:val="fr-FR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D4788D" w:rsidRPr="0083119E" w14:paraId="553111B0" w14:textId="77777777" w:rsidTr="00D4788D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  <w:hideMark/>
          </w:tcPr>
          <w:p w14:paraId="703C7835" w14:textId="1CF76BDF" w:rsidR="00D4788D" w:rsidRPr="0083119E" w:rsidRDefault="00224B25" w:rsidP="00D478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lang w:val="fr-FR"/>
              </w:rPr>
            </w:pPr>
            <w:r w:rsidRPr="0083119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lang w:val="fr-FR"/>
              </w:rPr>
              <w:t>Nom</w:t>
            </w:r>
            <w:r w:rsidR="00D4788D" w:rsidRPr="0083119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lang w:val="fr-FR"/>
              </w:rPr>
              <w:t xml:space="preserve">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5ADC6C3C" w14:textId="2105B18E" w:rsidR="00D4788D" w:rsidRPr="0083119E" w:rsidRDefault="00EE0DEF" w:rsidP="00D478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</w:pPr>
            <w:r w:rsidRPr="00831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  <w:t>S</w:t>
            </w:r>
            <w:r w:rsidR="00224B25" w:rsidRPr="00831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  <w:t>colarité d’employée</w:t>
            </w:r>
          </w:p>
        </w:tc>
      </w:tr>
      <w:tr w:rsidR="00D4788D" w:rsidRPr="0083119E" w14:paraId="4DD60C2D" w14:textId="77777777" w:rsidTr="00D4788D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06940" w14:textId="77777777" w:rsidR="00D4788D" w:rsidRPr="0083119E" w:rsidRDefault="00D4788D" w:rsidP="00D478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528DB3" w14:textId="77777777" w:rsidR="00D4788D" w:rsidRPr="0083119E" w:rsidRDefault="00D4788D" w:rsidP="00D4788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</w:pPr>
            <w:r w:rsidRPr="00831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2D083" w14:textId="77777777" w:rsidR="00D4788D" w:rsidRPr="0083119E" w:rsidRDefault="00D4788D" w:rsidP="00D4788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</w:pPr>
            <w:r w:rsidRPr="00831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D4788D" w:rsidRPr="0083119E" w14:paraId="4ADFE5B1" w14:textId="77777777" w:rsidTr="00D4788D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7285DB50" w14:textId="77777777" w:rsidR="00D4788D" w:rsidRPr="0083119E" w:rsidRDefault="00D4788D" w:rsidP="00D478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lang w:val="fr-FR"/>
              </w:rPr>
            </w:pPr>
            <w:r w:rsidRPr="0083119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lang w:val="fr-FR"/>
              </w:rPr>
              <w:t>Chef 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143B8812" w14:textId="02C0E5DB" w:rsidR="00D4788D" w:rsidRPr="0083119E" w:rsidRDefault="00224B25" w:rsidP="00D478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</w:pPr>
            <w:proofErr w:type="spellStart"/>
            <w:r w:rsidRPr="00831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  <w:t>Mme.Chahnez</w:t>
            </w:r>
            <w:proofErr w:type="spellEnd"/>
          </w:p>
        </w:tc>
      </w:tr>
      <w:tr w:rsidR="00D4788D" w:rsidRPr="0083119E" w14:paraId="1DF8F492" w14:textId="77777777" w:rsidTr="00D4788D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7B9843" w14:textId="77777777" w:rsidR="00D4788D" w:rsidRPr="0083119E" w:rsidRDefault="00D4788D" w:rsidP="00D478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F777" w14:textId="77777777" w:rsidR="00D4788D" w:rsidRPr="0083119E" w:rsidRDefault="00D4788D" w:rsidP="00D4788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</w:pPr>
            <w:r w:rsidRPr="00831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E61C1" w14:textId="77777777" w:rsidR="00D4788D" w:rsidRPr="0083119E" w:rsidRDefault="00D4788D" w:rsidP="00D4788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</w:pPr>
            <w:r w:rsidRPr="00831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D4788D" w:rsidRPr="0083119E" w14:paraId="5C38C382" w14:textId="77777777" w:rsidTr="00D4788D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72CB3524" w14:textId="77777777" w:rsidR="00D4788D" w:rsidRPr="0083119E" w:rsidRDefault="00D4788D" w:rsidP="00D478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lang w:val="fr-FR"/>
              </w:rPr>
            </w:pPr>
            <w:r w:rsidRPr="0083119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lang w:val="fr-FR"/>
              </w:rPr>
              <w:t>Service/Organisation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78C29771" w14:textId="03E1373D" w:rsidR="00D4788D" w:rsidRPr="0083119E" w:rsidRDefault="00224B25" w:rsidP="00D478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</w:pPr>
            <w:r w:rsidRPr="00831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fr-FR"/>
              </w:rPr>
              <w:t>3CINFOGL2</w:t>
            </w:r>
          </w:p>
        </w:tc>
      </w:tr>
    </w:tbl>
    <w:p w14:paraId="08B13D01" w14:textId="77777777" w:rsidR="00D4788D" w:rsidRPr="0083119E" w:rsidRDefault="00D4788D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tbl>
      <w:tblPr>
        <w:tblpPr w:leftFromText="180" w:rightFromText="180" w:vertAnchor="text" w:horzAnchor="margin" w:tblpXSpec="center" w:tblpY="1166"/>
        <w:tblW w:w="6168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2758"/>
        <w:gridCol w:w="3410"/>
      </w:tblGrid>
      <w:tr w:rsidR="00D77ED7" w:rsidRPr="0083119E" w14:paraId="5740E916" w14:textId="77777777" w:rsidTr="0079311C">
        <w:trPr>
          <w:trHeight w:val="325"/>
        </w:trPr>
        <w:tc>
          <w:tcPr>
            <w:tcW w:w="2758" w:type="dxa"/>
            <w:shd w:val="clear" w:color="auto" w:fill="EAF1DD" w:themeFill="accent3" w:themeFillTint="33"/>
            <w:vAlign w:val="center"/>
          </w:tcPr>
          <w:p w14:paraId="1C7B5908" w14:textId="77777777" w:rsidR="00D77ED7" w:rsidRPr="0083119E" w:rsidRDefault="00D77ED7" w:rsidP="007931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b/>
                <w:bCs/>
                <w:sz w:val="24"/>
                <w:lang w:val="fr-FR"/>
              </w:rPr>
              <w:t>Membre</w:t>
            </w:r>
          </w:p>
        </w:tc>
        <w:tc>
          <w:tcPr>
            <w:tcW w:w="3410" w:type="dxa"/>
            <w:shd w:val="clear" w:color="auto" w:fill="EAF1DD" w:themeFill="accent3" w:themeFillTint="33"/>
            <w:vAlign w:val="center"/>
          </w:tcPr>
          <w:p w14:paraId="43135216" w14:textId="77777777" w:rsidR="00D77ED7" w:rsidRPr="0083119E" w:rsidRDefault="00D77ED7" w:rsidP="007931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b/>
                <w:bCs/>
                <w:sz w:val="24"/>
                <w:lang w:val="fr-FR"/>
              </w:rPr>
              <w:t xml:space="preserve">Module </w:t>
            </w:r>
          </w:p>
        </w:tc>
      </w:tr>
      <w:tr w:rsidR="00D77ED7" w:rsidRPr="0083119E" w14:paraId="458B2096" w14:textId="77777777" w:rsidTr="0079311C">
        <w:trPr>
          <w:trHeight w:val="325"/>
        </w:trPr>
        <w:tc>
          <w:tcPr>
            <w:tcW w:w="2758" w:type="dxa"/>
            <w:shd w:val="clear" w:color="auto" w:fill="auto"/>
            <w:vAlign w:val="center"/>
          </w:tcPr>
          <w:p w14:paraId="703ADBB0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>TERZI Manel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1D0AE1F4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>Gestion USER</w:t>
            </w:r>
          </w:p>
        </w:tc>
      </w:tr>
      <w:tr w:rsidR="00D77ED7" w:rsidRPr="0083119E" w14:paraId="07B1465A" w14:textId="77777777" w:rsidTr="0079311C">
        <w:trPr>
          <w:trHeight w:val="325"/>
        </w:trPr>
        <w:tc>
          <w:tcPr>
            <w:tcW w:w="2758" w:type="dxa"/>
            <w:shd w:val="clear" w:color="auto" w:fill="auto"/>
            <w:vAlign w:val="center"/>
          </w:tcPr>
          <w:p w14:paraId="056DF742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>FERCHICHI Fatma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66B34D81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>Gestion des formations</w:t>
            </w:r>
          </w:p>
        </w:tc>
      </w:tr>
      <w:tr w:rsidR="00D77ED7" w:rsidRPr="0083119E" w14:paraId="51EFC50C" w14:textId="77777777" w:rsidTr="0079311C">
        <w:trPr>
          <w:trHeight w:val="325"/>
        </w:trPr>
        <w:tc>
          <w:tcPr>
            <w:tcW w:w="2758" w:type="dxa"/>
            <w:shd w:val="clear" w:color="auto" w:fill="auto"/>
            <w:vAlign w:val="center"/>
          </w:tcPr>
          <w:p w14:paraId="36E4A12B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 xml:space="preserve">SAYAHI </w:t>
            </w:r>
            <w:proofErr w:type="spellStart"/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>Iyed</w:t>
            </w:r>
            <w:proofErr w:type="spellEnd"/>
          </w:p>
        </w:tc>
        <w:tc>
          <w:tcPr>
            <w:tcW w:w="3410" w:type="dxa"/>
            <w:shd w:val="clear" w:color="auto" w:fill="auto"/>
            <w:vAlign w:val="center"/>
          </w:tcPr>
          <w:p w14:paraId="7C07CA7B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>Gestion MarketPlace</w:t>
            </w:r>
          </w:p>
        </w:tc>
      </w:tr>
      <w:tr w:rsidR="00D77ED7" w:rsidRPr="0083119E" w14:paraId="7F5391E2" w14:textId="77777777" w:rsidTr="0079311C">
        <w:trPr>
          <w:trHeight w:val="325"/>
        </w:trPr>
        <w:tc>
          <w:tcPr>
            <w:tcW w:w="2758" w:type="dxa"/>
            <w:shd w:val="clear" w:color="auto" w:fill="auto"/>
            <w:vAlign w:val="center"/>
          </w:tcPr>
          <w:p w14:paraId="76673AA4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 xml:space="preserve">BARHOUMI </w:t>
            </w:r>
            <w:proofErr w:type="spellStart"/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>Melek</w:t>
            </w:r>
            <w:proofErr w:type="spellEnd"/>
          </w:p>
        </w:tc>
        <w:tc>
          <w:tcPr>
            <w:tcW w:w="3410" w:type="dxa"/>
            <w:shd w:val="clear" w:color="auto" w:fill="auto"/>
            <w:vAlign w:val="center"/>
          </w:tcPr>
          <w:p w14:paraId="7141AB3F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 xml:space="preserve">Gestion </w:t>
            </w:r>
          </w:p>
        </w:tc>
      </w:tr>
      <w:tr w:rsidR="00D77ED7" w:rsidRPr="0083119E" w14:paraId="2FC6D2AE" w14:textId="77777777" w:rsidTr="0079311C">
        <w:trPr>
          <w:trHeight w:val="325"/>
        </w:trPr>
        <w:tc>
          <w:tcPr>
            <w:tcW w:w="2758" w:type="dxa"/>
            <w:shd w:val="clear" w:color="auto" w:fill="auto"/>
            <w:vAlign w:val="center"/>
          </w:tcPr>
          <w:p w14:paraId="44109100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>TOUMI Adel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4A977741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>Gestion offre &amp; stage</w:t>
            </w:r>
          </w:p>
        </w:tc>
      </w:tr>
      <w:tr w:rsidR="00D77ED7" w:rsidRPr="0083119E" w14:paraId="08FAE87A" w14:textId="77777777" w:rsidTr="0079311C">
        <w:trPr>
          <w:trHeight w:val="325"/>
        </w:trPr>
        <w:tc>
          <w:tcPr>
            <w:tcW w:w="2758" w:type="dxa"/>
            <w:shd w:val="clear" w:color="auto" w:fill="auto"/>
            <w:vAlign w:val="center"/>
          </w:tcPr>
          <w:p w14:paraId="798D1D6C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 xml:space="preserve">RIHANI </w:t>
            </w:r>
            <w:proofErr w:type="spellStart"/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>Dhia</w:t>
            </w:r>
            <w:proofErr w:type="spellEnd"/>
          </w:p>
        </w:tc>
        <w:tc>
          <w:tcPr>
            <w:tcW w:w="3410" w:type="dxa"/>
            <w:shd w:val="clear" w:color="auto" w:fill="auto"/>
            <w:vAlign w:val="center"/>
          </w:tcPr>
          <w:p w14:paraId="35AEABA0" w14:textId="77777777" w:rsidR="00D77ED7" w:rsidRPr="0083119E" w:rsidRDefault="00D77ED7" w:rsidP="0079311C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83119E">
              <w:rPr>
                <w:rFonts w:ascii="Times New Roman" w:hAnsi="Times New Roman" w:cs="Times New Roman"/>
                <w:sz w:val="24"/>
                <w:lang w:val="fr-FR"/>
              </w:rPr>
              <w:t xml:space="preserve">Gestion </w:t>
            </w:r>
          </w:p>
        </w:tc>
      </w:tr>
    </w:tbl>
    <w:p w14:paraId="0C44F3AE" w14:textId="77777777" w:rsidR="00224B25" w:rsidRPr="0083119E" w:rsidRDefault="00224B25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1252D1C8" w14:textId="77777777" w:rsidR="00224B25" w:rsidRPr="0083119E" w:rsidRDefault="00224B25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478426F8" w14:textId="77777777" w:rsidR="00224B25" w:rsidRPr="0083119E" w:rsidRDefault="00224B25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0BAC96A8" w14:textId="77777777" w:rsidR="00D4788D" w:rsidRPr="0083119E" w:rsidRDefault="00D4788D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0FD40F38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413147B2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5D485864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68315154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650FA918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62A228E7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097B152D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4F7A6D91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369FA2D9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51D977EA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3468EACB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180A0DDB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3C486021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789B3422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31C9F940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40C324E9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5779F472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5E66795A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6C6B33F8" w14:textId="77777777" w:rsidR="0083119E" w:rsidRDefault="0083119E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5D0AA614" w14:textId="77777777" w:rsidR="001442C6" w:rsidRDefault="001442C6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0F09DBF0" w14:textId="77777777" w:rsidR="001442C6" w:rsidRDefault="001442C6" w:rsidP="00D4788D">
      <w:pPr>
        <w:rPr>
          <w:rFonts w:ascii="Times New Roman" w:hAnsi="Times New Roman" w:cs="Times New Roman"/>
          <w:b/>
          <w:sz w:val="22"/>
          <w:szCs w:val="18"/>
          <w:lang w:val="fr-FR"/>
        </w:rPr>
      </w:pPr>
    </w:p>
    <w:tbl>
      <w:tblPr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1"/>
      </w:tblGrid>
      <w:tr w:rsidR="0083119E" w:rsidRPr="00552677" w14:paraId="6CA69C57" w14:textId="77777777" w:rsidTr="00FB0EDC">
        <w:trPr>
          <w:trHeight w:val="263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3678" w14:textId="77777777" w:rsidR="0083119E" w:rsidRPr="00552677" w:rsidRDefault="0083119E" w:rsidP="00FB0ED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5267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Module </w:t>
            </w:r>
            <w:r w:rsidRPr="00552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1 : 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estion d</w:t>
            </w:r>
            <w:r w:rsidRPr="00552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es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552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utilisateur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s </w:t>
            </w:r>
          </w:p>
        </w:tc>
      </w:tr>
      <w:tr w:rsidR="0083119E" w:rsidRPr="00552677" w14:paraId="5F8963B4" w14:textId="77777777" w:rsidTr="00FB0EDC">
        <w:trPr>
          <w:trHeight w:val="2030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B475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Inscription (Création de Comptes, Sécurité, …)  </w:t>
            </w:r>
          </w:p>
          <w:p w14:paraId="04BFDA47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Reset </w:t>
            </w:r>
            <w:proofErr w:type="spellStart"/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(récupération par mail)</w:t>
            </w:r>
          </w:p>
          <w:p w14:paraId="4F258D3D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Connexion </w:t>
            </w:r>
          </w:p>
          <w:p w14:paraId="6EA846E2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Login (login avec google / LinkedIn)</w:t>
            </w:r>
          </w:p>
          <w:p w14:paraId="48B43141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Gestion du compte (Modification, Recherche, états de comptes, Ajout, </w:t>
            </w:r>
            <w:proofErr w:type="spellStart"/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delete</w:t>
            </w:r>
            <w:proofErr w:type="spellEnd"/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…) </w:t>
            </w:r>
          </w:p>
          <w:p w14:paraId="43D26CD8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Gestion d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 rôle</w:t>
            </w: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: Entreprise, chercheur d’offre, Admin</w:t>
            </w:r>
          </w:p>
          <w:p w14:paraId="7AA67953" w14:textId="77777777" w:rsidR="0083119E" w:rsidRPr="0055267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Confirmation des comptes par mail</w:t>
            </w:r>
          </w:p>
        </w:tc>
      </w:tr>
    </w:tbl>
    <w:p w14:paraId="34C2E8A7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32C35AAB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66C7A720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45D58011" w14:textId="77777777" w:rsidR="001442C6" w:rsidRPr="00552677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1"/>
      </w:tblGrid>
      <w:tr w:rsidR="0083119E" w:rsidRPr="00552677" w14:paraId="7EC3D3CE" w14:textId="77777777" w:rsidTr="00FB0EDC">
        <w:trPr>
          <w:trHeight w:val="263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169A" w14:textId="77777777" w:rsidR="0083119E" w:rsidRPr="00552677" w:rsidRDefault="0083119E" w:rsidP="00FB0EDC">
            <w:pPr>
              <w:pStyle w:val="Normal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55267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Module </w:t>
            </w:r>
            <w:r w:rsidRPr="00552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2 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Gestion des offres et des stage</w:t>
            </w:r>
          </w:p>
        </w:tc>
      </w:tr>
      <w:tr w:rsidR="0083119E" w:rsidRPr="00552677" w14:paraId="2113F675" w14:textId="77777777" w:rsidTr="00FB0EDC">
        <w:trPr>
          <w:trHeight w:val="2946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7914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Création des offres d’emploi ou des stages </w:t>
            </w:r>
          </w:p>
          <w:p w14:paraId="02AEB5D5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Modifi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cation</w:t>
            </w: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des offres d’emploi ou des stages</w:t>
            </w:r>
          </w:p>
          <w:p w14:paraId="03825D63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Suppr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ession</w:t>
            </w: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des offres d’emploi ou des stages</w:t>
            </w:r>
          </w:p>
          <w:p w14:paraId="3B454A80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Affichage des</w:t>
            </w: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offres d’emploi ou des stages</w:t>
            </w:r>
          </w:p>
          <w:p w14:paraId="6C47EF6C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Consulter ou postuler les offre disponible (chercheur d’emploi)</w:t>
            </w:r>
          </w:p>
          <w:p w14:paraId="1EB8F879" w14:textId="77777777" w:rsidR="0083119E" w:rsidRPr="009A16B7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16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Gestion de mail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(postulation par mail, recommandation par mail) </w:t>
            </w:r>
          </w:p>
          <w:p w14:paraId="392105B6" w14:textId="77777777" w:rsidR="0083119E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16B7">
              <w:rPr>
                <w:rFonts w:ascii="Times New Roman" w:hAnsi="Times New Roman" w:cs="Times New Roman"/>
                <w:sz w:val="24"/>
              </w:rPr>
              <w:t>Permettre</w:t>
            </w:r>
            <w:proofErr w:type="spellEnd"/>
            <w:r w:rsidRPr="009A16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A16B7">
              <w:rPr>
                <w:rFonts w:ascii="Times New Roman" w:hAnsi="Times New Roman" w:cs="Times New Roman"/>
                <w:sz w:val="24"/>
              </w:rPr>
              <w:t>aux</w:t>
            </w:r>
            <w:proofErr w:type="spellEnd"/>
            <w:r w:rsidRPr="009A16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A16B7">
              <w:rPr>
                <w:rFonts w:ascii="Times New Roman" w:hAnsi="Times New Roman" w:cs="Times New Roman"/>
                <w:sz w:val="24"/>
              </w:rPr>
              <w:t>utilisateurs</w:t>
            </w:r>
            <w:proofErr w:type="spellEnd"/>
            <w:r w:rsidRPr="009A16B7">
              <w:rPr>
                <w:rFonts w:ascii="Times New Roman" w:hAnsi="Times New Roman" w:cs="Times New Roman"/>
                <w:sz w:val="24"/>
              </w:rPr>
              <w:t xml:space="preserve"> de </w:t>
            </w:r>
            <w:proofErr w:type="spellStart"/>
            <w:r w:rsidRPr="009A16B7">
              <w:rPr>
                <w:rFonts w:ascii="Times New Roman" w:hAnsi="Times New Roman" w:cs="Times New Roman"/>
                <w:sz w:val="24"/>
              </w:rPr>
              <w:t>rechercher</w:t>
            </w:r>
            <w:proofErr w:type="spellEnd"/>
            <w:r w:rsidRPr="009A16B7">
              <w:rPr>
                <w:rFonts w:ascii="Times New Roman" w:hAnsi="Times New Roman" w:cs="Times New Roman"/>
                <w:sz w:val="24"/>
              </w:rPr>
              <w:t xml:space="preserve"> des </w:t>
            </w:r>
            <w:proofErr w:type="spellStart"/>
            <w:r w:rsidRPr="009A16B7">
              <w:rPr>
                <w:rFonts w:ascii="Times New Roman" w:hAnsi="Times New Roman" w:cs="Times New Roman"/>
                <w:sz w:val="24"/>
              </w:rPr>
              <w:t>emplois</w:t>
            </w:r>
            <w:proofErr w:type="spellEnd"/>
            <w:r w:rsidRPr="009A16B7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A16B7">
              <w:rPr>
                <w:rFonts w:ascii="Times New Roman" w:hAnsi="Times New Roman" w:cs="Times New Roman"/>
                <w:sz w:val="24"/>
              </w:rPr>
              <w:t>stages</w:t>
            </w:r>
            <w:proofErr w:type="spellEnd"/>
            <w:r w:rsidRPr="009A16B7">
              <w:rPr>
                <w:rFonts w:ascii="Times New Roman" w:hAnsi="Times New Roman" w:cs="Times New Roman"/>
                <w:sz w:val="24"/>
              </w:rPr>
              <w:t xml:space="preserve"> en </w:t>
            </w:r>
            <w:proofErr w:type="spellStart"/>
            <w:r w:rsidRPr="009A16B7">
              <w:rPr>
                <w:rFonts w:ascii="Times New Roman" w:hAnsi="Times New Roman" w:cs="Times New Roman"/>
                <w:sz w:val="24"/>
              </w:rPr>
              <w:t>utilisant</w:t>
            </w:r>
            <w:proofErr w:type="spellEnd"/>
            <w:r w:rsidRPr="009A16B7">
              <w:rPr>
                <w:rFonts w:ascii="Times New Roman" w:hAnsi="Times New Roman" w:cs="Times New Roman"/>
                <w:sz w:val="24"/>
              </w:rPr>
              <w:t xml:space="preserve"> divers </w:t>
            </w:r>
            <w:proofErr w:type="spellStart"/>
            <w:r w:rsidRPr="009A16B7">
              <w:rPr>
                <w:rFonts w:ascii="Times New Roman" w:hAnsi="Times New Roman" w:cs="Times New Roman"/>
                <w:sz w:val="24"/>
              </w:rPr>
              <w:t>critères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(filtre)</w:t>
            </w:r>
          </w:p>
          <w:p w14:paraId="42E4E318" w14:textId="77777777" w:rsidR="0083119E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D5050F">
              <w:rPr>
                <w:rFonts w:ascii="Times New Roman" w:hAnsi="Times New Roman" w:cs="Times New Roman"/>
                <w:sz w:val="24"/>
              </w:rPr>
              <w:t xml:space="preserve">Alertes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pour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les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recruteurs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lors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de la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réception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de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nouvelles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candidatures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>.</w:t>
            </w:r>
          </w:p>
          <w:p w14:paraId="61E8F099" w14:textId="77777777" w:rsidR="0083119E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D5050F">
              <w:rPr>
                <w:rFonts w:ascii="Times New Roman" w:hAnsi="Times New Roman" w:cs="Times New Roman"/>
                <w:sz w:val="24"/>
              </w:rPr>
              <w:t xml:space="preserve">Rappels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pour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les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recruteurs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et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les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candidats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sur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les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échéances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importantes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dates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d'entretien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 xml:space="preserve">, fin de </w:t>
            </w:r>
            <w:proofErr w:type="spellStart"/>
            <w:r w:rsidRPr="00D5050F">
              <w:rPr>
                <w:rFonts w:ascii="Times New Roman" w:hAnsi="Times New Roman" w:cs="Times New Roman"/>
                <w:sz w:val="24"/>
              </w:rPr>
              <w:t>stage</w:t>
            </w:r>
            <w:proofErr w:type="spellEnd"/>
            <w:r w:rsidRPr="00D5050F">
              <w:rPr>
                <w:rFonts w:ascii="Times New Roman" w:hAnsi="Times New Roman" w:cs="Times New Roman"/>
                <w:sz w:val="24"/>
              </w:rPr>
              <w:t>, etc.).</w:t>
            </w:r>
          </w:p>
          <w:p w14:paraId="40631877" w14:textId="77777777" w:rsidR="0083119E" w:rsidRDefault="0083119E" w:rsidP="00FB0EDC">
            <w:pPr>
              <w:pStyle w:val="Normal1"/>
              <w:ind w:left="420" w:right="90"/>
              <w:rPr>
                <w:rFonts w:ascii="Times New Roman" w:hAnsi="Times New Roman" w:cs="Times New Roman"/>
                <w:lang w:val="fr-FR"/>
              </w:rPr>
            </w:pPr>
          </w:p>
          <w:p w14:paraId="34AE62E0" w14:textId="77777777" w:rsidR="0083119E" w:rsidRPr="0081473C" w:rsidRDefault="0083119E" w:rsidP="00FB0EDC">
            <w:pPr>
              <w:pStyle w:val="Normal1"/>
              <w:ind w:right="90"/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15E29A22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53EC9726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6E1FF2D0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21F821BB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0121F996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6E40003D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0BAE0636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25EB1540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4123E6CD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33E52D34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0696FBB2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38F02FF5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326E0509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1779DC5F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01DC390E" w14:textId="77777777" w:rsidR="0083119E" w:rsidRPr="00552677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1"/>
      </w:tblGrid>
      <w:tr w:rsidR="0083119E" w:rsidRPr="00552677" w14:paraId="763F95BA" w14:textId="77777777" w:rsidTr="00FB0EDC">
        <w:trPr>
          <w:trHeight w:val="263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C399" w14:textId="77777777" w:rsidR="0083119E" w:rsidRPr="00552677" w:rsidRDefault="0083119E" w:rsidP="00FB0EDC">
            <w:pPr>
              <w:pStyle w:val="Normal1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5267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Module </w:t>
            </w:r>
            <w:r w:rsidRPr="00552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3 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Gestion formations</w:t>
            </w:r>
          </w:p>
        </w:tc>
      </w:tr>
      <w:tr w:rsidR="0083119E" w:rsidRPr="00552677" w14:paraId="7EC82E7F" w14:textId="77777777" w:rsidTr="00FB0EDC">
        <w:trPr>
          <w:trHeight w:val="2380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5EA" w14:textId="77777777" w:rsidR="0083119E" w:rsidRPr="00065856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585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Création des formations</w:t>
            </w:r>
          </w:p>
          <w:p w14:paraId="7C69B080" w14:textId="77777777" w:rsidR="0083119E" w:rsidRPr="00065856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585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Modifier les formations</w:t>
            </w:r>
          </w:p>
          <w:p w14:paraId="7DA51BEE" w14:textId="77777777" w:rsidR="0083119E" w:rsidRPr="00065856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585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Supprimer les formations</w:t>
            </w:r>
          </w:p>
          <w:p w14:paraId="422D643C" w14:textId="77777777" w:rsidR="0083119E" w:rsidRPr="00065856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065856">
              <w:rPr>
                <w:rFonts w:ascii="Times New Roman" w:hAnsi="Times New Roman" w:cs="Times New Roman"/>
                <w:sz w:val="24"/>
              </w:rPr>
              <w:t xml:space="preserve">Lister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les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cours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 xml:space="preserve"> de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formation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 xml:space="preserve"> en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ligne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 xml:space="preserve"> disponibles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dans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 xml:space="preserve"> divers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domaines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>.</w:t>
            </w:r>
          </w:p>
          <w:p w14:paraId="626B257D" w14:textId="77777777" w:rsidR="0083119E" w:rsidRPr="00065856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Permettre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aux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utilisateurs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 xml:space="preserve"> de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s'inscrire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aux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cours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 xml:space="preserve"> de </w:t>
            </w:r>
            <w:proofErr w:type="spellStart"/>
            <w:r w:rsidRPr="00065856">
              <w:rPr>
                <w:rFonts w:ascii="Times New Roman" w:hAnsi="Times New Roman" w:cs="Times New Roman"/>
                <w:sz w:val="24"/>
              </w:rPr>
              <w:t>formation</w:t>
            </w:r>
            <w:proofErr w:type="spellEnd"/>
            <w:r w:rsidRPr="00065856">
              <w:rPr>
                <w:rFonts w:ascii="Times New Roman" w:hAnsi="Times New Roman" w:cs="Times New Roman"/>
                <w:sz w:val="24"/>
              </w:rPr>
              <w:t>.</w:t>
            </w:r>
          </w:p>
          <w:p w14:paraId="438A287E" w14:textId="77777777" w:rsidR="0083119E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065856">
              <w:rPr>
                <w:rFonts w:ascii="Times New Roman" w:hAnsi="Times New Roman" w:cs="Times New Roman"/>
                <w:sz w:val="24"/>
              </w:rPr>
              <w:t>Gestion de mail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notification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 mail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planning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…)</w:t>
            </w:r>
          </w:p>
          <w:p w14:paraId="26403BD2" w14:textId="77777777" w:rsidR="0083119E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Planification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 :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Disponibilité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temps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en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ligne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à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distance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 </w:t>
            </w:r>
          </w:p>
          <w:p w14:paraId="0943BD29" w14:textId="77777777" w:rsidR="0083119E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Gestion des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paiements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6BC8785" w14:textId="77777777" w:rsidR="0083119E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Suivi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présence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personnes</w:t>
            </w:r>
            <w:proofErr w:type="spellEnd"/>
          </w:p>
          <w:p w14:paraId="09A7A095" w14:textId="77777777" w:rsidR="0083119E" w:rsidRPr="007D6031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7D6031">
              <w:rPr>
                <w:rFonts w:ascii="Times New Roman" w:hAnsi="Times New Roman" w:cs="Times New Roman"/>
                <w:color w:val="FF0000"/>
                <w:sz w:val="24"/>
              </w:rPr>
              <w:t xml:space="preserve">Evaluation </w:t>
            </w:r>
          </w:p>
        </w:tc>
      </w:tr>
    </w:tbl>
    <w:p w14:paraId="60ACAB15" w14:textId="77777777" w:rsidR="0083119E" w:rsidRDefault="0083119E" w:rsidP="0083119E">
      <w:pPr>
        <w:rPr>
          <w:rFonts w:ascii="Times New Roman" w:hAnsi="Times New Roman" w:cs="Times New Roman"/>
          <w:b/>
        </w:rPr>
      </w:pPr>
    </w:p>
    <w:p w14:paraId="43B9C11A" w14:textId="77777777" w:rsidR="001442C6" w:rsidRDefault="001442C6" w:rsidP="0083119E">
      <w:pPr>
        <w:rPr>
          <w:rFonts w:ascii="Times New Roman" w:hAnsi="Times New Roman" w:cs="Times New Roman"/>
          <w:b/>
        </w:rPr>
      </w:pPr>
    </w:p>
    <w:p w14:paraId="3D3E3E49" w14:textId="77777777" w:rsidR="001442C6" w:rsidRDefault="001442C6" w:rsidP="0083119E">
      <w:pPr>
        <w:rPr>
          <w:rFonts w:ascii="Times New Roman" w:hAnsi="Times New Roman" w:cs="Times New Roman"/>
          <w:b/>
        </w:rPr>
      </w:pPr>
    </w:p>
    <w:p w14:paraId="451519F7" w14:textId="77777777" w:rsidR="001442C6" w:rsidRPr="00552677" w:rsidRDefault="001442C6" w:rsidP="0083119E">
      <w:pPr>
        <w:rPr>
          <w:rFonts w:ascii="Times New Roman" w:hAnsi="Times New Roman" w:cs="Times New Roman"/>
          <w:b/>
        </w:rPr>
      </w:pPr>
    </w:p>
    <w:tbl>
      <w:tblPr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1"/>
      </w:tblGrid>
      <w:tr w:rsidR="0083119E" w:rsidRPr="00552677" w14:paraId="473AAC06" w14:textId="77777777" w:rsidTr="00FB0EDC">
        <w:trPr>
          <w:trHeight w:val="263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22AA" w14:textId="77777777" w:rsidR="0083119E" w:rsidRPr="00552677" w:rsidRDefault="0083119E" w:rsidP="00FB0EDC">
            <w:pPr>
              <w:pStyle w:val="Normal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55267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Module </w:t>
            </w:r>
            <w:r w:rsidRPr="00552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4 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Gestion Quiz</w:t>
            </w:r>
          </w:p>
        </w:tc>
      </w:tr>
      <w:tr w:rsidR="0083119E" w:rsidRPr="00552677" w14:paraId="01242C35" w14:textId="77777777" w:rsidTr="00FB0EDC">
        <w:trPr>
          <w:trHeight w:val="2432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3AF9" w14:textId="77777777" w:rsidR="0083119E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13A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Création de quiz avec différents types de questions (QCM, QCU, réponse courte) </w:t>
            </w:r>
          </w:p>
          <w:p w14:paraId="0B711F4D" w14:textId="77777777" w:rsidR="0083119E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Modification quiz</w:t>
            </w:r>
          </w:p>
          <w:p w14:paraId="0DCA9355" w14:textId="77777777" w:rsidR="0083119E" w:rsidRPr="002E13A5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Suppression quiz</w:t>
            </w:r>
          </w:p>
          <w:p w14:paraId="2F82ECDC" w14:textId="77777777" w:rsidR="0083119E" w:rsidRPr="002E13A5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13A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Paramétrage Quiz (temps limite, nbr tentatives limite, …)</w:t>
            </w:r>
          </w:p>
          <w:p w14:paraId="4CC58A9D" w14:textId="77777777" w:rsidR="0083119E" w:rsidRPr="002E13A5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13A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Catégorie (domaine)</w:t>
            </w:r>
          </w:p>
          <w:p w14:paraId="516388F1" w14:textId="77777777" w:rsidR="0083119E" w:rsidRPr="002E13A5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13A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Création Quiz pour les formations </w:t>
            </w:r>
          </w:p>
          <w:p w14:paraId="72897292" w14:textId="77777777" w:rsidR="0083119E" w:rsidRPr="002E13A5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13A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Indication du temps restant pour compléter le quiz.</w:t>
            </w:r>
          </w:p>
          <w:p w14:paraId="1DFD2FE5" w14:textId="77777777" w:rsidR="0083119E" w:rsidRPr="002E13A5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13A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Calcul des scores (pour sélectionner les meilleurs résultats)</w:t>
            </w:r>
          </w:p>
          <w:p w14:paraId="15232A8D" w14:textId="77777777" w:rsidR="0083119E" w:rsidRPr="007961A6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lang w:val="fr-FR"/>
              </w:rPr>
            </w:pPr>
            <w:r w:rsidRPr="002E13A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Envoi de notifications par </w:t>
            </w:r>
            <w:proofErr w:type="gramStart"/>
            <w:r w:rsidRPr="002E13A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email</w:t>
            </w:r>
            <w:proofErr w:type="gramEnd"/>
            <w:r w:rsidRPr="002E13A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pour informer les utilisateurs des nouveaux quiz, des délais, des résultats, etc.</w:t>
            </w:r>
          </w:p>
        </w:tc>
      </w:tr>
    </w:tbl>
    <w:p w14:paraId="63C09D95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5E63BF4F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615646BB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64881F94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3DA7348F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3483E2A8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5390E4F6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0D9C0AFB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501E6D71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126375A0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1043AB24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6EF2DC46" w14:textId="77777777" w:rsidR="001442C6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7A50D4E0" w14:textId="77777777" w:rsidR="001442C6" w:rsidRPr="00552677" w:rsidRDefault="001442C6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1"/>
      </w:tblGrid>
      <w:tr w:rsidR="0083119E" w:rsidRPr="00552677" w14:paraId="59B47AC1" w14:textId="77777777" w:rsidTr="00FB0EDC">
        <w:trPr>
          <w:trHeight w:val="263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3D09" w14:textId="77777777" w:rsidR="0083119E" w:rsidRPr="00552677" w:rsidRDefault="0083119E" w:rsidP="00FB0EDC">
            <w:pPr>
              <w:pStyle w:val="Normal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55267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Module </w:t>
            </w:r>
            <w:r w:rsidRPr="00552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5 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Blog</w:t>
            </w:r>
          </w:p>
        </w:tc>
      </w:tr>
      <w:tr w:rsidR="0083119E" w:rsidRPr="00552677" w14:paraId="3E0227C6" w14:textId="77777777" w:rsidTr="00FB0EDC">
        <w:trPr>
          <w:trHeight w:val="1752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1AF2" w14:textId="77777777" w:rsidR="0083119E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Ajouter, modifier, supprimer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artcile</w:t>
            </w:r>
            <w:proofErr w:type="spellEnd"/>
          </w:p>
          <w:p w14:paraId="5FD4B823" w14:textId="77777777" w:rsidR="0083119E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Ajouter, modifier, supprimer commentaires</w:t>
            </w:r>
          </w:p>
          <w:p w14:paraId="7EA90B3A" w14:textId="77777777" w:rsidR="0083119E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Ajouter la modification, retransformation des msgs par AI</w:t>
            </w:r>
          </w:p>
          <w:p w14:paraId="36209B38" w14:textId="77777777" w:rsidR="0083119E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Gestion des mots insultantes dans les commentaires (filtrage)</w:t>
            </w:r>
          </w:p>
          <w:p w14:paraId="1BEF8398" w14:textId="77777777" w:rsidR="0083119E" w:rsidRDefault="0083119E" w:rsidP="0083119E">
            <w:pPr>
              <w:pStyle w:val="Normal1"/>
              <w:numPr>
                <w:ilvl w:val="0"/>
                <w:numId w:val="27"/>
              </w:numPr>
              <w:spacing w:line="36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Notification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nvx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commentaires</w:t>
            </w:r>
          </w:p>
          <w:p w14:paraId="4E98264D" w14:textId="77777777" w:rsidR="0083119E" w:rsidRPr="002E13A5" w:rsidRDefault="0083119E" w:rsidP="00FB0EDC">
            <w:pPr>
              <w:pStyle w:val="Normal1"/>
              <w:ind w:left="420" w:righ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5089923C" w14:textId="77777777" w:rsidR="0083119E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p w14:paraId="48BBDFB0" w14:textId="77777777" w:rsidR="0083119E" w:rsidRPr="00552677" w:rsidRDefault="0083119E" w:rsidP="0083119E">
      <w:pPr>
        <w:pStyle w:val="Corpsdetexte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1"/>
      </w:tblGrid>
      <w:tr w:rsidR="0083119E" w:rsidRPr="00552677" w14:paraId="7B644BB2" w14:textId="77777777" w:rsidTr="00FB0EDC">
        <w:trPr>
          <w:trHeight w:val="263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3F3F" w14:textId="77777777" w:rsidR="0083119E" w:rsidRPr="00552677" w:rsidRDefault="0083119E" w:rsidP="00FB0EDC">
            <w:pPr>
              <w:pStyle w:val="Normal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55267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Module </w:t>
            </w:r>
            <w:r w:rsidRPr="005526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6 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MarketPlace</w:t>
            </w:r>
          </w:p>
        </w:tc>
      </w:tr>
      <w:tr w:rsidR="0083119E" w:rsidRPr="00552677" w14:paraId="3341B040" w14:textId="77777777" w:rsidTr="00FB0EDC">
        <w:trPr>
          <w:trHeight w:val="1787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D683" w14:textId="77777777" w:rsidR="0083119E" w:rsidRDefault="0083119E" w:rsidP="0083119E">
            <w:pPr>
              <w:pStyle w:val="Normal1"/>
              <w:numPr>
                <w:ilvl w:val="0"/>
                <w:numId w:val="27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Ajouter, modifier, supprimer, afficher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</w:p>
          <w:p w14:paraId="3B0A3A54" w14:textId="77777777" w:rsidR="0083119E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868E3">
              <w:rPr>
                <w:rFonts w:ascii="Times New Roman" w:eastAsia="Times New Roman" w:hAnsi="Times New Roman" w:cs="Times New Roman"/>
                <w:sz w:val="24"/>
              </w:rPr>
              <w:t>Recherche de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E868E3">
              <w:rPr>
                <w:rFonts w:ascii="Times New Roman" w:eastAsia="Times New Roman" w:hAnsi="Times New Roman" w:cs="Times New Roman"/>
                <w:sz w:val="24"/>
              </w:rPr>
              <w:t>Projets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Parcourir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les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projets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disponibles en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utilisant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divers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filtres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tels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que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la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catégorie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, le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délai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et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les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compétences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requises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(Freelancer) ;</w:t>
            </w:r>
          </w:p>
          <w:p w14:paraId="126C8115" w14:textId="77777777" w:rsidR="0083119E" w:rsidRDefault="0083119E" w:rsidP="0083119E">
            <w:pPr>
              <w:pStyle w:val="NormalWeb"/>
              <w:numPr>
                <w:ilvl w:val="0"/>
                <w:numId w:val="27"/>
              </w:numPr>
              <w:spacing w:line="276" w:lineRule="auto"/>
              <w:jc w:val="both"/>
            </w:pPr>
            <w:r>
              <w:t>Révision des proposition (</w:t>
            </w:r>
            <w:r w:rsidRPr="00E868E3">
              <w:t xml:space="preserve">Examiner les propositions soumises par les freelances, comparer les offres et sélectionner le candidat le plus adapté et envoyer un </w:t>
            </w:r>
            <w:proofErr w:type="gramStart"/>
            <w:r w:rsidRPr="00E868E3">
              <w:t>e-mail</w:t>
            </w:r>
            <w:proofErr w:type="gramEnd"/>
            <w:r w:rsidRPr="00E868E3">
              <w:t xml:space="preserve"> d'acceptation avec les détails nécessaires</w:t>
            </w:r>
            <w:r>
              <w:t>) ;</w:t>
            </w:r>
          </w:p>
          <w:p w14:paraId="67A0D0ED" w14:textId="77777777" w:rsidR="0083119E" w:rsidRPr="00E868E3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Gestion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d’e</w:t>
            </w:r>
            <w:r w:rsidRPr="00E868E3">
              <w:rPr>
                <w:rFonts w:ascii="Times New Roman" w:eastAsia="Times New Roman" w:hAnsi="Times New Roman" w:cs="Times New Roman"/>
                <w:sz w:val="24"/>
              </w:rPr>
              <w:t>valuations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et des </w:t>
            </w:r>
            <w:proofErr w:type="gramStart"/>
            <w:r w:rsidRPr="00E868E3">
              <w:rPr>
                <w:rFonts w:ascii="Times New Roman" w:eastAsia="Times New Roman" w:hAnsi="Times New Roman" w:cs="Times New Roman"/>
                <w:sz w:val="24"/>
              </w:rPr>
              <w:t>Avis :</w:t>
            </w:r>
            <w:proofErr w:type="gram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Fournir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des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retours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et des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évaluations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pour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les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freelances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en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fonction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de la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performance</w:t>
            </w:r>
            <w:proofErr w:type="spellEnd"/>
            <w:r w:rsidRPr="00E868E3">
              <w:rPr>
                <w:rFonts w:ascii="Times New Roman" w:eastAsia="Times New Roman" w:hAnsi="Times New Roman" w:cs="Times New Roman"/>
                <w:sz w:val="24"/>
              </w:rPr>
              <w:t xml:space="preserve"> du </w:t>
            </w:r>
            <w:proofErr w:type="spellStart"/>
            <w:r w:rsidRPr="00E868E3">
              <w:rPr>
                <w:rFonts w:ascii="Times New Roman" w:eastAsia="Times New Roman" w:hAnsi="Times New Roman" w:cs="Times New Roman"/>
                <w:sz w:val="24"/>
              </w:rPr>
              <w:t>projet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;</w:t>
            </w:r>
          </w:p>
          <w:p w14:paraId="1F7C0D2F" w14:textId="77777777" w:rsidR="0083119E" w:rsidRPr="00E868E3" w:rsidRDefault="0083119E" w:rsidP="0083119E">
            <w:pPr>
              <w:pStyle w:val="NormalWeb"/>
              <w:numPr>
                <w:ilvl w:val="0"/>
                <w:numId w:val="27"/>
              </w:numPr>
              <w:spacing w:line="276" w:lineRule="auto"/>
              <w:jc w:val="both"/>
            </w:pPr>
            <w:r>
              <w:t xml:space="preserve">Recherche des freelances selon les compétences demandés et </w:t>
            </w:r>
            <w:r w:rsidRPr="00E868E3">
              <w:t>Attribution des Projets</w:t>
            </w:r>
            <w:r>
              <w:t xml:space="preserve"> (Client) ;</w:t>
            </w:r>
          </w:p>
          <w:p w14:paraId="75128BED" w14:textId="77777777" w:rsidR="0083119E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Gestion des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paiements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 ;</w:t>
            </w:r>
            <w:proofErr w:type="gramEnd"/>
          </w:p>
          <w:p w14:paraId="638F0AB7" w14:textId="77777777" w:rsidR="0083119E" w:rsidRPr="00652CDA" w:rsidRDefault="0083119E" w:rsidP="0083119E">
            <w:pPr>
              <w:pStyle w:val="Paragraphedeliste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52CDA">
              <w:rPr>
                <w:rFonts w:ascii="Times New Roman" w:hAnsi="Times New Roman" w:cs="Times New Roman"/>
                <w:sz w:val="24"/>
              </w:rPr>
              <w:t>Notifications</w:t>
            </w:r>
            <w:proofErr w:type="spellEnd"/>
            <w:r w:rsidRPr="00652CDA">
              <w:rPr>
                <w:rFonts w:ascii="Times New Roman" w:hAnsi="Times New Roman" w:cs="Times New Roman"/>
                <w:sz w:val="24"/>
              </w:rPr>
              <w:t xml:space="preserve"> par </w:t>
            </w:r>
            <w:proofErr w:type="spellStart"/>
            <w:r w:rsidRPr="00652CDA">
              <w:rPr>
                <w:rFonts w:ascii="Times New Roman" w:hAnsi="Times New Roman" w:cs="Times New Roman"/>
                <w:sz w:val="24"/>
              </w:rPr>
              <w:t>E-mail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Notification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d’acceptation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Mise à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jours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projets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) ;</w:t>
            </w:r>
            <w:proofErr w:type="gramEnd"/>
          </w:p>
          <w:p w14:paraId="019B05FF" w14:textId="77777777" w:rsidR="0083119E" w:rsidRPr="0081473C" w:rsidRDefault="0083119E" w:rsidP="00FB0EDC">
            <w:pPr>
              <w:pStyle w:val="NormalWeb"/>
              <w:ind w:left="780"/>
            </w:pPr>
          </w:p>
        </w:tc>
      </w:tr>
    </w:tbl>
    <w:p w14:paraId="38D55D20" w14:textId="77777777" w:rsidR="0079311C" w:rsidRDefault="0079311C" w:rsidP="00906950">
      <w:pPr>
        <w:ind w:left="-993"/>
        <w:jc w:val="both"/>
        <w:rPr>
          <w:rFonts w:ascii="Times New Roman" w:hAnsi="Times New Roman" w:cs="Times New Roman"/>
          <w:b/>
          <w:sz w:val="22"/>
          <w:szCs w:val="18"/>
          <w:lang w:val="fr-FR"/>
        </w:rPr>
      </w:pPr>
    </w:p>
    <w:p w14:paraId="6EE7B59D" w14:textId="58145823" w:rsidR="00906950" w:rsidRPr="0083119E" w:rsidRDefault="00906950" w:rsidP="00906950">
      <w:pPr>
        <w:ind w:left="-993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15578D9D" w14:textId="77777777" w:rsidR="00906950" w:rsidRPr="0083119E" w:rsidRDefault="00906950" w:rsidP="00906950">
      <w:pPr>
        <w:ind w:left="-851"/>
        <w:rPr>
          <w:rFonts w:ascii="Times New Roman" w:eastAsia="Times New Roman" w:hAnsi="Times New Roman" w:cs="Times New Roman"/>
          <w:color w:val="4C5357"/>
          <w:sz w:val="27"/>
          <w:szCs w:val="27"/>
          <w:lang w:val="fr-FR" w:eastAsia="fr-BE"/>
        </w:rPr>
      </w:pPr>
    </w:p>
    <w:p w14:paraId="329B8CD8" w14:textId="3203FB00" w:rsidR="00DB6094" w:rsidRPr="0083119E" w:rsidRDefault="00DB6094" w:rsidP="00DB6094">
      <w:pPr>
        <w:rPr>
          <w:rFonts w:ascii="Times New Roman" w:eastAsia="Times New Roman" w:hAnsi="Times New Roman" w:cs="Times New Roman"/>
          <w:color w:val="4C5357"/>
          <w:sz w:val="27"/>
          <w:szCs w:val="27"/>
          <w:lang w:val="fr-BE" w:eastAsia="fr-BE"/>
        </w:rPr>
      </w:pPr>
    </w:p>
    <w:p w14:paraId="35C63E38" w14:textId="314580C7" w:rsidR="00DB6094" w:rsidRPr="0083119E" w:rsidRDefault="00DB6094" w:rsidP="00DB6094">
      <w:pPr>
        <w:tabs>
          <w:tab w:val="left" w:pos="1160"/>
        </w:tabs>
        <w:rPr>
          <w:rFonts w:ascii="Times New Roman" w:eastAsia="Times New Roman" w:hAnsi="Times New Roman" w:cs="Times New Roman"/>
          <w:sz w:val="27"/>
          <w:szCs w:val="27"/>
          <w:lang w:val="fr-BE" w:eastAsia="fr-BE"/>
        </w:rPr>
      </w:pPr>
      <w:r w:rsidRPr="0083119E">
        <w:rPr>
          <w:rFonts w:ascii="Times New Roman" w:eastAsia="Times New Roman" w:hAnsi="Times New Roman" w:cs="Times New Roman"/>
          <w:sz w:val="27"/>
          <w:szCs w:val="27"/>
          <w:lang w:val="fr-BE" w:eastAsia="fr-BE"/>
        </w:rPr>
        <w:tab/>
      </w:r>
    </w:p>
    <w:sectPr w:rsidR="00DB6094" w:rsidRPr="0083119E" w:rsidSect="00125B1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560" w:right="1268" w:bottom="1304" w:left="1418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DD0F5" w14:textId="77777777" w:rsidR="000E656D" w:rsidRDefault="000E656D">
      <w:r>
        <w:separator/>
      </w:r>
    </w:p>
  </w:endnote>
  <w:endnote w:type="continuationSeparator" w:id="0">
    <w:p w14:paraId="51D29617" w14:textId="77777777" w:rsidR="000E656D" w:rsidRDefault="000E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charset w:val="FE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C8FE5" w14:textId="57E804C5" w:rsidR="002E1F62" w:rsidRDefault="002E1F62" w:rsidP="00DE0681">
    <w:pPr>
      <w:shd w:val="clear" w:color="auto" w:fill="FFFFFF"/>
      <w:jc w:val="right"/>
      <w:rPr>
        <w:color w:val="4D4D4D"/>
        <w:sz w:val="18"/>
        <w:szCs w:val="18"/>
      </w:rPr>
    </w:pPr>
    <w:r>
      <w:rPr>
        <w:color w:val="4D4D4D"/>
        <w:sz w:val="18"/>
        <w:szCs w:val="18"/>
      </w:rPr>
      <w:t xml:space="preserve">       </w:t>
    </w:r>
  </w:p>
  <w:p w14:paraId="1AAB1971" w14:textId="6A0AB144" w:rsidR="002E1F62" w:rsidRPr="00B207F5" w:rsidRDefault="002E1F62" w:rsidP="00B207F5">
    <w:pPr>
      <w:pStyle w:val="Pieddepage"/>
      <w:ind w:right="-597"/>
      <w:rPr>
        <w:color w:val="33CC33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6B26CC">
      <w:rPr>
        <w:noProof/>
        <w:sz w:val="18"/>
        <w:szCs w:val="18"/>
      </w:rPr>
      <w:t>4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6B26CC">
      <w:rPr>
        <w:noProof/>
        <w:sz w:val="18"/>
        <w:szCs w:val="18"/>
      </w:rPr>
      <w:t>9</w:t>
    </w:r>
    <w:r>
      <w:rPr>
        <w:sz w:val="18"/>
        <w:szCs w:val="18"/>
      </w:rPr>
      <w:fldChar w:fldCharType="end"/>
    </w:r>
    <w:r w:rsidRPr="002E439D"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1A73D5" wp14:editId="75DA742A">
              <wp:simplePos x="0" y="0"/>
              <wp:positionH relativeFrom="page">
                <wp:posOffset>90170</wp:posOffset>
              </wp:positionH>
              <wp:positionV relativeFrom="paragraph">
                <wp:posOffset>3481070</wp:posOffset>
              </wp:positionV>
              <wp:extent cx="1152525" cy="914400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525" cy="914400"/>
                      </a:xfrm>
                      <a:prstGeom prst="rect">
                        <a:avLst/>
                      </a:prstGeom>
                      <a:solidFill>
                        <a:srgbClr val="33CC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A86E60" id="Rectangle 3" o:spid="_x0000_s1026" style="position:absolute;margin-left:7.1pt;margin-top:274.1pt;width:90.7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QslwIAAIUFAAAOAAAAZHJzL2Uyb0RvYy54bWysVNtu2zAMfR+wfxD0vtpO2l2COkWQosOA&#10;oi3aDn1WZCk2IIsapcTJvn6UfGnXFXsY1gKKKJKH5DHJ84tDa9heoW/Alrw4yTlTVkLV2G3Jvz9e&#10;ffjMmQ/CVsKAVSU/Ks8vlu/fnXduoWZQg6kUMgKxftG5ktchuEWWeVmrVvgTcMqSUgO2IpCI26xC&#10;0RF6a7JZnn/MOsDKIUjlPb1e9kq+TPhaKxlutfYqMFNyyi2kE9O5iWe2PBeLLQpXN3JIQ/xDFq1o&#10;LAWdoC5FEGyHzR9QbSMRPOhwIqHNQOtGqlQDVVPkr6p5qIVTqRYix7uJJv//YOXN/g5ZU5V8zpkV&#10;LX2ieyJN2K1RbB7p6ZxfkNWDu8NB8nSNtR40tvGXqmCHROlxolQdApP0WBRnM/rnTJLuS3F6mifO&#10;s2dvhz58VdCyeCk5UvTEpNhf+0ARyXQ0icE8mKa6aoxJAm43a4NsL+jzzufr9TylTC6/mRkbjS1E&#10;tx4xvmSxsr6WdAtHo6KdsfdKEyWU/SxlkppRTXGElMqGolfVolJ9+LOc/iJhMXps3+iRpAQYkTXF&#10;n7AHgNGyBxmxe5jBPrqq1MuTc/63xHrnySNFBhsm57axgG8BGKpqiNzbjyT11ESWNlAdqWEQ+kny&#10;Tl419N2uhQ93Aml0aMhoHYRbOrSBruQw3DirAX++9R7tqaNJy1lHo1hy/2MnUHFmvlnq9dQ2NLtJ&#10;OD37NKMY+FKzeamxu3YN1A4FLR4n0zXaBzNeNUL7RFtjFaOSSlhJsUsuA47COvQrgvaOVKtVMqN5&#10;dSJc2wcnI3hkNfbl4+FJoBuaN1Db38A4tmLxqod72+hpYbULoJvU4M+8DnzTrKfGGfZSXCYv5WT1&#10;vD2XvwAAAP//AwBQSwMEFAAGAAgAAAAhANRPVgjgAAAACgEAAA8AAABkcnMvZG93bnJldi54bWxM&#10;j01PwkAQhu8m/ofNmHiTrQ1UqN0SJZEbJlRDOC7dsVvYj6a7hfLvHU56mzfz5J1niuVoDTtjH1rv&#10;BDxPEmDoaq9a1wj4/vp4mgMLUToljXco4IoBluX9XSFz5S9ui+cqNoxKXMilAB1jl3Meao1Whonv&#10;0NHux/dWRop9w1UvL1RuDU+TJONWto4uaNnhSmN9qgYrICTN1ejV6fNY7Yb3fr3frLPjRojHh/Ht&#10;FVjEMf7BcNMndSjJ6eAHpwIzlKcpkQJm0zkNN2AxewF2EJAt0hR4WfD/L5S/AAAA//8DAFBLAQIt&#10;ABQABgAIAAAAIQC2gziS/gAAAOEBAAATAAAAAAAAAAAAAAAAAAAAAABbQ29udGVudF9UeXBlc10u&#10;eG1sUEsBAi0AFAAGAAgAAAAhADj9If/WAAAAlAEAAAsAAAAAAAAAAAAAAAAALwEAAF9yZWxzLy5y&#10;ZWxzUEsBAi0AFAAGAAgAAAAhALpIdCyXAgAAhQUAAA4AAAAAAAAAAAAAAAAALgIAAGRycy9lMm9E&#10;b2MueG1sUEsBAi0AFAAGAAgAAAAhANRPVgjgAAAACgEAAA8AAAAAAAAAAAAAAAAA8QQAAGRycy9k&#10;b3ducmV2LnhtbFBLBQYAAAAABAAEAPMAAAD+BQAAAAA=&#10;" fillcolor="#3c3" stroked="f" strokeweight="2pt">
              <w10:wrap anchorx="page"/>
            </v:rect>
          </w:pict>
        </mc:Fallback>
      </mc:AlternateContent>
    </w:r>
  </w:p>
  <w:p w14:paraId="564922D9" w14:textId="77777777" w:rsidR="00D77ED7" w:rsidRDefault="00D77ED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40653" w14:textId="77777777" w:rsidR="002E1F62" w:rsidRPr="00870502" w:rsidRDefault="002E1F62">
    <w:pPr>
      <w:shd w:val="clear" w:color="auto" w:fill="FFFFFF"/>
      <w:rPr>
        <w:color w:val="4D4D4D"/>
        <w:sz w:val="18"/>
        <w:szCs w:val="18"/>
        <w:lang w:val="en-US"/>
      </w:rPr>
    </w:pPr>
    <w:r w:rsidRPr="00870502">
      <w:rPr>
        <w:color w:val="4D4D4D"/>
        <w:sz w:val="18"/>
        <w:szCs w:val="18"/>
        <w:lang w:val="en-US"/>
      </w:rPr>
      <w:t xml:space="preserve">IO </w:t>
    </w:r>
    <w:proofErr w:type="spellStart"/>
    <w:r w:rsidRPr="00870502">
      <w:rPr>
        <w:color w:val="4D4D4D"/>
        <w:sz w:val="18"/>
        <w:szCs w:val="18"/>
        <w:lang w:val="en-US"/>
      </w:rPr>
      <w:t>Ibk</w:t>
    </w:r>
    <w:proofErr w:type="spellEnd"/>
    <w:r w:rsidRPr="00870502">
      <w:rPr>
        <w:color w:val="4D4D4D"/>
        <w:sz w:val="18"/>
        <w:szCs w:val="18"/>
        <w:lang w:val="en-US"/>
      </w:rPr>
      <w:t xml:space="preserve"> / SOS-PM-Project-Charter-V14-design-EG.docx </w:t>
    </w:r>
  </w:p>
  <w:p w14:paraId="33938F4C" w14:textId="77777777" w:rsidR="002E1F62" w:rsidRPr="00870502" w:rsidRDefault="002E1F62">
    <w:pPr>
      <w:rPr>
        <w:sz w:val="18"/>
        <w:szCs w:val="18"/>
        <w:lang w:val="en-US"/>
      </w:rPr>
    </w:pP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PAGE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/ </w:t>
    </w: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NUMPAGES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</w:t>
    </w:r>
  </w:p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5372C" w14:textId="77777777" w:rsidR="000E656D" w:rsidRDefault="000E656D">
      <w:r>
        <w:separator/>
      </w:r>
    </w:p>
  </w:footnote>
  <w:footnote w:type="continuationSeparator" w:id="0">
    <w:p w14:paraId="4EB9C544" w14:textId="77777777" w:rsidR="000E656D" w:rsidRDefault="000E6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2A6E9" w14:textId="0ADF07D5" w:rsidR="002E1F62" w:rsidRDefault="00224B25" w:rsidP="005D17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sz w:val="40"/>
        <w:szCs w:val="40"/>
      </w:rPr>
    </w:pPr>
    <w:r>
      <w:rPr>
        <w:noProof/>
      </w:rPr>
      <w:drawing>
        <wp:inline distT="0" distB="0" distL="0" distR="0" wp14:anchorId="293C3EC3" wp14:editId="7DC86F01">
          <wp:extent cx="1537928" cy="510540"/>
          <wp:effectExtent l="0" t="0" r="5715" b="3810"/>
          <wp:docPr id="1326883948" name="Image 1" descr="Une image contenant texte, Polic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6883948" name="Image 1" descr="Une image contenant texte, Police, logo, Graphique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4473" cy="539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hidden="0" allowOverlap="1" wp14:anchorId="58A75B87" wp14:editId="276F3604">
          <wp:simplePos x="0" y="0"/>
          <wp:positionH relativeFrom="column">
            <wp:posOffset>-621029</wp:posOffset>
          </wp:positionH>
          <wp:positionV relativeFrom="paragraph">
            <wp:posOffset>0</wp:posOffset>
          </wp:positionV>
          <wp:extent cx="2125980" cy="811530"/>
          <wp:effectExtent l="0" t="0" r="0" b="0"/>
          <wp:wrapNone/>
          <wp:docPr id="6" name="image1.jpg" descr="SOS_Logo-KDI_POS_Blu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OS_Logo-KDI_POS_Blu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5980" cy="811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95721"/>
    <w:multiLevelType w:val="hybridMultilevel"/>
    <w:tmpl w:val="5FFA5DF0"/>
    <w:lvl w:ilvl="0" w:tplc="3FCCC13E">
      <w:numFmt w:val="bullet"/>
      <w:lvlText w:val=".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DC"/>
    <w:multiLevelType w:val="hybridMultilevel"/>
    <w:tmpl w:val="C6926B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381D"/>
    <w:multiLevelType w:val="hybridMultilevel"/>
    <w:tmpl w:val="CDEEB6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0EA0"/>
    <w:multiLevelType w:val="multilevel"/>
    <w:tmpl w:val="ABD23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85826"/>
    <w:multiLevelType w:val="hybridMultilevel"/>
    <w:tmpl w:val="EC18F760"/>
    <w:lvl w:ilvl="0" w:tplc="23FCD7E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3D03A7D"/>
    <w:multiLevelType w:val="hybridMultilevel"/>
    <w:tmpl w:val="FEEC2BE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35B7B"/>
    <w:multiLevelType w:val="hybridMultilevel"/>
    <w:tmpl w:val="EEAE45B0"/>
    <w:lvl w:ilvl="0" w:tplc="9F3E9D74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97D0A"/>
    <w:multiLevelType w:val="hybridMultilevel"/>
    <w:tmpl w:val="7188E13C"/>
    <w:lvl w:ilvl="0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F84F34"/>
    <w:multiLevelType w:val="hybridMultilevel"/>
    <w:tmpl w:val="365A61D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4F658F5"/>
    <w:multiLevelType w:val="hybridMultilevel"/>
    <w:tmpl w:val="115C4EB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E29C7"/>
    <w:multiLevelType w:val="hybridMultilevel"/>
    <w:tmpl w:val="D4762B84"/>
    <w:lvl w:ilvl="0" w:tplc="D7D83B1E">
      <w:numFmt w:val="bullet"/>
      <w:lvlText w:val="-"/>
      <w:lvlJc w:val="left"/>
      <w:pPr>
        <w:ind w:left="773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7C0F246C"/>
    <w:multiLevelType w:val="hybridMultilevel"/>
    <w:tmpl w:val="C73278E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400BE">
      <w:numFmt w:val="bullet"/>
      <w:lvlText w:val="•"/>
      <w:lvlJc w:val="left"/>
      <w:pPr>
        <w:ind w:left="2520" w:hanging="720"/>
      </w:pPr>
      <w:rPr>
        <w:rFonts w:ascii="Avenir Next LT Pro" w:eastAsia="Arial" w:hAnsi="Avenir Next LT Pro" w:cs="Arial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848360">
    <w:abstractNumId w:val="10"/>
  </w:num>
  <w:num w:numId="2" w16cid:durableId="13109867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1161991">
    <w:abstractNumId w:val="10"/>
  </w:num>
  <w:num w:numId="4" w16cid:durableId="1910536877">
    <w:abstractNumId w:val="9"/>
  </w:num>
  <w:num w:numId="5" w16cid:durableId="697582265">
    <w:abstractNumId w:val="10"/>
  </w:num>
  <w:num w:numId="6" w16cid:durableId="575240635">
    <w:abstractNumId w:val="10"/>
  </w:num>
  <w:num w:numId="7" w16cid:durableId="1342584657">
    <w:abstractNumId w:val="10"/>
  </w:num>
  <w:num w:numId="8" w16cid:durableId="2006586213">
    <w:abstractNumId w:val="10"/>
  </w:num>
  <w:num w:numId="9" w16cid:durableId="822164708">
    <w:abstractNumId w:val="10"/>
  </w:num>
  <w:num w:numId="10" w16cid:durableId="1703549710">
    <w:abstractNumId w:val="10"/>
  </w:num>
  <w:num w:numId="11" w16cid:durableId="828641725">
    <w:abstractNumId w:val="10"/>
  </w:num>
  <w:num w:numId="12" w16cid:durableId="104006986">
    <w:abstractNumId w:val="10"/>
  </w:num>
  <w:num w:numId="13" w16cid:durableId="974603950">
    <w:abstractNumId w:val="10"/>
  </w:num>
  <w:num w:numId="14" w16cid:durableId="1272399392">
    <w:abstractNumId w:val="10"/>
  </w:num>
  <w:num w:numId="15" w16cid:durableId="1514610860">
    <w:abstractNumId w:val="10"/>
  </w:num>
  <w:num w:numId="16" w16cid:durableId="1333022249">
    <w:abstractNumId w:val="6"/>
  </w:num>
  <w:num w:numId="17" w16cid:durableId="659112650">
    <w:abstractNumId w:val="3"/>
  </w:num>
  <w:num w:numId="18" w16cid:durableId="681855681">
    <w:abstractNumId w:val="8"/>
  </w:num>
  <w:num w:numId="19" w16cid:durableId="1109811279">
    <w:abstractNumId w:val="11"/>
  </w:num>
  <w:num w:numId="20" w16cid:durableId="1880697898">
    <w:abstractNumId w:val="2"/>
  </w:num>
  <w:num w:numId="21" w16cid:durableId="1590970463">
    <w:abstractNumId w:val="1"/>
  </w:num>
  <w:num w:numId="22" w16cid:durableId="1578633326">
    <w:abstractNumId w:val="13"/>
  </w:num>
  <w:num w:numId="23" w16cid:durableId="9720237">
    <w:abstractNumId w:val="7"/>
  </w:num>
  <w:num w:numId="24" w16cid:durableId="1615941762">
    <w:abstractNumId w:val="5"/>
  </w:num>
  <w:num w:numId="25" w16cid:durableId="746652326">
    <w:abstractNumId w:val="0"/>
  </w:num>
  <w:num w:numId="26" w16cid:durableId="652023880">
    <w:abstractNumId w:val="12"/>
  </w:num>
  <w:num w:numId="27" w16cid:durableId="1860386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2032E"/>
    <w:rsid w:val="00023258"/>
    <w:rsid w:val="0002350D"/>
    <w:rsid w:val="00027EAA"/>
    <w:rsid w:val="00027F24"/>
    <w:rsid w:val="0006377D"/>
    <w:rsid w:val="0007439B"/>
    <w:rsid w:val="000958E7"/>
    <w:rsid w:val="00095D3E"/>
    <w:rsid w:val="00097C02"/>
    <w:rsid w:val="000C4A35"/>
    <w:rsid w:val="000C73E6"/>
    <w:rsid w:val="000D7387"/>
    <w:rsid w:val="000E656D"/>
    <w:rsid w:val="00110A38"/>
    <w:rsid w:val="00125B1D"/>
    <w:rsid w:val="00125D1E"/>
    <w:rsid w:val="001262F9"/>
    <w:rsid w:val="00135DDD"/>
    <w:rsid w:val="001442C6"/>
    <w:rsid w:val="00160713"/>
    <w:rsid w:val="001A1DD4"/>
    <w:rsid w:val="001C2F95"/>
    <w:rsid w:val="001F4864"/>
    <w:rsid w:val="00202E1A"/>
    <w:rsid w:val="00206586"/>
    <w:rsid w:val="00220AB0"/>
    <w:rsid w:val="00224B25"/>
    <w:rsid w:val="00230B84"/>
    <w:rsid w:val="00285173"/>
    <w:rsid w:val="002E1F62"/>
    <w:rsid w:val="002E406F"/>
    <w:rsid w:val="002E439D"/>
    <w:rsid w:val="002F1859"/>
    <w:rsid w:val="0032647A"/>
    <w:rsid w:val="00337D54"/>
    <w:rsid w:val="00354CB5"/>
    <w:rsid w:val="00367FD8"/>
    <w:rsid w:val="003737DE"/>
    <w:rsid w:val="00376F19"/>
    <w:rsid w:val="003E386D"/>
    <w:rsid w:val="003E5EB2"/>
    <w:rsid w:val="003F5D65"/>
    <w:rsid w:val="00405D18"/>
    <w:rsid w:val="004320BB"/>
    <w:rsid w:val="00440E03"/>
    <w:rsid w:val="00484EA9"/>
    <w:rsid w:val="00485B9D"/>
    <w:rsid w:val="00485FF3"/>
    <w:rsid w:val="00494BA1"/>
    <w:rsid w:val="004B3FB5"/>
    <w:rsid w:val="004C2277"/>
    <w:rsid w:val="004C5617"/>
    <w:rsid w:val="004D0583"/>
    <w:rsid w:val="004E5F9F"/>
    <w:rsid w:val="004E7927"/>
    <w:rsid w:val="0051233A"/>
    <w:rsid w:val="005400EF"/>
    <w:rsid w:val="0056680C"/>
    <w:rsid w:val="00574159"/>
    <w:rsid w:val="0057486A"/>
    <w:rsid w:val="00585E5F"/>
    <w:rsid w:val="00586F2C"/>
    <w:rsid w:val="005A1415"/>
    <w:rsid w:val="005B6678"/>
    <w:rsid w:val="005C72D0"/>
    <w:rsid w:val="005D17C9"/>
    <w:rsid w:val="005F0CB4"/>
    <w:rsid w:val="005F1EA9"/>
    <w:rsid w:val="00601174"/>
    <w:rsid w:val="0060376A"/>
    <w:rsid w:val="00610E73"/>
    <w:rsid w:val="006333BE"/>
    <w:rsid w:val="00655038"/>
    <w:rsid w:val="0065526E"/>
    <w:rsid w:val="006672B8"/>
    <w:rsid w:val="006760B2"/>
    <w:rsid w:val="00676232"/>
    <w:rsid w:val="0069194A"/>
    <w:rsid w:val="006A6BC1"/>
    <w:rsid w:val="006B26CC"/>
    <w:rsid w:val="006D1D5F"/>
    <w:rsid w:val="007014EE"/>
    <w:rsid w:val="007031D1"/>
    <w:rsid w:val="007358C5"/>
    <w:rsid w:val="0076003B"/>
    <w:rsid w:val="00764557"/>
    <w:rsid w:val="0079311C"/>
    <w:rsid w:val="007A0CEA"/>
    <w:rsid w:val="007A685C"/>
    <w:rsid w:val="007A70A3"/>
    <w:rsid w:val="007D463F"/>
    <w:rsid w:val="00810C96"/>
    <w:rsid w:val="00812FAA"/>
    <w:rsid w:val="0081565C"/>
    <w:rsid w:val="0083119E"/>
    <w:rsid w:val="0085422F"/>
    <w:rsid w:val="00870502"/>
    <w:rsid w:val="008F6FFB"/>
    <w:rsid w:val="00905351"/>
    <w:rsid w:val="00906950"/>
    <w:rsid w:val="009071A0"/>
    <w:rsid w:val="00924A29"/>
    <w:rsid w:val="00925FC8"/>
    <w:rsid w:val="00970146"/>
    <w:rsid w:val="009A6808"/>
    <w:rsid w:val="009C0607"/>
    <w:rsid w:val="009E74E5"/>
    <w:rsid w:val="009F3205"/>
    <w:rsid w:val="00A40D16"/>
    <w:rsid w:val="00A41333"/>
    <w:rsid w:val="00A60B7B"/>
    <w:rsid w:val="00A63957"/>
    <w:rsid w:val="00A72ECD"/>
    <w:rsid w:val="00A762C3"/>
    <w:rsid w:val="00A83B2B"/>
    <w:rsid w:val="00AA04E2"/>
    <w:rsid w:val="00AC0A7C"/>
    <w:rsid w:val="00AD4D0F"/>
    <w:rsid w:val="00AE2479"/>
    <w:rsid w:val="00AF28CB"/>
    <w:rsid w:val="00AF5959"/>
    <w:rsid w:val="00AF5F6C"/>
    <w:rsid w:val="00B14B46"/>
    <w:rsid w:val="00B207F5"/>
    <w:rsid w:val="00B35673"/>
    <w:rsid w:val="00B91AF8"/>
    <w:rsid w:val="00BA1E59"/>
    <w:rsid w:val="00BA624A"/>
    <w:rsid w:val="00BB507D"/>
    <w:rsid w:val="00BC32A7"/>
    <w:rsid w:val="00BC6F88"/>
    <w:rsid w:val="00BF056C"/>
    <w:rsid w:val="00C10DC6"/>
    <w:rsid w:val="00C5181C"/>
    <w:rsid w:val="00C63AB5"/>
    <w:rsid w:val="00C71338"/>
    <w:rsid w:val="00CB27BD"/>
    <w:rsid w:val="00CE2EFF"/>
    <w:rsid w:val="00CF58F3"/>
    <w:rsid w:val="00CF712C"/>
    <w:rsid w:val="00D05EE8"/>
    <w:rsid w:val="00D4788D"/>
    <w:rsid w:val="00D62746"/>
    <w:rsid w:val="00D77ED7"/>
    <w:rsid w:val="00D877D5"/>
    <w:rsid w:val="00DB6094"/>
    <w:rsid w:val="00DE0681"/>
    <w:rsid w:val="00E04ED6"/>
    <w:rsid w:val="00E12C0B"/>
    <w:rsid w:val="00E16A92"/>
    <w:rsid w:val="00E372AE"/>
    <w:rsid w:val="00E57C5D"/>
    <w:rsid w:val="00E60D27"/>
    <w:rsid w:val="00E93E1A"/>
    <w:rsid w:val="00EC2B41"/>
    <w:rsid w:val="00EE0DEF"/>
    <w:rsid w:val="00EE0EB8"/>
    <w:rsid w:val="00EF6D1E"/>
    <w:rsid w:val="00F018A1"/>
    <w:rsid w:val="00F25776"/>
    <w:rsid w:val="00F320CE"/>
    <w:rsid w:val="00F47885"/>
    <w:rsid w:val="00F479AF"/>
    <w:rsid w:val="00F47C3A"/>
    <w:rsid w:val="00F7583E"/>
    <w:rsid w:val="00F76D3F"/>
    <w:rsid w:val="00F80281"/>
    <w:rsid w:val="00F85389"/>
    <w:rsid w:val="00F93F4D"/>
    <w:rsid w:val="00F96E7C"/>
    <w:rsid w:val="00FE332A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3ACDC"/>
  <w15:docId w15:val="{1AF16586-0021-4FC5-86DC-625C9381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C9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1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9">
    <w:name w:val="19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5">
    <w:name w:val="15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4">
    <w:name w:val="1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paragraph" w:styleId="Sansinterligne">
    <w:name w:val="No Spacing"/>
    <w:link w:val="SansinterligneCar"/>
    <w:uiPriority w:val="1"/>
    <w:qFormat/>
    <w:rsid w:val="00D4788D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788D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Mentionnonrsolue">
    <w:name w:val="Unresolved Mention"/>
    <w:basedOn w:val="Policepardfaut"/>
    <w:uiPriority w:val="99"/>
    <w:semiHidden/>
    <w:unhideWhenUsed/>
    <w:rsid w:val="00135DDD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83119E"/>
    <w:pPr>
      <w:widowControl w:val="0"/>
      <w:autoSpaceDE w:val="0"/>
      <w:autoSpaceDN w:val="0"/>
    </w:pPr>
    <w:rPr>
      <w:rFonts w:ascii="Calibri" w:eastAsia="Calibri" w:hAnsi="Calibri" w:cs="Calibri"/>
      <w:color w:val="auto"/>
      <w:sz w:val="24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83119E"/>
    <w:rPr>
      <w:rFonts w:ascii="Calibri" w:eastAsia="Calibri" w:hAnsi="Calibri" w:cs="Calibri"/>
      <w:color w:val="auto"/>
      <w:sz w:val="24"/>
      <w:szCs w:val="24"/>
      <w:lang w:bidi="fr-FR"/>
    </w:rPr>
  </w:style>
  <w:style w:type="paragraph" w:customStyle="1" w:styleId="Normal1">
    <w:name w:val="Normal1"/>
    <w:rsid w:val="0083119E"/>
    <w:pPr>
      <w:spacing w:line="276" w:lineRule="auto"/>
    </w:pPr>
    <w:rPr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Projet d’Intégration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0AB0C-4164-46C9-924B-8ADF85DCA5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 : V1.0</dc:creator>
  <cp:keywords/>
  <dc:description/>
  <cp:lastModifiedBy>Fatma Ferchichi</cp:lastModifiedBy>
  <cp:revision>27</cp:revision>
  <dcterms:created xsi:type="dcterms:W3CDTF">2021-04-26T15:00:00Z</dcterms:created>
  <dcterms:modified xsi:type="dcterms:W3CDTF">2024-05-25T09:56:00Z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