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3396" w14:textId="77777777" w:rsidR="00130191" w:rsidRPr="00130191" w:rsidRDefault="00130191" w:rsidP="00130191">
      <w:r w:rsidRPr="00130191">
        <w:t>Programınıza baktığımda kritik tarihler şunlar:</w:t>
      </w:r>
    </w:p>
    <w:p w14:paraId="3700B977" w14:textId="77777777" w:rsidR="00130191" w:rsidRPr="00130191" w:rsidRDefault="00130191" w:rsidP="00130191">
      <w:pPr>
        <w:numPr>
          <w:ilvl w:val="0"/>
          <w:numId w:val="1"/>
        </w:numPr>
      </w:pPr>
      <w:r w:rsidRPr="00130191">
        <w:rPr>
          <w:b/>
          <w:bCs/>
        </w:rPr>
        <w:t>9 Temmuz:</w:t>
      </w:r>
      <w:r w:rsidRPr="00130191">
        <w:t xml:space="preserve"> İş Planı Hazırlığı / Kanvas </w:t>
      </w:r>
    </w:p>
    <w:p w14:paraId="31D7D802" w14:textId="77777777" w:rsidR="00130191" w:rsidRPr="00130191" w:rsidRDefault="00130191" w:rsidP="00130191">
      <w:pPr>
        <w:numPr>
          <w:ilvl w:val="0"/>
          <w:numId w:val="1"/>
        </w:numPr>
      </w:pPr>
      <w:r w:rsidRPr="00130191">
        <w:rPr>
          <w:b/>
          <w:bCs/>
        </w:rPr>
        <w:t>14 Temmuz:</w:t>
      </w:r>
      <w:r w:rsidRPr="00130191">
        <w:t xml:space="preserve"> Hikâye Anlatıcılığı </w:t>
      </w:r>
    </w:p>
    <w:p w14:paraId="40868D08" w14:textId="77777777" w:rsidR="00130191" w:rsidRPr="00130191" w:rsidRDefault="00130191" w:rsidP="00130191">
      <w:pPr>
        <w:numPr>
          <w:ilvl w:val="0"/>
          <w:numId w:val="1"/>
        </w:numPr>
      </w:pPr>
      <w:r w:rsidRPr="00130191">
        <w:rPr>
          <w:b/>
          <w:bCs/>
        </w:rPr>
        <w:t>16 Temmuz:</w:t>
      </w:r>
      <w:r w:rsidRPr="00130191">
        <w:t xml:space="preserve"> Sunumu Güçlendirme </w:t>
      </w:r>
    </w:p>
    <w:p w14:paraId="04DD509D" w14:textId="77777777" w:rsidR="00130191" w:rsidRPr="00130191" w:rsidRDefault="00130191" w:rsidP="00130191">
      <w:pPr>
        <w:numPr>
          <w:ilvl w:val="0"/>
          <w:numId w:val="1"/>
        </w:numPr>
      </w:pPr>
      <w:r w:rsidRPr="00130191">
        <w:rPr>
          <w:b/>
          <w:bCs/>
        </w:rPr>
        <w:t>17 Temmuz:</w:t>
      </w:r>
      <w:r w:rsidRPr="00130191">
        <w:t xml:space="preserve"> Ara Değerlendirme (Teslim) </w:t>
      </w:r>
    </w:p>
    <w:p w14:paraId="2E5EE627" w14:textId="77777777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📅</w:t>
      </w:r>
      <w:r w:rsidRPr="00473D57">
        <w:rPr>
          <w:b/>
          <w:bCs/>
        </w:rPr>
        <w:t xml:space="preserve"> GÖREV PLANI</w:t>
      </w:r>
    </w:p>
    <w:p w14:paraId="70517142" w14:textId="74DF843F" w:rsid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⏰</w:t>
      </w:r>
      <w:r w:rsidRPr="00473D57">
        <w:rPr>
          <w:b/>
          <w:bCs/>
        </w:rPr>
        <w:t xml:space="preserve"> Teslim Tarihi: 10 Temmuz Cuma | Saat 20.00</w:t>
      </w:r>
    </w:p>
    <w:p w14:paraId="0B6B8F9F" w14:textId="77777777" w:rsidR="001352F1" w:rsidRPr="00473D57" w:rsidRDefault="001352F1" w:rsidP="00473D57">
      <w:pPr>
        <w:rPr>
          <w:b/>
          <w:bCs/>
        </w:rPr>
      </w:pPr>
    </w:p>
    <w:p w14:paraId="7F72D3A7" w14:textId="15E71A0D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👩</w:t>
      </w:r>
      <w:r w:rsidRPr="00473D57">
        <w:rPr>
          <w:b/>
          <w:bCs/>
        </w:rPr>
        <w:t>‍</w:t>
      </w:r>
      <w:r w:rsidRPr="00473D57">
        <w:rPr>
          <w:rFonts w:ascii="Segoe UI Emoji" w:hAnsi="Segoe UI Emoji" w:cs="Segoe UI Emoji"/>
          <w:b/>
          <w:bCs/>
        </w:rPr>
        <w:t>💼</w:t>
      </w:r>
      <w:r w:rsidRPr="00473D57">
        <w:rPr>
          <w:b/>
          <w:bCs/>
        </w:rPr>
        <w:t xml:space="preserve"> Rana – İşletme </w:t>
      </w:r>
    </w:p>
    <w:p w14:paraId="732EB669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Görevler</w:t>
      </w:r>
    </w:p>
    <w:p w14:paraId="6218C703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1. Storyboard'u Hazırlamak</w:t>
      </w:r>
    </w:p>
    <w:p w14:paraId="6B97BB71" w14:textId="77777777" w:rsidR="00473D57" w:rsidRPr="00936279" w:rsidRDefault="00473D57" w:rsidP="00473D57">
      <w:r w:rsidRPr="00936279">
        <w:t>Projenin ortaya çıkış hikayesini kullanıcı gözünden anlatacak bir storyboard oluştur.</w:t>
      </w:r>
    </w:p>
    <w:p w14:paraId="36FED9D5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Düşünülmesi gerekenler</w:t>
      </w:r>
    </w:p>
    <w:p w14:paraId="69F79CEA" w14:textId="77777777" w:rsidR="00473D57" w:rsidRPr="00936279" w:rsidRDefault="00473D57" w:rsidP="00473D57">
      <w:pPr>
        <w:numPr>
          <w:ilvl w:val="0"/>
          <w:numId w:val="14"/>
        </w:numPr>
      </w:pPr>
      <w:r w:rsidRPr="00936279">
        <w:t xml:space="preserve">Kullanıcı kim? </w:t>
      </w:r>
    </w:p>
    <w:p w14:paraId="5B4BA35C" w14:textId="77777777" w:rsidR="00473D57" w:rsidRPr="00936279" w:rsidRDefault="00473D57" w:rsidP="00473D57">
      <w:pPr>
        <w:numPr>
          <w:ilvl w:val="0"/>
          <w:numId w:val="14"/>
        </w:numPr>
      </w:pPr>
      <w:r w:rsidRPr="00936279">
        <w:t xml:space="preserve">Mevcut durumda hangi problemleri yaşıyor? </w:t>
      </w:r>
    </w:p>
    <w:p w14:paraId="7FC6DEE7" w14:textId="77777777" w:rsidR="00473D57" w:rsidRPr="00936279" w:rsidRDefault="00473D57" w:rsidP="00473D57">
      <w:pPr>
        <w:numPr>
          <w:ilvl w:val="0"/>
          <w:numId w:val="14"/>
        </w:numPr>
      </w:pPr>
      <w:r w:rsidRPr="00936279">
        <w:t xml:space="preserve">Platform bu problemi nasıl çözüyor? </w:t>
      </w:r>
    </w:p>
    <w:p w14:paraId="0B6245FF" w14:textId="77777777" w:rsidR="00473D57" w:rsidRDefault="00473D57" w:rsidP="00473D57">
      <w:pPr>
        <w:numPr>
          <w:ilvl w:val="0"/>
          <w:numId w:val="14"/>
        </w:numPr>
      </w:pPr>
      <w:r w:rsidRPr="00936279">
        <w:t xml:space="preserve">Platform sonrasında kullanıcı ne kazanıyor? </w:t>
      </w:r>
    </w:p>
    <w:p w14:paraId="7968369F" w14:textId="28F869FC" w:rsidR="00B2780D" w:rsidRDefault="00B2780D" w:rsidP="00473D57">
      <w:pPr>
        <w:numPr>
          <w:ilvl w:val="0"/>
          <w:numId w:val="14"/>
        </w:numPr>
      </w:pPr>
      <w:r>
        <w:t xml:space="preserve">Projenin çalışan etkisi? </w:t>
      </w:r>
    </w:p>
    <w:p w14:paraId="780C2BB2" w14:textId="66FC41F2" w:rsidR="001804D4" w:rsidRPr="001804D4" w:rsidRDefault="001804D4" w:rsidP="001804D4">
      <w:pPr>
        <w:rPr>
          <w:b/>
          <w:bCs/>
        </w:rPr>
      </w:pPr>
      <w:r>
        <w:rPr>
          <w:b/>
          <w:bCs/>
        </w:rPr>
        <w:t xml:space="preserve">2. </w:t>
      </w:r>
      <w:r w:rsidRPr="001804D4">
        <w:rPr>
          <w:b/>
          <w:bCs/>
        </w:rPr>
        <w:t>TriVerse'in Üçüz Dönüşüm Modelini Oluştur</w:t>
      </w:r>
    </w:p>
    <w:p w14:paraId="05F54893" w14:textId="77777777" w:rsidR="001804D4" w:rsidRPr="001804D4" w:rsidRDefault="001804D4" w:rsidP="001804D4">
      <w:pPr>
        <w:rPr>
          <w:b/>
          <w:bCs/>
        </w:rPr>
      </w:pPr>
      <w:r w:rsidRPr="001804D4">
        <w:rPr>
          <w:b/>
          <w:bCs/>
        </w:rPr>
        <w:t>Araştırılacak Konular</w:t>
      </w:r>
    </w:p>
    <w:p w14:paraId="2DEDDB16" w14:textId="77777777" w:rsidR="001804D4" w:rsidRPr="001804D4" w:rsidRDefault="001804D4" w:rsidP="001804D4">
      <w:pPr>
        <w:rPr>
          <w:b/>
          <w:bCs/>
        </w:rPr>
      </w:pPr>
      <w:r w:rsidRPr="001804D4">
        <w:rPr>
          <w:b/>
          <w:bCs/>
        </w:rPr>
        <w:t>1. Üçüz dönüşüm tam olarak nedir?</w:t>
      </w:r>
    </w:p>
    <w:p w14:paraId="18FAB0DD" w14:textId="77777777" w:rsidR="001804D4" w:rsidRPr="001804D4" w:rsidRDefault="001804D4" w:rsidP="001804D4">
      <w:pPr>
        <w:numPr>
          <w:ilvl w:val="0"/>
          <w:numId w:val="31"/>
        </w:numPr>
      </w:pPr>
      <w:r w:rsidRPr="001804D4">
        <w:t xml:space="preserve">Dijital Dönüşüm </w:t>
      </w:r>
    </w:p>
    <w:p w14:paraId="645FC7E7" w14:textId="77777777" w:rsidR="001804D4" w:rsidRPr="001804D4" w:rsidRDefault="001804D4" w:rsidP="001804D4">
      <w:pPr>
        <w:numPr>
          <w:ilvl w:val="0"/>
          <w:numId w:val="31"/>
        </w:numPr>
      </w:pPr>
      <w:r w:rsidRPr="001804D4">
        <w:t xml:space="preserve">Yeşil Dönüşüm </w:t>
      </w:r>
    </w:p>
    <w:p w14:paraId="4984DCE8" w14:textId="77777777" w:rsidR="001804D4" w:rsidRPr="001804D4" w:rsidRDefault="001804D4" w:rsidP="001804D4">
      <w:pPr>
        <w:numPr>
          <w:ilvl w:val="0"/>
          <w:numId w:val="31"/>
        </w:numPr>
      </w:pPr>
      <w:r w:rsidRPr="001804D4">
        <w:t xml:space="preserve">Sosyal Dönüşüm </w:t>
      </w:r>
    </w:p>
    <w:p w14:paraId="01970D0A" w14:textId="4C153F4A" w:rsidR="001804D4" w:rsidRPr="001804D4" w:rsidRDefault="001804D4" w:rsidP="001804D4">
      <w:r w:rsidRPr="001804D4">
        <w:t>Literatürde ve enerji sektöründe nasıl tanımlanıyor?</w:t>
      </w:r>
    </w:p>
    <w:p w14:paraId="07ECA469" w14:textId="5798A263" w:rsidR="001804D4" w:rsidRDefault="001804D4" w:rsidP="001804D4">
      <w:pPr>
        <w:rPr>
          <w:b/>
          <w:bCs/>
        </w:rPr>
      </w:pPr>
      <w:r w:rsidRPr="001804D4">
        <w:rPr>
          <w:b/>
          <w:bCs/>
        </w:rPr>
        <w:t>Platformumuz bu üç dönüşüme nasıl katkı sağlıyor?</w:t>
      </w:r>
    </w:p>
    <w:p w14:paraId="3B8190C7" w14:textId="2F53B6BF" w:rsidR="001524D2" w:rsidRDefault="001524D2" w:rsidP="001804D4">
      <w:r>
        <w:rPr>
          <w:b/>
          <w:bCs/>
        </w:rPr>
        <w:t xml:space="preserve">Örn: </w:t>
      </w:r>
      <w:r w:rsidRPr="001524D2">
        <w:t>Karar ekranına üçüz dönüşümü entegre et</w:t>
      </w:r>
      <w:r>
        <w:t xml:space="preserve">. Bir bakım önerisinin altında dijital etkisi, çevresel etkisi, sosyal etkisi ve ekonomik etkisiyle ilgili verilerde yer alsın. </w:t>
      </w:r>
    </w:p>
    <w:p w14:paraId="620BF40A" w14:textId="6F8723CA" w:rsidR="001524D2" w:rsidRPr="001524D2" w:rsidRDefault="001524D2" w:rsidP="001804D4">
      <w:pPr>
        <w:rPr>
          <w:b/>
          <w:bCs/>
        </w:rPr>
      </w:pPr>
      <w:r w:rsidRPr="001524D2">
        <w:rPr>
          <w:b/>
          <w:bCs/>
        </w:rPr>
        <w:lastRenderedPageBreak/>
        <w:t>Bunlar sisteme nasıl entegre edilebilir incelenecek.</w:t>
      </w:r>
    </w:p>
    <w:p w14:paraId="542407B3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Teslim Çıktısı</w:t>
      </w:r>
    </w:p>
    <w:p w14:paraId="0548437C" w14:textId="77777777" w:rsidR="00473D57" w:rsidRPr="00936279" w:rsidRDefault="00473D57" w:rsidP="00473D57">
      <w:pPr>
        <w:numPr>
          <w:ilvl w:val="0"/>
          <w:numId w:val="15"/>
        </w:numPr>
      </w:pPr>
      <w:r w:rsidRPr="00936279">
        <w:t xml:space="preserve">5-6 karelik storyboard </w:t>
      </w:r>
    </w:p>
    <w:p w14:paraId="40519D46" w14:textId="77777777" w:rsidR="00473D57" w:rsidRPr="00936279" w:rsidRDefault="00473D57" w:rsidP="00473D57">
      <w:pPr>
        <w:numPr>
          <w:ilvl w:val="0"/>
          <w:numId w:val="15"/>
        </w:numPr>
      </w:pPr>
      <w:r w:rsidRPr="00936279">
        <w:t xml:space="preserve">Her kare için kısa açıklamalar </w:t>
      </w:r>
    </w:p>
    <w:p w14:paraId="2D43425D" w14:textId="29289BA0" w:rsidR="00920AE1" w:rsidRDefault="00920AE1" w:rsidP="00920AE1">
      <w:pPr>
        <w:numPr>
          <w:ilvl w:val="0"/>
          <w:numId w:val="15"/>
        </w:numPr>
      </w:pPr>
      <w:r w:rsidRPr="00936279">
        <w:t>Yarınki programdan sonra sunum taslağının hazırlanması</w:t>
      </w:r>
    </w:p>
    <w:p w14:paraId="7873453B" w14:textId="15651807" w:rsidR="00920AE1" w:rsidRDefault="00161BDC" w:rsidP="00473D57">
      <w:pPr>
        <w:numPr>
          <w:ilvl w:val="0"/>
          <w:numId w:val="15"/>
        </w:numPr>
      </w:pPr>
      <w:r w:rsidRPr="00161BDC">
        <w:t>TriVerse'in üçüz dönüşüm modeli (diyagram).</w:t>
      </w:r>
    </w:p>
    <w:p w14:paraId="53C90547" w14:textId="77777777" w:rsidR="00FB1466" w:rsidRPr="00FB1466" w:rsidRDefault="00FB1466" w:rsidP="00FB1466">
      <w:pPr>
        <w:ind w:left="360"/>
      </w:pPr>
    </w:p>
    <w:p w14:paraId="0524DD19" w14:textId="7933EC74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 xml:space="preserve"> Nilüfer – Yazılım Mühendisliği</w:t>
      </w:r>
    </w:p>
    <w:p w14:paraId="7242C645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Ana Görev</w:t>
      </w:r>
    </w:p>
    <w:p w14:paraId="06BD3C22" w14:textId="77777777" w:rsidR="00473D57" w:rsidRPr="00936279" w:rsidRDefault="00473D57" w:rsidP="00473D57">
      <w:r w:rsidRPr="00936279">
        <w:t>Platformun kullanıcı arayüzünü (UI) ve kullanıcı deneyimini (UX) oluşturmak.</w:t>
      </w:r>
    </w:p>
    <w:p w14:paraId="24B88998" w14:textId="5A69AB1B" w:rsidR="00473D57" w:rsidRDefault="00473D57" w:rsidP="00473D57">
      <w:pPr>
        <w:rPr>
          <w:b/>
          <w:bCs/>
        </w:rPr>
      </w:pPr>
    </w:p>
    <w:p w14:paraId="17EA29E1" w14:textId="678F6D25" w:rsidR="00716C01" w:rsidRPr="00473D57" w:rsidRDefault="00716C01" w:rsidP="00716C01">
      <w:pPr>
        <w:rPr>
          <w:b/>
          <w:bCs/>
        </w:rPr>
      </w:pPr>
      <w:r>
        <w:rPr>
          <w:b/>
          <w:bCs/>
        </w:rPr>
        <w:t>1</w:t>
      </w:r>
      <w:r w:rsidRPr="00473D57">
        <w:rPr>
          <w:b/>
          <w:bCs/>
        </w:rPr>
        <w:t>. 2035 Dashboard Araştırması</w:t>
      </w:r>
    </w:p>
    <w:p w14:paraId="4B99814B" w14:textId="1E3968C6" w:rsidR="00716C01" w:rsidRPr="00936279" w:rsidRDefault="00716C01" w:rsidP="00716C01">
      <w:r w:rsidRPr="00936279">
        <w:t>2035 yılında</w:t>
      </w:r>
      <w:r w:rsidR="00936279">
        <w:t xml:space="preserve"> </w:t>
      </w:r>
      <w:r w:rsidRPr="00936279">
        <w:t>dashboardlar nasıl olacak?</w:t>
      </w:r>
    </w:p>
    <w:p w14:paraId="5B020312" w14:textId="77777777" w:rsidR="00716C01" w:rsidRPr="00473D57" w:rsidRDefault="00716C01" w:rsidP="00716C01">
      <w:pPr>
        <w:rPr>
          <w:b/>
          <w:bCs/>
        </w:rPr>
      </w:pPr>
      <w:r w:rsidRPr="00473D57">
        <w:rPr>
          <w:b/>
          <w:bCs/>
        </w:rPr>
        <w:t>Örneğin;</w:t>
      </w:r>
    </w:p>
    <w:p w14:paraId="773CA7CC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AI Copilot </w:t>
      </w:r>
    </w:p>
    <w:p w14:paraId="6CFE2A47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Sesli komut </w:t>
      </w:r>
    </w:p>
    <w:p w14:paraId="6DA8D8A8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Doğal dil ile sorgulama </w:t>
      </w:r>
    </w:p>
    <w:p w14:paraId="018C9068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Akıllı filtreleme </w:t>
      </w:r>
    </w:p>
    <w:p w14:paraId="088CA480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Kişiselleştirilebilir ekranlar </w:t>
      </w:r>
    </w:p>
    <w:p w14:paraId="168F7741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AR/VR destekli izleme </w:t>
      </w:r>
    </w:p>
    <w:p w14:paraId="18DEB2CC" w14:textId="77777777" w:rsidR="00716C01" w:rsidRPr="00936279" w:rsidRDefault="00716C01" w:rsidP="00716C01">
      <w:pPr>
        <w:numPr>
          <w:ilvl w:val="0"/>
          <w:numId w:val="19"/>
        </w:numPr>
      </w:pPr>
      <w:r w:rsidRPr="00936279">
        <w:t xml:space="preserve">Mobil kullanım </w:t>
      </w:r>
    </w:p>
    <w:p w14:paraId="12808561" w14:textId="029DE829" w:rsidR="00716C01" w:rsidRPr="00473D57" w:rsidRDefault="00716C01" w:rsidP="00716C01">
      <w:pPr>
        <w:rPr>
          <w:b/>
          <w:bCs/>
        </w:rPr>
      </w:pPr>
      <w:r w:rsidRPr="00473D57">
        <w:rPr>
          <w:b/>
          <w:bCs/>
        </w:rPr>
        <w:t>Bunlardan hangilerini projemize ekleyebiliriz?</w:t>
      </w:r>
    </w:p>
    <w:p w14:paraId="56834A42" w14:textId="36774CAD" w:rsidR="00473D57" w:rsidRPr="00473D57" w:rsidRDefault="00716C01" w:rsidP="00473D57">
      <w:pPr>
        <w:rPr>
          <w:b/>
          <w:bCs/>
        </w:rPr>
      </w:pPr>
      <w:r>
        <w:rPr>
          <w:b/>
          <w:bCs/>
        </w:rPr>
        <w:t>2</w:t>
      </w:r>
      <w:r w:rsidR="00473D57" w:rsidRPr="00473D57">
        <w:rPr>
          <w:b/>
          <w:bCs/>
        </w:rPr>
        <w:t>. Dashboard Mockup'ı</w:t>
      </w:r>
      <w:r>
        <w:rPr>
          <w:b/>
          <w:bCs/>
        </w:rPr>
        <w:t xml:space="preserve"> geliştirme</w:t>
      </w:r>
    </w:p>
    <w:p w14:paraId="657E4C37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Dashboard'da;</w:t>
      </w:r>
    </w:p>
    <w:p w14:paraId="393EB6AB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t xml:space="preserve">Harita </w:t>
      </w:r>
    </w:p>
    <w:p w14:paraId="35F28C0C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t xml:space="preserve">KPI kartları </w:t>
      </w:r>
    </w:p>
    <w:p w14:paraId="34F37E9A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t xml:space="preserve">AI önerileri </w:t>
      </w:r>
    </w:p>
    <w:p w14:paraId="7C4CB667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t xml:space="preserve">Alarm alanı </w:t>
      </w:r>
    </w:p>
    <w:p w14:paraId="25FE932B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lastRenderedPageBreak/>
        <w:t xml:space="preserve">Menü </w:t>
      </w:r>
    </w:p>
    <w:p w14:paraId="326094F1" w14:textId="77777777" w:rsidR="00473D57" w:rsidRPr="00936279" w:rsidRDefault="00473D57" w:rsidP="00473D57">
      <w:pPr>
        <w:numPr>
          <w:ilvl w:val="0"/>
          <w:numId w:val="17"/>
        </w:numPr>
      </w:pPr>
      <w:r w:rsidRPr="00936279">
        <w:t xml:space="preserve">Türbin durumu </w:t>
      </w:r>
    </w:p>
    <w:p w14:paraId="032CD09B" w14:textId="7809E0B4" w:rsidR="00473D57" w:rsidRPr="00936279" w:rsidRDefault="00473D57" w:rsidP="00473D57">
      <w:r w:rsidRPr="00936279">
        <w:t>gibi temel bileşenler yer alsın.</w:t>
      </w:r>
    </w:p>
    <w:p w14:paraId="0F4803A8" w14:textId="0B407AFA" w:rsidR="00473D57" w:rsidRPr="00473D57" w:rsidRDefault="00716C01" w:rsidP="00473D57">
      <w:pPr>
        <w:rPr>
          <w:b/>
          <w:bCs/>
        </w:rPr>
      </w:pPr>
      <w:r>
        <w:rPr>
          <w:b/>
          <w:bCs/>
        </w:rPr>
        <w:t>3</w:t>
      </w:r>
      <w:r w:rsidR="00473D57" w:rsidRPr="00473D57">
        <w:rPr>
          <w:b/>
          <w:bCs/>
        </w:rPr>
        <w:t>. Kullanıcı Deneyimi (UX)</w:t>
      </w:r>
    </w:p>
    <w:p w14:paraId="58C0F21C" w14:textId="77777777" w:rsidR="00473D57" w:rsidRPr="00936279" w:rsidRDefault="00473D57" w:rsidP="00473D57">
      <w:r w:rsidRPr="00936279">
        <w:t>Bir operasyon yöneticisi</w:t>
      </w:r>
    </w:p>
    <w:p w14:paraId="7D151135" w14:textId="77777777" w:rsidR="00473D57" w:rsidRPr="00936279" w:rsidRDefault="00473D57" w:rsidP="00473D57">
      <w:pPr>
        <w:numPr>
          <w:ilvl w:val="0"/>
          <w:numId w:val="18"/>
        </w:numPr>
      </w:pPr>
      <w:r w:rsidRPr="00936279">
        <w:t xml:space="preserve">ekrana baktığında </w:t>
      </w:r>
    </w:p>
    <w:p w14:paraId="2C4213D1" w14:textId="77777777" w:rsidR="00473D57" w:rsidRPr="00936279" w:rsidRDefault="00473D57" w:rsidP="00473D57">
      <w:pPr>
        <w:numPr>
          <w:ilvl w:val="0"/>
          <w:numId w:val="18"/>
        </w:numPr>
      </w:pPr>
      <w:r w:rsidRPr="00936279">
        <w:t xml:space="preserve">ilk neyi görmek ister? </w:t>
      </w:r>
    </w:p>
    <w:p w14:paraId="5B15DD03" w14:textId="59063074" w:rsidR="00936279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En önemli bilgiler</w:t>
      </w:r>
      <w:r w:rsidR="00936279">
        <w:rPr>
          <w:b/>
          <w:bCs/>
        </w:rPr>
        <w:t xml:space="preserve"> </w:t>
      </w:r>
      <w:r w:rsidRPr="00473D57">
        <w:rPr>
          <w:b/>
          <w:bCs/>
        </w:rPr>
        <w:t>nasıl ön plana çıkarılabilir?</w:t>
      </w:r>
    </w:p>
    <w:p w14:paraId="43A2C91C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Teslim Çıktısı</w:t>
      </w:r>
    </w:p>
    <w:p w14:paraId="5709FD9A" w14:textId="77777777" w:rsidR="00473D57" w:rsidRPr="00936279" w:rsidRDefault="00473D57" w:rsidP="00473D57">
      <w:pPr>
        <w:numPr>
          <w:ilvl w:val="0"/>
          <w:numId w:val="20"/>
        </w:numPr>
      </w:pPr>
      <w:r w:rsidRPr="00936279">
        <w:t xml:space="preserve">Dashboard Mockup </w:t>
      </w:r>
    </w:p>
    <w:p w14:paraId="3552F342" w14:textId="77777777" w:rsidR="00473D57" w:rsidRPr="00936279" w:rsidRDefault="00473D57" w:rsidP="00473D57">
      <w:pPr>
        <w:numPr>
          <w:ilvl w:val="0"/>
          <w:numId w:val="20"/>
        </w:numPr>
      </w:pPr>
      <w:r w:rsidRPr="00936279">
        <w:t xml:space="preserve">UX önerileri </w:t>
      </w:r>
    </w:p>
    <w:p w14:paraId="39EDC425" w14:textId="011A8593" w:rsidR="00473D57" w:rsidRDefault="00473D57" w:rsidP="00473D57">
      <w:pPr>
        <w:numPr>
          <w:ilvl w:val="0"/>
          <w:numId w:val="20"/>
        </w:numPr>
      </w:pPr>
      <w:r w:rsidRPr="00936279">
        <w:t xml:space="preserve">Yeni ekran fikirleri </w:t>
      </w:r>
    </w:p>
    <w:p w14:paraId="4A2C76C4" w14:textId="77777777" w:rsidR="00936279" w:rsidRPr="00936279" w:rsidRDefault="00936279" w:rsidP="00936279">
      <w:pPr>
        <w:ind w:left="720"/>
      </w:pPr>
    </w:p>
    <w:p w14:paraId="718A8293" w14:textId="77777777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🖥️</w:t>
      </w:r>
      <w:r w:rsidRPr="00473D57">
        <w:rPr>
          <w:b/>
          <w:bCs/>
        </w:rPr>
        <w:t xml:space="preserve"> Melek – Bilgisayar Mühendisliği</w:t>
      </w:r>
    </w:p>
    <w:p w14:paraId="69C03803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Ana Görev</w:t>
      </w:r>
    </w:p>
    <w:p w14:paraId="24AA6C71" w14:textId="49A2CE25" w:rsidR="00473D57" w:rsidRPr="00936279" w:rsidRDefault="00473D57" w:rsidP="00473D57">
      <w:r w:rsidRPr="00936279">
        <w:t>Platformun teknik altyapısını ve yapay zek</w:t>
      </w:r>
      <w:r w:rsidR="00936279">
        <w:t xml:space="preserve">a </w:t>
      </w:r>
      <w:r w:rsidRPr="00936279">
        <w:t>mantığını oluşturmak.</w:t>
      </w:r>
    </w:p>
    <w:p w14:paraId="390EEB91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1. Veri Akışı</w:t>
      </w:r>
    </w:p>
    <w:p w14:paraId="0C6FDC37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Şu soruya cevap ver.</w:t>
      </w:r>
    </w:p>
    <w:p w14:paraId="6EB2AE1E" w14:textId="3F872F2F" w:rsidR="00473D57" w:rsidRPr="00936279" w:rsidRDefault="00473D57" w:rsidP="00473D57">
      <w:r w:rsidRPr="00936279">
        <w:t>Platform</w:t>
      </w:r>
      <w:r w:rsidR="00936279" w:rsidRPr="00936279">
        <w:t xml:space="preserve"> </w:t>
      </w:r>
      <w:r w:rsidRPr="00936279">
        <w:t>veriyi</w:t>
      </w:r>
      <w:r w:rsidR="00936279" w:rsidRPr="00936279">
        <w:t xml:space="preserve"> </w:t>
      </w:r>
      <w:r w:rsidRPr="00936279">
        <w:t>nasıl alacak?</w:t>
      </w:r>
    </w:p>
    <w:p w14:paraId="57CE95B4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2B520E4E" w14:textId="77777777" w:rsidR="00473D57" w:rsidRPr="00936279" w:rsidRDefault="00473D57" w:rsidP="00473D57">
      <w:r w:rsidRPr="00936279">
        <w:t>SCADA</w:t>
      </w:r>
    </w:p>
    <w:p w14:paraId="05FBA01B" w14:textId="77777777" w:rsidR="00473D57" w:rsidRPr="00936279" w:rsidRDefault="00473D57" w:rsidP="00473D57">
      <w:r w:rsidRPr="00936279">
        <w:t>↓</w:t>
      </w:r>
    </w:p>
    <w:p w14:paraId="2139D027" w14:textId="77777777" w:rsidR="00473D57" w:rsidRPr="00936279" w:rsidRDefault="00473D57" w:rsidP="00473D57">
      <w:r w:rsidRPr="00936279">
        <w:t>ERP</w:t>
      </w:r>
    </w:p>
    <w:p w14:paraId="41F31F51" w14:textId="77777777" w:rsidR="00473D57" w:rsidRPr="00936279" w:rsidRDefault="00473D57" w:rsidP="00473D57">
      <w:r w:rsidRPr="00936279">
        <w:t>↓</w:t>
      </w:r>
    </w:p>
    <w:p w14:paraId="27053447" w14:textId="77777777" w:rsidR="00473D57" w:rsidRPr="00936279" w:rsidRDefault="00473D57" w:rsidP="00473D57">
      <w:r w:rsidRPr="00936279">
        <w:t>CMMS</w:t>
      </w:r>
    </w:p>
    <w:p w14:paraId="0DB35712" w14:textId="77777777" w:rsidR="00473D57" w:rsidRPr="00936279" w:rsidRDefault="00473D57" w:rsidP="00473D57">
      <w:r w:rsidRPr="00936279">
        <w:t>↓</w:t>
      </w:r>
    </w:p>
    <w:p w14:paraId="342007C2" w14:textId="77777777" w:rsidR="00473D57" w:rsidRPr="00936279" w:rsidRDefault="00473D57" w:rsidP="00473D57">
      <w:r w:rsidRPr="00936279">
        <w:t>Meteoroloji</w:t>
      </w:r>
    </w:p>
    <w:p w14:paraId="4BD67C7C" w14:textId="77777777" w:rsidR="00473D57" w:rsidRPr="00936279" w:rsidRDefault="00473D57" w:rsidP="00473D57">
      <w:r w:rsidRPr="00936279">
        <w:t>↓</w:t>
      </w:r>
    </w:p>
    <w:p w14:paraId="7E72872C" w14:textId="77777777" w:rsidR="00473D57" w:rsidRPr="00936279" w:rsidRDefault="00473D57" w:rsidP="00473D57">
      <w:r w:rsidRPr="00936279">
        <w:lastRenderedPageBreak/>
        <w:t>Platform</w:t>
      </w:r>
    </w:p>
    <w:p w14:paraId="0AB892EE" w14:textId="77777777" w:rsidR="00473D57" w:rsidRPr="00936279" w:rsidRDefault="00473D57" w:rsidP="00473D57">
      <w:r w:rsidRPr="00936279">
        <w:t>↓</w:t>
      </w:r>
    </w:p>
    <w:p w14:paraId="65E97652" w14:textId="77777777" w:rsidR="00473D57" w:rsidRPr="00936279" w:rsidRDefault="00473D57" w:rsidP="00473D57">
      <w:r w:rsidRPr="00936279">
        <w:t>AI</w:t>
      </w:r>
    </w:p>
    <w:p w14:paraId="486D1B07" w14:textId="77777777" w:rsidR="00473D57" w:rsidRPr="00936279" w:rsidRDefault="00473D57" w:rsidP="00473D57">
      <w:r w:rsidRPr="00936279">
        <w:t>↓</w:t>
      </w:r>
    </w:p>
    <w:p w14:paraId="1CB2C352" w14:textId="77777777" w:rsidR="00473D57" w:rsidRPr="00936279" w:rsidRDefault="00473D57" w:rsidP="00473D57">
      <w:r w:rsidRPr="00936279">
        <w:t>Dashboard</w:t>
      </w:r>
    </w:p>
    <w:p w14:paraId="10FBEA39" w14:textId="77777777" w:rsidR="00473D57" w:rsidRPr="00936279" w:rsidRDefault="00473D57" w:rsidP="00473D57">
      <w:r w:rsidRPr="00936279">
        <w:t>↓</w:t>
      </w:r>
    </w:p>
    <w:p w14:paraId="2B55407C" w14:textId="77777777" w:rsidR="00473D57" w:rsidRPr="00936279" w:rsidRDefault="00473D57" w:rsidP="00473D57">
      <w:r w:rsidRPr="00936279">
        <w:t>Kullanıcı</w:t>
      </w:r>
    </w:p>
    <w:p w14:paraId="53514C57" w14:textId="628575D7" w:rsidR="00473D57" w:rsidRDefault="00473D57" w:rsidP="00473D57">
      <w:r w:rsidRPr="00936279">
        <w:t>Bu akışı diyagram olarak hazırla.</w:t>
      </w:r>
    </w:p>
    <w:p w14:paraId="5DA101A3" w14:textId="77777777" w:rsidR="00936279" w:rsidRPr="00936279" w:rsidRDefault="00936279" w:rsidP="00473D57"/>
    <w:p w14:paraId="70EA7554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2. Yapay Zekâ Mantığı</w:t>
      </w:r>
    </w:p>
    <w:p w14:paraId="4C1FC6CD" w14:textId="1744922C" w:rsidR="00473D57" w:rsidRPr="00936279" w:rsidRDefault="00473D57" w:rsidP="00473D57">
      <w:r w:rsidRPr="00936279">
        <w:t>Yapay zek</w:t>
      </w:r>
      <w:r w:rsidR="00936279" w:rsidRPr="00936279">
        <w:t xml:space="preserve">a </w:t>
      </w:r>
      <w:r w:rsidRPr="00936279">
        <w:t>tam olarak ne yapacak?</w:t>
      </w:r>
    </w:p>
    <w:p w14:paraId="7A1A74D8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64018285" w14:textId="77777777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Performans analizi </w:t>
      </w:r>
    </w:p>
    <w:p w14:paraId="28F9127E" w14:textId="77777777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Risk analizi </w:t>
      </w:r>
    </w:p>
    <w:p w14:paraId="76472E02" w14:textId="77777777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Anormallik tespiti </w:t>
      </w:r>
    </w:p>
    <w:p w14:paraId="23BCF272" w14:textId="77777777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Arıza tahmini </w:t>
      </w:r>
    </w:p>
    <w:p w14:paraId="22ADD2A9" w14:textId="77777777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Senaryo analizi </w:t>
      </w:r>
    </w:p>
    <w:p w14:paraId="5E03B787" w14:textId="21362E22" w:rsidR="00473D57" w:rsidRPr="00936279" w:rsidRDefault="00473D57" w:rsidP="00473D57">
      <w:pPr>
        <w:numPr>
          <w:ilvl w:val="0"/>
          <w:numId w:val="21"/>
        </w:numPr>
      </w:pPr>
      <w:r w:rsidRPr="00936279">
        <w:t xml:space="preserve">Karar önerileri </w:t>
      </w:r>
    </w:p>
    <w:p w14:paraId="4FA4B007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3. 2035 Teknoloji Araştırması</w:t>
      </w:r>
    </w:p>
    <w:p w14:paraId="130A4B5A" w14:textId="0FED521F" w:rsidR="00473D57" w:rsidRPr="00936279" w:rsidRDefault="00473D57" w:rsidP="00473D57">
      <w:r w:rsidRPr="00936279">
        <w:t>2035 yılında</w:t>
      </w:r>
      <w:r w:rsidR="00936279" w:rsidRPr="00936279">
        <w:t xml:space="preserve"> </w:t>
      </w:r>
      <w:r w:rsidRPr="00936279">
        <w:t>AI tarafında</w:t>
      </w:r>
      <w:r w:rsidR="00936279" w:rsidRPr="00936279">
        <w:t xml:space="preserve"> </w:t>
      </w:r>
      <w:r w:rsidRPr="00936279">
        <w:t>hangi teknolojiler yaygınlaşacak?</w:t>
      </w:r>
    </w:p>
    <w:p w14:paraId="0CF96C7A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57C34150" w14:textId="10782A56" w:rsidR="00473D57" w:rsidRPr="00936279" w:rsidRDefault="00473D57" w:rsidP="00473D57">
      <w:pPr>
        <w:numPr>
          <w:ilvl w:val="0"/>
          <w:numId w:val="22"/>
        </w:numPr>
      </w:pPr>
      <w:r w:rsidRPr="00936279">
        <w:t xml:space="preserve">Digital Twin </w:t>
      </w:r>
      <w:r w:rsidR="00621605" w:rsidRPr="00621605">
        <w:t>(Fiziksel bir türbinin veya santralin gerçek zamanlı çalışan dijital kopyası.)</w:t>
      </w:r>
    </w:p>
    <w:p w14:paraId="78AD6E5B" w14:textId="4584E05C" w:rsidR="00473D57" w:rsidRPr="00936279" w:rsidRDefault="00473D57" w:rsidP="00473D57">
      <w:pPr>
        <w:numPr>
          <w:ilvl w:val="0"/>
          <w:numId w:val="22"/>
        </w:numPr>
      </w:pPr>
      <w:r w:rsidRPr="00936279">
        <w:t xml:space="preserve">Edge AI </w:t>
      </w:r>
      <w:r w:rsidR="00E976B9" w:rsidRPr="00E976B9">
        <w:t>(Verileri buluta göndermeden, cihaz veya sahada anlık analiz eden yapay zeka.)</w:t>
      </w:r>
    </w:p>
    <w:p w14:paraId="306F8029" w14:textId="1323A3AA" w:rsidR="00473D57" w:rsidRPr="00936279" w:rsidRDefault="00473D57" w:rsidP="00473D57">
      <w:pPr>
        <w:numPr>
          <w:ilvl w:val="0"/>
          <w:numId w:val="22"/>
        </w:numPr>
      </w:pPr>
      <w:r w:rsidRPr="00936279">
        <w:t xml:space="preserve">Agentic AI </w:t>
      </w:r>
      <w:r w:rsidR="00621605">
        <w:t>(</w:t>
      </w:r>
      <w:r w:rsidR="00621605" w:rsidRPr="00621605">
        <w:t>Belirlenen hedef doğrultusunda kendi başına plan yapabilen ve görevleri yerine getirebilen yapay zek</w:t>
      </w:r>
      <w:r w:rsidR="00621605">
        <w:t>a</w:t>
      </w:r>
      <w:r w:rsidR="00621605" w:rsidRPr="00621605">
        <w:t>.)</w:t>
      </w:r>
    </w:p>
    <w:p w14:paraId="40947C56" w14:textId="309E9843" w:rsidR="00473D57" w:rsidRPr="00936279" w:rsidRDefault="00473D57" w:rsidP="00473D57">
      <w:pPr>
        <w:numPr>
          <w:ilvl w:val="0"/>
          <w:numId w:val="22"/>
        </w:numPr>
      </w:pPr>
      <w:r w:rsidRPr="00936279">
        <w:t xml:space="preserve">Explainable AI </w:t>
      </w:r>
      <w:r w:rsidR="00E976B9" w:rsidRPr="00E976B9">
        <w:t>(Yapay zek</w:t>
      </w:r>
      <w:r w:rsidR="00262777">
        <w:t>a</w:t>
      </w:r>
      <w:r w:rsidR="00E976B9" w:rsidRPr="00E976B9">
        <w:t>nın verdiği kararların nedenlerini kullanıcıya açıklayabilen şeffaf yapay zek</w:t>
      </w:r>
      <w:r w:rsidR="00262777">
        <w:t>a</w:t>
      </w:r>
      <w:r w:rsidR="00E976B9" w:rsidRPr="00E976B9">
        <w:t>.)</w:t>
      </w:r>
    </w:p>
    <w:p w14:paraId="1B72C81C" w14:textId="20513820" w:rsidR="00473D57" w:rsidRPr="00936279" w:rsidRDefault="00473D57" w:rsidP="00473D57">
      <w:pPr>
        <w:numPr>
          <w:ilvl w:val="0"/>
          <w:numId w:val="22"/>
        </w:numPr>
      </w:pPr>
      <w:r w:rsidRPr="00936279">
        <w:lastRenderedPageBreak/>
        <w:t xml:space="preserve">Predictive Analytics </w:t>
      </w:r>
      <w:r w:rsidR="00E976B9" w:rsidRPr="00E976B9">
        <w:t>(Geçmiş ve anlık verileri analiz ederek gelecekteki olayları veya riskleri tahmin eden analiz yöntemi.)</w:t>
      </w:r>
    </w:p>
    <w:p w14:paraId="1D739DFC" w14:textId="5B340415" w:rsidR="00473D57" w:rsidRPr="00936279" w:rsidRDefault="00473D57" w:rsidP="00473D57">
      <w:pPr>
        <w:numPr>
          <w:ilvl w:val="0"/>
          <w:numId w:val="22"/>
        </w:numPr>
      </w:pPr>
      <w:r w:rsidRPr="00936279">
        <w:t xml:space="preserve">Multi-Agent Systems </w:t>
      </w:r>
      <w:r w:rsidR="00262777" w:rsidRPr="00262777">
        <w:t>(Birden fazla yapay zek</w:t>
      </w:r>
      <w:r w:rsidR="00262777">
        <w:t>a</w:t>
      </w:r>
      <w:r w:rsidR="00262777" w:rsidRPr="00262777">
        <w:t xml:space="preserve"> ajanının iş birliği yaparak karmaşık problemleri birlikte çözmesi.)</w:t>
      </w:r>
    </w:p>
    <w:p w14:paraId="7F8B632D" w14:textId="050007DD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Bu teknolojilerden</w:t>
      </w:r>
      <w:r w:rsidR="00EA219B">
        <w:rPr>
          <w:b/>
          <w:bCs/>
        </w:rPr>
        <w:t xml:space="preserve"> </w:t>
      </w:r>
      <w:r w:rsidRPr="00473D57">
        <w:rPr>
          <w:b/>
          <w:bCs/>
        </w:rPr>
        <w:t>hangilerini</w:t>
      </w:r>
      <w:r w:rsidR="00EA219B">
        <w:rPr>
          <w:b/>
          <w:bCs/>
        </w:rPr>
        <w:t xml:space="preserve"> </w:t>
      </w:r>
      <w:r w:rsidRPr="00473D57">
        <w:rPr>
          <w:b/>
          <w:bCs/>
        </w:rPr>
        <w:t>platformumuza</w:t>
      </w:r>
      <w:r w:rsidR="00EA219B">
        <w:rPr>
          <w:b/>
          <w:bCs/>
        </w:rPr>
        <w:t xml:space="preserve"> </w:t>
      </w:r>
      <w:r w:rsidRPr="00473D57">
        <w:rPr>
          <w:b/>
          <w:bCs/>
        </w:rPr>
        <w:t>entegre edebiliriz?</w:t>
      </w:r>
      <w:r w:rsidR="00000000">
        <w:rPr>
          <w:noProof/>
        </w:rPr>
        <w:pict w14:anchorId="424AAC14">
          <v:rect id="_x0000_s1054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93703C">
        <w:rPr>
          <w:b/>
          <w:bCs/>
        </w:rPr>
        <w:br w:type="textWrapping" w:clear="all"/>
      </w:r>
    </w:p>
    <w:p w14:paraId="2168AF55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Teslim Çıktısı</w:t>
      </w:r>
    </w:p>
    <w:p w14:paraId="481B1EA1" w14:textId="77777777" w:rsidR="00473D57" w:rsidRPr="0093703C" w:rsidRDefault="00473D57" w:rsidP="00473D57">
      <w:pPr>
        <w:numPr>
          <w:ilvl w:val="0"/>
          <w:numId w:val="23"/>
        </w:numPr>
      </w:pPr>
      <w:r w:rsidRPr="0093703C">
        <w:t xml:space="preserve">Veri akış diyagramı </w:t>
      </w:r>
    </w:p>
    <w:p w14:paraId="5372DCA8" w14:textId="77777777" w:rsidR="00473D57" w:rsidRPr="0093703C" w:rsidRDefault="00473D57" w:rsidP="00473D57">
      <w:pPr>
        <w:numPr>
          <w:ilvl w:val="0"/>
          <w:numId w:val="23"/>
        </w:numPr>
      </w:pPr>
      <w:r w:rsidRPr="0093703C">
        <w:t xml:space="preserve">Sistem mimarisi </w:t>
      </w:r>
    </w:p>
    <w:p w14:paraId="7887EE85" w14:textId="77777777" w:rsidR="00473D57" w:rsidRPr="0093703C" w:rsidRDefault="00473D57" w:rsidP="00473D57">
      <w:pPr>
        <w:numPr>
          <w:ilvl w:val="0"/>
          <w:numId w:val="23"/>
        </w:numPr>
      </w:pPr>
      <w:r w:rsidRPr="0093703C">
        <w:t xml:space="preserve">AI çalışma mantığı </w:t>
      </w:r>
    </w:p>
    <w:p w14:paraId="6A4DE34E" w14:textId="23D850AE" w:rsidR="00473D57" w:rsidRPr="00262777" w:rsidRDefault="00473D57" w:rsidP="00473D57">
      <w:pPr>
        <w:numPr>
          <w:ilvl w:val="0"/>
          <w:numId w:val="23"/>
        </w:numPr>
        <w:rPr>
          <w:b/>
          <w:bCs/>
        </w:rPr>
      </w:pPr>
      <w:r w:rsidRPr="0093703C">
        <w:t xml:space="preserve">2035 teknoloji önerileri </w:t>
      </w:r>
    </w:p>
    <w:p w14:paraId="49160632" w14:textId="77777777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📈</w:t>
      </w:r>
      <w:r w:rsidRPr="00473D57">
        <w:rPr>
          <w:b/>
          <w:bCs/>
        </w:rPr>
        <w:t xml:space="preserve"> Selin – İktisat</w:t>
      </w:r>
    </w:p>
    <w:p w14:paraId="6CF8845A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Ana Görev</w:t>
      </w:r>
    </w:p>
    <w:p w14:paraId="65966710" w14:textId="7C637464" w:rsidR="00473D57" w:rsidRPr="00262777" w:rsidRDefault="00473D57" w:rsidP="00473D57">
      <w:r w:rsidRPr="00262777">
        <w:t>Platformun ekonomik değerini ortaya koymak.</w:t>
      </w:r>
    </w:p>
    <w:p w14:paraId="55FCBD28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1. Finansal Değer Analizi</w:t>
      </w:r>
    </w:p>
    <w:p w14:paraId="44C52380" w14:textId="45BB4BED" w:rsidR="00473D57" w:rsidRPr="00262777" w:rsidRDefault="00473D57" w:rsidP="00473D57">
      <w:r w:rsidRPr="00262777">
        <w:t>Bu platform</w:t>
      </w:r>
      <w:r w:rsidR="00262777" w:rsidRPr="00262777">
        <w:t xml:space="preserve"> </w:t>
      </w:r>
      <w:r w:rsidRPr="00262777">
        <w:t>şirkete</w:t>
      </w:r>
      <w:r w:rsidR="00262777" w:rsidRPr="00262777">
        <w:t xml:space="preserve"> </w:t>
      </w:r>
      <w:r w:rsidRPr="00262777">
        <w:t xml:space="preserve">nasıl </w:t>
      </w:r>
      <w:r w:rsidR="00262777" w:rsidRPr="00262777">
        <w:t xml:space="preserve">ve ne kadar </w:t>
      </w:r>
      <w:r w:rsidRPr="00262777">
        <w:t>para kazandıracak?</w:t>
      </w:r>
      <w:r w:rsidR="00154678">
        <w:t xml:space="preserve"> Verimlilik Analizi</w:t>
      </w:r>
      <w:r w:rsidR="00B17A5F">
        <w:t>, etkinlik analizi, gelir - maliyet</w:t>
      </w:r>
    </w:p>
    <w:p w14:paraId="59EFC8B4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2. Maliyet Analizi</w:t>
      </w:r>
    </w:p>
    <w:p w14:paraId="409FB784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Bugün;</w:t>
      </w:r>
    </w:p>
    <w:p w14:paraId="4A5019A5" w14:textId="77777777" w:rsidR="00473D57" w:rsidRPr="00262777" w:rsidRDefault="00473D57" w:rsidP="00473D57">
      <w:pPr>
        <w:numPr>
          <w:ilvl w:val="0"/>
          <w:numId w:val="24"/>
        </w:numPr>
      </w:pPr>
      <w:r w:rsidRPr="00262777">
        <w:t xml:space="preserve">Plansız duruş maliyeti </w:t>
      </w:r>
    </w:p>
    <w:p w14:paraId="7DF4AED9" w14:textId="77777777" w:rsidR="00473D57" w:rsidRPr="00262777" w:rsidRDefault="00473D57" w:rsidP="00473D57">
      <w:pPr>
        <w:numPr>
          <w:ilvl w:val="0"/>
          <w:numId w:val="24"/>
        </w:numPr>
      </w:pPr>
      <w:r w:rsidRPr="00262777">
        <w:t xml:space="preserve">Arıza maliyeti </w:t>
      </w:r>
    </w:p>
    <w:p w14:paraId="2EE4A7DB" w14:textId="77777777" w:rsidR="00473D57" w:rsidRPr="00262777" w:rsidRDefault="00473D57" w:rsidP="00473D57">
      <w:pPr>
        <w:numPr>
          <w:ilvl w:val="0"/>
          <w:numId w:val="24"/>
        </w:numPr>
      </w:pPr>
      <w:r w:rsidRPr="00262777">
        <w:t xml:space="preserve">Bakım maliyeti </w:t>
      </w:r>
    </w:p>
    <w:p w14:paraId="15083B20" w14:textId="77777777" w:rsidR="00473D57" w:rsidRPr="00262777" w:rsidRDefault="00473D57" w:rsidP="00473D57">
      <w:pPr>
        <w:numPr>
          <w:ilvl w:val="0"/>
          <w:numId w:val="24"/>
        </w:numPr>
      </w:pPr>
      <w:r w:rsidRPr="00262777">
        <w:t xml:space="preserve">Zaman maliyeti </w:t>
      </w:r>
    </w:p>
    <w:p w14:paraId="49F68787" w14:textId="3C906D7B" w:rsidR="00473D57" w:rsidRPr="00262777" w:rsidRDefault="00473D57" w:rsidP="00473D57">
      <w:r w:rsidRPr="00262777">
        <w:t>Platform sonrasında</w:t>
      </w:r>
      <w:r w:rsidR="00262777" w:rsidRPr="00262777">
        <w:t xml:space="preserve"> </w:t>
      </w:r>
      <w:r w:rsidRPr="00262777">
        <w:t>bunlar</w:t>
      </w:r>
      <w:r w:rsidR="00262777" w:rsidRPr="00262777">
        <w:t xml:space="preserve"> </w:t>
      </w:r>
      <w:r w:rsidRPr="00262777">
        <w:t>nasıl değişebilir?</w:t>
      </w:r>
    </w:p>
    <w:p w14:paraId="11BA2162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3. ROI</w:t>
      </w:r>
    </w:p>
    <w:p w14:paraId="2C9F7030" w14:textId="77777777" w:rsidR="00473D57" w:rsidRPr="00B07013" w:rsidRDefault="00473D57" w:rsidP="00473D57">
      <w:r w:rsidRPr="00B07013">
        <w:t>Varsayımsal bir senaryo oluştur.</w:t>
      </w:r>
    </w:p>
    <w:p w14:paraId="7B9FB521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38F4AF12" w14:textId="77777777" w:rsidR="00473D57" w:rsidRPr="00B07013" w:rsidRDefault="00473D57" w:rsidP="00473D57">
      <w:r w:rsidRPr="00B07013">
        <w:t>Platform sayesinde</w:t>
      </w:r>
    </w:p>
    <w:p w14:paraId="1DED1797" w14:textId="77777777" w:rsidR="00473D57" w:rsidRPr="00B07013" w:rsidRDefault="00473D57" w:rsidP="00473D57">
      <w:r w:rsidRPr="00B07013">
        <w:t>%5 daha az duruş yaşandı.</w:t>
      </w:r>
    </w:p>
    <w:p w14:paraId="2BAEAB5D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lastRenderedPageBreak/>
        <w:t>↓</w:t>
      </w:r>
    </w:p>
    <w:p w14:paraId="79D37583" w14:textId="42EE2E09" w:rsidR="00473D57" w:rsidRPr="00B07013" w:rsidRDefault="00473D57" w:rsidP="00473D57">
      <w:r w:rsidRPr="00B07013">
        <w:t>Şirket</w:t>
      </w:r>
      <w:r w:rsidR="00B07013">
        <w:t xml:space="preserve"> </w:t>
      </w:r>
      <w:r w:rsidRPr="00B07013">
        <w:t>ne kadar kazandı?</w:t>
      </w:r>
    </w:p>
    <w:p w14:paraId="40500F89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4. Fırsat Maliyeti</w:t>
      </w:r>
    </w:p>
    <w:p w14:paraId="712DD13C" w14:textId="78511B29" w:rsidR="00473D57" w:rsidRPr="00B07013" w:rsidRDefault="00473D57" w:rsidP="00473D57">
      <w:r w:rsidRPr="00B07013">
        <w:t>Kararların gecikmesi</w:t>
      </w:r>
      <w:r w:rsidR="00B07013" w:rsidRPr="00B07013">
        <w:t xml:space="preserve"> </w:t>
      </w:r>
      <w:r w:rsidRPr="00B07013">
        <w:t>şirkete</w:t>
      </w:r>
      <w:r w:rsidR="00B07013" w:rsidRPr="00B07013">
        <w:t xml:space="preserve"> </w:t>
      </w:r>
      <w:r w:rsidRPr="00B07013">
        <w:t>ne kaybettiriyor?</w:t>
      </w:r>
    </w:p>
    <w:p w14:paraId="5F2C9421" w14:textId="577C1B68" w:rsidR="00473D57" w:rsidRDefault="00473D57" w:rsidP="00473D57">
      <w:r w:rsidRPr="00B07013">
        <w:t>Platform</w:t>
      </w:r>
      <w:r w:rsidR="00B07013" w:rsidRPr="00B07013">
        <w:t xml:space="preserve"> </w:t>
      </w:r>
      <w:r w:rsidRPr="00B07013">
        <w:t>bunu</w:t>
      </w:r>
      <w:r w:rsidR="00B07013" w:rsidRPr="00B07013">
        <w:t xml:space="preserve"> </w:t>
      </w:r>
      <w:r w:rsidRPr="00B07013">
        <w:t>nasıl azaltıyor</w:t>
      </w:r>
      <w:r w:rsidR="00B07013">
        <w:t>?</w:t>
      </w:r>
    </w:p>
    <w:p w14:paraId="24B49005" w14:textId="77777777" w:rsidR="00B07013" w:rsidRPr="00B07013" w:rsidRDefault="00B07013" w:rsidP="00473D57"/>
    <w:p w14:paraId="4C3B95E5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Teslim Çıktısı</w:t>
      </w:r>
    </w:p>
    <w:p w14:paraId="24F25F37" w14:textId="77777777" w:rsidR="00473D57" w:rsidRPr="00B07013" w:rsidRDefault="00473D57" w:rsidP="00473D57">
      <w:pPr>
        <w:numPr>
          <w:ilvl w:val="0"/>
          <w:numId w:val="25"/>
        </w:numPr>
      </w:pPr>
      <w:r w:rsidRPr="00B07013">
        <w:t xml:space="preserve">ROI </w:t>
      </w:r>
    </w:p>
    <w:p w14:paraId="013B7F7A" w14:textId="77777777" w:rsidR="00473D57" w:rsidRPr="00B07013" w:rsidRDefault="00473D57" w:rsidP="00473D57">
      <w:pPr>
        <w:numPr>
          <w:ilvl w:val="0"/>
          <w:numId w:val="25"/>
        </w:numPr>
      </w:pPr>
      <w:r w:rsidRPr="00B07013">
        <w:t xml:space="preserve">Finansal analiz </w:t>
      </w:r>
    </w:p>
    <w:p w14:paraId="62960B2A" w14:textId="77777777" w:rsidR="00473D57" w:rsidRPr="00B07013" w:rsidRDefault="00473D57" w:rsidP="00473D57">
      <w:pPr>
        <w:numPr>
          <w:ilvl w:val="0"/>
          <w:numId w:val="25"/>
        </w:numPr>
      </w:pPr>
      <w:r w:rsidRPr="00B07013">
        <w:t xml:space="preserve">Ekonomik değer önerisi </w:t>
      </w:r>
    </w:p>
    <w:p w14:paraId="31372BAB" w14:textId="3E05CB89" w:rsidR="00473D57" w:rsidRPr="00473D57" w:rsidRDefault="00473D57" w:rsidP="00473D57">
      <w:pPr>
        <w:rPr>
          <w:b/>
          <w:bCs/>
        </w:rPr>
      </w:pPr>
    </w:p>
    <w:p w14:paraId="2C930328" w14:textId="77777777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🏗️</w:t>
      </w:r>
      <w:r w:rsidRPr="00473D57">
        <w:rPr>
          <w:b/>
          <w:bCs/>
        </w:rPr>
        <w:t xml:space="preserve"> Ayşenur – İnşaat Mühendisliği</w:t>
      </w:r>
    </w:p>
    <w:p w14:paraId="1EECECAD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Ana Görev</w:t>
      </w:r>
    </w:p>
    <w:p w14:paraId="024065D8" w14:textId="77777777" w:rsidR="00473D57" w:rsidRPr="00B07013" w:rsidRDefault="00473D57" w:rsidP="00473D57">
      <w:r w:rsidRPr="00B07013">
        <w:t>Platformun teknik doğruluğunu ve sahadaki karşılığını güçlendirmek.</w:t>
      </w:r>
    </w:p>
    <w:p w14:paraId="7B8FBD66" w14:textId="7F5E17B0" w:rsidR="00473D57" w:rsidRPr="00473D57" w:rsidRDefault="00473D57" w:rsidP="00473D57">
      <w:pPr>
        <w:rPr>
          <w:b/>
          <w:bCs/>
        </w:rPr>
      </w:pPr>
    </w:p>
    <w:p w14:paraId="5461D928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1. Türbin Yaşam Döngüsü</w:t>
      </w:r>
    </w:p>
    <w:p w14:paraId="48D4C20D" w14:textId="77777777" w:rsidR="00473D57" w:rsidRPr="00B07013" w:rsidRDefault="00473D57" w:rsidP="00473D57">
      <w:r w:rsidRPr="00B07013">
        <w:t>Türbinlerin yaşam döngüsünü özetle.</w:t>
      </w:r>
    </w:p>
    <w:p w14:paraId="2525437E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Kurulum </w:t>
      </w:r>
    </w:p>
    <w:p w14:paraId="219AF94A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İşletme </w:t>
      </w:r>
    </w:p>
    <w:p w14:paraId="515A4E6B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Bakım </w:t>
      </w:r>
    </w:p>
    <w:p w14:paraId="107F441A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Arıza </w:t>
      </w:r>
    </w:p>
    <w:p w14:paraId="7D645C21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Büyük bakım </w:t>
      </w:r>
    </w:p>
    <w:p w14:paraId="0E2F5128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Söküm </w:t>
      </w:r>
    </w:p>
    <w:p w14:paraId="4849260D" w14:textId="77777777" w:rsidR="00473D57" w:rsidRPr="00B07013" w:rsidRDefault="00473D57" w:rsidP="00473D57">
      <w:pPr>
        <w:numPr>
          <w:ilvl w:val="0"/>
          <w:numId w:val="26"/>
        </w:numPr>
      </w:pPr>
      <w:r w:rsidRPr="00B07013">
        <w:t xml:space="preserve">Geri dönüşüm </w:t>
      </w:r>
    </w:p>
    <w:p w14:paraId="0FCF8205" w14:textId="28816414" w:rsidR="00473D57" w:rsidRPr="00B07013" w:rsidRDefault="00473D57" w:rsidP="00473D57">
      <w:r w:rsidRPr="00B07013">
        <w:t>Her aşamada</w:t>
      </w:r>
      <w:r w:rsidR="00B07013" w:rsidRPr="00B07013">
        <w:t xml:space="preserve"> </w:t>
      </w:r>
      <w:r w:rsidRPr="00B07013">
        <w:t>platform</w:t>
      </w:r>
      <w:r w:rsidR="00B07013" w:rsidRPr="00B07013">
        <w:t xml:space="preserve"> </w:t>
      </w:r>
      <w:r w:rsidRPr="00B07013">
        <w:t>hangi değeri sağlayabilir?</w:t>
      </w:r>
    </w:p>
    <w:p w14:paraId="26BBB310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2. Teknik Bulguları Platforma Entegre Et</w:t>
      </w:r>
    </w:p>
    <w:p w14:paraId="09D13DF7" w14:textId="0D79E9DE" w:rsidR="00473D57" w:rsidRPr="00B07013" w:rsidRDefault="00473D57" w:rsidP="00473D57">
      <w:r w:rsidRPr="00B07013">
        <w:t>Daha önce araştırdığın teknik bilgileri incele.</w:t>
      </w:r>
    </w:p>
    <w:p w14:paraId="3B42D558" w14:textId="77777777" w:rsidR="00473D57" w:rsidRPr="00B07013" w:rsidRDefault="00473D57" w:rsidP="00473D57">
      <w:r w:rsidRPr="00B07013">
        <w:t>Örneğin;</w:t>
      </w:r>
    </w:p>
    <w:p w14:paraId="0DFF55AE" w14:textId="77777777" w:rsidR="00473D57" w:rsidRPr="00B07013" w:rsidRDefault="00473D57" w:rsidP="00473D57">
      <w:r w:rsidRPr="00B07013">
        <w:lastRenderedPageBreak/>
        <w:t>Kanat çatlakları</w:t>
      </w:r>
    </w:p>
    <w:p w14:paraId="1786BD58" w14:textId="77777777" w:rsidR="00473D57" w:rsidRPr="00B07013" w:rsidRDefault="00473D57" w:rsidP="00473D57">
      <w:r w:rsidRPr="00B07013">
        <w:t>↓</w:t>
      </w:r>
    </w:p>
    <w:p w14:paraId="271A973C" w14:textId="77777777" w:rsidR="00473D57" w:rsidRPr="00B07013" w:rsidRDefault="00473D57" w:rsidP="00473D57">
      <w:r w:rsidRPr="00B07013">
        <w:t>Platform bunu nasıl gösterebilir?</w:t>
      </w:r>
    </w:p>
    <w:p w14:paraId="2E068CA3" w14:textId="1ECF145E" w:rsidR="00473D57" w:rsidRPr="00B07013" w:rsidRDefault="00473D57" w:rsidP="00473D57">
      <w:r w:rsidRPr="00B07013">
        <w:t>(Health Score, Risk Uyarısı, AI Önerisi)</w:t>
      </w:r>
    </w:p>
    <w:p w14:paraId="4C4E2706" w14:textId="77777777" w:rsidR="00473D57" w:rsidRPr="00B07013" w:rsidRDefault="00473D57" w:rsidP="00473D57">
      <w:r w:rsidRPr="00B07013">
        <w:t>Gearbox aşınması</w:t>
      </w:r>
    </w:p>
    <w:p w14:paraId="6D3BFAE7" w14:textId="77777777" w:rsidR="00473D57" w:rsidRPr="00B07013" w:rsidRDefault="00473D57" w:rsidP="00473D57">
      <w:r w:rsidRPr="00B07013">
        <w:t>↓</w:t>
      </w:r>
    </w:p>
    <w:p w14:paraId="1A6D75C6" w14:textId="2ED19344" w:rsidR="00473D57" w:rsidRPr="00B07013" w:rsidRDefault="00473D57" w:rsidP="00473D57">
      <w:r w:rsidRPr="00B07013">
        <w:t>Dashboard'da nasıl görünmeli?</w:t>
      </w:r>
    </w:p>
    <w:p w14:paraId="744BE56C" w14:textId="77777777" w:rsidR="00473D57" w:rsidRPr="00B07013" w:rsidRDefault="00473D57" w:rsidP="00473D57">
      <w:r w:rsidRPr="00B07013">
        <w:t>Geri dönüşüm</w:t>
      </w:r>
    </w:p>
    <w:p w14:paraId="1EAD5ECA" w14:textId="77777777" w:rsidR="00473D57" w:rsidRPr="00B07013" w:rsidRDefault="00473D57" w:rsidP="00473D57">
      <w:r w:rsidRPr="00B07013">
        <w:t>↓</w:t>
      </w:r>
    </w:p>
    <w:p w14:paraId="15ADBB17" w14:textId="00F85B86" w:rsidR="00473D57" w:rsidRPr="00B07013" w:rsidRDefault="00473D57" w:rsidP="00473D57">
      <w:r w:rsidRPr="00B07013">
        <w:t>Sustainability ekranında nasıl gösterilebilir?</w:t>
      </w:r>
    </w:p>
    <w:p w14:paraId="44EF2338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3. Dashboard'da Yer Alacak Teknik Göstergeler</w:t>
      </w:r>
    </w:p>
    <w:p w14:paraId="2526E839" w14:textId="77777777" w:rsidR="00473D57" w:rsidRPr="00B07013" w:rsidRDefault="00473D57" w:rsidP="00473D57">
      <w:r w:rsidRPr="00B07013">
        <w:t>Bir operasyon yöneticisinin görmek isteyeceği teknik bilgileri belirle.</w:t>
      </w:r>
    </w:p>
    <w:p w14:paraId="60A7941E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17EA32B2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Türbin Sağlık Skoru </w:t>
      </w:r>
    </w:p>
    <w:p w14:paraId="0EA78A71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Son Bakım Tarihi </w:t>
      </w:r>
    </w:p>
    <w:p w14:paraId="4C76D83B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Arıza Riski </w:t>
      </w:r>
    </w:p>
    <w:p w14:paraId="06523EB5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Tahmini Kalan Ömür </w:t>
      </w:r>
    </w:p>
    <w:p w14:paraId="1C3C4F1E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Performans Durumu </w:t>
      </w:r>
    </w:p>
    <w:p w14:paraId="50B3EF90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Capacity Factor </w:t>
      </w:r>
    </w:p>
    <w:p w14:paraId="21FA53F6" w14:textId="77777777" w:rsidR="00473D57" w:rsidRPr="00B07013" w:rsidRDefault="00473D57" w:rsidP="00473D57">
      <w:pPr>
        <w:numPr>
          <w:ilvl w:val="0"/>
          <w:numId w:val="27"/>
        </w:numPr>
      </w:pPr>
      <w:r w:rsidRPr="00B07013">
        <w:t xml:space="preserve">Availability </w:t>
      </w:r>
    </w:p>
    <w:p w14:paraId="438E520D" w14:textId="687E2C25" w:rsidR="00473D57" w:rsidRPr="00B07013" w:rsidRDefault="00473D57" w:rsidP="00473D57">
      <w:r w:rsidRPr="00B07013">
        <w:t>Bu göstergelerin neden önemli olduğunu kısa kısa açıkla.</w:t>
      </w:r>
    </w:p>
    <w:p w14:paraId="45EE9C42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4. 2035 Türbin Teknolojileri</w:t>
      </w:r>
    </w:p>
    <w:p w14:paraId="6DED5A27" w14:textId="2CBCA052" w:rsidR="00473D57" w:rsidRPr="00B07013" w:rsidRDefault="00473D57" w:rsidP="00473D57">
      <w:r w:rsidRPr="00B07013">
        <w:t>2035 yılında rüzg</w:t>
      </w:r>
      <w:r w:rsidR="00B07013">
        <w:t>a</w:t>
      </w:r>
      <w:r w:rsidRPr="00B07013">
        <w:t xml:space="preserve">r </w:t>
      </w:r>
      <w:r w:rsidR="00B07013">
        <w:t>teknolojilerinde</w:t>
      </w:r>
      <w:r w:rsidRPr="00B07013">
        <w:t xml:space="preserve"> öne çıkması beklenen teknolojileri araştır.</w:t>
      </w:r>
    </w:p>
    <w:p w14:paraId="45A883A0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Örneğin;</w:t>
      </w:r>
    </w:p>
    <w:p w14:paraId="6CCE7BE5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t xml:space="preserve">Tam geri dönüştürülebilir kanatlar </w:t>
      </w:r>
    </w:p>
    <w:p w14:paraId="4873FA2D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t xml:space="preserve">Drone ile otomatik bakım </w:t>
      </w:r>
    </w:p>
    <w:p w14:paraId="24515F19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t xml:space="preserve">Robotik bakım sistemleri </w:t>
      </w:r>
    </w:p>
    <w:p w14:paraId="60BA183F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t xml:space="preserve">Dijital ikiz </w:t>
      </w:r>
    </w:p>
    <w:p w14:paraId="5E4124BE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lastRenderedPageBreak/>
        <w:t xml:space="preserve">Akıllı malzemeler </w:t>
      </w:r>
    </w:p>
    <w:p w14:paraId="042B7088" w14:textId="77777777" w:rsidR="00473D57" w:rsidRPr="00B07013" w:rsidRDefault="00473D57" w:rsidP="00473D57">
      <w:pPr>
        <w:numPr>
          <w:ilvl w:val="0"/>
          <w:numId w:val="28"/>
        </w:numPr>
      </w:pPr>
      <w:r w:rsidRPr="00B07013">
        <w:t xml:space="preserve">Kendini izleyen sensör sistemleri </w:t>
      </w:r>
    </w:p>
    <w:p w14:paraId="1188CD47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Ardından şu soruya cevap ver:</w:t>
      </w:r>
    </w:p>
    <w:p w14:paraId="4837D54A" w14:textId="77777777" w:rsidR="00473D57" w:rsidRPr="00B07013" w:rsidRDefault="00473D57" w:rsidP="00473D57">
      <w:r w:rsidRPr="00B07013">
        <w:t>Bu teknolojiler platformumuza nasıl entegre edilebilir?</w:t>
      </w:r>
    </w:p>
    <w:p w14:paraId="7B486216" w14:textId="389C73EF" w:rsidR="00473D57" w:rsidRPr="00473D57" w:rsidRDefault="00473D57" w:rsidP="00473D57">
      <w:pPr>
        <w:rPr>
          <w:b/>
          <w:bCs/>
        </w:rPr>
      </w:pPr>
    </w:p>
    <w:p w14:paraId="22E7EB71" w14:textId="77777777" w:rsidR="00473D57" w:rsidRPr="00473D57" w:rsidRDefault="00473D57" w:rsidP="00473D57">
      <w:pPr>
        <w:rPr>
          <w:b/>
          <w:bCs/>
        </w:rPr>
      </w:pPr>
      <w:r w:rsidRPr="00473D57">
        <w:rPr>
          <w:b/>
          <w:bCs/>
        </w:rPr>
        <w:t>Teslim Çıktısı</w:t>
      </w:r>
    </w:p>
    <w:p w14:paraId="364014DC" w14:textId="77777777" w:rsidR="00473D57" w:rsidRPr="00B07013" w:rsidRDefault="00473D57" w:rsidP="00473D57">
      <w:pPr>
        <w:numPr>
          <w:ilvl w:val="0"/>
          <w:numId w:val="29"/>
        </w:numPr>
      </w:pPr>
      <w:r w:rsidRPr="00B07013">
        <w:t xml:space="preserve">Türbin yaşam döngüsü </w:t>
      </w:r>
    </w:p>
    <w:p w14:paraId="536D0859" w14:textId="77777777" w:rsidR="00473D57" w:rsidRPr="00B07013" w:rsidRDefault="00473D57" w:rsidP="00473D57">
      <w:pPr>
        <w:numPr>
          <w:ilvl w:val="0"/>
          <w:numId w:val="29"/>
        </w:numPr>
      </w:pPr>
      <w:r w:rsidRPr="00B07013">
        <w:t xml:space="preserve">Teknik özellik → Platform özelliği eşleştirmesi </w:t>
      </w:r>
    </w:p>
    <w:p w14:paraId="18E622AA" w14:textId="77777777" w:rsidR="00473D57" w:rsidRPr="00B07013" w:rsidRDefault="00473D57" w:rsidP="00473D57">
      <w:pPr>
        <w:numPr>
          <w:ilvl w:val="0"/>
          <w:numId w:val="29"/>
        </w:numPr>
      </w:pPr>
      <w:r w:rsidRPr="00B07013">
        <w:t xml:space="preserve">Dashboard teknik göstergeleri </w:t>
      </w:r>
    </w:p>
    <w:p w14:paraId="4FCC8F8D" w14:textId="77777777" w:rsidR="00473D57" w:rsidRPr="00B07013" w:rsidRDefault="00473D57" w:rsidP="00473D57">
      <w:pPr>
        <w:numPr>
          <w:ilvl w:val="0"/>
          <w:numId w:val="29"/>
        </w:numPr>
      </w:pPr>
      <w:r w:rsidRPr="00B07013">
        <w:t xml:space="preserve">2035 teknoloji önerileri </w:t>
      </w:r>
    </w:p>
    <w:p w14:paraId="75ABEC1C" w14:textId="6518666C" w:rsidR="00473D57" w:rsidRPr="00473D57" w:rsidRDefault="00473D57" w:rsidP="00473D57">
      <w:pPr>
        <w:rPr>
          <w:b/>
          <w:bCs/>
        </w:rPr>
      </w:pPr>
    </w:p>
    <w:p w14:paraId="5205FAE1" w14:textId="77777777" w:rsidR="00B07013" w:rsidRDefault="00B07013" w:rsidP="00473D57">
      <w:pPr>
        <w:rPr>
          <w:rFonts w:ascii="Segoe UI Emoji" w:hAnsi="Segoe UI Emoji" w:cs="Segoe UI Emoji"/>
          <w:b/>
          <w:bCs/>
        </w:rPr>
      </w:pPr>
    </w:p>
    <w:p w14:paraId="3E634D92" w14:textId="77777777" w:rsidR="00B07013" w:rsidRDefault="00B07013" w:rsidP="00473D57">
      <w:pPr>
        <w:rPr>
          <w:rFonts w:ascii="Segoe UI Emoji" w:hAnsi="Segoe UI Emoji" w:cs="Segoe UI Emoji"/>
          <w:b/>
          <w:bCs/>
        </w:rPr>
      </w:pPr>
    </w:p>
    <w:p w14:paraId="5D77CD90" w14:textId="77777777" w:rsidR="00B07013" w:rsidRDefault="00B07013" w:rsidP="00473D57">
      <w:pPr>
        <w:rPr>
          <w:rFonts w:ascii="Segoe UI Emoji" w:hAnsi="Segoe UI Emoji" w:cs="Segoe UI Emoji"/>
          <w:b/>
          <w:bCs/>
        </w:rPr>
      </w:pPr>
    </w:p>
    <w:p w14:paraId="5F8DF0D8" w14:textId="02A3B588" w:rsidR="00473D57" w:rsidRPr="00473D57" w:rsidRDefault="00473D57" w:rsidP="00473D57">
      <w:pPr>
        <w:rPr>
          <w:b/>
          <w:bCs/>
        </w:rPr>
      </w:pPr>
      <w:r w:rsidRPr="00473D57">
        <w:rPr>
          <w:rFonts w:ascii="Segoe UI Emoji" w:hAnsi="Segoe UI Emoji" w:cs="Segoe UI Emoji"/>
          <w:b/>
          <w:bCs/>
        </w:rPr>
        <w:t>🎯</w:t>
      </w:r>
      <w:r w:rsidRPr="00473D57">
        <w:rPr>
          <w:b/>
          <w:bCs/>
        </w:rPr>
        <w:t xml:space="preserve"> 1</w:t>
      </w:r>
      <w:r w:rsidR="00B07013">
        <w:rPr>
          <w:b/>
          <w:bCs/>
        </w:rPr>
        <w:t>0</w:t>
      </w:r>
      <w:r w:rsidRPr="00473D57">
        <w:rPr>
          <w:b/>
          <w:bCs/>
        </w:rPr>
        <w:t xml:space="preserve"> Temmuz Toplantı Hedefi</w:t>
      </w:r>
    </w:p>
    <w:p w14:paraId="635D8647" w14:textId="77777777" w:rsidR="00473D57" w:rsidRPr="00B07013" w:rsidRDefault="00473D57" w:rsidP="00473D57">
      <w:r w:rsidRPr="00B07013">
        <w:t>Toplantıya geldiğimizde artık araştırma aşamasını bitirmiş olacağız.</w:t>
      </w:r>
    </w:p>
    <w:p w14:paraId="15F53CA5" w14:textId="77777777" w:rsidR="00473D57" w:rsidRPr="00B07013" w:rsidRDefault="00473D57" w:rsidP="00473D57">
      <w:r w:rsidRPr="00B07013">
        <w:t>Elimizde;</w:t>
      </w:r>
    </w:p>
    <w:p w14:paraId="7C243A2A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Storyboard </w:t>
      </w:r>
    </w:p>
    <w:p w14:paraId="14D84E41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Kullanıcı Yolculuğu </w:t>
      </w:r>
    </w:p>
    <w:p w14:paraId="493EC3CB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Dashboard Mockup </w:t>
      </w:r>
    </w:p>
    <w:p w14:paraId="07EA14B9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Veri Akış Diyagramı </w:t>
      </w:r>
    </w:p>
    <w:p w14:paraId="3A29A5BE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AI Mantığı </w:t>
      </w:r>
    </w:p>
    <w:p w14:paraId="6AC84E20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Finansal Değer Analizi </w:t>
      </w:r>
    </w:p>
    <w:p w14:paraId="216A153E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Türbin Süreçleri </w:t>
      </w:r>
    </w:p>
    <w:p w14:paraId="7DBDA97C" w14:textId="77777777" w:rsidR="00473D57" w:rsidRPr="00B07013" w:rsidRDefault="00473D57" w:rsidP="00473D57">
      <w:pPr>
        <w:numPr>
          <w:ilvl w:val="0"/>
          <w:numId w:val="30"/>
        </w:numPr>
      </w:pPr>
      <w:r w:rsidRPr="00B07013">
        <w:rPr>
          <w:rFonts w:ascii="Segoe UI Emoji" w:hAnsi="Segoe UI Emoji" w:cs="Segoe UI Emoji"/>
        </w:rPr>
        <w:t>✅</w:t>
      </w:r>
      <w:r w:rsidRPr="00B07013">
        <w:t xml:space="preserve"> 2035 Vizyonu </w:t>
      </w:r>
    </w:p>
    <w:p w14:paraId="701C0290" w14:textId="77777777" w:rsidR="00473D57" w:rsidRPr="00B07013" w:rsidRDefault="00473D57" w:rsidP="00473D57">
      <w:r w:rsidRPr="00B07013">
        <w:t>hazır olacak.</w:t>
      </w:r>
    </w:p>
    <w:p w14:paraId="5CAC9468" w14:textId="77777777" w:rsidR="007F1078" w:rsidRPr="00B07013" w:rsidRDefault="007F1078" w:rsidP="00473D57"/>
    <w:sectPr w:rsidR="007F1078" w:rsidRPr="00B070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FE8"/>
    <w:multiLevelType w:val="multilevel"/>
    <w:tmpl w:val="62D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59B"/>
    <w:multiLevelType w:val="multilevel"/>
    <w:tmpl w:val="AAC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F47"/>
    <w:multiLevelType w:val="multilevel"/>
    <w:tmpl w:val="F32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81A"/>
    <w:multiLevelType w:val="multilevel"/>
    <w:tmpl w:val="181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709E"/>
    <w:multiLevelType w:val="multilevel"/>
    <w:tmpl w:val="795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7280E"/>
    <w:multiLevelType w:val="multilevel"/>
    <w:tmpl w:val="C2D0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C7D0B"/>
    <w:multiLevelType w:val="multilevel"/>
    <w:tmpl w:val="E84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92D24"/>
    <w:multiLevelType w:val="multilevel"/>
    <w:tmpl w:val="125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845A9"/>
    <w:multiLevelType w:val="multilevel"/>
    <w:tmpl w:val="3F0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C2368"/>
    <w:multiLevelType w:val="multilevel"/>
    <w:tmpl w:val="FAC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392E"/>
    <w:multiLevelType w:val="multilevel"/>
    <w:tmpl w:val="D57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042DB"/>
    <w:multiLevelType w:val="multilevel"/>
    <w:tmpl w:val="13D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32846"/>
    <w:multiLevelType w:val="multilevel"/>
    <w:tmpl w:val="97F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6A21"/>
    <w:multiLevelType w:val="multilevel"/>
    <w:tmpl w:val="6C1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71BEB"/>
    <w:multiLevelType w:val="multilevel"/>
    <w:tmpl w:val="890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D3DFF"/>
    <w:multiLevelType w:val="multilevel"/>
    <w:tmpl w:val="563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1657"/>
    <w:multiLevelType w:val="multilevel"/>
    <w:tmpl w:val="9C3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B2403"/>
    <w:multiLevelType w:val="multilevel"/>
    <w:tmpl w:val="5D3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390E"/>
    <w:multiLevelType w:val="multilevel"/>
    <w:tmpl w:val="008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622F6"/>
    <w:multiLevelType w:val="multilevel"/>
    <w:tmpl w:val="E50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34A11"/>
    <w:multiLevelType w:val="multilevel"/>
    <w:tmpl w:val="6B9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51B4F"/>
    <w:multiLevelType w:val="multilevel"/>
    <w:tmpl w:val="D43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F5151"/>
    <w:multiLevelType w:val="multilevel"/>
    <w:tmpl w:val="C05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33822"/>
    <w:multiLevelType w:val="multilevel"/>
    <w:tmpl w:val="807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9086E"/>
    <w:multiLevelType w:val="multilevel"/>
    <w:tmpl w:val="47A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A6313"/>
    <w:multiLevelType w:val="multilevel"/>
    <w:tmpl w:val="4DE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63C62"/>
    <w:multiLevelType w:val="multilevel"/>
    <w:tmpl w:val="6E4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A2B32"/>
    <w:multiLevelType w:val="multilevel"/>
    <w:tmpl w:val="93D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15D5F"/>
    <w:multiLevelType w:val="multilevel"/>
    <w:tmpl w:val="7EB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46D56"/>
    <w:multiLevelType w:val="multilevel"/>
    <w:tmpl w:val="AE2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30C12"/>
    <w:multiLevelType w:val="multilevel"/>
    <w:tmpl w:val="6AA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D1585"/>
    <w:multiLevelType w:val="multilevel"/>
    <w:tmpl w:val="829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C2B2E"/>
    <w:multiLevelType w:val="multilevel"/>
    <w:tmpl w:val="764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72E4A"/>
    <w:multiLevelType w:val="multilevel"/>
    <w:tmpl w:val="2C2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21515">
    <w:abstractNumId w:val="6"/>
  </w:num>
  <w:num w:numId="2" w16cid:durableId="2008052968">
    <w:abstractNumId w:val="30"/>
  </w:num>
  <w:num w:numId="3" w16cid:durableId="516163531">
    <w:abstractNumId w:val="10"/>
  </w:num>
  <w:num w:numId="4" w16cid:durableId="816066867">
    <w:abstractNumId w:val="22"/>
  </w:num>
  <w:num w:numId="5" w16cid:durableId="416906154">
    <w:abstractNumId w:val="16"/>
  </w:num>
  <w:num w:numId="6" w16cid:durableId="1888879190">
    <w:abstractNumId w:val="31"/>
  </w:num>
  <w:num w:numId="7" w16cid:durableId="181867157">
    <w:abstractNumId w:val="29"/>
  </w:num>
  <w:num w:numId="8" w16cid:durableId="827015816">
    <w:abstractNumId w:val="2"/>
  </w:num>
  <w:num w:numId="9" w16cid:durableId="1713578753">
    <w:abstractNumId w:val="11"/>
  </w:num>
  <w:num w:numId="10" w16cid:durableId="351688465">
    <w:abstractNumId w:val="3"/>
  </w:num>
  <w:num w:numId="11" w16cid:durableId="724139764">
    <w:abstractNumId w:val="17"/>
  </w:num>
  <w:num w:numId="12" w16cid:durableId="1116751819">
    <w:abstractNumId w:val="24"/>
  </w:num>
  <w:num w:numId="13" w16cid:durableId="1473135436">
    <w:abstractNumId w:val="14"/>
  </w:num>
  <w:num w:numId="14" w16cid:durableId="1692687230">
    <w:abstractNumId w:val="5"/>
  </w:num>
  <w:num w:numId="15" w16cid:durableId="2013338671">
    <w:abstractNumId w:val="13"/>
  </w:num>
  <w:num w:numId="16" w16cid:durableId="1591818662">
    <w:abstractNumId w:val="28"/>
  </w:num>
  <w:num w:numId="17" w16cid:durableId="609555878">
    <w:abstractNumId w:val="21"/>
  </w:num>
  <w:num w:numId="18" w16cid:durableId="1963729175">
    <w:abstractNumId w:val="12"/>
  </w:num>
  <w:num w:numId="19" w16cid:durableId="641930296">
    <w:abstractNumId w:val="15"/>
  </w:num>
  <w:num w:numId="20" w16cid:durableId="834102551">
    <w:abstractNumId w:val="19"/>
  </w:num>
  <w:num w:numId="21" w16cid:durableId="1550727159">
    <w:abstractNumId w:val="33"/>
  </w:num>
  <w:num w:numId="22" w16cid:durableId="775441147">
    <w:abstractNumId w:val="9"/>
  </w:num>
  <w:num w:numId="23" w16cid:durableId="428699174">
    <w:abstractNumId w:val="20"/>
  </w:num>
  <w:num w:numId="24" w16cid:durableId="2050445701">
    <w:abstractNumId w:val="1"/>
  </w:num>
  <w:num w:numId="25" w16cid:durableId="530533263">
    <w:abstractNumId w:val="8"/>
  </w:num>
  <w:num w:numId="26" w16cid:durableId="1542207487">
    <w:abstractNumId w:val="0"/>
  </w:num>
  <w:num w:numId="27" w16cid:durableId="153642330">
    <w:abstractNumId w:val="25"/>
  </w:num>
  <w:num w:numId="28" w16cid:durableId="16975235">
    <w:abstractNumId w:val="32"/>
  </w:num>
  <w:num w:numId="29" w16cid:durableId="290284477">
    <w:abstractNumId w:val="7"/>
  </w:num>
  <w:num w:numId="30" w16cid:durableId="1216503206">
    <w:abstractNumId w:val="4"/>
  </w:num>
  <w:num w:numId="31" w16cid:durableId="542904769">
    <w:abstractNumId w:val="26"/>
  </w:num>
  <w:num w:numId="32" w16cid:durableId="306787603">
    <w:abstractNumId w:val="23"/>
  </w:num>
  <w:num w:numId="33" w16cid:durableId="1249998471">
    <w:abstractNumId w:val="18"/>
  </w:num>
  <w:num w:numId="34" w16cid:durableId="1532279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9D"/>
    <w:rsid w:val="000A6646"/>
    <w:rsid w:val="000D307A"/>
    <w:rsid w:val="00130191"/>
    <w:rsid w:val="001352F1"/>
    <w:rsid w:val="001524D2"/>
    <w:rsid w:val="00154678"/>
    <w:rsid w:val="00161BDC"/>
    <w:rsid w:val="001804D4"/>
    <w:rsid w:val="0018247F"/>
    <w:rsid w:val="002073F7"/>
    <w:rsid w:val="00262777"/>
    <w:rsid w:val="0032488B"/>
    <w:rsid w:val="0032590E"/>
    <w:rsid w:val="00331F46"/>
    <w:rsid w:val="00356287"/>
    <w:rsid w:val="00473D57"/>
    <w:rsid w:val="005568FD"/>
    <w:rsid w:val="0061672B"/>
    <w:rsid w:val="00621605"/>
    <w:rsid w:val="006250BA"/>
    <w:rsid w:val="00644D4A"/>
    <w:rsid w:val="006510B9"/>
    <w:rsid w:val="00716C01"/>
    <w:rsid w:val="007D0D1D"/>
    <w:rsid w:val="007F1078"/>
    <w:rsid w:val="00820132"/>
    <w:rsid w:val="008936CF"/>
    <w:rsid w:val="008E6079"/>
    <w:rsid w:val="00920AE1"/>
    <w:rsid w:val="00936279"/>
    <w:rsid w:val="0093703C"/>
    <w:rsid w:val="00954098"/>
    <w:rsid w:val="00983D48"/>
    <w:rsid w:val="00B07013"/>
    <w:rsid w:val="00B13FBC"/>
    <w:rsid w:val="00B17A5F"/>
    <w:rsid w:val="00B2780D"/>
    <w:rsid w:val="00C133DE"/>
    <w:rsid w:val="00C51CBD"/>
    <w:rsid w:val="00C854D9"/>
    <w:rsid w:val="00D7359D"/>
    <w:rsid w:val="00DE0559"/>
    <w:rsid w:val="00E976B9"/>
    <w:rsid w:val="00EA219B"/>
    <w:rsid w:val="00ED2FDC"/>
    <w:rsid w:val="00FB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44CAD0F4"/>
  <w15:chartTrackingRefBased/>
  <w15:docId w15:val="{BB19AB97-8A11-4A91-89EE-5BC3B350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35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35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35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35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35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35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35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35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35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35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3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Rana ALAŞIK</dc:creator>
  <cp:keywords/>
  <dc:description/>
  <cp:lastModifiedBy>Elif Rana ALAŞIK</cp:lastModifiedBy>
  <cp:revision>41</cp:revision>
  <dcterms:created xsi:type="dcterms:W3CDTF">2026-07-08T14:57:00Z</dcterms:created>
  <dcterms:modified xsi:type="dcterms:W3CDTF">2026-07-08T18:14:00Z</dcterms:modified>
</cp:coreProperties>
</file>