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696F" w14:textId="1AB017DA" w:rsidR="002C7E99" w:rsidRPr="00602F0E" w:rsidRDefault="00602F0E" w:rsidP="00602F0E">
      <w:pPr>
        <w:pStyle w:val="Balk1"/>
        <w:rPr>
          <w:b/>
          <w:bCs/>
        </w:rPr>
      </w:pPr>
      <w:r w:rsidRPr="00602F0E">
        <w:rPr>
          <w:b/>
          <w:bCs/>
        </w:rPr>
        <w:t>-</w:t>
      </w:r>
      <w:r w:rsidR="002C7E99" w:rsidRPr="00602F0E">
        <w:rPr>
          <w:b/>
          <w:bCs/>
        </w:rPr>
        <w:t xml:space="preserve">Çamaşırlar için </w:t>
      </w:r>
      <w:r w:rsidRPr="00602F0E">
        <w:rPr>
          <w:b/>
          <w:bCs/>
        </w:rPr>
        <w:t>öneri hava durumu web sitesi -</w:t>
      </w:r>
    </w:p>
    <w:p w14:paraId="73D4E494" w14:textId="4DD3BD38" w:rsidR="002857FA" w:rsidRPr="002857FA" w:rsidRDefault="002857FA" w:rsidP="008B0808">
      <w:pPr>
        <w:pStyle w:val="Balk1"/>
      </w:pPr>
      <w:r w:rsidRPr="002857FA">
        <w:t>PROBLEM TANIMI</w:t>
      </w:r>
    </w:p>
    <w:p w14:paraId="3472B76D" w14:textId="2FF39F0D" w:rsidR="002C7E99" w:rsidRPr="002857FA" w:rsidRDefault="002857FA" w:rsidP="002857FA">
      <w:r w:rsidRPr="002857FA">
        <w:t>Günlük hayatta insanlar hava durumuna göre çamaşır serip sermeme konusunda kararsız ka</w:t>
      </w:r>
      <w:r w:rsidR="001B37AE">
        <w:t>lıyo</w:t>
      </w:r>
      <w:r w:rsidRPr="002857FA">
        <w:t>r. Özellikle yağmur, rüzgar ve sıcaklık gibi faktörler bu kararı doğrudan etkil</w:t>
      </w:r>
      <w:r w:rsidR="001B37AE">
        <w:t>iyor</w:t>
      </w:r>
      <w:r w:rsidRPr="002857FA">
        <w:t>. Bu proje, kullanıcıya bulunduğu konuma göre hava durumunu</w:t>
      </w:r>
      <w:r w:rsidR="001B37AE">
        <w:t xml:space="preserve"> kontrol</w:t>
      </w:r>
      <w:r w:rsidRPr="002857FA">
        <w:t xml:space="preserve"> ederek çamaşır serme konusunda öneri su</w:t>
      </w:r>
      <w:r w:rsidR="001B37AE">
        <w:t>nar.</w:t>
      </w:r>
      <w:r w:rsidR="002C7E99">
        <w:t>Bu sayede kullanıcı hava durumu takibi yaparak öneriye uygun hareket edebilir.</w:t>
      </w:r>
    </w:p>
    <w:p w14:paraId="2C78AFF3" w14:textId="72D24889" w:rsidR="002857FA" w:rsidRPr="002857FA" w:rsidRDefault="002857FA" w:rsidP="008B0808">
      <w:pPr>
        <w:pStyle w:val="Balk1"/>
      </w:pPr>
      <w:r w:rsidRPr="002857FA">
        <w:t>SİSTEM ÖNGÖRÜSÜ</w:t>
      </w:r>
    </w:p>
    <w:p w14:paraId="2D02D282" w14:textId="2A7D6942" w:rsidR="002857FA" w:rsidRDefault="002C7E99" w:rsidP="002857FA">
      <w:r>
        <w:t>S</w:t>
      </w:r>
      <w:r w:rsidR="002857FA" w:rsidRPr="002857FA">
        <w:t>istem</w:t>
      </w:r>
      <w:r>
        <w:t xml:space="preserve">im </w:t>
      </w:r>
      <w:r w:rsidR="002857FA" w:rsidRPr="002857FA">
        <w:t xml:space="preserve"> kullanıcıdan il ve ilçe bilgisi alarak internet üzerinden bir hava durumu API’sine bağlanır. Elde edilen veriler işlenerek sıcaklık, rüzgar ve hava durumu bilgileri</w:t>
      </w:r>
      <w:r w:rsidR="001B37AE">
        <w:t xml:space="preserve">ne bakılır. </w:t>
      </w:r>
      <w:r w:rsidR="002857FA" w:rsidRPr="002857FA">
        <w:t>Sistem bu verilere göre kullanıcıya öneride bulunur.</w:t>
      </w:r>
    </w:p>
    <w:p w14:paraId="58B39470" w14:textId="77777777" w:rsidR="00D35D73" w:rsidRDefault="002C7E99" w:rsidP="002857FA">
      <w:r>
        <w:t>Kullanıcı Önce ili seçer ve daha sonra gelen ilçe seçeneklerinden bulunduğu konumu işaretler. Bunun sonucunda butona tıkladığında hava durmu gelir.</w:t>
      </w:r>
    </w:p>
    <w:p w14:paraId="73C9898D" w14:textId="5851E463" w:rsidR="002C7E99" w:rsidRDefault="002C7E99" w:rsidP="002857FA">
      <w:r>
        <w:t xml:space="preserve">Hava durumu , sıcaklık ve rüzgara göre öneride bulunur . Kullanıcı bu öneri sayesinde hem hava durumunu kullanmış olur hem de öneri sayesinde çamaşır konusunda sıkıntı yaşamaz. </w:t>
      </w:r>
    </w:p>
    <w:p w14:paraId="35286FAB" w14:textId="3902B324" w:rsidR="00D35D73" w:rsidRDefault="00D35D73" w:rsidP="002857FA">
      <w:r>
        <w:t>Arka planda hava durumuna eş bir fotoğraf ile görselliğe biraz önem verdim.kullanıcı bu sayede görsellik te ön plana  çıkmış olacak.</w:t>
      </w:r>
    </w:p>
    <w:p w14:paraId="0F4658DC" w14:textId="77777777" w:rsidR="00D35D73" w:rsidRDefault="00D35D73" w:rsidP="002857FA"/>
    <w:p w14:paraId="00D7F359" w14:textId="77777777" w:rsidR="00D35D73" w:rsidRPr="002857FA" w:rsidRDefault="00D35D73" w:rsidP="002857FA"/>
    <w:p w14:paraId="711714D3" w14:textId="77777777" w:rsidR="002857FA" w:rsidRPr="002857FA" w:rsidRDefault="002857FA" w:rsidP="008B0808">
      <w:pPr>
        <w:pStyle w:val="Balk1"/>
      </w:pPr>
      <w:r w:rsidRPr="002857FA">
        <w:t>İŞLEVLER - VARLIKLAR - NESNELER</w:t>
      </w:r>
    </w:p>
    <w:p w14:paraId="1D86C988" w14:textId="43DE87E0" w:rsidR="002857FA" w:rsidRPr="002857FA" w:rsidRDefault="002857FA" w:rsidP="002857FA">
      <w:pPr>
        <w:rPr>
          <w:b/>
          <w:bCs/>
        </w:rPr>
      </w:pPr>
      <w:r w:rsidRPr="002857FA">
        <w:rPr>
          <w:b/>
          <w:bCs/>
        </w:rPr>
        <w:t xml:space="preserve"> Varlıklar</w:t>
      </w:r>
    </w:p>
    <w:p w14:paraId="56EE2904" w14:textId="77777777" w:rsidR="002857FA" w:rsidRPr="002857FA" w:rsidRDefault="002857FA" w:rsidP="001B37AE">
      <w:pPr>
        <w:ind w:left="360"/>
      </w:pPr>
      <w:r w:rsidRPr="002857FA">
        <w:t xml:space="preserve">Kullanıcı </w:t>
      </w:r>
    </w:p>
    <w:p w14:paraId="09A86AA7" w14:textId="2DFDD7B1" w:rsidR="002857FA" w:rsidRPr="002857FA" w:rsidRDefault="002857FA" w:rsidP="001B37AE">
      <w:pPr>
        <w:ind w:left="360"/>
      </w:pPr>
      <w:r w:rsidRPr="002857FA">
        <w:t xml:space="preserve">Hava Durumu </w:t>
      </w:r>
      <w:r w:rsidR="002C7E99">
        <w:t xml:space="preserve">(sıcaklık/rüzgar/hava durumu) </w:t>
      </w:r>
    </w:p>
    <w:p w14:paraId="1D10473C" w14:textId="77777777" w:rsidR="002857FA" w:rsidRDefault="002857FA" w:rsidP="001B37AE">
      <w:pPr>
        <w:ind w:left="360"/>
      </w:pPr>
      <w:r w:rsidRPr="002857FA">
        <w:t xml:space="preserve">Şehir (İl/İlçe) </w:t>
      </w:r>
    </w:p>
    <w:p w14:paraId="38FA3BAE" w14:textId="6DBFF967" w:rsidR="002C7E99" w:rsidRPr="002857FA" w:rsidRDefault="002C7E99" w:rsidP="001B37AE">
      <w:pPr>
        <w:ind w:left="360"/>
      </w:pPr>
      <w:r>
        <w:t xml:space="preserve">Öneri </w:t>
      </w:r>
    </w:p>
    <w:p w14:paraId="148995FA" w14:textId="3A043D9D" w:rsidR="002857FA" w:rsidRPr="002857FA" w:rsidRDefault="002857FA" w:rsidP="002857FA">
      <w:pPr>
        <w:rPr>
          <w:b/>
          <w:bCs/>
        </w:rPr>
      </w:pPr>
      <w:r w:rsidRPr="002857FA">
        <w:rPr>
          <w:b/>
          <w:bCs/>
        </w:rPr>
        <w:t xml:space="preserve"> İşlevler</w:t>
      </w:r>
    </w:p>
    <w:p w14:paraId="7D4B4EBD" w14:textId="77777777" w:rsidR="002857FA" w:rsidRPr="002857FA" w:rsidRDefault="002857FA" w:rsidP="001B37AE">
      <w:pPr>
        <w:ind w:left="360"/>
      </w:pPr>
      <w:r w:rsidRPr="002857FA">
        <w:t xml:space="preserve">veriGetir() </w:t>
      </w:r>
    </w:p>
    <w:p w14:paraId="4D18AE55" w14:textId="77777777" w:rsidR="002857FA" w:rsidRPr="002857FA" w:rsidRDefault="002857FA" w:rsidP="001B37AE">
      <w:pPr>
        <w:ind w:left="360"/>
      </w:pPr>
      <w:r w:rsidRPr="002857FA">
        <w:lastRenderedPageBreak/>
        <w:t xml:space="preserve">durumGetir() </w:t>
      </w:r>
    </w:p>
    <w:p w14:paraId="46E4CE84" w14:textId="77777777" w:rsidR="002857FA" w:rsidRPr="002857FA" w:rsidRDefault="002857FA" w:rsidP="001B37AE">
      <w:pPr>
        <w:ind w:left="360"/>
      </w:pPr>
      <w:r w:rsidRPr="002857FA">
        <w:t xml:space="preserve">sicaklikGetir() </w:t>
      </w:r>
    </w:p>
    <w:p w14:paraId="52D37D69" w14:textId="77777777" w:rsidR="002857FA" w:rsidRPr="002857FA" w:rsidRDefault="002857FA" w:rsidP="001B37AE">
      <w:pPr>
        <w:ind w:left="360"/>
      </w:pPr>
      <w:r w:rsidRPr="002857FA">
        <w:t xml:space="preserve">ruzgarGetir() </w:t>
      </w:r>
    </w:p>
    <w:p w14:paraId="167F0EB9" w14:textId="0688A57B" w:rsidR="002857FA" w:rsidRPr="002857FA" w:rsidRDefault="002C7E99" w:rsidP="001B37AE">
      <w:pPr>
        <w:ind w:left="360"/>
      </w:pPr>
      <w:r>
        <w:t>öneri</w:t>
      </w:r>
      <w:r w:rsidR="002857FA" w:rsidRPr="002857FA">
        <w:t xml:space="preserve">Yap() </w:t>
      </w:r>
    </w:p>
    <w:p w14:paraId="23648010" w14:textId="4FBC77F7" w:rsidR="002857FA" w:rsidRPr="002857FA" w:rsidRDefault="002857FA" w:rsidP="002857FA">
      <w:pPr>
        <w:rPr>
          <w:b/>
          <w:bCs/>
        </w:rPr>
      </w:pPr>
      <w:r w:rsidRPr="002857FA">
        <w:rPr>
          <w:b/>
          <w:bCs/>
        </w:rPr>
        <w:t xml:space="preserve"> Nesneler</w:t>
      </w:r>
    </w:p>
    <w:p w14:paraId="4B8FAED6" w14:textId="77777777" w:rsidR="002C7E99" w:rsidRDefault="002857FA" w:rsidP="002C7E99">
      <w:pPr>
        <w:ind w:left="360"/>
      </w:pPr>
      <w:r w:rsidRPr="002857FA">
        <w:t xml:space="preserve">HavaDurumu sınıfı oluşturulmuştur. </w:t>
      </w:r>
      <w:r w:rsidR="002C7E99">
        <w:t xml:space="preserve"> </w:t>
      </w:r>
      <w:r w:rsidRPr="002857FA">
        <w:t>Bu sınıf API’den veri çekme ve işleme görevini üstlenir.</w:t>
      </w:r>
    </w:p>
    <w:p w14:paraId="1893EC16" w14:textId="6FC09E8E" w:rsidR="008B0808" w:rsidRDefault="008B0808" w:rsidP="002C7E99">
      <w:pPr>
        <w:pStyle w:val="Balk1"/>
      </w:pPr>
      <w:r>
        <w:t xml:space="preserve">Sınıf Diyagramı </w:t>
      </w:r>
    </w:p>
    <w:p w14:paraId="264BF294" w14:textId="56337288" w:rsidR="008B0808" w:rsidRPr="008B0808" w:rsidRDefault="008B0808" w:rsidP="008B0808">
      <w:r>
        <w:t>HavaDurumu</w:t>
      </w:r>
    </w:p>
    <w:p w14:paraId="4CF59BAE" w14:textId="77777777" w:rsidR="002857FA" w:rsidRDefault="002857FA" w:rsidP="002857FA">
      <w:r>
        <w:t>il</w:t>
      </w:r>
    </w:p>
    <w:p w14:paraId="05622E0B" w14:textId="77777777" w:rsidR="002857FA" w:rsidRDefault="002857FA" w:rsidP="002857FA">
      <w:r>
        <w:t>ilce</w:t>
      </w:r>
    </w:p>
    <w:p w14:paraId="228D0895" w14:textId="77777777" w:rsidR="002857FA" w:rsidRDefault="002857FA" w:rsidP="002857FA">
      <w:r>
        <w:t>veri</w:t>
      </w:r>
    </w:p>
    <w:p w14:paraId="73335D96" w14:textId="4D5E496F" w:rsidR="00D35D73" w:rsidRDefault="00D35D73" w:rsidP="002857FA">
      <w:r>
        <w:t>öneri</w:t>
      </w:r>
    </w:p>
    <w:p w14:paraId="61FAF9EF" w14:textId="77777777" w:rsidR="002857FA" w:rsidRDefault="002857FA" w:rsidP="002857FA">
      <w:r>
        <w:t>veriGetir()</w:t>
      </w:r>
    </w:p>
    <w:p w14:paraId="74533E4E" w14:textId="77777777" w:rsidR="002857FA" w:rsidRDefault="002857FA" w:rsidP="002857FA">
      <w:r>
        <w:t>durumGetir()</w:t>
      </w:r>
    </w:p>
    <w:p w14:paraId="388A3989" w14:textId="77777777" w:rsidR="002857FA" w:rsidRDefault="002857FA" w:rsidP="002857FA">
      <w:r>
        <w:t>sicaklikGetir()</w:t>
      </w:r>
    </w:p>
    <w:p w14:paraId="1C78AF2B" w14:textId="77777777" w:rsidR="002C7E99" w:rsidRDefault="002857FA" w:rsidP="002C7E99">
      <w:r>
        <w:t>ruzgarGetir()</w:t>
      </w:r>
    </w:p>
    <w:p w14:paraId="0F83D904" w14:textId="2D0463E2" w:rsidR="000C2125" w:rsidRPr="008B0808" w:rsidRDefault="002C7E99" w:rsidP="002C7E99">
      <w:r>
        <w:t>öneri</w:t>
      </w:r>
      <w:r w:rsidR="002857FA" w:rsidRPr="008B0808">
        <w:t>Yap()</w:t>
      </w:r>
    </w:p>
    <w:p w14:paraId="7531E519" w14:textId="77777777" w:rsidR="008B0808" w:rsidRPr="002C7E99" w:rsidRDefault="008B0808" w:rsidP="002C7E99">
      <w:pPr>
        <w:pStyle w:val="Balk1"/>
      </w:pPr>
      <w:r w:rsidRPr="002C7E99">
        <w:t>SİSTEM ARAYÜZ TASARIMI</w:t>
      </w:r>
    </w:p>
    <w:p w14:paraId="162ED8FC" w14:textId="77777777" w:rsidR="008B0808" w:rsidRPr="008B0808" w:rsidRDefault="008B0808" w:rsidP="008B0808">
      <w:r w:rsidRPr="008B0808">
        <w:t xml:space="preserve">Sistem arayüzü HTML, CSS ve JavaScript kullanılarak oluşturulmuştur. </w:t>
      </w:r>
    </w:p>
    <w:p w14:paraId="6EDE8A6F" w14:textId="77777777" w:rsidR="008B0808" w:rsidRDefault="008B0808" w:rsidP="008B080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0808">
        <w:t>Kullanıcı il ve ilçe seçerek hava durumunu görüntüleyebilir.</w:t>
      </w:r>
      <w:r w:rsidRPr="008B0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</w:p>
    <w:p w14:paraId="52BA7EBD" w14:textId="551DAF65" w:rsidR="008B0808" w:rsidRPr="008B0808" w:rsidRDefault="008B0808" w:rsidP="008B0808">
      <w:pPr>
        <w:pStyle w:val="Balk1"/>
        <w:rPr>
          <w:rFonts w:eastAsiaTheme="minorHAnsi"/>
        </w:rPr>
      </w:pPr>
      <w:r w:rsidRPr="008B0808">
        <w:rPr>
          <w:rFonts w:eastAsiaTheme="minorHAnsi"/>
        </w:rPr>
        <w:t>NESNE TANIMLAMALARI</w:t>
      </w:r>
    </w:p>
    <w:p w14:paraId="579CEAEE" w14:textId="531AACCC" w:rsidR="008B0808" w:rsidRPr="008B0808" w:rsidRDefault="008B0808" w:rsidP="008B0808">
      <w:r w:rsidRPr="008B0808">
        <w:t xml:space="preserve">HavaDurumu adlı sınıf oluşturularak veri çekme, işleme ve yorumlama işlemleri bu sınıf içerisinde gerçekleştirilmiştir. </w:t>
      </w:r>
    </w:p>
    <w:p w14:paraId="243B0611" w14:textId="39ED973C" w:rsidR="001B37AE" w:rsidRDefault="001B37AE"/>
    <w:sectPr w:rsidR="001B37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20EE"/>
    <w:multiLevelType w:val="multilevel"/>
    <w:tmpl w:val="F6A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152FB"/>
    <w:multiLevelType w:val="multilevel"/>
    <w:tmpl w:val="401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57C77"/>
    <w:multiLevelType w:val="multilevel"/>
    <w:tmpl w:val="608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C2109"/>
    <w:multiLevelType w:val="multilevel"/>
    <w:tmpl w:val="0C1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B6622"/>
    <w:multiLevelType w:val="multilevel"/>
    <w:tmpl w:val="A05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00172"/>
    <w:multiLevelType w:val="multilevel"/>
    <w:tmpl w:val="24C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38005">
    <w:abstractNumId w:val="4"/>
  </w:num>
  <w:num w:numId="2" w16cid:durableId="1872450387">
    <w:abstractNumId w:val="0"/>
  </w:num>
  <w:num w:numId="3" w16cid:durableId="1763640605">
    <w:abstractNumId w:val="3"/>
  </w:num>
  <w:num w:numId="4" w16cid:durableId="1127358594">
    <w:abstractNumId w:val="1"/>
  </w:num>
  <w:num w:numId="5" w16cid:durableId="402291809">
    <w:abstractNumId w:val="2"/>
  </w:num>
  <w:num w:numId="6" w16cid:durableId="68770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25"/>
    <w:rsid w:val="000C2125"/>
    <w:rsid w:val="001B37AE"/>
    <w:rsid w:val="00240747"/>
    <w:rsid w:val="002857FA"/>
    <w:rsid w:val="002C7E99"/>
    <w:rsid w:val="00602F0E"/>
    <w:rsid w:val="00694B22"/>
    <w:rsid w:val="008B0808"/>
    <w:rsid w:val="00AA51B6"/>
    <w:rsid w:val="00CE7E46"/>
    <w:rsid w:val="00D3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317C"/>
  <w15:chartTrackingRefBased/>
  <w15:docId w15:val="{E1D21C8B-27B5-45CD-ACD8-0F48879F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C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C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C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C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C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212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212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21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21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21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21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21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21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212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212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 SÜHEYLA UZEL</dc:creator>
  <cp:keywords/>
  <dc:description/>
  <cp:lastModifiedBy>MELEK SÜHEYLA UZEL</cp:lastModifiedBy>
  <cp:revision>7</cp:revision>
  <dcterms:created xsi:type="dcterms:W3CDTF">2026-04-08T17:53:00Z</dcterms:created>
  <dcterms:modified xsi:type="dcterms:W3CDTF">2026-04-10T17:12:00Z</dcterms:modified>
</cp:coreProperties>
</file>